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67" w:rsidRPr="00B14967" w:rsidRDefault="00B14967" w:rsidP="00B149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967">
        <w:rPr>
          <w:rFonts w:ascii="Times New Roman" w:eastAsia="Calibri" w:hAnsi="Times New Roman" w:cs="Times New Roman"/>
          <w:b/>
          <w:sz w:val="28"/>
          <w:szCs w:val="28"/>
        </w:rPr>
        <w:t xml:space="preserve">Банк данных на педагогических </w:t>
      </w:r>
      <w:r>
        <w:rPr>
          <w:rFonts w:ascii="Times New Roman" w:eastAsia="Calibri" w:hAnsi="Times New Roman" w:cs="Times New Roman"/>
          <w:b/>
          <w:sz w:val="28"/>
          <w:szCs w:val="28"/>
        </w:rPr>
        <w:t>работников МБ</w:t>
      </w:r>
      <w:r w:rsidRPr="00B14967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r>
        <w:rPr>
          <w:rFonts w:ascii="Times New Roman" w:eastAsia="Calibri" w:hAnsi="Times New Roman" w:cs="Times New Roman"/>
          <w:b/>
          <w:sz w:val="28"/>
          <w:szCs w:val="28"/>
        </w:rPr>
        <w:t>ОЦ «АНТАРЕС</w:t>
      </w:r>
      <w:r w:rsidRPr="00B14967">
        <w:rPr>
          <w:rFonts w:ascii="Times New Roman" w:eastAsia="Calibri" w:hAnsi="Times New Roman" w:cs="Times New Roman"/>
          <w:b/>
          <w:sz w:val="28"/>
          <w:szCs w:val="28"/>
        </w:rPr>
        <w:t xml:space="preserve">» ПГО </w:t>
      </w:r>
    </w:p>
    <w:p w:rsidR="00B14967" w:rsidRPr="00B14967" w:rsidRDefault="0056109D" w:rsidP="00B149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="00B14967" w:rsidRPr="00B1496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 w:rsidR="00B14967">
        <w:rPr>
          <w:rFonts w:ascii="Times New Roman" w:eastAsia="Calibri" w:hAnsi="Times New Roman" w:cs="Times New Roman"/>
          <w:b/>
          <w:sz w:val="28"/>
          <w:szCs w:val="28"/>
        </w:rPr>
        <w:t xml:space="preserve"> (дошкольное отделение)</w:t>
      </w:r>
    </w:p>
    <w:p w:rsidR="00B14967" w:rsidRPr="00B14967" w:rsidRDefault="00B14967" w:rsidP="00B149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91" w:type="dxa"/>
        <w:jc w:val="center"/>
        <w:tblInd w:w="-197" w:type="dxa"/>
        <w:tblLayout w:type="fixed"/>
        <w:tblLook w:val="04A0"/>
      </w:tblPr>
      <w:tblGrid>
        <w:gridCol w:w="469"/>
        <w:gridCol w:w="1288"/>
        <w:gridCol w:w="1134"/>
        <w:gridCol w:w="1134"/>
        <w:gridCol w:w="1701"/>
        <w:gridCol w:w="1264"/>
        <w:gridCol w:w="1004"/>
        <w:gridCol w:w="993"/>
        <w:gridCol w:w="3827"/>
        <w:gridCol w:w="1843"/>
        <w:gridCol w:w="1134"/>
      </w:tblGrid>
      <w:tr w:rsidR="00E12F86" w:rsidRPr="00E12F86" w:rsidTr="00B515E2">
        <w:trPr>
          <w:jc w:val="center"/>
        </w:trPr>
        <w:tc>
          <w:tcPr>
            <w:tcW w:w="469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88" w:type="dxa"/>
          </w:tcPr>
          <w:p w:rsidR="00C74E24" w:rsidRPr="00E12F86" w:rsidRDefault="00C74E24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701" w:type="dxa"/>
          </w:tcPr>
          <w:p w:rsidR="00C74E24" w:rsidRPr="00E12F86" w:rsidRDefault="00C74E24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Образование (наименование учебного заведения, квалификация по диплому) </w:t>
            </w:r>
          </w:p>
        </w:tc>
        <w:tc>
          <w:tcPr>
            <w:tcW w:w="1264" w:type="dxa"/>
          </w:tcPr>
          <w:p w:rsidR="00C74E24" w:rsidRPr="00E12F86" w:rsidRDefault="004F170E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Группы, в которых работает педагог</w:t>
            </w:r>
          </w:p>
        </w:tc>
        <w:tc>
          <w:tcPr>
            <w:tcW w:w="1004" w:type="dxa"/>
          </w:tcPr>
          <w:p w:rsidR="004F170E" w:rsidRPr="00E12F86" w:rsidRDefault="004F170E" w:rsidP="004F17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Общий стаж/ педагогический стаж/</w:t>
            </w:r>
          </w:p>
          <w:p w:rsidR="00C74E24" w:rsidRPr="00E12F86" w:rsidRDefault="004F170E" w:rsidP="004F17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стаж работы в </w:t>
            </w:r>
            <w:proofErr w:type="gramStart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данном</w:t>
            </w:r>
            <w:proofErr w:type="gramEnd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ОУ</w:t>
            </w:r>
          </w:p>
        </w:tc>
        <w:tc>
          <w:tcPr>
            <w:tcW w:w="993" w:type="dxa"/>
          </w:tcPr>
          <w:p w:rsidR="00C74E24" w:rsidRPr="00E12F86" w:rsidRDefault="004F170E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Квалификационная категория</w:t>
            </w:r>
            <w:proofErr w:type="gramStart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действия</w:t>
            </w:r>
          </w:p>
        </w:tc>
        <w:tc>
          <w:tcPr>
            <w:tcW w:w="3827" w:type="dxa"/>
          </w:tcPr>
          <w:p w:rsidR="00C74E24" w:rsidRPr="00E12F86" w:rsidRDefault="004F170E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  (наименование учебного заведения</w:t>
            </w:r>
            <w:proofErr w:type="gramStart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программы повышения квалификации, год окончания)</w:t>
            </w:r>
          </w:p>
        </w:tc>
        <w:tc>
          <w:tcPr>
            <w:tcW w:w="1843" w:type="dxa"/>
          </w:tcPr>
          <w:p w:rsidR="00C74E24" w:rsidRPr="00E12F86" w:rsidRDefault="004F170E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Переподготовка (наименование учебного заведения</w:t>
            </w:r>
            <w:proofErr w:type="gramStart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 окончания, квалификация по диплому)</w:t>
            </w:r>
          </w:p>
        </w:tc>
        <w:tc>
          <w:tcPr>
            <w:tcW w:w="1134" w:type="dxa"/>
          </w:tcPr>
          <w:p w:rsidR="00C74E24" w:rsidRPr="00E12F86" w:rsidRDefault="004F170E" w:rsidP="00B149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отраслевых и государственных наград (наименование и дата)</w:t>
            </w:r>
          </w:p>
        </w:tc>
      </w:tr>
      <w:tr w:rsidR="00E12F86" w:rsidRPr="00E12F86" w:rsidTr="00B515E2">
        <w:trPr>
          <w:trHeight w:val="4251"/>
          <w:jc w:val="center"/>
        </w:trPr>
        <w:tc>
          <w:tcPr>
            <w:tcW w:w="469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Анна Сергеевна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17.08.1985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Тьютор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Зам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дошкольному образованию.</w:t>
            </w:r>
          </w:p>
        </w:tc>
        <w:tc>
          <w:tcPr>
            <w:tcW w:w="1701" w:type="dxa"/>
          </w:tcPr>
          <w:p w:rsidR="00C74E24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юридический институт г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ладивосток</w:t>
            </w:r>
            <w:r w:rsidR="00957E8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. 2008г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D548D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«Учитель права» по специальности «Юриспруденция»</w:t>
            </w:r>
          </w:p>
        </w:tc>
        <w:tc>
          <w:tcPr>
            <w:tcW w:w="1264" w:type="dxa"/>
          </w:tcPr>
          <w:p w:rsidR="00C74E24" w:rsidRPr="00E12F86" w:rsidRDefault="00AD548D" w:rsidP="00AD5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F170E" w:rsidRPr="00E12F86" w:rsidRDefault="004F170E" w:rsidP="004F17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15лет/ </w:t>
            </w:r>
          </w:p>
          <w:p w:rsidR="004F170E" w:rsidRPr="00E12F86" w:rsidRDefault="004F170E" w:rsidP="004F17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лет/ </w:t>
            </w:r>
          </w:p>
          <w:p w:rsidR="00C74E24" w:rsidRPr="00E12F86" w:rsidRDefault="004F170E" w:rsidP="004F17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993" w:type="dxa"/>
          </w:tcPr>
          <w:p w:rsidR="00C74E24" w:rsidRPr="00E12F86" w:rsidRDefault="00C74E24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4F170E" w:rsidRPr="00E12F86" w:rsidRDefault="00AC3E45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«Педагоги России: инновации в образовании» г. Екатеринбург.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Федеральной образовательной программы дошкольного образования: требования и особенности организации образовательного процесса» 36 часов. </w:t>
            </w:r>
            <w:r w:rsidRPr="00E12F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(2023г.)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70E" w:rsidRPr="00E12F86" w:rsidRDefault="00AC3E45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 Академия дистанционного образования г</w:t>
            </w:r>
            <w:proofErr w:type="gram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мск.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безопасности персональных данных при их обработке  в информационных системах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персональных данных» 72 часа(2024 г.)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70E" w:rsidRPr="00E12F86" w:rsidRDefault="004F170E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E45" w:rsidRPr="00E12F86">
              <w:rPr>
                <w:rFonts w:ascii="Times New Roman" w:hAnsi="Times New Roman" w:cs="Times New Roman"/>
                <w:sz w:val="20"/>
                <w:szCs w:val="20"/>
              </w:rPr>
              <w:t>- ООО Высшая школа делового администрирования г</w:t>
            </w:r>
            <w:proofErr w:type="gramStart"/>
            <w:r w:rsidR="00AC3E45" w:rsidRPr="00E12F86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AC3E4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катеринбург.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деятельности педагога ДОУ в соответствии с ФОП ДО и ФАОП ДО»  108 часов </w:t>
            </w:r>
            <w:r w:rsidR="00AC3E45" w:rsidRPr="00E12F86">
              <w:rPr>
                <w:rFonts w:ascii="Times New Roman" w:hAnsi="Times New Roman" w:cs="Times New Roman"/>
                <w:sz w:val="20"/>
                <w:szCs w:val="20"/>
              </w:rPr>
              <w:t>(2024 г.)</w:t>
            </w:r>
          </w:p>
          <w:p w:rsidR="00C74E24" w:rsidRPr="00E12F86" w:rsidRDefault="00AC3E45" w:rsidP="00AC3E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ДПО «Федеральный институт повышения </w:t>
            </w:r>
            <w:proofErr w:type="spell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квалификакции</w:t>
            </w:r>
            <w:proofErr w:type="spell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» по программе «Оказание первой помощи пострадавшим» (16 часов)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1843" w:type="dxa"/>
          </w:tcPr>
          <w:p w:rsidR="00C74E24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«Институт новых технологий в образовании»</w:t>
            </w:r>
          </w:p>
          <w:p w:rsidR="00AD548D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  <w:p w:rsidR="00AD548D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«Старший воспитатель дошкольного образования»;</w:t>
            </w:r>
          </w:p>
          <w:p w:rsidR="00AD548D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48D" w:rsidRPr="00E12F86" w:rsidRDefault="00AD548D" w:rsidP="00AD5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«Институт новых технологий в образовании»</w:t>
            </w:r>
          </w:p>
          <w:p w:rsidR="00AD548D" w:rsidRPr="00E12F86" w:rsidRDefault="00AD548D" w:rsidP="00AD5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  <w:p w:rsidR="00AD548D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«Педагогика и психология (дошкольное образование)»</w:t>
            </w:r>
          </w:p>
        </w:tc>
        <w:tc>
          <w:tcPr>
            <w:tcW w:w="1134" w:type="dxa"/>
          </w:tcPr>
          <w:p w:rsidR="00C74E24" w:rsidRPr="00E12F86" w:rsidRDefault="00AD548D" w:rsidP="00B14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12F86" w:rsidRPr="00E12F86" w:rsidTr="00B515E2">
        <w:trPr>
          <w:jc w:val="center"/>
        </w:trPr>
        <w:tc>
          <w:tcPr>
            <w:tcW w:w="469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Шерстнева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04.07.1976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302D2C" w:rsidRPr="00E12F86" w:rsidRDefault="00302D2C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Владивостоксий - индустриально педагогический колледж</w:t>
            </w:r>
          </w:p>
          <w:p w:rsidR="00302D2C" w:rsidRPr="00E12F86" w:rsidRDefault="00302D2C" w:rsidP="00302D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учитель труда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(обслуживающий</w:t>
            </w:r>
            <w:proofErr w:type="gramEnd"/>
          </w:p>
          <w:p w:rsidR="00C74E24" w:rsidRPr="00E12F86" w:rsidRDefault="00302D2C" w:rsidP="00302D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труда) </w:t>
            </w:r>
          </w:p>
        </w:tc>
        <w:tc>
          <w:tcPr>
            <w:tcW w:w="1264" w:type="dxa"/>
          </w:tcPr>
          <w:p w:rsidR="00C74E24" w:rsidRPr="00E12F86" w:rsidRDefault="00302D2C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Подготовительная группа №</w:t>
            </w:r>
            <w:r w:rsidR="00D6130B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4" w:type="dxa"/>
          </w:tcPr>
          <w:p w:rsidR="00C74E24" w:rsidRPr="00E12F86" w:rsidRDefault="00302D2C" w:rsidP="009042B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28 лет</w:t>
            </w:r>
            <w:r w:rsidR="00D6130B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302D2C" w:rsidRPr="00E12F86" w:rsidRDefault="00302D2C" w:rsidP="009042B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28 лет</w:t>
            </w:r>
            <w:r w:rsidR="00D6130B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302D2C" w:rsidRPr="00E12F86" w:rsidRDefault="00302D2C" w:rsidP="009042B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11лет</w:t>
            </w:r>
          </w:p>
          <w:p w:rsidR="00302D2C" w:rsidRPr="00E12F86" w:rsidRDefault="00302D2C" w:rsidP="009042B5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AD548D" w:rsidRPr="00E12F86" w:rsidRDefault="00AD548D" w:rsidP="00AD548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№11-ат от 15.06.2023г. </w:t>
            </w:r>
          </w:p>
          <w:p w:rsidR="00C74E24" w:rsidRPr="00E12F86" w:rsidRDefault="00AD548D" w:rsidP="00AD548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квалификационная категория</w:t>
            </w:r>
          </w:p>
        </w:tc>
        <w:tc>
          <w:tcPr>
            <w:tcW w:w="3827" w:type="dxa"/>
          </w:tcPr>
          <w:p w:rsidR="00B848E1" w:rsidRPr="00E12F86" w:rsidRDefault="00B848E1" w:rsidP="00B848E1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АНО 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«Развитие» Приморский край. </w:t>
            </w:r>
          </w:p>
          <w:p w:rsidR="00B848E1" w:rsidRPr="00E12F86" w:rsidRDefault="004F170E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Приняла участие в обучающем семинаре «Развитие воображения у детей дошкольного возраста» в программе краевого конкурса «Самый креативный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детский сад» 16 часов</w:t>
            </w:r>
            <w:r w:rsidR="00B848E1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(2022 г.</w:t>
            </w:r>
            <w:proofErr w:type="gramStart"/>
            <w:r w:rsidR="00B848E1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848E1" w:rsidRPr="00E12F86" w:rsidRDefault="00B848E1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 АНО ДО Образовательный центр «Развитие» Приморский край</w:t>
            </w:r>
            <w:proofErr w:type="gramStart"/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рошла обучение на краевом семинаре «Особенности использования креативных практик в работе с детьми в зимнее время» 36 часов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(2022 г)</w:t>
            </w:r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264C6" w:rsidRPr="00E12F86" w:rsidRDefault="007264C6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АНО 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«Развитие» Приморский край</w:t>
            </w:r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«Зимняя дидактика в детском саду: методы, приёмы, формы организации разных видов деятельности» в рамках региональной творческой встречи Зимняя Биеннале «Ажурная снежинка - 2023» </w:t>
            </w:r>
          </w:p>
          <w:p w:rsidR="007264C6" w:rsidRPr="00E12F86" w:rsidRDefault="004F170E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6 часов</w:t>
            </w:r>
            <w:r w:rsidR="007264C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(202</w:t>
            </w:r>
            <w:r w:rsidR="006E63C9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264C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г.)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63C9" w:rsidRPr="00E12F86" w:rsidRDefault="006E63C9" w:rsidP="006E63C9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</w:t>
            </w:r>
            <w:proofErr w:type="gramEnd"/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«Развитие» Приморский край.</w:t>
            </w:r>
            <w:r w:rsidR="007264C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 «Просвещение Союз» г. Москва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 союзе с будущим; современные траектории развития ДО» </w:t>
            </w:r>
            <w:r w:rsidR="007264C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.(2023г.) </w:t>
            </w:r>
          </w:p>
          <w:p w:rsidR="006E63C9" w:rsidRPr="00E12F86" w:rsidRDefault="004F170E" w:rsidP="006E63C9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63C9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264C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форум «Педагоги России: инновации в образовании» г</w:t>
            </w:r>
            <w:proofErr w:type="gramStart"/>
            <w:r w:rsidR="007264C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="007264C6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катеринбург.  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36 часов</w:t>
            </w:r>
            <w:r w:rsidR="005B20B0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63C9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5B20B0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2023 г</w:t>
            </w:r>
            <w:proofErr w:type="gramStart"/>
            <w:r w:rsidR="005B20B0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E63C9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proofErr w:type="gramEnd"/>
          </w:p>
          <w:p w:rsidR="00C74E24" w:rsidRPr="00E12F86" w:rsidRDefault="006E63C9" w:rsidP="006E63C9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  <w:r w:rsidR="005B20B0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Екатеринбург.</w:t>
            </w:r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«Профилактика и коррекция агрессивного поведения дошкольников» 72 ч.</w:t>
            </w:r>
            <w:r w:rsidR="00B848E1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20B0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848E1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2023 –</w:t>
            </w:r>
            <w:r w:rsidR="005B20B0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B848E1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5B20B0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гг.)</w:t>
            </w:r>
            <w:r w:rsidR="00B848E1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F170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63C9" w:rsidRPr="00E12F86" w:rsidRDefault="006E63C9" w:rsidP="004542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ДПО «Федеральный институт повышения квалификации» по программе «Оказание первой помощи пострадавшим» 16 часов</w:t>
            </w:r>
            <w:r w:rsidR="0045428C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(2024 г.</w:t>
            </w:r>
            <w:r w:rsidR="0045428C" w:rsidRPr="00E12F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264C6" w:rsidRPr="00E12F86" w:rsidRDefault="007264C6" w:rsidP="00B1496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АНПОО «ОК «Велес»</w:t>
            </w:r>
          </w:p>
          <w:p w:rsidR="00C74E24" w:rsidRPr="00E12F86" w:rsidRDefault="007264C6" w:rsidP="00B1496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2016г.</w:t>
            </w:r>
          </w:p>
          <w:p w:rsidR="007264C6" w:rsidRPr="00E12F86" w:rsidRDefault="007264C6" w:rsidP="00B1496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«Педагогическая деятельность воспитателя.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Теория и методика обучения» (дошкольное образование)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2F86" w:rsidRPr="00E12F86" w:rsidTr="00B515E2">
        <w:trPr>
          <w:jc w:val="center"/>
        </w:trPr>
        <w:tc>
          <w:tcPr>
            <w:tcW w:w="469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Сафронова Светлана Геннадьевна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18.10.1966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D73B6E" w:rsidRPr="00E12F86" w:rsidRDefault="00D73B6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Владивостокское педагогическое училище №2</w:t>
            </w:r>
          </w:p>
          <w:p w:rsidR="001D4E5F" w:rsidRPr="00E12F86" w:rsidRDefault="001D4E5F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1985 г.</w:t>
            </w:r>
          </w:p>
          <w:p w:rsidR="00D73B6E" w:rsidRPr="00E12F86" w:rsidRDefault="00D73B6E" w:rsidP="00D73B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4E24" w:rsidRPr="00E12F86" w:rsidRDefault="00D73B6E" w:rsidP="00D73B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</w:t>
            </w:r>
            <w:r w:rsidR="001D4E5F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спитатель детского сада</w:t>
            </w:r>
          </w:p>
        </w:tc>
        <w:tc>
          <w:tcPr>
            <w:tcW w:w="1264" w:type="dxa"/>
          </w:tcPr>
          <w:p w:rsidR="00C74E24" w:rsidRPr="00E12F86" w:rsidRDefault="00D73B6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Подготовительная группа №12</w:t>
            </w:r>
          </w:p>
        </w:tc>
        <w:tc>
          <w:tcPr>
            <w:tcW w:w="1004" w:type="dxa"/>
          </w:tcPr>
          <w:p w:rsidR="00C74E24" w:rsidRPr="00E12F86" w:rsidRDefault="00D73B6E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30 лет</w:t>
            </w:r>
          </w:p>
          <w:p w:rsidR="00D73B6E" w:rsidRPr="00E12F86" w:rsidRDefault="00D73B6E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B6E" w:rsidRPr="00E12F86" w:rsidRDefault="00D73B6E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21 год</w:t>
            </w:r>
          </w:p>
          <w:p w:rsidR="00D73B6E" w:rsidRPr="00E12F86" w:rsidRDefault="00D73B6E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B6E" w:rsidRPr="00E12F86" w:rsidRDefault="00D73B6E" w:rsidP="004F170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993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квалификационная категори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я, приказ ДОН № 87- </w:t>
            </w: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лс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31.01.2019 г. </w:t>
            </w:r>
          </w:p>
        </w:tc>
        <w:tc>
          <w:tcPr>
            <w:tcW w:w="3827" w:type="dxa"/>
          </w:tcPr>
          <w:p w:rsidR="004F170E" w:rsidRPr="00E12F86" w:rsidRDefault="004F170E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22.10.2023 г. ООО «Московский институт профессиональной переподготовки и повышения квалификации педагогов» курс повышения квалификации «Внедрение Федеральной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дошкольного образования» (144 часа)</w:t>
            </w:r>
          </w:p>
          <w:p w:rsidR="004F170E" w:rsidRPr="00E12F86" w:rsidRDefault="004F170E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31.01.2024 г. ООО «</w:t>
            </w:r>
            <w:proofErr w:type="spell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» Программа повышения квалификации по теме: «Развитие мышления и речи детей старшего дошкольного возраста» (72 часа)</w:t>
            </w:r>
          </w:p>
          <w:p w:rsidR="004F170E" w:rsidRPr="00E12F86" w:rsidRDefault="004F170E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17.04.2024 г. ООО «Московский институт профессиональной переподготовки и повышения квалификации педагогов» по программе повышения квалификации «Патриотическое воспитание дошкольников в системе работы педагога дошкольной образовательной организации» (72 часа)</w:t>
            </w:r>
          </w:p>
          <w:p w:rsidR="004F170E" w:rsidRPr="00E12F86" w:rsidRDefault="004F170E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04.07.2024 г. ООО «Высшая школа делового администрирования» </w:t>
            </w:r>
            <w:proofErr w:type="spell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доплонительная</w:t>
            </w:r>
            <w:proofErr w:type="spell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программа «</w:t>
            </w:r>
            <w:proofErr w:type="spell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Реализацияобласти</w:t>
            </w:r>
            <w:proofErr w:type="spell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духовно-нравственной культуры народов России» (72 часа)</w:t>
            </w:r>
          </w:p>
          <w:p w:rsidR="004F170E" w:rsidRPr="00E12F86" w:rsidRDefault="004F170E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31.05.2024 г. </w:t>
            </w:r>
            <w:proofErr w:type="gram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ДПО «Федеральный институт повышения </w:t>
            </w:r>
            <w:proofErr w:type="spell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квалификакции</w:t>
            </w:r>
            <w:proofErr w:type="spell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» по программе «Оказание первой помощи пострадавшим» (16 часов)</w:t>
            </w:r>
          </w:p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2F86" w:rsidRPr="00E12F86" w:rsidTr="00B515E2">
        <w:trPr>
          <w:jc w:val="center"/>
        </w:trPr>
        <w:tc>
          <w:tcPr>
            <w:tcW w:w="469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8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Федосейкина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22.08.1990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C74E24" w:rsidRPr="00E12F86" w:rsidRDefault="00C74E24" w:rsidP="00722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2254D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«Дальневосточный федеральный университет»</w:t>
            </w:r>
          </w:p>
          <w:p w:rsidR="0072254D" w:rsidRPr="00E12F86" w:rsidRDefault="0072254D" w:rsidP="00722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Г. Владивосток</w:t>
            </w:r>
          </w:p>
          <w:p w:rsidR="0072254D" w:rsidRPr="00E12F86" w:rsidRDefault="0072254D" w:rsidP="00722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2013 г. </w:t>
            </w:r>
          </w:p>
          <w:p w:rsidR="0072254D" w:rsidRPr="00E12F86" w:rsidRDefault="0072254D" w:rsidP="00722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</w:t>
            </w:r>
          </w:p>
          <w:p w:rsidR="0072254D" w:rsidRPr="00E12F86" w:rsidRDefault="0072254D" w:rsidP="00722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«Экономист»</w:t>
            </w:r>
          </w:p>
          <w:p w:rsidR="0072254D" w:rsidRPr="00E12F86" w:rsidRDefault="0072254D" w:rsidP="00722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</w:t>
            </w:r>
          </w:p>
          <w:p w:rsidR="0072254D" w:rsidRPr="00E12F86" w:rsidRDefault="0072254D" w:rsidP="00722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«Финансы и кредит»</w:t>
            </w:r>
          </w:p>
        </w:tc>
        <w:tc>
          <w:tcPr>
            <w:tcW w:w="126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4E24" w:rsidRPr="00E12F86" w:rsidRDefault="0072254D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Подготовительная группа №16</w:t>
            </w:r>
          </w:p>
        </w:tc>
        <w:tc>
          <w:tcPr>
            <w:tcW w:w="1004" w:type="dxa"/>
          </w:tcPr>
          <w:p w:rsidR="00A528AE" w:rsidRPr="00E12F86" w:rsidRDefault="0072254D" w:rsidP="009042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13 лет/</w:t>
            </w:r>
          </w:p>
          <w:p w:rsidR="00A528AE" w:rsidRPr="00E12F86" w:rsidRDefault="00A528AE" w:rsidP="009042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6 лет/</w:t>
            </w:r>
          </w:p>
          <w:p w:rsidR="00C74E24" w:rsidRPr="00E12F86" w:rsidRDefault="0072254D" w:rsidP="009042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528A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занимаемой должности, приказ № 206 - а от 25.08.2020 г</w:t>
            </w:r>
          </w:p>
        </w:tc>
        <w:tc>
          <w:tcPr>
            <w:tcW w:w="3827" w:type="dxa"/>
          </w:tcPr>
          <w:p w:rsidR="004F170E" w:rsidRPr="00E12F86" w:rsidRDefault="00F23233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 Просвещения РФ» ООО «Федерация развития образования» по программе профессионального образования </w:t>
            </w:r>
            <w:r w:rsidR="00A528A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г. Брянск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 во взаимосвязи с новой концепцией 2022</w:t>
            </w:r>
            <w:r w:rsidR="00C945F7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  <w:proofErr w:type="spellStart"/>
            <w:r w:rsidR="00C945F7" w:rsidRPr="00E12F8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C945F7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России». 144 часов. 27.05.2022 г.</w:t>
            </w:r>
          </w:p>
          <w:p w:rsidR="004F170E" w:rsidRPr="00E12F86" w:rsidRDefault="00F23233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России: инновация в образовании», Внедрение Федеральной образовательной программы дошкольного образования: требования и особенности организации образовательног</w:t>
            </w:r>
            <w:r w:rsidR="00C945F7" w:rsidRPr="00E12F86">
              <w:rPr>
                <w:rFonts w:ascii="Times New Roman" w:hAnsi="Times New Roman" w:cs="Times New Roman"/>
                <w:sz w:val="20"/>
                <w:szCs w:val="20"/>
              </w:rPr>
              <w:t>о процесса. 36 часов</w:t>
            </w:r>
          </w:p>
          <w:p w:rsidR="00C945F7" w:rsidRPr="00E12F86" w:rsidRDefault="00C945F7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10.06.2023 г</w:t>
            </w:r>
          </w:p>
          <w:p w:rsidR="004F170E" w:rsidRPr="00E12F86" w:rsidRDefault="00F23233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» г. Смоленск «Развитие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элементарных математических представлений у детей дошкольного </w:t>
            </w:r>
            <w:r w:rsidR="00C945F7" w:rsidRPr="00E12F86">
              <w:rPr>
                <w:rFonts w:ascii="Times New Roman" w:hAnsi="Times New Roman" w:cs="Times New Roman"/>
                <w:sz w:val="20"/>
                <w:szCs w:val="20"/>
              </w:rPr>
              <w:t>возраста» 108 часов</w:t>
            </w:r>
          </w:p>
          <w:p w:rsidR="00C945F7" w:rsidRPr="00E12F86" w:rsidRDefault="00C945F7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07.02.2024 г.</w:t>
            </w:r>
          </w:p>
          <w:p w:rsidR="004F170E" w:rsidRPr="00E12F86" w:rsidRDefault="00F23233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«Педагоги России: инновации в образовании» Обучение грамоте по требованиям ФОП </w:t>
            </w:r>
            <w:proofErr w:type="gram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. Современные методики и практические инструменты.</w:t>
            </w:r>
            <w:r w:rsidR="00C945F7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54 часа.</w:t>
            </w:r>
          </w:p>
          <w:p w:rsidR="00C945F7" w:rsidRPr="00E12F86" w:rsidRDefault="00C945F7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15.07.2024 г.</w:t>
            </w:r>
          </w:p>
          <w:p w:rsidR="00C74E24" w:rsidRPr="00E12F86" w:rsidRDefault="00F23233" w:rsidP="004F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ДПО «Федеральный институт повышения </w:t>
            </w:r>
            <w:proofErr w:type="spell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квалификакции</w:t>
            </w:r>
            <w:proofErr w:type="spell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» по программе «Оказан</w:t>
            </w:r>
            <w:r w:rsidR="00C945F7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ие первой помощи пострадавшим»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C945F7" w:rsidRPr="00E12F86" w:rsidRDefault="00C945F7" w:rsidP="004F1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31.05.2024 г.</w:t>
            </w:r>
          </w:p>
        </w:tc>
        <w:tc>
          <w:tcPr>
            <w:tcW w:w="1843" w:type="dxa"/>
          </w:tcPr>
          <w:p w:rsidR="00C74E24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Находкинский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</w:t>
            </w: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гумани</w:t>
            </w:r>
            <w:r w:rsidR="00A528A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тарно</w:t>
            </w:r>
            <w:proofErr w:type="spellEnd"/>
            <w:r w:rsidR="00A528A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политехнический колледж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 г. 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«Воспитатель дошкольного учреждения»</w:t>
            </w:r>
          </w:p>
        </w:tc>
        <w:tc>
          <w:tcPr>
            <w:tcW w:w="1134" w:type="dxa"/>
          </w:tcPr>
          <w:p w:rsidR="00C74E24" w:rsidRPr="00E12F86" w:rsidRDefault="00A528A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12F86" w:rsidRPr="00E12F86" w:rsidTr="00B515E2">
        <w:trPr>
          <w:jc w:val="center"/>
        </w:trPr>
        <w:tc>
          <w:tcPr>
            <w:tcW w:w="469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Хусмутдинова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Олеся Анатольевна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18.12.1982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C74E24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«Дальневосточный государственный гуманитарно-технический колледж»  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Владивосток 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2013г.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по специальности</w:t>
            </w:r>
          </w:p>
          <w:p w:rsidR="00C945F7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264" w:type="dxa"/>
          </w:tcPr>
          <w:p w:rsidR="00C74E24" w:rsidRPr="00E12F86" w:rsidRDefault="00C945F7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Младшая группа №14</w:t>
            </w:r>
          </w:p>
        </w:tc>
        <w:tc>
          <w:tcPr>
            <w:tcW w:w="1004" w:type="dxa"/>
          </w:tcPr>
          <w:p w:rsidR="00C945F7" w:rsidRPr="00E12F86" w:rsidRDefault="00C945F7" w:rsidP="009042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17лет/</w:t>
            </w:r>
          </w:p>
          <w:p w:rsidR="00C74E24" w:rsidRPr="00E12F86" w:rsidRDefault="00C945F7" w:rsidP="009042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10лет/</w:t>
            </w:r>
          </w:p>
          <w:p w:rsidR="00C945F7" w:rsidRPr="00E12F86" w:rsidRDefault="00C945F7" w:rsidP="009042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993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233" w:rsidRPr="00E12F86" w:rsidRDefault="00F23233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 Просвещения РФ» ООО «Федерация развития образования» по программе профессионального образования</w:t>
            </w:r>
            <w:r w:rsidR="00A528A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 во взаимосвязи с новой концепцией 2022 Школа </w:t>
            </w:r>
            <w:proofErr w:type="spell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России» в объёме 144 часов.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27.05.2022г.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233" w:rsidRPr="00E12F86" w:rsidRDefault="00F23233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28A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России: инновация в образовании», Внедрение Федеральной образовательной программы дошкольного образования: требования и особенности организации образовательного процесса. 36 часов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10.06.2023г.</w:t>
            </w:r>
          </w:p>
          <w:p w:rsidR="004F170E" w:rsidRPr="00E12F86" w:rsidRDefault="004F170E" w:rsidP="004F17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233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«Федеральный институт повышения квалификации», «Оказание первой помощи пострадавшим». 16 часов</w:t>
            </w:r>
            <w:r w:rsidR="00F23233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31.05.2024г.</w:t>
            </w:r>
          </w:p>
          <w:p w:rsidR="00C74E24" w:rsidRPr="00E12F86" w:rsidRDefault="00F23233" w:rsidP="004F17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23233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Находкинский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</w:t>
            </w: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гумани</w:t>
            </w:r>
            <w:r w:rsidR="00A528A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тарно</w:t>
            </w:r>
            <w:proofErr w:type="spellEnd"/>
            <w:r w:rsidR="00A528AE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политехнический колледж</w:t>
            </w:r>
          </w:p>
          <w:p w:rsidR="00F23233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 г. </w:t>
            </w:r>
          </w:p>
          <w:p w:rsidR="00C74E24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«Воспитатель дошкольного учреждения</w:t>
            </w:r>
          </w:p>
          <w:p w:rsidR="00F23233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3233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«Институт новых технологий в образовании»</w:t>
            </w:r>
          </w:p>
          <w:p w:rsidR="00F23233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  <w:p w:rsidR="00F23233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«Старший воспитатель дошкольного образования»</w:t>
            </w:r>
          </w:p>
          <w:p w:rsidR="00F23233" w:rsidRPr="00E12F86" w:rsidRDefault="00F23233" w:rsidP="00F232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4E24" w:rsidRPr="00E12F86" w:rsidRDefault="00A528A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12F86" w:rsidRPr="00E12F86" w:rsidTr="00B515E2">
        <w:trPr>
          <w:jc w:val="center"/>
        </w:trPr>
        <w:tc>
          <w:tcPr>
            <w:tcW w:w="469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8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Бензик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02.10.1983</w:t>
            </w:r>
          </w:p>
        </w:tc>
        <w:tc>
          <w:tcPr>
            <w:tcW w:w="1134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C74E24" w:rsidRPr="00E12F86" w:rsidRDefault="00957E86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Профессиональный лицей № 18 г. Находка 2002г. Специальность «Бармен,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официант 4 разряда, бармен 3 разряда».</w:t>
            </w:r>
          </w:p>
        </w:tc>
        <w:tc>
          <w:tcPr>
            <w:tcW w:w="1264" w:type="dxa"/>
          </w:tcPr>
          <w:p w:rsidR="00C74E24" w:rsidRPr="00E12F86" w:rsidRDefault="00957E86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Старшая группа №13</w:t>
            </w:r>
          </w:p>
        </w:tc>
        <w:tc>
          <w:tcPr>
            <w:tcW w:w="1004" w:type="dxa"/>
          </w:tcPr>
          <w:p w:rsidR="00C74E24" w:rsidRPr="00E12F86" w:rsidRDefault="00DE3BBE" w:rsidP="00893A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10 лет\</w:t>
            </w:r>
          </w:p>
          <w:p w:rsidR="00957E86" w:rsidRPr="00E12F86" w:rsidRDefault="003863CB" w:rsidP="00893A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7E86" w:rsidRPr="00E12F8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DE3BBE" w:rsidRPr="00E12F8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957E86" w:rsidRPr="00E12F86" w:rsidRDefault="00957E86" w:rsidP="00893A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993" w:type="dxa"/>
          </w:tcPr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="00685E52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ответствие занимаемой должнос</w:t>
            </w:r>
            <w:r w:rsidR="00685E52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ти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B4AEC" w:rsidRPr="00E12F86" w:rsidRDefault="008B4AEC" w:rsidP="008B4A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-Всероссийский форум «Педагоги России: инновации в образовании» г. Екатеринбург. «Внедрение Федеральной образовательной программы дошкольного образования: требования и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организации образовательного процесса» 36 часов. </w:t>
            </w:r>
            <w:r w:rsidRPr="00E12F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(2023г.)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4AEC" w:rsidRPr="00E12F86" w:rsidRDefault="008B4AEC" w:rsidP="008B4A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-ЧОУ 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ДОП.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«Академия бизнеса и управления системами» </w:t>
            </w:r>
            <w:r w:rsidR="00D95B9A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Волгоград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«Внедрение и реализация Федеральной программы дошкольного образования в образовательной практике» 72 ч.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2023г.)</w:t>
            </w:r>
          </w:p>
          <w:p w:rsidR="008B4AEC" w:rsidRPr="00E12F86" w:rsidRDefault="008B4AEC" w:rsidP="008B4A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-МБЧ «Информационно-методический 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центре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«Развитие»</w:t>
            </w:r>
            <w:r w:rsidR="008E694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Находка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«Воспитание юного исследователя в детском саду» 24 ч.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2023г).</w:t>
            </w:r>
          </w:p>
          <w:p w:rsidR="008B4AEC" w:rsidRPr="00E12F86" w:rsidRDefault="008B4AEC" w:rsidP="008B4A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-ООО «Высшая школа делового администрирования» </w:t>
            </w:r>
            <w:r w:rsidR="00D95B9A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Екатеринбург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«Познавательное и речевое развитие детей дошкольного возраста в условиях реализации ФГОС ДО» 72 ч. (2024г.)</w:t>
            </w:r>
          </w:p>
          <w:p w:rsidR="008B4AEC" w:rsidRPr="00E12F86" w:rsidRDefault="008B4AEC" w:rsidP="008B4A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-ООО «Высшая школа делового администрирования»</w:t>
            </w:r>
            <w:r w:rsidR="00D95B9A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Екатеринбург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«Применения методов арт-терапии в работе с детьми дошкольного возраста и младшего школьного возраста» 108 ч. (2024г.)</w:t>
            </w:r>
          </w:p>
          <w:p w:rsidR="00C74E24" w:rsidRPr="00E12F86" w:rsidRDefault="008B4AEC" w:rsidP="008B4A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-ЧУ </w:t>
            </w: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gram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«Федеральный институт повышения квалификации»</w:t>
            </w:r>
            <w:r w:rsidR="00E17F89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Барнаул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«Оказания первой медицинской помощи» 16 ч.( 2024г)</w:t>
            </w:r>
          </w:p>
        </w:tc>
        <w:tc>
          <w:tcPr>
            <w:tcW w:w="1843" w:type="dxa"/>
          </w:tcPr>
          <w:p w:rsidR="00957E86" w:rsidRPr="00E12F86" w:rsidRDefault="00957E86" w:rsidP="0095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ЧОУ 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ДОП.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«Академия бизнеса и</w:t>
            </w:r>
            <w:r w:rsidR="00E968DF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системами» 2019г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методика дошкольного образования»</w:t>
            </w:r>
          </w:p>
          <w:p w:rsidR="00957E86" w:rsidRPr="00E12F86" w:rsidRDefault="00957E86" w:rsidP="0095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57E86" w:rsidRPr="00E12F86" w:rsidRDefault="00957E86" w:rsidP="00957E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ЧОУ 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ДОП.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«Академия бизнеса и управления системами» 2020 г.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D0B53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«Физическая культура в дошкольных образовательных организации»</w:t>
            </w:r>
            <w:proofErr w:type="gramEnd"/>
          </w:p>
          <w:p w:rsidR="00C74E24" w:rsidRPr="00E12F86" w:rsidRDefault="00C74E24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4E24" w:rsidRPr="00E12F86" w:rsidRDefault="00A528A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12F86" w:rsidRPr="00E12F86" w:rsidTr="00B515E2">
        <w:trPr>
          <w:jc w:val="center"/>
        </w:trPr>
        <w:tc>
          <w:tcPr>
            <w:tcW w:w="469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8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Каухер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Руслановна</w:t>
            </w:r>
          </w:p>
        </w:tc>
        <w:tc>
          <w:tcPr>
            <w:tcW w:w="1134" w:type="dxa"/>
          </w:tcPr>
          <w:p w:rsidR="004F170E" w:rsidRPr="00E12F86" w:rsidRDefault="00FC051B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26.01.1989</w:t>
            </w:r>
          </w:p>
        </w:tc>
        <w:tc>
          <w:tcPr>
            <w:tcW w:w="1134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4F170E" w:rsidRPr="00E12F86" w:rsidRDefault="00FC051B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  <w:r w:rsidR="0085140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«Дальневосточный ф</w:t>
            </w:r>
            <w:r w:rsidR="00851405" w:rsidRPr="00E12F86">
              <w:rPr>
                <w:rFonts w:ascii="Times New Roman" w:hAnsi="Times New Roman" w:cs="Times New Roman"/>
                <w:sz w:val="20"/>
                <w:szCs w:val="20"/>
              </w:rPr>
              <w:t>едеральный ун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иверситет» </w:t>
            </w:r>
            <w:r w:rsidR="0085140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ПОЛИТОЛОГ </w:t>
            </w:r>
            <w:r w:rsidR="0085140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«Политология»</w:t>
            </w:r>
            <w:r w:rsidR="0085140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851405" w:rsidRPr="00E12F8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64" w:type="dxa"/>
          </w:tcPr>
          <w:p w:rsidR="004F170E" w:rsidRPr="00E12F86" w:rsidRDefault="00FC051B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Младшая группа №6</w:t>
            </w:r>
          </w:p>
        </w:tc>
        <w:tc>
          <w:tcPr>
            <w:tcW w:w="1004" w:type="dxa"/>
          </w:tcPr>
          <w:p w:rsidR="004F170E" w:rsidRPr="00E12F86" w:rsidRDefault="00FC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6 лет </w:t>
            </w:r>
            <w:r w:rsidR="00E911DA" w:rsidRPr="00E12F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C051B" w:rsidRPr="00E12F86" w:rsidRDefault="00FC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E911DA" w:rsidRPr="00E12F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C051B" w:rsidRPr="00E12F86" w:rsidRDefault="00FC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F170E" w:rsidRPr="00E12F86" w:rsidRDefault="00E911DA" w:rsidP="006C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ДПО «Федеральн</w:t>
            </w:r>
            <w:r w:rsidR="00C8208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ый институт повышения </w:t>
            </w:r>
            <w:proofErr w:type="spellStart"/>
            <w:r w:rsidR="00C82085" w:rsidRPr="00E12F86">
              <w:rPr>
                <w:rFonts w:ascii="Times New Roman" w:hAnsi="Times New Roman" w:cs="Times New Roman"/>
                <w:sz w:val="20"/>
                <w:szCs w:val="20"/>
              </w:rPr>
              <w:t>квалификак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«Оказание первой помощи пострадавшим» </w:t>
            </w:r>
            <w:r w:rsidR="00685E52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(16 часов)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E50F52" w:rsidRPr="00E12F86" w:rsidRDefault="00E50F52" w:rsidP="006C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E50F52" w:rsidRPr="00E12F86" w:rsidRDefault="00954965" w:rsidP="006C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E50F52" w:rsidRPr="00E12F86" w:rsidRDefault="00E50F52" w:rsidP="006C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воспитателя в условиях ФГОС ДО и профессионального стандарта»</w:t>
            </w:r>
          </w:p>
          <w:p w:rsidR="008428D8" w:rsidRPr="00E12F86" w:rsidRDefault="008428D8" w:rsidP="006C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2024г. 72 ч.</w:t>
            </w:r>
          </w:p>
        </w:tc>
        <w:tc>
          <w:tcPr>
            <w:tcW w:w="1843" w:type="dxa"/>
          </w:tcPr>
          <w:p w:rsidR="00E911DA" w:rsidRPr="00E12F86" w:rsidRDefault="00461DAA" w:rsidP="00E91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E911DA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«Институт новых технологий в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образовании»</w:t>
            </w:r>
            <w:r w:rsidR="00685E52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DA" w:rsidRPr="00E12F8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="00685E52" w:rsidRPr="00E12F86">
              <w:rPr>
                <w:rFonts w:ascii="Times New Roman" w:hAnsi="Times New Roman" w:cs="Times New Roman"/>
                <w:sz w:val="20"/>
                <w:szCs w:val="20"/>
              </w:rPr>
              <w:t>250ч.</w:t>
            </w:r>
          </w:p>
          <w:p w:rsidR="004F170E" w:rsidRPr="00E12F86" w:rsidRDefault="00461DAA" w:rsidP="00E911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 «Воспитатель дошкольной образовательной организации» </w:t>
            </w:r>
          </w:p>
        </w:tc>
        <w:tc>
          <w:tcPr>
            <w:tcW w:w="1134" w:type="dxa"/>
          </w:tcPr>
          <w:p w:rsidR="004F170E" w:rsidRPr="00E12F86" w:rsidRDefault="00CF5712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</w:t>
            </w:r>
          </w:p>
        </w:tc>
      </w:tr>
      <w:tr w:rsidR="00E12F86" w:rsidRPr="00E12F86" w:rsidTr="00B515E2">
        <w:trPr>
          <w:jc w:val="center"/>
        </w:trPr>
        <w:tc>
          <w:tcPr>
            <w:tcW w:w="469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8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Бирюкова Анастасия Николаевна</w:t>
            </w:r>
          </w:p>
        </w:tc>
        <w:tc>
          <w:tcPr>
            <w:tcW w:w="1134" w:type="dxa"/>
          </w:tcPr>
          <w:p w:rsidR="004F170E" w:rsidRPr="00E12F86" w:rsidRDefault="00AC3E45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13.12.1994</w:t>
            </w:r>
          </w:p>
        </w:tc>
        <w:tc>
          <w:tcPr>
            <w:tcW w:w="1134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54D0D" w:rsidRPr="00E12F86" w:rsidRDefault="00654D0D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Приморский многопрофильный колледж г. </w:t>
            </w:r>
            <w:proofErr w:type="spellStart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Партизанск</w:t>
            </w:r>
            <w:proofErr w:type="spellEnd"/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«Продаве</w:t>
            </w:r>
            <w:r w:rsidR="00E911DA"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ц; контролер-кассир» </w:t>
            </w: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2015г.</w:t>
            </w:r>
          </w:p>
          <w:p w:rsidR="004F170E" w:rsidRPr="00E12F86" w:rsidRDefault="004F170E" w:rsidP="00654D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4F170E" w:rsidRPr="00E12F86" w:rsidRDefault="00654D0D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Вторая  группа раннего возраста № 5</w:t>
            </w:r>
          </w:p>
        </w:tc>
        <w:tc>
          <w:tcPr>
            <w:tcW w:w="1004" w:type="dxa"/>
          </w:tcPr>
          <w:p w:rsidR="00A528AE" w:rsidRPr="00E12F86" w:rsidRDefault="00A5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2 года /</w:t>
            </w:r>
          </w:p>
          <w:p w:rsidR="00A528AE" w:rsidRPr="00E12F86" w:rsidRDefault="00A5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654D0D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4F170E" w:rsidRPr="00E12F86" w:rsidRDefault="00654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</w:tcPr>
          <w:p w:rsidR="004F170E" w:rsidRPr="00E12F86" w:rsidRDefault="004F170E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4D0D" w:rsidRPr="00E12F86" w:rsidRDefault="004F170E" w:rsidP="00654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ДПО «Федеральн</w:t>
            </w:r>
            <w:r w:rsidR="00C82085" w:rsidRPr="00E12F86">
              <w:rPr>
                <w:rFonts w:ascii="Times New Roman" w:hAnsi="Times New Roman" w:cs="Times New Roman"/>
                <w:sz w:val="20"/>
                <w:szCs w:val="20"/>
              </w:rPr>
              <w:t>ый институт повышения квалифика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ции» «Оказание пе</w:t>
            </w:r>
            <w:r w:rsidR="00654D0D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рвой помощи пострадавшим» </w:t>
            </w:r>
            <w:r w:rsidR="00C8208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16ч.(2024г) </w:t>
            </w:r>
          </w:p>
          <w:p w:rsidR="004F170E" w:rsidRPr="00E12F86" w:rsidRDefault="00654D0D" w:rsidP="00654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085" w:rsidRPr="00E12F8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3863CB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институт профессиональной переподготовки и повышения квалификации педагогов» </w:t>
            </w:r>
            <w:r w:rsidR="00E60F08" w:rsidRPr="00E12F86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 w:rsidR="003863CB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3CB" w:rsidRPr="00E12F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60F08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овышения квалификации 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«Познавательное и речевое развитие детей дошкольного возраста в условиях реализа</w:t>
            </w:r>
            <w:r w:rsidR="002A1845" w:rsidRPr="00E12F86">
              <w:rPr>
                <w:rFonts w:ascii="Times New Roman" w:hAnsi="Times New Roman" w:cs="Times New Roman"/>
                <w:sz w:val="20"/>
                <w:szCs w:val="20"/>
              </w:rPr>
              <w:t>ции ФГОС ДО»</w:t>
            </w:r>
            <w:r w:rsidR="003863CB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72ч.</w:t>
            </w:r>
            <w:r w:rsidR="002A1845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  <w:r w:rsidR="004F170E" w:rsidRPr="00E12F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60F08" w:rsidRPr="00E12F86"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новых технологий в образовании» «Актуальные вопросы теории и практики внедрения современных педагогических технологий в условиях реализации ФГОС ДОО» 180ч. (2024г)</w:t>
            </w:r>
          </w:p>
        </w:tc>
        <w:tc>
          <w:tcPr>
            <w:tcW w:w="1843" w:type="dxa"/>
          </w:tcPr>
          <w:p w:rsidR="00685E52" w:rsidRPr="00E12F86" w:rsidRDefault="00E60F08" w:rsidP="0068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85E52" w:rsidRPr="00E12F86">
              <w:rPr>
                <w:rFonts w:ascii="Times New Roman" w:hAnsi="Times New Roman" w:cs="Times New Roman"/>
                <w:sz w:val="20"/>
                <w:szCs w:val="20"/>
              </w:rPr>
              <w:t>ООО «Институт новых технологий в образовании» 2023г.250ч.</w:t>
            </w:r>
          </w:p>
          <w:p w:rsidR="004F170E" w:rsidRPr="00E12F86" w:rsidRDefault="00685E52" w:rsidP="00685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 «Воспитатель дошкольной образовательной организации»</w:t>
            </w:r>
          </w:p>
        </w:tc>
        <w:tc>
          <w:tcPr>
            <w:tcW w:w="1134" w:type="dxa"/>
          </w:tcPr>
          <w:p w:rsidR="004F170E" w:rsidRPr="00E12F86" w:rsidRDefault="00685E52" w:rsidP="00B149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2F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bookmarkEnd w:id="0"/>
    <w:p w:rsidR="00976CD2" w:rsidRDefault="00B14967" w:rsidP="00B14967">
      <w:r w:rsidRPr="00B149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976CD2" w:rsidSect="005C5F7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45C"/>
    <w:multiLevelType w:val="hybridMultilevel"/>
    <w:tmpl w:val="C4B8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4967"/>
    <w:rsid w:val="001D4E5F"/>
    <w:rsid w:val="002A1845"/>
    <w:rsid w:val="00302D2C"/>
    <w:rsid w:val="00310C77"/>
    <w:rsid w:val="003863CB"/>
    <w:rsid w:val="00443C42"/>
    <w:rsid w:val="0045428C"/>
    <w:rsid w:val="00461DAA"/>
    <w:rsid w:val="004F170E"/>
    <w:rsid w:val="0056109D"/>
    <w:rsid w:val="005B20B0"/>
    <w:rsid w:val="005C5F7D"/>
    <w:rsid w:val="005D0B53"/>
    <w:rsid w:val="00652D8E"/>
    <w:rsid w:val="00654D0D"/>
    <w:rsid w:val="00685E52"/>
    <w:rsid w:val="006E63C9"/>
    <w:rsid w:val="0072254D"/>
    <w:rsid w:val="007264C6"/>
    <w:rsid w:val="00743CC5"/>
    <w:rsid w:val="007E072D"/>
    <w:rsid w:val="008428D8"/>
    <w:rsid w:val="00851405"/>
    <w:rsid w:val="00893A2A"/>
    <w:rsid w:val="008B4AEC"/>
    <w:rsid w:val="008E6943"/>
    <w:rsid w:val="009042B5"/>
    <w:rsid w:val="00954965"/>
    <w:rsid w:val="00957E86"/>
    <w:rsid w:val="00976CD2"/>
    <w:rsid w:val="009A43B7"/>
    <w:rsid w:val="00A528AE"/>
    <w:rsid w:val="00AC3E45"/>
    <w:rsid w:val="00AD548D"/>
    <w:rsid w:val="00B14967"/>
    <w:rsid w:val="00B515E2"/>
    <w:rsid w:val="00B848E1"/>
    <w:rsid w:val="00C74E24"/>
    <w:rsid w:val="00C82085"/>
    <w:rsid w:val="00C9294E"/>
    <w:rsid w:val="00C945F7"/>
    <w:rsid w:val="00CF5712"/>
    <w:rsid w:val="00D0709E"/>
    <w:rsid w:val="00D6130B"/>
    <w:rsid w:val="00D73B6E"/>
    <w:rsid w:val="00D95B9A"/>
    <w:rsid w:val="00DE3BBE"/>
    <w:rsid w:val="00E12F86"/>
    <w:rsid w:val="00E17F89"/>
    <w:rsid w:val="00E50F52"/>
    <w:rsid w:val="00E60F08"/>
    <w:rsid w:val="00E911DA"/>
    <w:rsid w:val="00E968DF"/>
    <w:rsid w:val="00F23233"/>
    <w:rsid w:val="00F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3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3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B52D-3338-480D-ADC3-65D19FDB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2024-09-18T00:01:00Z</dcterms:created>
  <dcterms:modified xsi:type="dcterms:W3CDTF">2024-09-19T06:21:00Z</dcterms:modified>
</cp:coreProperties>
</file>