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bookmarkStart w:id="0" w:name="block-33868560"/>
      <w:r w:rsidRPr="00DE51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DE519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DE519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</w:p>
    <w:p w:rsidR="000C32AF" w:rsidRDefault="00A871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0C32AF" w:rsidRDefault="000C32AF">
      <w:pPr>
        <w:spacing w:after="0"/>
        <w:ind w:left="120"/>
      </w:pPr>
    </w:p>
    <w:p w:rsidR="000C32AF" w:rsidRDefault="000C32AF">
      <w:pPr>
        <w:spacing w:after="0"/>
        <w:ind w:left="120"/>
      </w:pPr>
    </w:p>
    <w:p w:rsidR="000C32AF" w:rsidRDefault="000C32AF">
      <w:pPr>
        <w:spacing w:after="0"/>
        <w:ind w:left="120"/>
      </w:pPr>
    </w:p>
    <w:p w:rsidR="000C32AF" w:rsidRDefault="000C32AF">
      <w:pPr>
        <w:spacing w:after="0"/>
        <w:ind w:left="120"/>
      </w:pPr>
    </w:p>
    <w:tbl>
      <w:tblPr>
        <w:tblW w:w="0" w:type="auto"/>
        <w:tblLook w:val="04A0"/>
      </w:tblPr>
      <w:tblGrid>
        <w:gridCol w:w="8665"/>
        <w:gridCol w:w="453"/>
        <w:gridCol w:w="453"/>
      </w:tblGrid>
      <w:tr w:rsidR="00DE5198" w:rsidRPr="003B1A24" w:rsidTr="005A5A0E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2857"/>
              <w:gridCol w:w="2736"/>
              <w:gridCol w:w="2856"/>
            </w:tblGrid>
            <w:tr w:rsidR="003B1A24" w:rsidTr="003B1A24">
              <w:tc>
                <w:tcPr>
                  <w:tcW w:w="3114" w:type="dxa"/>
                </w:tcPr>
                <w:p w:rsidR="003B1A24" w:rsidRDefault="003B1A24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ШМО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Гришукова Т.В.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Заседание  мо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2024 г.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B1A24" w:rsidRDefault="003B1A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. по УВР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 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Башутская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М.В.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B1A24" w:rsidRDefault="003B1A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Морозова Н.В.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93-а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«03» сентября  2024г.</w:t>
                  </w:r>
                </w:p>
                <w:p w:rsidR="003B1A24" w:rsidRDefault="003B1A2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E5198" w:rsidRPr="0040209D" w:rsidRDefault="00DE5198" w:rsidP="005A5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5198" w:rsidRPr="0040209D" w:rsidRDefault="00DE5198" w:rsidP="005A5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E5198" w:rsidRPr="0040209D" w:rsidRDefault="00DE5198" w:rsidP="005A5A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4455361)</w:t>
      </w: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C32AF" w:rsidRPr="00DE5198" w:rsidRDefault="00A871FE">
      <w:pPr>
        <w:spacing w:after="0" w:line="408" w:lineRule="auto"/>
        <w:ind w:left="120"/>
        <w:jc w:val="center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0C32AF">
      <w:pPr>
        <w:spacing w:after="0"/>
        <w:ind w:left="120"/>
        <w:jc w:val="center"/>
        <w:rPr>
          <w:lang w:val="ru-RU"/>
        </w:rPr>
      </w:pPr>
    </w:p>
    <w:p w:rsidR="000C32AF" w:rsidRPr="00DE5198" w:rsidRDefault="00A871FE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DE5198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Start w:id="4" w:name="d20e1ab1-8771-4456-8e22-9864249693d4"/>
      <w:bookmarkEnd w:id="3"/>
      <w:r w:rsidRPr="00DE519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0C32AF">
      <w:pPr>
        <w:rPr>
          <w:lang w:val="ru-RU"/>
        </w:rPr>
        <w:sectPr w:rsidR="000C32AF" w:rsidRPr="00DE5198">
          <w:pgSz w:w="11906" w:h="16383"/>
          <w:pgMar w:top="1134" w:right="850" w:bottom="1134" w:left="1701" w:header="720" w:footer="720" w:gutter="0"/>
          <w:cols w:space="720"/>
        </w:sectPr>
      </w:pPr>
    </w:p>
    <w:p w:rsidR="000C32AF" w:rsidRPr="00DE5198" w:rsidRDefault="00A871FE">
      <w:pPr>
        <w:spacing w:after="0" w:line="264" w:lineRule="auto"/>
        <w:ind w:left="120"/>
        <w:jc w:val="both"/>
        <w:rPr>
          <w:lang w:val="ru-RU"/>
        </w:rPr>
      </w:pPr>
      <w:bookmarkStart w:id="5" w:name="block-33868562"/>
      <w:bookmarkEnd w:id="0"/>
      <w:r w:rsidRPr="00DE51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32AF" w:rsidRPr="00DE5198" w:rsidRDefault="000C32AF">
      <w:pPr>
        <w:spacing w:after="0" w:line="264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C32AF" w:rsidRDefault="00A871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32AF" w:rsidRPr="00DE5198" w:rsidRDefault="00A8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C32AF" w:rsidRPr="00DE5198" w:rsidRDefault="00A8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C32AF" w:rsidRPr="00DE5198" w:rsidRDefault="00A871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C32AF" w:rsidRPr="00DE5198" w:rsidRDefault="000C32AF">
      <w:pPr>
        <w:rPr>
          <w:lang w:val="ru-RU"/>
        </w:rPr>
        <w:sectPr w:rsidR="000C32AF" w:rsidRPr="00DE5198">
          <w:pgSz w:w="11906" w:h="16383"/>
          <w:pgMar w:top="1134" w:right="850" w:bottom="1134" w:left="1701" w:header="720" w:footer="720" w:gutter="0"/>
          <w:cols w:space="720"/>
        </w:sectPr>
      </w:pPr>
    </w:p>
    <w:p w:rsidR="000C32AF" w:rsidRPr="00DE5198" w:rsidRDefault="00A871FE">
      <w:pPr>
        <w:spacing w:after="0" w:line="264" w:lineRule="auto"/>
        <w:ind w:left="120"/>
        <w:jc w:val="both"/>
        <w:rPr>
          <w:lang w:val="ru-RU"/>
        </w:rPr>
      </w:pPr>
      <w:bookmarkStart w:id="6" w:name="block-33868561"/>
      <w:bookmarkEnd w:id="5"/>
      <w:r w:rsidRPr="00DE519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C32AF" w:rsidRPr="00DE5198" w:rsidRDefault="000C32AF">
      <w:pPr>
        <w:spacing w:after="0" w:line="264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left="12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C32AF" w:rsidRPr="00DE5198" w:rsidRDefault="000C32AF">
      <w:pPr>
        <w:spacing w:after="0" w:line="120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C32AF" w:rsidRPr="00DE5198" w:rsidRDefault="000C32AF">
      <w:pPr>
        <w:spacing w:after="0" w:line="264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32AF" w:rsidRPr="00DE5198" w:rsidRDefault="000C32AF">
      <w:pPr>
        <w:spacing w:after="0" w:line="48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C32AF" w:rsidRPr="00DE5198" w:rsidRDefault="000C32AF">
      <w:pPr>
        <w:spacing w:after="0" w:line="120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C32AF" w:rsidRPr="00DE5198" w:rsidRDefault="000C32AF">
      <w:pPr>
        <w:spacing w:after="0" w:line="120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C32AF" w:rsidRPr="00DE5198" w:rsidRDefault="000C32AF">
      <w:pPr>
        <w:spacing w:after="0" w:line="120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E5198">
        <w:rPr>
          <w:rFonts w:ascii="Times New Roman" w:hAnsi="Times New Roman"/>
          <w:color w:val="000000"/>
          <w:sz w:val="28"/>
          <w:lang w:val="ru-RU"/>
        </w:rPr>
        <w:t>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E5198">
        <w:rPr>
          <w:rFonts w:ascii="Times New Roman" w:hAnsi="Times New Roman"/>
          <w:color w:val="000000"/>
          <w:sz w:val="28"/>
          <w:lang w:val="ru-RU"/>
        </w:rPr>
        <w:t>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E5198">
        <w:rPr>
          <w:rFonts w:ascii="Times New Roman" w:hAnsi="Times New Roman"/>
          <w:color w:val="000000"/>
          <w:sz w:val="28"/>
          <w:lang w:val="ru-RU"/>
        </w:rPr>
        <w:t>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32AF" w:rsidRPr="00DE5198" w:rsidRDefault="000C32AF">
      <w:pPr>
        <w:spacing w:after="0" w:line="96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C32AF" w:rsidRPr="00DE5198" w:rsidRDefault="000C32AF">
      <w:pPr>
        <w:spacing w:after="0" w:line="264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proofErr w:type="spellStart"/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уменияобщения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32AF" w:rsidRPr="00DE5198" w:rsidRDefault="000C32AF">
      <w:pPr>
        <w:spacing w:after="0" w:line="120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C32AF" w:rsidRPr="00DE5198" w:rsidRDefault="000C32AF">
      <w:pPr>
        <w:spacing w:after="0" w:line="48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C32AF" w:rsidRPr="00DE5198" w:rsidRDefault="000C32AF">
      <w:pPr>
        <w:spacing w:after="0" w:line="48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C32AF" w:rsidRPr="00DE5198" w:rsidRDefault="000C32AF">
      <w:pPr>
        <w:spacing w:after="0" w:line="264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E519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C32AF" w:rsidRPr="00DE5198" w:rsidRDefault="000C32AF">
      <w:pPr>
        <w:rPr>
          <w:lang w:val="ru-RU"/>
        </w:rPr>
        <w:sectPr w:rsidR="000C32AF" w:rsidRPr="00DE5198">
          <w:pgSz w:w="11906" w:h="16383"/>
          <w:pgMar w:top="1134" w:right="850" w:bottom="1134" w:left="1701" w:header="720" w:footer="720" w:gutter="0"/>
          <w:cols w:space="720"/>
        </w:sectPr>
      </w:pPr>
    </w:p>
    <w:p w:rsidR="000C32AF" w:rsidRPr="00DE5198" w:rsidRDefault="00A871FE">
      <w:pPr>
        <w:spacing w:after="0"/>
        <w:ind w:left="120"/>
        <w:jc w:val="both"/>
        <w:rPr>
          <w:lang w:val="ru-RU"/>
        </w:rPr>
      </w:pPr>
      <w:bookmarkStart w:id="7" w:name="block-33868563"/>
      <w:bookmarkEnd w:id="6"/>
      <w:r w:rsidRPr="00DE51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C32AF" w:rsidRPr="00DE5198" w:rsidRDefault="000C32AF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C32AF" w:rsidRPr="00DE5198" w:rsidRDefault="000C32AF">
      <w:pPr>
        <w:spacing w:after="0" w:line="168" w:lineRule="auto"/>
        <w:ind w:left="120"/>
        <w:rPr>
          <w:lang w:val="ru-RU"/>
        </w:rPr>
      </w:pPr>
    </w:p>
    <w:p w:rsidR="000C32AF" w:rsidRPr="00DE5198" w:rsidRDefault="00A871FE">
      <w:pPr>
        <w:spacing w:after="0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C32AF" w:rsidRPr="00DE5198" w:rsidRDefault="000C32AF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C32AF" w:rsidRPr="00DE5198" w:rsidRDefault="000C32AF">
      <w:pPr>
        <w:spacing w:after="0" w:line="192" w:lineRule="auto"/>
        <w:ind w:left="120"/>
        <w:rPr>
          <w:lang w:val="ru-RU"/>
        </w:rPr>
      </w:pPr>
    </w:p>
    <w:p w:rsidR="000C32AF" w:rsidRPr="00DE5198" w:rsidRDefault="00A871FE">
      <w:pPr>
        <w:spacing w:after="0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E519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C32AF" w:rsidRPr="00DE5198" w:rsidRDefault="000C32AF">
      <w:pPr>
        <w:spacing w:after="0" w:line="48" w:lineRule="auto"/>
        <w:ind w:left="120"/>
        <w:jc w:val="both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E5198">
        <w:rPr>
          <w:rFonts w:ascii="Times New Roman" w:hAnsi="Times New Roman"/>
          <w:color w:val="000000"/>
          <w:sz w:val="28"/>
          <w:lang w:val="ru-RU"/>
        </w:rPr>
        <w:t>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C32AF" w:rsidRPr="00DE5198" w:rsidRDefault="000C32AF">
      <w:pPr>
        <w:spacing w:after="0" w:line="264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32AF" w:rsidRPr="00DE5198" w:rsidRDefault="000C32AF">
      <w:pPr>
        <w:spacing w:after="0" w:line="48" w:lineRule="auto"/>
        <w:ind w:left="120"/>
        <w:rPr>
          <w:lang w:val="ru-RU"/>
        </w:rPr>
      </w:pP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519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E5198">
        <w:rPr>
          <w:rFonts w:ascii="Times New Roman" w:hAnsi="Times New Roman"/>
          <w:color w:val="000000"/>
          <w:sz w:val="28"/>
          <w:lang w:val="ru-RU"/>
        </w:rPr>
        <w:t>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0C32AF" w:rsidRPr="00DE5198" w:rsidRDefault="00A871FE">
      <w:pPr>
        <w:spacing w:after="0" w:line="264" w:lineRule="auto"/>
        <w:ind w:firstLine="600"/>
        <w:jc w:val="both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C32AF" w:rsidRPr="00DE5198" w:rsidRDefault="000C32AF">
      <w:pPr>
        <w:rPr>
          <w:lang w:val="ru-RU"/>
        </w:rPr>
        <w:sectPr w:rsidR="000C32AF" w:rsidRPr="00DE5198">
          <w:pgSz w:w="11906" w:h="16383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bookmarkStart w:id="11" w:name="block-338685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3733"/>
        <w:gridCol w:w="1181"/>
        <w:gridCol w:w="1841"/>
        <w:gridCol w:w="1910"/>
        <w:gridCol w:w="1347"/>
        <w:gridCol w:w="3020"/>
      </w:tblGrid>
      <w:tr w:rsidR="000C32A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3761"/>
        <w:gridCol w:w="1172"/>
        <w:gridCol w:w="1841"/>
        <w:gridCol w:w="1910"/>
        <w:gridCol w:w="1347"/>
        <w:gridCol w:w="3020"/>
      </w:tblGrid>
      <w:tr w:rsidR="000C32A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3.Итоговый контроль за год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758"/>
        <w:gridCol w:w="1182"/>
        <w:gridCol w:w="1841"/>
        <w:gridCol w:w="1910"/>
        <w:gridCol w:w="1347"/>
        <w:gridCol w:w="3020"/>
      </w:tblGrid>
      <w:tr w:rsidR="000C32A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производства.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2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3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867"/>
        <w:gridCol w:w="1142"/>
        <w:gridCol w:w="1841"/>
        <w:gridCol w:w="1910"/>
        <w:gridCol w:w="1347"/>
        <w:gridCol w:w="3020"/>
      </w:tblGrid>
      <w:tr w:rsidR="000C32A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 w:rsidRPr="003B1A2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0C32A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2AF" w:rsidRDefault="000C32AF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bookmarkStart w:id="12" w:name="block-338685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9"/>
        <w:gridCol w:w="3771"/>
        <w:gridCol w:w="1112"/>
        <w:gridCol w:w="1841"/>
        <w:gridCol w:w="1910"/>
        <w:gridCol w:w="1347"/>
        <w:gridCol w:w="3020"/>
      </w:tblGrid>
      <w:tr w:rsidR="000C32AF" w:rsidTr="00DE5198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4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5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9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5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6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Мережка (осыпание края заготовки из ткани)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7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Default="00DE5198" w:rsidP="00DE5198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3815"/>
        <w:gridCol w:w="1095"/>
        <w:gridCol w:w="1841"/>
        <w:gridCol w:w="1910"/>
        <w:gridCol w:w="1347"/>
        <w:gridCol w:w="3020"/>
      </w:tblGrid>
      <w:tr w:rsidR="000C32AF" w:rsidTr="00DE5198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8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8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8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8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9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0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Default="00DE5198" w:rsidP="00DE5198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7"/>
        <w:gridCol w:w="3704"/>
        <w:gridCol w:w="1131"/>
        <w:gridCol w:w="1841"/>
        <w:gridCol w:w="1910"/>
        <w:gridCol w:w="1347"/>
        <w:gridCol w:w="3020"/>
      </w:tblGrid>
      <w:tr w:rsidR="000C32AF" w:rsidTr="00DE5198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1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0C32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1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1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6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2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3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</w:t>
            </w: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 из деталей набора типа «Конструктор» или из разных материалов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4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Default="00DE5198" w:rsidP="00DE5198"/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A87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200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198"/>
        <w:gridCol w:w="1084"/>
        <w:gridCol w:w="1841"/>
        <w:gridCol w:w="1910"/>
        <w:gridCol w:w="1347"/>
        <w:gridCol w:w="3020"/>
        <w:gridCol w:w="2571"/>
        <w:gridCol w:w="3028"/>
      </w:tblGrid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32AF" w:rsidRDefault="000C3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2AF" w:rsidRDefault="000C32AF"/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4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4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49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0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1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2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3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4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5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6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7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0C32AF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0C32AF" w:rsidRPr="00DE5198" w:rsidRDefault="00A871FE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C32AF" w:rsidRDefault="00A871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2AF" w:rsidRDefault="000C32AF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0C32AF" w:rsidRDefault="00F26D4F">
            <w:pPr>
              <w:spacing w:after="0"/>
              <w:ind w:left="135"/>
            </w:pPr>
            <w:hyperlink r:id="rId158">
              <w:r w:rsidR="00A871FE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5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6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bookmarkStart w:id="13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bookmarkEnd w:id="13"/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3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4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5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6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7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8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79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gridAfter w:val="2"/>
          <w:wAfter w:w="6040" w:type="dxa"/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80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lang w:val="ru-RU"/>
              </w:rPr>
            </w:pPr>
            <w:r w:rsidRPr="00DE51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Default="00DE5198" w:rsidP="00DE5198"/>
        </w:tc>
        <w:tc>
          <w:tcPr>
            <w:tcW w:w="3020" w:type="dxa"/>
          </w:tcPr>
          <w:p w:rsidR="00DE5198" w:rsidRDefault="00DE5198" w:rsidP="00DE5198"/>
        </w:tc>
        <w:tc>
          <w:tcPr>
            <w:tcW w:w="3020" w:type="dxa"/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81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DE5198" w:rsidTr="00DE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E5198" w:rsidRPr="00DE5198" w:rsidRDefault="00DE5198" w:rsidP="00DE51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5198" w:rsidRDefault="00DE5198" w:rsidP="00DE519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5198" w:rsidRDefault="00DE5198" w:rsidP="00DE5198"/>
        </w:tc>
        <w:tc>
          <w:tcPr>
            <w:tcW w:w="3020" w:type="dxa"/>
          </w:tcPr>
          <w:p w:rsidR="00DE5198" w:rsidRDefault="00DE5198" w:rsidP="00DE5198"/>
        </w:tc>
        <w:tc>
          <w:tcPr>
            <w:tcW w:w="3020" w:type="dxa"/>
            <w:vAlign w:val="center"/>
          </w:tcPr>
          <w:p w:rsidR="00DE5198" w:rsidRDefault="00F26D4F" w:rsidP="00DE5198">
            <w:pPr>
              <w:spacing w:after="0"/>
              <w:ind w:left="135"/>
            </w:pPr>
            <w:hyperlink r:id="rId182">
              <w:r w:rsidR="00DE5198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</w:tbl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Default="000C32AF">
      <w:pPr>
        <w:sectPr w:rsidR="000C3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2AF" w:rsidRPr="003B1A24" w:rsidRDefault="00A871FE">
      <w:pPr>
        <w:spacing w:after="0"/>
        <w:ind w:left="120"/>
        <w:rPr>
          <w:lang w:val="ru-RU"/>
        </w:rPr>
      </w:pPr>
      <w:bookmarkStart w:id="14" w:name="block-33868565"/>
      <w:bookmarkEnd w:id="12"/>
      <w:r w:rsidRPr="003B1A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32AF" w:rsidRPr="003B1A24" w:rsidRDefault="00A871FE">
      <w:pPr>
        <w:spacing w:after="0" w:line="480" w:lineRule="auto"/>
        <w:ind w:left="120"/>
        <w:rPr>
          <w:lang w:val="ru-RU"/>
        </w:rPr>
      </w:pPr>
      <w:r w:rsidRPr="003B1A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32AF" w:rsidRPr="00DE5198" w:rsidRDefault="00A871FE">
      <w:pPr>
        <w:spacing w:after="0" w:line="480" w:lineRule="auto"/>
        <w:ind w:left="120"/>
        <w:rPr>
          <w:lang w:val="ru-RU"/>
        </w:rPr>
      </w:pPr>
      <w:proofErr w:type="gramStart"/>
      <w:r w:rsidRPr="00DE5198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E5198">
        <w:rPr>
          <w:sz w:val="28"/>
          <w:lang w:val="ru-RU"/>
        </w:rPr>
        <w:br/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E5198">
        <w:rPr>
          <w:sz w:val="28"/>
          <w:lang w:val="ru-RU"/>
        </w:rPr>
        <w:br/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5198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E5198">
        <w:rPr>
          <w:sz w:val="28"/>
          <w:lang w:val="ru-RU"/>
        </w:rPr>
        <w:br/>
      </w:r>
      <w:bookmarkStart w:id="15" w:name="fd2563da-70e6-4a8e-9eef-1431331cf80c"/>
      <w:r w:rsidRPr="00DE5198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proofErr w:type="gramEnd"/>
    </w:p>
    <w:p w:rsidR="000C32AF" w:rsidRPr="00DE5198" w:rsidRDefault="000C32AF">
      <w:pPr>
        <w:spacing w:after="0" w:line="480" w:lineRule="auto"/>
        <w:ind w:left="120"/>
        <w:rPr>
          <w:lang w:val="ru-RU"/>
        </w:rPr>
      </w:pPr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A871FE">
      <w:pPr>
        <w:spacing w:after="0" w:line="480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32AF" w:rsidRPr="00DE5198" w:rsidRDefault="00A871FE">
      <w:pPr>
        <w:spacing w:after="0" w:line="480" w:lineRule="auto"/>
        <w:ind w:left="120"/>
        <w:rPr>
          <w:lang w:val="ru-RU"/>
        </w:rPr>
      </w:pPr>
      <w:r w:rsidRPr="00DE5198">
        <w:rPr>
          <w:rFonts w:ascii="Times New Roman" w:hAnsi="Times New Roman"/>
          <w:color w:val="000000"/>
          <w:sz w:val="28"/>
          <w:lang w:val="ru-RU"/>
        </w:rPr>
        <w:t xml:space="preserve">Технология. 1 класс. Методическое пособие с поурочными разработками -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DE5198">
        <w:rPr>
          <w:sz w:val="28"/>
          <w:lang w:val="ru-RU"/>
        </w:rPr>
        <w:br/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Технология. 2 класс. Методическое пособие с поурочными разработками -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DE5198">
        <w:rPr>
          <w:sz w:val="28"/>
          <w:lang w:val="ru-RU"/>
        </w:rPr>
        <w:br/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Технология. 3 класс. Методическое пособие с поурочными разработками -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lastRenderedPageBreak/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DE5198">
        <w:rPr>
          <w:sz w:val="28"/>
          <w:lang w:val="ru-RU"/>
        </w:rPr>
        <w:br/>
      </w:r>
      <w:r w:rsidRPr="00DE5198">
        <w:rPr>
          <w:rFonts w:ascii="Times New Roman" w:hAnsi="Times New Roman"/>
          <w:color w:val="000000"/>
          <w:sz w:val="28"/>
          <w:lang w:val="ru-RU"/>
        </w:rPr>
        <w:t xml:space="preserve"> Технология. 4 класс. Методическое пособие с поурочными разработками - </w:t>
      </w:r>
      <w:proofErr w:type="spellStart"/>
      <w:r w:rsidRPr="00DE5198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r w:rsidRPr="00DE5198">
        <w:rPr>
          <w:sz w:val="28"/>
          <w:lang w:val="ru-RU"/>
        </w:rPr>
        <w:br/>
      </w:r>
      <w:bookmarkStart w:id="16" w:name="0ffefc5c-f9fc-44a3-a446-5fc8622ad11a"/>
      <w:bookmarkEnd w:id="16"/>
    </w:p>
    <w:p w:rsidR="000C32AF" w:rsidRPr="00DE5198" w:rsidRDefault="000C32AF">
      <w:pPr>
        <w:spacing w:after="0"/>
        <w:ind w:left="120"/>
        <w:rPr>
          <w:lang w:val="ru-RU"/>
        </w:rPr>
      </w:pPr>
    </w:p>
    <w:p w:rsidR="000C32AF" w:rsidRPr="00DE5198" w:rsidRDefault="00A871FE">
      <w:pPr>
        <w:spacing w:after="0" w:line="480" w:lineRule="auto"/>
        <w:ind w:left="120"/>
        <w:rPr>
          <w:lang w:val="ru-RU"/>
        </w:rPr>
      </w:pPr>
      <w:r w:rsidRPr="00DE51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32AF" w:rsidRPr="00DE5198" w:rsidRDefault="00A871FE">
      <w:pPr>
        <w:spacing w:after="0" w:line="480" w:lineRule="auto"/>
        <w:ind w:left="120"/>
        <w:rPr>
          <w:lang w:val="ru-RU"/>
        </w:rPr>
      </w:pP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DE51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E51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E5198">
        <w:rPr>
          <w:rFonts w:ascii="Times New Roman" w:hAnsi="Times New Roman"/>
          <w:color w:val="000000"/>
          <w:sz w:val="28"/>
          <w:lang w:val="ru-RU"/>
        </w:rPr>
        <w:t>/8/</w:t>
      </w:r>
      <w:bookmarkEnd w:id="17"/>
    </w:p>
    <w:p w:rsidR="000C32AF" w:rsidRPr="00DE5198" w:rsidRDefault="000C32AF">
      <w:pPr>
        <w:rPr>
          <w:lang w:val="ru-RU"/>
        </w:rPr>
        <w:sectPr w:rsidR="000C32AF" w:rsidRPr="00DE519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871FE" w:rsidRPr="00DE5198" w:rsidRDefault="00A871FE">
      <w:pPr>
        <w:rPr>
          <w:lang w:val="ru-RU"/>
        </w:rPr>
      </w:pPr>
    </w:p>
    <w:sectPr w:rsidR="00A871FE" w:rsidRPr="00DE5198" w:rsidSect="00F26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82E54"/>
    <w:multiLevelType w:val="multilevel"/>
    <w:tmpl w:val="1CDEB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2AF"/>
    <w:rsid w:val="000C32AF"/>
    <w:rsid w:val="003B1A24"/>
    <w:rsid w:val="00A871FE"/>
    <w:rsid w:val="00DE5198"/>
    <w:rsid w:val="00F2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6D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6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4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3/" TargetMode="External"/><Relationship Id="rId119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2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4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4/" TargetMode="External"/><Relationship Id="rId180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3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2/" TargetMode="External"/><Relationship Id="rId152" Type="http://schemas.openxmlformats.org/officeDocument/2006/relationships/hyperlink" Target="https://resh.edu.ru/subject/8/4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4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3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2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4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12944</Words>
  <Characters>73787</Characters>
  <Application>Microsoft Office Word</Application>
  <DocSecurity>0</DocSecurity>
  <Lines>614</Lines>
  <Paragraphs>173</Paragraphs>
  <ScaleCrop>false</ScaleCrop>
  <Company>SPecialiST RePack</Company>
  <LinksUpToDate>false</LinksUpToDate>
  <CharactersWithSpaces>86558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2024-08-27T10:34:00Z</dcterms:created>
  <dcterms:modified xsi:type="dcterms:W3CDTF">2024-09-03T02:59:00Z</dcterms:modified>
</cp:coreProperties>
</file>