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92" w:rsidRPr="00F12A92" w:rsidRDefault="00F12A92" w:rsidP="00F12A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F12A92" w:rsidRPr="00F12A92" w:rsidRDefault="00F12A92" w:rsidP="00D46B1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F12A92" w:rsidRDefault="00F12A92" w:rsidP="00D46B1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A97" w:rsidRPr="00D46B14" w:rsidRDefault="00596B96" w:rsidP="00D46B1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5E5A97" w:rsidRPr="00D46B14">
        <w:rPr>
          <w:rFonts w:ascii="Times New Roman" w:hAnsi="Times New Roman" w:cs="Times New Roman"/>
          <w:b/>
          <w:sz w:val="28"/>
          <w:szCs w:val="28"/>
        </w:rPr>
        <w:t>алендарный план воспитательной работы</w:t>
      </w:r>
    </w:p>
    <w:p w:rsidR="005E5A97" w:rsidRDefault="00285FC2" w:rsidP="00D46B1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B14">
        <w:rPr>
          <w:rFonts w:ascii="Times New Roman" w:hAnsi="Times New Roman" w:cs="Times New Roman"/>
          <w:b/>
          <w:sz w:val="28"/>
          <w:szCs w:val="28"/>
        </w:rPr>
        <w:t>МБОУ АНТАРЕС</w:t>
      </w:r>
      <w:r w:rsidR="007E7EA4">
        <w:rPr>
          <w:rFonts w:ascii="Times New Roman" w:hAnsi="Times New Roman" w:cs="Times New Roman"/>
          <w:b/>
          <w:sz w:val="28"/>
          <w:szCs w:val="28"/>
        </w:rPr>
        <w:t xml:space="preserve"> ПГО 2024-2025</w:t>
      </w:r>
      <w:r w:rsidR="005E5A97" w:rsidRPr="00D46B1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46B14" w:rsidRDefault="00D46B14" w:rsidP="00D46B14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5E5A97" w:rsidRPr="00D46B14" w:rsidRDefault="001D3CDF" w:rsidP="00D46B14">
      <w:pPr>
        <w:pStyle w:val="a9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2024-2025</w:t>
      </w:r>
      <w:r w:rsidR="005E5A97" w:rsidRPr="00D46B14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7E7EA4">
        <w:rPr>
          <w:rFonts w:ascii="Times New Roman" w:eastAsia="Times New Roman" w:hAnsi="Times New Roman" w:cs="Times New Roman"/>
          <w:sz w:val="28"/>
          <w:szCs w:val="28"/>
        </w:rPr>
        <w:t>– Год семьи</w:t>
      </w:r>
      <w:r w:rsidR="005E5A97" w:rsidRPr="00D46B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5A97" w:rsidRPr="00D46B14" w:rsidRDefault="005E5A97" w:rsidP="00D46B14">
      <w:pPr>
        <w:pStyle w:val="a9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889" w:type="dxa"/>
        <w:tblLayout w:type="fixed"/>
        <w:tblLook w:val="04A0"/>
      </w:tblPr>
      <w:tblGrid>
        <w:gridCol w:w="4219"/>
        <w:gridCol w:w="1559"/>
        <w:gridCol w:w="2410"/>
        <w:gridCol w:w="1701"/>
      </w:tblGrid>
      <w:tr w:rsidR="00373CCA" w:rsidRPr="00D46B14" w:rsidTr="00B0268D">
        <w:tc>
          <w:tcPr>
            <w:tcW w:w="4219" w:type="dxa"/>
          </w:tcPr>
          <w:p w:rsidR="00373CCA" w:rsidRPr="00D46B14" w:rsidRDefault="00373CCA" w:rsidP="00B0268D">
            <w:pPr>
              <w:pStyle w:val="a9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373CCA" w:rsidRPr="00D46B14" w:rsidRDefault="00373CCA" w:rsidP="00B0268D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:rsidR="00373CCA" w:rsidRPr="00D46B14" w:rsidRDefault="00373CCA" w:rsidP="00B0268D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701" w:type="dxa"/>
          </w:tcPr>
          <w:p w:rsidR="00373CCA" w:rsidRPr="00B0268D" w:rsidRDefault="00B0268D" w:rsidP="00B0268D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68D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  <w:r w:rsidR="00373CCA" w:rsidRPr="00B02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</w:t>
            </w:r>
            <w:r w:rsidRPr="00B0268D">
              <w:rPr>
                <w:rFonts w:ascii="Times New Roman" w:hAnsi="Times New Roman" w:cs="Times New Roman"/>
                <w:b/>
                <w:sz w:val="28"/>
                <w:szCs w:val="28"/>
              </w:rPr>
              <w:t>ля</w:t>
            </w:r>
          </w:p>
        </w:tc>
      </w:tr>
      <w:tr w:rsidR="00373CCA" w:rsidRPr="00D46B14" w:rsidTr="00B0268D">
        <w:tc>
          <w:tcPr>
            <w:tcW w:w="8188" w:type="dxa"/>
            <w:gridSpan w:val="3"/>
          </w:tcPr>
          <w:p w:rsidR="00373CCA" w:rsidRPr="00D46B14" w:rsidRDefault="00373CCA" w:rsidP="00D46B1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  <w:tc>
          <w:tcPr>
            <w:tcW w:w="1701" w:type="dxa"/>
          </w:tcPr>
          <w:p w:rsidR="00373CCA" w:rsidRPr="00D46B14" w:rsidRDefault="00373CCA" w:rsidP="00D46B1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3CCA" w:rsidRPr="00D46B14" w:rsidTr="00B0268D">
        <w:tc>
          <w:tcPr>
            <w:tcW w:w="8188" w:type="dxa"/>
            <w:gridSpan w:val="3"/>
          </w:tcPr>
          <w:p w:rsidR="00373CCA" w:rsidRPr="00D46B14" w:rsidRDefault="00373CCA" w:rsidP="00D46B1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373CCA" w:rsidRPr="00D46B14" w:rsidRDefault="00373CCA" w:rsidP="00D46B1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3CCA" w:rsidRPr="00D46B14" w:rsidTr="00B0268D">
        <w:tc>
          <w:tcPr>
            <w:tcW w:w="4219" w:type="dxa"/>
          </w:tcPr>
          <w:p w:rsidR="001D3CDF" w:rsidRDefault="00373CCA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Торжественная линейка </w:t>
            </w:r>
          </w:p>
          <w:p w:rsidR="00373CCA" w:rsidRDefault="00373CCA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«День знаний»</w:t>
            </w:r>
          </w:p>
          <w:p w:rsidR="00373CCA" w:rsidRPr="00D46B14" w:rsidRDefault="00373CCA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(1-11)</w:t>
            </w:r>
          </w:p>
        </w:tc>
        <w:tc>
          <w:tcPr>
            <w:tcW w:w="1559" w:type="dxa"/>
          </w:tcPr>
          <w:p w:rsidR="00373CCA" w:rsidRPr="00D46B14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02.09.2024</w:t>
            </w:r>
          </w:p>
        </w:tc>
        <w:tc>
          <w:tcPr>
            <w:tcW w:w="2410" w:type="dxa"/>
          </w:tcPr>
          <w:p w:rsidR="00373CCA" w:rsidRPr="00D46B14" w:rsidRDefault="00373CCA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701" w:type="dxa"/>
          </w:tcPr>
          <w:p w:rsidR="00373CCA" w:rsidRPr="00D46B14" w:rsidRDefault="00071E2D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Предварительный. </w:t>
            </w:r>
          </w:p>
        </w:tc>
      </w:tr>
      <w:tr w:rsidR="00373CCA" w:rsidRPr="00D46B14" w:rsidTr="00B0268D">
        <w:tc>
          <w:tcPr>
            <w:tcW w:w="4219" w:type="dxa"/>
          </w:tcPr>
          <w:p w:rsidR="00373CCA" w:rsidRPr="00D46B14" w:rsidRDefault="00373CCA" w:rsidP="00D46B14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Единые уроки «День окончания Второй мировой войны» (1-11)</w:t>
            </w:r>
          </w:p>
          <w:p w:rsidR="00373CCA" w:rsidRPr="00D46B14" w:rsidRDefault="00373CCA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Единые классные часы «День солидарности в борьбе с терроризмом» (1-11)</w:t>
            </w:r>
          </w:p>
        </w:tc>
        <w:tc>
          <w:tcPr>
            <w:tcW w:w="1559" w:type="dxa"/>
          </w:tcPr>
          <w:p w:rsidR="00373CCA" w:rsidRPr="00D46B14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02.09.2024</w:t>
            </w:r>
            <w:r w:rsidR="00373CCA" w:rsidRPr="00D46B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</w:tcPr>
          <w:p w:rsidR="00373CCA" w:rsidRPr="00D46B14" w:rsidRDefault="00373CCA" w:rsidP="00373CC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ВР. классные руководители.</w:t>
            </w:r>
          </w:p>
        </w:tc>
        <w:tc>
          <w:tcPr>
            <w:tcW w:w="1701" w:type="dxa"/>
          </w:tcPr>
          <w:p w:rsidR="00373CCA" w:rsidRPr="00D46B14" w:rsidRDefault="00071E2D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</w:t>
            </w:r>
          </w:p>
        </w:tc>
      </w:tr>
      <w:tr w:rsidR="00373CCA" w:rsidRPr="00D46B14" w:rsidTr="00B0268D">
        <w:tc>
          <w:tcPr>
            <w:tcW w:w="4219" w:type="dxa"/>
          </w:tcPr>
          <w:p w:rsidR="001D3CDF" w:rsidRDefault="00373CCA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  <w:p w:rsidR="00373CCA" w:rsidRPr="00D46B14" w:rsidRDefault="00373CCA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 "Посвящение в пешеходы" (1классы)</w:t>
            </w:r>
          </w:p>
        </w:tc>
        <w:tc>
          <w:tcPr>
            <w:tcW w:w="1559" w:type="dxa"/>
          </w:tcPr>
          <w:p w:rsidR="00373CCA" w:rsidRPr="00D46B14" w:rsidRDefault="001D3CDF" w:rsidP="00D46B14">
            <w:pPr>
              <w:pStyle w:val="a9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</w:t>
            </w:r>
            <w:r w:rsidR="00373CCA" w:rsidRPr="00D46B1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.09.</w:t>
            </w:r>
            <w:r w:rsidR="0081265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410" w:type="dxa"/>
          </w:tcPr>
          <w:p w:rsidR="00373CCA" w:rsidRPr="00D46B14" w:rsidRDefault="00373CCA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Шарапова Е.А. "ЮИДД"</w:t>
            </w:r>
          </w:p>
        </w:tc>
        <w:tc>
          <w:tcPr>
            <w:tcW w:w="1701" w:type="dxa"/>
          </w:tcPr>
          <w:p w:rsidR="00373CCA" w:rsidRPr="00D46B14" w:rsidRDefault="00071E2D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</w:t>
            </w:r>
          </w:p>
        </w:tc>
      </w:tr>
      <w:tr w:rsidR="00373CCA" w:rsidRPr="00D46B14" w:rsidTr="00B0268D">
        <w:tc>
          <w:tcPr>
            <w:tcW w:w="4219" w:type="dxa"/>
          </w:tcPr>
          <w:p w:rsidR="00373CCA" w:rsidRPr="00D46B14" w:rsidRDefault="00373CCA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игра «Зарница» (9,10)</w:t>
            </w:r>
          </w:p>
        </w:tc>
        <w:tc>
          <w:tcPr>
            <w:tcW w:w="1559" w:type="dxa"/>
          </w:tcPr>
          <w:p w:rsidR="00373CCA" w:rsidRPr="00D46B14" w:rsidRDefault="001D3CDF" w:rsidP="00D46B14">
            <w:pPr>
              <w:pStyle w:val="a9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27.09.2024</w:t>
            </w:r>
          </w:p>
        </w:tc>
        <w:tc>
          <w:tcPr>
            <w:tcW w:w="2410" w:type="dxa"/>
          </w:tcPr>
          <w:p w:rsidR="00373CCA" w:rsidRPr="00D46B14" w:rsidRDefault="00373CCA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Сладченко Е.И.</w:t>
            </w:r>
          </w:p>
        </w:tc>
        <w:tc>
          <w:tcPr>
            <w:tcW w:w="1701" w:type="dxa"/>
          </w:tcPr>
          <w:p w:rsidR="00373CCA" w:rsidRPr="00D46B14" w:rsidRDefault="00071E2D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373CCA" w:rsidRPr="00D46B14" w:rsidTr="00B0268D">
        <w:tc>
          <w:tcPr>
            <w:tcW w:w="4219" w:type="dxa"/>
          </w:tcPr>
          <w:p w:rsidR="00373CCA" w:rsidRPr="00D46B14" w:rsidRDefault="001B2F18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Подготовка к праздничному концерту </w:t>
            </w:r>
            <w:r w:rsidR="00373CCA"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"День учителя"</w:t>
            </w:r>
          </w:p>
          <w:p w:rsidR="00373CCA" w:rsidRPr="00D46B14" w:rsidRDefault="00373CCA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(1-11)</w:t>
            </w:r>
          </w:p>
        </w:tc>
        <w:tc>
          <w:tcPr>
            <w:tcW w:w="1559" w:type="dxa"/>
          </w:tcPr>
          <w:p w:rsidR="00373CCA" w:rsidRPr="00D46B14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373CCA" w:rsidRPr="00D46B14" w:rsidRDefault="00373CCA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ВР, 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кл. рук 11х классов</w:t>
            </w:r>
          </w:p>
        </w:tc>
        <w:tc>
          <w:tcPr>
            <w:tcW w:w="1701" w:type="dxa"/>
          </w:tcPr>
          <w:p w:rsidR="00373CCA" w:rsidRPr="00D46B14" w:rsidRDefault="00071E2D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Предварительный</w:t>
            </w:r>
          </w:p>
        </w:tc>
      </w:tr>
      <w:tr w:rsidR="00373CCA" w:rsidRPr="00D46B14" w:rsidTr="00B0268D">
        <w:tc>
          <w:tcPr>
            <w:tcW w:w="4219" w:type="dxa"/>
          </w:tcPr>
          <w:p w:rsidR="00373CCA" w:rsidRPr="00D46B14" w:rsidRDefault="00373CCA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Всероссийский ФСК ГТО (4,5 ступень) 9-11 </w:t>
            </w:r>
          </w:p>
        </w:tc>
        <w:tc>
          <w:tcPr>
            <w:tcW w:w="1559" w:type="dxa"/>
          </w:tcPr>
          <w:p w:rsidR="001D3CDF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12,13.09.</w:t>
            </w:r>
          </w:p>
          <w:p w:rsidR="00373CCA" w:rsidRPr="00D46B14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10" w:type="dxa"/>
          </w:tcPr>
          <w:p w:rsidR="00373CCA" w:rsidRDefault="00373CCA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Сладченко Е.И. , Сапсай В.П.</w:t>
            </w:r>
          </w:p>
          <w:p w:rsidR="00373CCA" w:rsidRPr="00D46B14" w:rsidRDefault="00373CCA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 В.А.</w:t>
            </w:r>
          </w:p>
        </w:tc>
        <w:tc>
          <w:tcPr>
            <w:tcW w:w="1701" w:type="dxa"/>
          </w:tcPr>
          <w:p w:rsidR="00373CCA" w:rsidRPr="00D46B14" w:rsidRDefault="00071E2D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373CCA" w:rsidRPr="00D46B14" w:rsidTr="00B0268D">
        <w:tc>
          <w:tcPr>
            <w:tcW w:w="4219" w:type="dxa"/>
          </w:tcPr>
          <w:p w:rsidR="001D3CDF" w:rsidRDefault="00373CCA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Всероссийский ФСК ГТО</w:t>
            </w:r>
          </w:p>
          <w:p w:rsidR="00373CCA" w:rsidRDefault="00373CCA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(3 ступень) </w:t>
            </w:r>
          </w:p>
          <w:p w:rsidR="00373CCA" w:rsidRPr="00D46B14" w:rsidRDefault="00373CCA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(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7-8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373CCA" w:rsidRPr="00D46B14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19-20.09.2024</w:t>
            </w:r>
          </w:p>
        </w:tc>
        <w:tc>
          <w:tcPr>
            <w:tcW w:w="2410" w:type="dxa"/>
          </w:tcPr>
          <w:p w:rsidR="00373CCA" w:rsidRDefault="00373CCA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СладченкоЕ.И. , Сапсай В.П.</w:t>
            </w:r>
          </w:p>
          <w:p w:rsidR="00373CCA" w:rsidRPr="00D46B14" w:rsidRDefault="00373CCA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 В.А.</w:t>
            </w:r>
          </w:p>
        </w:tc>
        <w:tc>
          <w:tcPr>
            <w:tcW w:w="1701" w:type="dxa"/>
          </w:tcPr>
          <w:p w:rsidR="00373CCA" w:rsidRPr="00D46B14" w:rsidRDefault="00071E2D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F12A92" w:rsidRPr="00D46B14" w:rsidTr="00B0268D">
        <w:tc>
          <w:tcPr>
            <w:tcW w:w="4219" w:type="dxa"/>
          </w:tcPr>
          <w:p w:rsidR="00F12A92" w:rsidRPr="00D46B14" w:rsidRDefault="00F12A92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Праздник в 1-х классах «Светофор - наш друг»</w:t>
            </w:r>
          </w:p>
        </w:tc>
        <w:tc>
          <w:tcPr>
            <w:tcW w:w="1559" w:type="dxa"/>
          </w:tcPr>
          <w:p w:rsidR="00F12A92" w:rsidRPr="00D46B14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F12A92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12A92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Шарапова Е.А.</w:t>
            </w:r>
          </w:p>
          <w:p w:rsidR="001D3CDF" w:rsidRPr="00D46B14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Ермоленко Т.А.</w:t>
            </w:r>
          </w:p>
        </w:tc>
        <w:tc>
          <w:tcPr>
            <w:tcW w:w="1701" w:type="dxa"/>
          </w:tcPr>
          <w:p w:rsidR="00F12A92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F12A92" w:rsidRPr="00D46B14" w:rsidTr="00B0268D">
        <w:tc>
          <w:tcPr>
            <w:tcW w:w="4219" w:type="dxa"/>
          </w:tcPr>
          <w:p w:rsidR="001D3CDF" w:rsidRDefault="00F12A92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Олимпиада по ПДД </w:t>
            </w:r>
          </w:p>
          <w:p w:rsidR="00F12A92" w:rsidRDefault="00F12A92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«Безопасные дороги» (Учи.ру)</w:t>
            </w:r>
          </w:p>
        </w:tc>
        <w:tc>
          <w:tcPr>
            <w:tcW w:w="1559" w:type="dxa"/>
          </w:tcPr>
          <w:p w:rsidR="00F12A92" w:rsidRDefault="00F12A92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2410" w:type="dxa"/>
          </w:tcPr>
          <w:p w:rsidR="00F12A92" w:rsidRDefault="00F12A92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классы. Классные руководители.</w:t>
            </w:r>
          </w:p>
        </w:tc>
        <w:tc>
          <w:tcPr>
            <w:tcW w:w="1701" w:type="dxa"/>
          </w:tcPr>
          <w:p w:rsidR="00F12A92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B2F18" w:rsidRPr="00D46B14" w:rsidTr="00B0268D">
        <w:tc>
          <w:tcPr>
            <w:tcW w:w="4219" w:type="dxa"/>
          </w:tcPr>
          <w:p w:rsidR="001B2F18" w:rsidRDefault="001B2F18" w:rsidP="001B2F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</w:t>
            </w:r>
            <w:r w:rsidRPr="00B566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B2F18" w:rsidRPr="00B56691" w:rsidRDefault="001B2F18" w:rsidP="001B2F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691">
              <w:rPr>
                <w:rFonts w:ascii="Times New Roman" w:hAnsi="Times New Roman" w:cs="Times New Roman"/>
                <w:sz w:val="26"/>
                <w:szCs w:val="26"/>
              </w:rPr>
              <w:t xml:space="preserve">«Генеалогическое древо моей семьи»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1-11 кл</w:t>
            </w:r>
          </w:p>
        </w:tc>
        <w:tc>
          <w:tcPr>
            <w:tcW w:w="1559" w:type="dxa"/>
          </w:tcPr>
          <w:p w:rsidR="001B2F18" w:rsidRPr="00B56691" w:rsidRDefault="001B2F18" w:rsidP="006B0F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6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09.09.2024</w:t>
            </w:r>
          </w:p>
        </w:tc>
        <w:tc>
          <w:tcPr>
            <w:tcW w:w="2410" w:type="dxa"/>
          </w:tcPr>
          <w:p w:rsidR="001B2F18" w:rsidRPr="00B56691" w:rsidRDefault="001B2F18" w:rsidP="006B0F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 истории</w:t>
            </w:r>
          </w:p>
        </w:tc>
        <w:tc>
          <w:tcPr>
            <w:tcW w:w="1701" w:type="dxa"/>
          </w:tcPr>
          <w:p w:rsidR="001B2F18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B2F18" w:rsidRPr="00D46B14" w:rsidTr="00B0268D">
        <w:tc>
          <w:tcPr>
            <w:tcW w:w="4219" w:type="dxa"/>
          </w:tcPr>
          <w:p w:rsidR="001B2F18" w:rsidRDefault="001B2F18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Единый день БДД (профилактические мероприятия в классах, рейд Родительского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>патруля, работа ЮИДД)</w:t>
            </w:r>
          </w:p>
        </w:tc>
        <w:tc>
          <w:tcPr>
            <w:tcW w:w="1559" w:type="dxa"/>
          </w:tcPr>
          <w:p w:rsidR="001B2F18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20.09.2024</w:t>
            </w:r>
          </w:p>
        </w:tc>
        <w:tc>
          <w:tcPr>
            <w:tcW w:w="2410" w:type="dxa"/>
          </w:tcPr>
          <w:p w:rsidR="001B2F18" w:rsidRDefault="001B2F18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Свитечева И.В.</w:t>
            </w:r>
          </w:p>
          <w:p w:rsidR="001B2F18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Ермоленко Т.А.</w:t>
            </w:r>
          </w:p>
        </w:tc>
        <w:tc>
          <w:tcPr>
            <w:tcW w:w="1701" w:type="dxa"/>
          </w:tcPr>
          <w:p w:rsidR="001B2F18" w:rsidRDefault="001B2F18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B2F18" w:rsidRPr="00D46B14" w:rsidTr="00B0268D">
        <w:tc>
          <w:tcPr>
            <w:tcW w:w="4219" w:type="dxa"/>
          </w:tcPr>
          <w:p w:rsidR="001B2F18" w:rsidRPr="00B56691" w:rsidRDefault="001B2F18" w:rsidP="001B2F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6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Выставки творческих работ, выполненных детьми и их родителями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1B2F18" w:rsidRPr="00B56691" w:rsidRDefault="001B2F18" w:rsidP="006B0F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6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23-27.09.2024</w:t>
            </w:r>
          </w:p>
          <w:p w:rsidR="001B2F18" w:rsidRPr="00B56691" w:rsidRDefault="001B2F18" w:rsidP="006B0F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B2F18" w:rsidRDefault="001B2F18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Клеймюк Л.А.</w:t>
            </w:r>
          </w:p>
        </w:tc>
        <w:tc>
          <w:tcPr>
            <w:tcW w:w="1701" w:type="dxa"/>
          </w:tcPr>
          <w:p w:rsidR="001B2F18" w:rsidRDefault="001B2F18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F18" w:rsidRPr="00D46B14" w:rsidTr="00B0268D">
        <w:tc>
          <w:tcPr>
            <w:tcW w:w="4219" w:type="dxa"/>
          </w:tcPr>
          <w:p w:rsidR="001B2F18" w:rsidRPr="00D46B14" w:rsidRDefault="001B2F18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Мероприятия месячника безопасности и гражданской защиты детей (профилактика ДТП, пожарной безопасности, экстремизма, терроризма, разработка схем-маршрутов "Безопасная дорога в образовательный центр", учебно-тренировочная эвакуация, правила поведения в образовательном центре, права и обязанности законных представителей в сфере обучения и воспитания) (1-11)</w:t>
            </w:r>
          </w:p>
        </w:tc>
        <w:tc>
          <w:tcPr>
            <w:tcW w:w="1559" w:type="dxa"/>
          </w:tcPr>
          <w:p w:rsidR="001B2F18" w:rsidRPr="00D46B14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02.-0.4. 09.2024</w:t>
            </w:r>
            <w:r w:rsidR="001B2F18" w:rsidRPr="00D46B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</w:tcPr>
          <w:p w:rsidR="001B2F18" w:rsidRPr="00D46B14" w:rsidRDefault="001B2F18" w:rsidP="00373CC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ВР.</w:t>
            </w:r>
          </w:p>
          <w:p w:rsidR="001B2F18" w:rsidRPr="00D46B14" w:rsidRDefault="001B2F18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1B2F18" w:rsidRPr="00D46B14" w:rsidRDefault="001B2F18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</w:t>
            </w:r>
          </w:p>
        </w:tc>
      </w:tr>
      <w:tr w:rsidR="001B2F18" w:rsidRPr="00D46B14" w:rsidTr="00B0268D">
        <w:tc>
          <w:tcPr>
            <w:tcW w:w="4219" w:type="dxa"/>
          </w:tcPr>
          <w:p w:rsidR="006F5855" w:rsidRDefault="001B2F18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Всемирный урок БДД (дошкольное отделение, </w:t>
            </w:r>
          </w:p>
          <w:p w:rsidR="001B2F18" w:rsidRPr="00D46B14" w:rsidRDefault="001B2F18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1 классы)</w:t>
            </w:r>
          </w:p>
        </w:tc>
        <w:tc>
          <w:tcPr>
            <w:tcW w:w="1559" w:type="dxa"/>
          </w:tcPr>
          <w:p w:rsidR="001B2F18" w:rsidRPr="00D46B14" w:rsidRDefault="001B2F18" w:rsidP="00D46B14">
            <w:pPr>
              <w:pStyle w:val="a9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15.09.2023</w:t>
            </w:r>
          </w:p>
        </w:tc>
        <w:tc>
          <w:tcPr>
            <w:tcW w:w="2410" w:type="dxa"/>
          </w:tcPr>
          <w:p w:rsidR="001B2F18" w:rsidRPr="00D46B14" w:rsidRDefault="00903204" w:rsidP="00373CC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ВР, зам.дир (дошк. Отд.)</w:t>
            </w:r>
          </w:p>
        </w:tc>
        <w:tc>
          <w:tcPr>
            <w:tcW w:w="1701" w:type="dxa"/>
          </w:tcPr>
          <w:p w:rsidR="001B2F18" w:rsidRDefault="00903204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B2F18" w:rsidRPr="00D46B14" w:rsidTr="00B0268D">
        <w:tc>
          <w:tcPr>
            <w:tcW w:w="4219" w:type="dxa"/>
          </w:tcPr>
          <w:p w:rsidR="001B2F18" w:rsidRDefault="001B2F18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Лекция инспектора по пропаганде ДД «Безопасный город»(2-4 классы)</w:t>
            </w:r>
          </w:p>
        </w:tc>
        <w:tc>
          <w:tcPr>
            <w:tcW w:w="1559" w:type="dxa"/>
          </w:tcPr>
          <w:p w:rsidR="001B2F18" w:rsidRDefault="00903204" w:rsidP="00D46B14">
            <w:pPr>
              <w:pStyle w:val="a9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20.09.2024</w:t>
            </w:r>
          </w:p>
        </w:tc>
        <w:tc>
          <w:tcPr>
            <w:tcW w:w="2410" w:type="dxa"/>
          </w:tcPr>
          <w:p w:rsidR="001B2F18" w:rsidRDefault="001B2F18" w:rsidP="00373CC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03204">
              <w:rPr>
                <w:rFonts w:ascii="Times New Roman" w:hAnsi="Times New Roman" w:cs="Times New Roman"/>
                <w:sz w:val="28"/>
                <w:szCs w:val="28"/>
              </w:rPr>
              <w:t>вите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чева И.В.</w:t>
            </w:r>
          </w:p>
        </w:tc>
        <w:tc>
          <w:tcPr>
            <w:tcW w:w="1701" w:type="dxa"/>
          </w:tcPr>
          <w:p w:rsidR="001B2F18" w:rsidRDefault="00903204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1B2F18" w:rsidRPr="00D46B14" w:rsidTr="00B0268D">
        <w:tc>
          <w:tcPr>
            <w:tcW w:w="8188" w:type="dxa"/>
            <w:gridSpan w:val="3"/>
          </w:tcPr>
          <w:p w:rsidR="001B2F18" w:rsidRPr="00D46B14" w:rsidRDefault="001B2F18" w:rsidP="00D46B1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:rsidR="001B2F18" w:rsidRPr="00D46B14" w:rsidRDefault="001B2F18" w:rsidP="00D46B1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2F18" w:rsidRPr="00D46B14" w:rsidTr="00B0268D">
        <w:tc>
          <w:tcPr>
            <w:tcW w:w="4219" w:type="dxa"/>
          </w:tcPr>
          <w:p w:rsidR="001B2F18" w:rsidRDefault="001B2F18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гражданственности </w:t>
            </w:r>
          </w:p>
          <w:p w:rsidR="001B2F18" w:rsidRPr="00D46B14" w:rsidRDefault="001B2F18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«Герои нашего времени»</w:t>
            </w:r>
          </w:p>
        </w:tc>
        <w:tc>
          <w:tcPr>
            <w:tcW w:w="1559" w:type="dxa"/>
          </w:tcPr>
          <w:p w:rsidR="001B2F18" w:rsidRPr="00D46B14" w:rsidRDefault="00903204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04.10.2024</w:t>
            </w:r>
          </w:p>
        </w:tc>
        <w:tc>
          <w:tcPr>
            <w:tcW w:w="2410" w:type="dxa"/>
          </w:tcPr>
          <w:p w:rsidR="001B2F18" w:rsidRPr="00D46B14" w:rsidRDefault="001B2F18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701" w:type="dxa"/>
          </w:tcPr>
          <w:p w:rsidR="001B2F18" w:rsidRDefault="001B2F18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</w:t>
            </w:r>
          </w:p>
        </w:tc>
      </w:tr>
      <w:tr w:rsidR="001D3CDF" w:rsidRPr="00D46B14" w:rsidTr="00B0268D">
        <w:tc>
          <w:tcPr>
            <w:tcW w:w="4219" w:type="dxa"/>
          </w:tcPr>
          <w:p w:rsidR="00903204" w:rsidRDefault="001D3CDF" w:rsidP="001D3C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691">
              <w:rPr>
                <w:rFonts w:ascii="Times New Roman" w:hAnsi="Times New Roman" w:cs="Times New Roman"/>
                <w:sz w:val="26"/>
                <w:szCs w:val="26"/>
              </w:rPr>
              <w:t xml:space="preserve">День Отца – </w:t>
            </w:r>
            <w:r w:rsidR="00903204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56691">
              <w:rPr>
                <w:rFonts w:ascii="Times New Roman" w:hAnsi="Times New Roman" w:cs="Times New Roman"/>
                <w:sz w:val="26"/>
                <w:szCs w:val="26"/>
              </w:rPr>
              <w:t xml:space="preserve">азвлекательно- конкурсная программа </w:t>
            </w:r>
          </w:p>
          <w:p w:rsidR="001D3CDF" w:rsidRPr="00B56691" w:rsidRDefault="001D3CDF" w:rsidP="001D3C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691">
              <w:rPr>
                <w:rFonts w:ascii="Times New Roman" w:hAnsi="Times New Roman" w:cs="Times New Roman"/>
                <w:sz w:val="26"/>
                <w:szCs w:val="26"/>
              </w:rPr>
              <w:t>«Супер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6691">
              <w:rPr>
                <w:rFonts w:ascii="Times New Roman" w:hAnsi="Times New Roman" w:cs="Times New Roman"/>
                <w:sz w:val="26"/>
                <w:szCs w:val="26"/>
              </w:rPr>
              <w:t>ПАПА» 1-4 кл</w:t>
            </w:r>
          </w:p>
        </w:tc>
        <w:tc>
          <w:tcPr>
            <w:tcW w:w="1559" w:type="dxa"/>
          </w:tcPr>
          <w:p w:rsidR="001D3CDF" w:rsidRPr="00B56691" w:rsidRDefault="001D3CDF" w:rsidP="006B0F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18.10.2024</w:t>
            </w:r>
          </w:p>
        </w:tc>
        <w:tc>
          <w:tcPr>
            <w:tcW w:w="2410" w:type="dxa"/>
          </w:tcPr>
          <w:p w:rsidR="001D3CDF" w:rsidRDefault="001D3CDF" w:rsidP="006B0F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Свитечева И.В.</w:t>
            </w:r>
          </w:p>
          <w:p w:rsidR="001D3CDF" w:rsidRDefault="001D3CDF" w:rsidP="006B0F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Остроушко М.О.</w:t>
            </w:r>
          </w:p>
          <w:p w:rsidR="001D3CDF" w:rsidRPr="00B56691" w:rsidRDefault="001D3CDF" w:rsidP="006B0F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 физ.культуры</w:t>
            </w:r>
          </w:p>
        </w:tc>
        <w:tc>
          <w:tcPr>
            <w:tcW w:w="1701" w:type="dxa"/>
          </w:tcPr>
          <w:p w:rsidR="001D3CDF" w:rsidRDefault="00903204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D3CDF" w:rsidRPr="00D46B14" w:rsidTr="00B0268D">
        <w:tc>
          <w:tcPr>
            <w:tcW w:w="4219" w:type="dxa"/>
          </w:tcPr>
          <w:p w:rsidR="001D3CDF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краевом конкурсе «Взгляд из-за парты»</w:t>
            </w:r>
          </w:p>
        </w:tc>
        <w:tc>
          <w:tcPr>
            <w:tcW w:w="1559" w:type="dxa"/>
          </w:tcPr>
          <w:p w:rsidR="001D3CDF" w:rsidRPr="00D46B14" w:rsidRDefault="00903204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30.10.2024</w:t>
            </w:r>
          </w:p>
        </w:tc>
        <w:tc>
          <w:tcPr>
            <w:tcW w:w="2410" w:type="dxa"/>
          </w:tcPr>
          <w:p w:rsidR="001D3CDF" w:rsidRDefault="00903204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</w:p>
          <w:p w:rsidR="00903204" w:rsidRDefault="00903204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Свитечева И.В.</w:t>
            </w:r>
          </w:p>
        </w:tc>
        <w:tc>
          <w:tcPr>
            <w:tcW w:w="1701" w:type="dxa"/>
          </w:tcPr>
          <w:p w:rsidR="001D3CDF" w:rsidRDefault="00903204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1D3CDF" w:rsidRPr="00D46B14" w:rsidTr="00B0268D">
        <w:tc>
          <w:tcPr>
            <w:tcW w:w="4219" w:type="dxa"/>
          </w:tcPr>
          <w:p w:rsidR="001D3CDF" w:rsidRDefault="001D3CDF" w:rsidP="001D3C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691">
              <w:rPr>
                <w:rFonts w:ascii="Times New Roman" w:hAnsi="Times New Roman" w:cs="Times New Roman"/>
                <w:sz w:val="26"/>
                <w:szCs w:val="26"/>
              </w:rPr>
              <w:t>День Пожилого человека - День Добра и уважения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D3CDF" w:rsidRPr="00B56691" w:rsidRDefault="001D3CDF" w:rsidP="001D3C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691">
              <w:rPr>
                <w:rFonts w:ascii="Times New Roman" w:hAnsi="Times New Roman" w:cs="Times New Roman"/>
                <w:sz w:val="26"/>
                <w:szCs w:val="26"/>
              </w:rPr>
              <w:t xml:space="preserve"> Круглый стол «Связь поколений»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9 -11 кл</w:t>
            </w:r>
          </w:p>
        </w:tc>
        <w:tc>
          <w:tcPr>
            <w:tcW w:w="1559" w:type="dxa"/>
          </w:tcPr>
          <w:p w:rsidR="001D3CDF" w:rsidRDefault="001D3CDF" w:rsidP="006B0F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01.10.2024</w:t>
            </w:r>
          </w:p>
          <w:p w:rsidR="001D3CDF" w:rsidRDefault="001D3CDF" w:rsidP="006B0F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3CDF" w:rsidRPr="00B56691" w:rsidRDefault="001D3CDF" w:rsidP="006B0F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6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1D3CDF" w:rsidRPr="00B56691" w:rsidRDefault="001D3CDF" w:rsidP="006B0F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Советник по воспитанию </w:t>
            </w:r>
          </w:p>
        </w:tc>
        <w:tc>
          <w:tcPr>
            <w:tcW w:w="1701" w:type="dxa"/>
          </w:tcPr>
          <w:p w:rsidR="001D3CDF" w:rsidRDefault="00903204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D3CDF" w:rsidRPr="00D46B14" w:rsidTr="00B0268D">
        <w:tc>
          <w:tcPr>
            <w:tcW w:w="4219" w:type="dxa"/>
          </w:tcPr>
          <w:p w:rsidR="00903204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о светофоре. </w:t>
            </w:r>
          </w:p>
          <w:p w:rsidR="001D3CDF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мероприятие в 1-х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классах, дошкольном отделении</w:t>
            </w:r>
          </w:p>
        </w:tc>
        <w:tc>
          <w:tcPr>
            <w:tcW w:w="1559" w:type="dxa"/>
          </w:tcPr>
          <w:p w:rsidR="001D3CDF" w:rsidRPr="00D46B14" w:rsidRDefault="00903204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  <w:r w:rsidR="001D3CDF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1D3CDF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ЮИДД Шарапова Е.А.</w:t>
            </w:r>
          </w:p>
        </w:tc>
        <w:tc>
          <w:tcPr>
            <w:tcW w:w="1701" w:type="dxa"/>
          </w:tcPr>
          <w:p w:rsidR="001D3CDF" w:rsidRDefault="00903204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D3CDF" w:rsidRPr="00D46B14" w:rsidTr="00B0268D">
        <w:tc>
          <w:tcPr>
            <w:tcW w:w="4219" w:type="dxa"/>
          </w:tcPr>
          <w:p w:rsidR="001D3CDF" w:rsidRPr="00D46B14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 «Посылка солдату»,  «Письмо солдату»</w:t>
            </w:r>
          </w:p>
        </w:tc>
        <w:tc>
          <w:tcPr>
            <w:tcW w:w="1559" w:type="dxa"/>
          </w:tcPr>
          <w:p w:rsidR="001D3CDF" w:rsidRPr="00D46B14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</w:tcPr>
          <w:p w:rsidR="001D3CDF" w:rsidRPr="00D46B14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Зам.дир.по ВР</w:t>
            </w:r>
          </w:p>
        </w:tc>
        <w:tc>
          <w:tcPr>
            <w:tcW w:w="1701" w:type="dxa"/>
          </w:tcPr>
          <w:p w:rsidR="001D3CDF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статистических данных по участникам</w:t>
            </w:r>
          </w:p>
        </w:tc>
      </w:tr>
      <w:tr w:rsidR="001D3CDF" w:rsidRPr="00D46B14" w:rsidTr="00B0268D">
        <w:tc>
          <w:tcPr>
            <w:tcW w:w="4219" w:type="dxa"/>
          </w:tcPr>
          <w:p w:rsidR="001D3CDF" w:rsidRDefault="001D3CDF" w:rsidP="001D3C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691">
              <w:rPr>
                <w:rFonts w:ascii="Times New Roman" w:hAnsi="Times New Roman" w:cs="Times New Roman"/>
                <w:sz w:val="26"/>
                <w:szCs w:val="26"/>
              </w:rPr>
              <w:t xml:space="preserve">Мастер-класс </w:t>
            </w:r>
          </w:p>
          <w:p w:rsidR="001D3CDF" w:rsidRPr="00B56691" w:rsidRDefault="001D3CDF" w:rsidP="001D3C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691">
              <w:rPr>
                <w:rFonts w:ascii="Times New Roman" w:hAnsi="Times New Roman" w:cs="Times New Roman"/>
                <w:sz w:val="26"/>
                <w:szCs w:val="26"/>
              </w:rPr>
              <w:t>«Открытка для бабушки и дедушки»</w:t>
            </w:r>
          </w:p>
        </w:tc>
        <w:tc>
          <w:tcPr>
            <w:tcW w:w="1559" w:type="dxa"/>
          </w:tcPr>
          <w:p w:rsidR="001D3CDF" w:rsidRPr="00B56691" w:rsidRDefault="001D3CDF" w:rsidP="006B0F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01.10.2024</w:t>
            </w:r>
          </w:p>
        </w:tc>
        <w:tc>
          <w:tcPr>
            <w:tcW w:w="2410" w:type="dxa"/>
          </w:tcPr>
          <w:p w:rsidR="001D3CDF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Клеймюк Л.А.</w:t>
            </w:r>
          </w:p>
        </w:tc>
        <w:tc>
          <w:tcPr>
            <w:tcW w:w="1701" w:type="dxa"/>
          </w:tcPr>
          <w:p w:rsidR="001D3CDF" w:rsidRDefault="00903204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1D3CDF" w:rsidRPr="00D46B14" w:rsidTr="00B0268D">
        <w:tc>
          <w:tcPr>
            <w:tcW w:w="4219" w:type="dxa"/>
          </w:tcPr>
          <w:p w:rsidR="001D3CDF" w:rsidRPr="00D46B14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Всероссийские соревнования школьников</w:t>
            </w:r>
          </w:p>
          <w:p w:rsidR="001D3CDF" w:rsidRPr="00D46B14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«Президентские состязания»</w:t>
            </w:r>
          </w:p>
        </w:tc>
        <w:tc>
          <w:tcPr>
            <w:tcW w:w="1559" w:type="dxa"/>
          </w:tcPr>
          <w:p w:rsidR="001D3CDF" w:rsidRPr="00D46B14" w:rsidRDefault="00903204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14-15.10.2024</w:t>
            </w:r>
          </w:p>
        </w:tc>
        <w:tc>
          <w:tcPr>
            <w:tcW w:w="2410" w:type="dxa"/>
          </w:tcPr>
          <w:p w:rsidR="001D3CDF" w:rsidRPr="00D46B14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1701" w:type="dxa"/>
          </w:tcPr>
          <w:p w:rsidR="001D3CDF" w:rsidRPr="00D46B14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1D3CDF" w:rsidRPr="00D46B14" w:rsidTr="00B0268D">
        <w:tc>
          <w:tcPr>
            <w:tcW w:w="4219" w:type="dxa"/>
          </w:tcPr>
          <w:p w:rsidR="001D3CDF" w:rsidRPr="00D46B14" w:rsidRDefault="001D3CDF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Коллективное творческое дело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«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День матери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»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(праздники в классах) (1-11)</w:t>
            </w:r>
          </w:p>
        </w:tc>
        <w:tc>
          <w:tcPr>
            <w:tcW w:w="1559" w:type="dxa"/>
          </w:tcPr>
          <w:p w:rsidR="001D3CDF" w:rsidRPr="00D46B14" w:rsidRDefault="00903204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28.10-31.10.2024</w:t>
            </w:r>
          </w:p>
        </w:tc>
        <w:tc>
          <w:tcPr>
            <w:tcW w:w="2410" w:type="dxa"/>
          </w:tcPr>
          <w:p w:rsidR="001D3CDF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Зам.дир.по ВР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3CDF" w:rsidRPr="00D46B14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Кл. рук (1-11 кл.) </w:t>
            </w:r>
          </w:p>
        </w:tc>
        <w:tc>
          <w:tcPr>
            <w:tcW w:w="1701" w:type="dxa"/>
          </w:tcPr>
          <w:p w:rsidR="001D3CDF" w:rsidRPr="00D46B14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предстоящих мероприятий в классах</w:t>
            </w:r>
          </w:p>
        </w:tc>
      </w:tr>
      <w:tr w:rsidR="001D3CDF" w:rsidRPr="00D46B14" w:rsidTr="00B0268D">
        <w:tc>
          <w:tcPr>
            <w:tcW w:w="4219" w:type="dxa"/>
          </w:tcPr>
          <w:p w:rsidR="001D3CDF" w:rsidRDefault="001D3CDF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Социально-психологическое тестирование на предмет употребления ПАВ </w:t>
            </w:r>
          </w:p>
          <w:p w:rsidR="001D3CDF" w:rsidRPr="00D46B14" w:rsidRDefault="001D3CDF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(7-11 класс)</w:t>
            </w:r>
          </w:p>
        </w:tc>
        <w:tc>
          <w:tcPr>
            <w:tcW w:w="1559" w:type="dxa"/>
          </w:tcPr>
          <w:p w:rsidR="001D3CDF" w:rsidRPr="00D46B14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Сентябрь-октябрь (по отдельному плану)</w:t>
            </w:r>
          </w:p>
        </w:tc>
        <w:tc>
          <w:tcPr>
            <w:tcW w:w="2410" w:type="dxa"/>
          </w:tcPr>
          <w:p w:rsidR="001D3CDF" w:rsidRPr="00D46B14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Соц.педагог, педагог-психолог.</w:t>
            </w:r>
          </w:p>
        </w:tc>
        <w:tc>
          <w:tcPr>
            <w:tcW w:w="1701" w:type="dxa"/>
          </w:tcPr>
          <w:p w:rsidR="001D3CDF" w:rsidRPr="00D46B14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Итоговые результаты</w:t>
            </w:r>
          </w:p>
        </w:tc>
      </w:tr>
      <w:tr w:rsidR="001D3CDF" w:rsidRPr="00D46B14" w:rsidTr="00B0268D">
        <w:tc>
          <w:tcPr>
            <w:tcW w:w="4219" w:type="dxa"/>
          </w:tcPr>
          <w:p w:rsidR="001D3CDF" w:rsidRDefault="001D3CDF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Лекция «Подросток и закон»</w:t>
            </w:r>
          </w:p>
          <w:p w:rsidR="001D3CDF" w:rsidRPr="00D46B14" w:rsidRDefault="001D3CDF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(7-11 класс)</w:t>
            </w:r>
          </w:p>
          <w:p w:rsidR="001D3CDF" w:rsidRDefault="001D3CDF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Лекция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«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Школьная служба медиации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»</w:t>
            </w:r>
          </w:p>
          <w:p w:rsidR="001D3CDF" w:rsidRPr="00D46B14" w:rsidRDefault="001D3CDF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(1-11 класс)</w:t>
            </w:r>
          </w:p>
        </w:tc>
        <w:tc>
          <w:tcPr>
            <w:tcW w:w="1559" w:type="dxa"/>
          </w:tcPr>
          <w:p w:rsidR="001D3CDF" w:rsidRPr="00D46B14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Сентябрь-октябрь по отдельному плану</w:t>
            </w:r>
          </w:p>
        </w:tc>
        <w:tc>
          <w:tcPr>
            <w:tcW w:w="2410" w:type="dxa"/>
          </w:tcPr>
          <w:p w:rsidR="001D3CDF" w:rsidRPr="00D46B14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Соц.педагог, педагог-психолог.</w:t>
            </w:r>
          </w:p>
        </w:tc>
        <w:tc>
          <w:tcPr>
            <w:tcW w:w="1701" w:type="dxa"/>
          </w:tcPr>
          <w:p w:rsidR="001D3CDF" w:rsidRPr="00D46B14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</w:t>
            </w:r>
          </w:p>
        </w:tc>
      </w:tr>
      <w:tr w:rsidR="001D3CDF" w:rsidRPr="00D46B14" w:rsidTr="00B0268D">
        <w:tc>
          <w:tcPr>
            <w:tcW w:w="4219" w:type="dxa"/>
          </w:tcPr>
          <w:p w:rsidR="001D3CDF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КТД «Праздник осени»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3CDF" w:rsidRPr="00D46B14" w:rsidRDefault="00903204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(1-4</w:t>
            </w:r>
            <w:r w:rsidR="001D3CDF"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 класс)</w:t>
            </w:r>
          </w:p>
        </w:tc>
        <w:tc>
          <w:tcPr>
            <w:tcW w:w="1559" w:type="dxa"/>
          </w:tcPr>
          <w:p w:rsidR="001D3CDF" w:rsidRPr="00D46B14" w:rsidRDefault="00903204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Гришукова Г.Г.</w:t>
            </w:r>
          </w:p>
        </w:tc>
        <w:tc>
          <w:tcPr>
            <w:tcW w:w="2410" w:type="dxa"/>
          </w:tcPr>
          <w:p w:rsidR="001D3CDF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Зам.дир.по ВР</w:t>
            </w:r>
          </w:p>
          <w:p w:rsidR="001D3CDF" w:rsidRPr="00D46B14" w:rsidRDefault="001D3CDF" w:rsidP="00373CC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3CDF" w:rsidRPr="00D46B14" w:rsidRDefault="00903204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1D3CDF" w:rsidRPr="00D46B14" w:rsidTr="00B0268D">
        <w:tc>
          <w:tcPr>
            <w:tcW w:w="4219" w:type="dxa"/>
          </w:tcPr>
          <w:p w:rsidR="001D3CDF" w:rsidRDefault="001D3CDF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Всероссийский урок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«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Безопасность школьников в сети ИНТЕРНЕТ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»</w:t>
            </w:r>
          </w:p>
          <w:p w:rsidR="001D3CDF" w:rsidRPr="00D46B14" w:rsidRDefault="001D3CDF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(1-11)</w:t>
            </w:r>
          </w:p>
        </w:tc>
        <w:tc>
          <w:tcPr>
            <w:tcW w:w="1559" w:type="dxa"/>
          </w:tcPr>
          <w:p w:rsidR="001D3CDF" w:rsidRPr="00D46B14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28-31.10.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0320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:rsidR="001D3CDF" w:rsidRPr="00D46B14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Садыкова С.И., классные руководители</w:t>
            </w:r>
          </w:p>
        </w:tc>
        <w:tc>
          <w:tcPr>
            <w:tcW w:w="1701" w:type="dxa"/>
          </w:tcPr>
          <w:p w:rsidR="001D3CDF" w:rsidRPr="00D46B14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статистических данных</w:t>
            </w:r>
          </w:p>
        </w:tc>
      </w:tr>
      <w:tr w:rsidR="001D3CDF" w:rsidRPr="00D46B14" w:rsidTr="00B0268D">
        <w:tc>
          <w:tcPr>
            <w:tcW w:w="4219" w:type="dxa"/>
          </w:tcPr>
          <w:p w:rsidR="001D3CDF" w:rsidRDefault="001D3CDF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Единый урок профилактики правонарушений и деструктивного поведения (правовые профилактические игры, беседы, всеобуч родителей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«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Правовое воспитание детей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»</w:t>
            </w:r>
          </w:p>
          <w:p w:rsidR="001D3CDF" w:rsidRPr="00D46B14" w:rsidRDefault="001D3CDF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(1-11)</w:t>
            </w:r>
          </w:p>
        </w:tc>
        <w:tc>
          <w:tcPr>
            <w:tcW w:w="1559" w:type="dxa"/>
          </w:tcPr>
          <w:p w:rsidR="001D3CDF" w:rsidRPr="00D46B14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24-25.10.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0320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:rsidR="001D3CDF" w:rsidRPr="00D46B14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Зам.дир.по ВР,с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оц.педагог, педагог-психолог, классные руководители.</w:t>
            </w:r>
          </w:p>
        </w:tc>
        <w:tc>
          <w:tcPr>
            <w:tcW w:w="1701" w:type="dxa"/>
          </w:tcPr>
          <w:p w:rsidR="001D3CDF" w:rsidRPr="00D46B14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обучающихся, состоящих на учете</w:t>
            </w:r>
          </w:p>
        </w:tc>
      </w:tr>
      <w:tr w:rsidR="001D3CDF" w:rsidRPr="00D46B14" w:rsidTr="00B0268D">
        <w:tc>
          <w:tcPr>
            <w:tcW w:w="4219" w:type="dxa"/>
          </w:tcPr>
          <w:p w:rsidR="001D3CDF" w:rsidRDefault="001D3CDF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Единый урок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«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Безопасные каникулы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»</w:t>
            </w:r>
          </w:p>
          <w:p w:rsidR="001D3CDF" w:rsidRPr="00D46B14" w:rsidRDefault="001D3CDF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(1-11)</w:t>
            </w:r>
          </w:p>
        </w:tc>
        <w:tc>
          <w:tcPr>
            <w:tcW w:w="1559" w:type="dxa"/>
          </w:tcPr>
          <w:p w:rsidR="001D3CDF" w:rsidRPr="00D46B14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24-25.10.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0320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:rsidR="001D3CDF" w:rsidRPr="00D46B14" w:rsidRDefault="001D3CDF" w:rsidP="00373CC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руководители.</w:t>
            </w:r>
          </w:p>
        </w:tc>
        <w:tc>
          <w:tcPr>
            <w:tcW w:w="1701" w:type="dxa"/>
          </w:tcPr>
          <w:p w:rsidR="001D3CDF" w:rsidRPr="00D46B14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журналов инструктажей</w:t>
            </w:r>
          </w:p>
        </w:tc>
      </w:tr>
      <w:tr w:rsidR="001D3CDF" w:rsidRPr="00D46B14" w:rsidTr="00B0268D">
        <w:tc>
          <w:tcPr>
            <w:tcW w:w="8188" w:type="dxa"/>
            <w:gridSpan w:val="3"/>
          </w:tcPr>
          <w:p w:rsidR="001D3CDF" w:rsidRPr="00D46B14" w:rsidRDefault="001D3CDF" w:rsidP="00D46B1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701" w:type="dxa"/>
          </w:tcPr>
          <w:p w:rsidR="001D3CDF" w:rsidRPr="00D46B14" w:rsidRDefault="001D3CDF" w:rsidP="00D46B1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3CDF" w:rsidRPr="00D46B14" w:rsidTr="00B0268D">
        <w:tc>
          <w:tcPr>
            <w:tcW w:w="4219" w:type="dxa"/>
          </w:tcPr>
          <w:p w:rsidR="001D3CDF" w:rsidRDefault="001D3CDF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Большой этнографический диктант </w:t>
            </w:r>
          </w:p>
          <w:p w:rsidR="001D3CDF" w:rsidRPr="00D46B14" w:rsidRDefault="001D3CDF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(3-11)</w:t>
            </w:r>
          </w:p>
        </w:tc>
        <w:tc>
          <w:tcPr>
            <w:tcW w:w="1559" w:type="dxa"/>
          </w:tcPr>
          <w:p w:rsidR="001D3CDF" w:rsidRPr="00D46B14" w:rsidRDefault="00903204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03- 08.11.2024</w:t>
            </w:r>
          </w:p>
        </w:tc>
        <w:tc>
          <w:tcPr>
            <w:tcW w:w="2410" w:type="dxa"/>
          </w:tcPr>
          <w:p w:rsidR="001D3CDF" w:rsidRPr="00D46B14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Селедцова Д.Б.</w:t>
            </w:r>
          </w:p>
        </w:tc>
        <w:tc>
          <w:tcPr>
            <w:tcW w:w="1701" w:type="dxa"/>
          </w:tcPr>
          <w:p w:rsidR="001D3CDF" w:rsidRPr="00D46B14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статистики</w:t>
            </w:r>
          </w:p>
        </w:tc>
      </w:tr>
      <w:tr w:rsidR="001D3CDF" w:rsidRPr="00D46B14" w:rsidTr="00B0268D">
        <w:tc>
          <w:tcPr>
            <w:tcW w:w="4219" w:type="dxa"/>
          </w:tcPr>
          <w:p w:rsidR="001D3CDF" w:rsidRPr="00D46B14" w:rsidRDefault="001D3CDF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Акция «День жертв ДТП»</w:t>
            </w:r>
          </w:p>
        </w:tc>
        <w:tc>
          <w:tcPr>
            <w:tcW w:w="1559" w:type="dxa"/>
          </w:tcPr>
          <w:p w:rsidR="001D3CDF" w:rsidRPr="00D46B14" w:rsidRDefault="00903204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D3CDF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1D3CDF" w:rsidRPr="00D46B14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Шарапова Е.А.</w:t>
            </w:r>
          </w:p>
        </w:tc>
        <w:tc>
          <w:tcPr>
            <w:tcW w:w="1701" w:type="dxa"/>
          </w:tcPr>
          <w:p w:rsidR="001D3CDF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D3CDF" w:rsidRPr="00D46B14" w:rsidTr="00B0268D">
        <w:tc>
          <w:tcPr>
            <w:tcW w:w="4219" w:type="dxa"/>
          </w:tcPr>
          <w:p w:rsidR="001D3CDF" w:rsidRDefault="001D3CDF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Мероприятия месячника взаимодействия семьи и школы. Обследование семей группы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«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риска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»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, классные часы, праздники в классах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«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Добрые руки наших матерей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»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. </w:t>
            </w:r>
          </w:p>
          <w:p w:rsidR="001D3CDF" w:rsidRPr="00D46B14" w:rsidRDefault="001D3CDF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(1-11)</w:t>
            </w:r>
          </w:p>
        </w:tc>
        <w:tc>
          <w:tcPr>
            <w:tcW w:w="1559" w:type="dxa"/>
          </w:tcPr>
          <w:p w:rsidR="001D3CDF" w:rsidRPr="00D46B14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1D3CDF" w:rsidRPr="00D46B14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06- 08.11.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0320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:rsidR="001D3CDF" w:rsidRPr="00D46B14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Соц.педагог, педагог-психолог, классные руководители.</w:t>
            </w:r>
          </w:p>
        </w:tc>
        <w:tc>
          <w:tcPr>
            <w:tcW w:w="1701" w:type="dxa"/>
          </w:tcPr>
          <w:p w:rsidR="001D3CDF" w:rsidRPr="00D46B14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составленных протоколов</w:t>
            </w:r>
          </w:p>
        </w:tc>
      </w:tr>
      <w:tr w:rsidR="001D3CDF" w:rsidRPr="00D46B14" w:rsidTr="00B0268D">
        <w:tc>
          <w:tcPr>
            <w:tcW w:w="4219" w:type="dxa"/>
          </w:tcPr>
          <w:p w:rsidR="00903204" w:rsidRDefault="001D3CDF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Единый урок</w:t>
            </w:r>
          </w:p>
          <w:p w:rsidR="001D3CDF" w:rsidRDefault="001D3CDF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«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День народного единства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»</w:t>
            </w:r>
          </w:p>
          <w:p w:rsidR="001D3CDF" w:rsidRPr="00D46B14" w:rsidRDefault="001D3CDF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(1-11)</w:t>
            </w:r>
          </w:p>
        </w:tc>
        <w:tc>
          <w:tcPr>
            <w:tcW w:w="1559" w:type="dxa"/>
          </w:tcPr>
          <w:p w:rsidR="001D3CDF" w:rsidRPr="00D46B14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06- 08.11.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0320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:rsidR="001D3CDF" w:rsidRPr="00D46B14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Зам.дир.по ВР,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руководители.</w:t>
            </w:r>
          </w:p>
        </w:tc>
        <w:tc>
          <w:tcPr>
            <w:tcW w:w="1701" w:type="dxa"/>
          </w:tcPr>
          <w:p w:rsidR="001D3CDF" w:rsidRPr="00D46B14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</w:t>
            </w:r>
          </w:p>
        </w:tc>
      </w:tr>
      <w:tr w:rsidR="001D3CDF" w:rsidRPr="00D46B14" w:rsidTr="00B0268D">
        <w:tc>
          <w:tcPr>
            <w:tcW w:w="4219" w:type="dxa"/>
          </w:tcPr>
          <w:p w:rsidR="001D3CDF" w:rsidRPr="00B56691" w:rsidRDefault="001D3CDF" w:rsidP="006B0F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691">
              <w:rPr>
                <w:rFonts w:ascii="Times New Roman" w:hAnsi="Times New Roman" w:cs="Times New Roman"/>
                <w:sz w:val="26"/>
                <w:szCs w:val="26"/>
              </w:rPr>
              <w:t>День Матери: «Мама - первое слово» - праздничный концерт</w:t>
            </w:r>
          </w:p>
        </w:tc>
        <w:tc>
          <w:tcPr>
            <w:tcW w:w="1559" w:type="dxa"/>
          </w:tcPr>
          <w:p w:rsidR="001D3CDF" w:rsidRPr="00B56691" w:rsidRDefault="001D3CDF" w:rsidP="006B0F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22.11.2024</w:t>
            </w:r>
          </w:p>
        </w:tc>
        <w:tc>
          <w:tcPr>
            <w:tcW w:w="2410" w:type="dxa"/>
          </w:tcPr>
          <w:p w:rsidR="001D3CDF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Зам.дир.по ВР,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руководители.</w:t>
            </w:r>
          </w:p>
        </w:tc>
        <w:tc>
          <w:tcPr>
            <w:tcW w:w="1701" w:type="dxa"/>
          </w:tcPr>
          <w:p w:rsidR="001D3CDF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1D3CDF" w:rsidRPr="00D46B14" w:rsidTr="00B0268D">
        <w:tc>
          <w:tcPr>
            <w:tcW w:w="4219" w:type="dxa"/>
          </w:tcPr>
          <w:p w:rsidR="001D3CDF" w:rsidRDefault="001D3CDF" w:rsidP="001D3C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691">
              <w:rPr>
                <w:rFonts w:ascii="Times New Roman" w:hAnsi="Times New Roman" w:cs="Times New Roman"/>
                <w:sz w:val="26"/>
                <w:szCs w:val="26"/>
              </w:rPr>
              <w:t>Всероссийский день правовой помощи детям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1D3CDF" w:rsidRPr="00B56691" w:rsidRDefault="001D3CDF" w:rsidP="006B0F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20.11.2024</w:t>
            </w:r>
          </w:p>
        </w:tc>
        <w:tc>
          <w:tcPr>
            <w:tcW w:w="2410" w:type="dxa"/>
          </w:tcPr>
          <w:p w:rsidR="001D3CDF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  <w:tc>
          <w:tcPr>
            <w:tcW w:w="1701" w:type="dxa"/>
          </w:tcPr>
          <w:p w:rsidR="001D3CDF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CDF" w:rsidRPr="00D46B14" w:rsidTr="00B0268D">
        <w:tc>
          <w:tcPr>
            <w:tcW w:w="4219" w:type="dxa"/>
          </w:tcPr>
          <w:p w:rsidR="001D3CDF" w:rsidRDefault="001D3CDF" w:rsidP="001D3C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Фестиваль «Хоровод дружбы»</w:t>
            </w:r>
          </w:p>
          <w:p w:rsidR="001D3CDF" w:rsidRPr="00B56691" w:rsidRDefault="001D3CDF" w:rsidP="001D3C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559" w:type="dxa"/>
          </w:tcPr>
          <w:p w:rsidR="001D3CDF" w:rsidRDefault="001D3CDF" w:rsidP="006B0F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8.11.2024</w:t>
            </w:r>
          </w:p>
        </w:tc>
        <w:tc>
          <w:tcPr>
            <w:tcW w:w="2410" w:type="dxa"/>
          </w:tcPr>
          <w:p w:rsidR="001D3CDF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ВР, советник по воспитанию</w:t>
            </w:r>
          </w:p>
        </w:tc>
        <w:tc>
          <w:tcPr>
            <w:tcW w:w="1701" w:type="dxa"/>
          </w:tcPr>
          <w:p w:rsidR="001D3CDF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D3CDF" w:rsidRPr="00D46B14" w:rsidTr="00B0268D">
        <w:tc>
          <w:tcPr>
            <w:tcW w:w="4219" w:type="dxa"/>
          </w:tcPr>
          <w:p w:rsidR="001D3CDF" w:rsidRDefault="001D3CDF" w:rsidP="001D3C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Ярмарка в рамках фестиваля «Хоровод дружбы» (финн.грам)</w:t>
            </w:r>
          </w:p>
          <w:p w:rsidR="001D3CDF" w:rsidRDefault="001D3CDF" w:rsidP="001D3C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559" w:type="dxa"/>
          </w:tcPr>
          <w:p w:rsidR="001D3CDF" w:rsidRDefault="001D3CDF" w:rsidP="006B0F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8.11.2024</w:t>
            </w:r>
          </w:p>
        </w:tc>
        <w:tc>
          <w:tcPr>
            <w:tcW w:w="2410" w:type="dxa"/>
          </w:tcPr>
          <w:p w:rsidR="001D3CDF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ВР, советник по воспитанию</w:t>
            </w:r>
          </w:p>
        </w:tc>
        <w:tc>
          <w:tcPr>
            <w:tcW w:w="1701" w:type="dxa"/>
          </w:tcPr>
          <w:p w:rsidR="001D3CDF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D3CDF" w:rsidRPr="00D46B14" w:rsidTr="00B0268D">
        <w:tc>
          <w:tcPr>
            <w:tcW w:w="8188" w:type="dxa"/>
            <w:gridSpan w:val="3"/>
          </w:tcPr>
          <w:p w:rsidR="001D3CDF" w:rsidRPr="00D46B14" w:rsidRDefault="001D3CDF" w:rsidP="00D46B1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:rsidR="001D3CDF" w:rsidRPr="00D46B14" w:rsidRDefault="001D3CDF" w:rsidP="00D46B1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3CDF" w:rsidRPr="00D46B14" w:rsidTr="00B0268D">
        <w:tc>
          <w:tcPr>
            <w:tcW w:w="4219" w:type="dxa"/>
          </w:tcPr>
          <w:p w:rsidR="001D3CDF" w:rsidRPr="00D46B14" w:rsidRDefault="001D3CDF" w:rsidP="00D46B14">
            <w:pPr>
              <w:pStyle w:val="a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6B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Единые классные часы (1-11 кл)</w:t>
            </w:r>
          </w:p>
          <w:p w:rsidR="001D3CDF" w:rsidRPr="00D46B14" w:rsidRDefault="001D3CDF" w:rsidP="00D46B14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  <w:p w:rsidR="001D3CDF" w:rsidRPr="00D46B14" w:rsidRDefault="001D3CDF" w:rsidP="00D46B14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  <w:p w:rsidR="001D3CDF" w:rsidRPr="00D46B14" w:rsidRDefault="001D3CDF" w:rsidP="00D46B14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добровольца (волонтера) в России</w:t>
            </w:r>
          </w:p>
          <w:p w:rsidR="001D3CDF" w:rsidRPr="00D46B14" w:rsidRDefault="001D3CDF" w:rsidP="00D46B14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Героев Отечества</w:t>
            </w:r>
          </w:p>
          <w:p w:rsidR="001D3CDF" w:rsidRPr="00D46B14" w:rsidRDefault="0004659F" w:rsidP="00D46B14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tgtFrame="_blank" w:history="1">
              <w:r w:rsidR="001D3CDF" w:rsidRPr="00D46B14">
                <w:rPr>
                  <w:rFonts w:ascii="Times New Roman" w:eastAsia="Times New Roman" w:hAnsi="Times New Roman" w:cs="Times New Roman"/>
                  <w:bCs/>
                  <w:iCs/>
                  <w:sz w:val="28"/>
                  <w:szCs w:val="28"/>
                </w:rPr>
                <w:t xml:space="preserve">День Конституции Российской Федерации  </w:t>
              </w:r>
            </w:hyperlink>
          </w:p>
          <w:p w:rsidR="001D3CDF" w:rsidRPr="00D46B14" w:rsidRDefault="001D3CDF" w:rsidP="00D46B14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559" w:type="dxa"/>
          </w:tcPr>
          <w:p w:rsidR="001D3CDF" w:rsidRDefault="001D3CDF" w:rsidP="00D46B14">
            <w:pPr>
              <w:pStyle w:val="a9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CDF" w:rsidRDefault="001D3CDF" w:rsidP="00D46B14">
            <w:pPr>
              <w:pStyle w:val="a9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CDF" w:rsidRPr="00D46B14" w:rsidRDefault="00903204" w:rsidP="00D46B1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04.12.2024</w:t>
            </w:r>
            <w:r w:rsidR="001D3CDF" w:rsidRPr="00D46B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D3CDF" w:rsidRPr="00D46B14" w:rsidRDefault="00903204" w:rsidP="00D46B1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05.12.2024</w:t>
            </w:r>
            <w:r w:rsidR="001D3CDF" w:rsidRPr="00D46B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D3CDF" w:rsidRPr="00D46B14" w:rsidRDefault="001D3CDF" w:rsidP="00D46B14">
            <w:pPr>
              <w:pStyle w:val="a9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46B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90320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8.12.2024</w:t>
            </w:r>
          </w:p>
          <w:p w:rsidR="001D3CDF" w:rsidRDefault="001D3CDF" w:rsidP="00D46B14">
            <w:pPr>
              <w:pStyle w:val="a9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CDF" w:rsidRDefault="001D3CDF" w:rsidP="00D46B14">
            <w:pPr>
              <w:pStyle w:val="a9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CDF" w:rsidRPr="00D46B14" w:rsidRDefault="00903204" w:rsidP="00D46B14">
            <w:pPr>
              <w:pStyle w:val="a9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12.12.2024</w:t>
            </w:r>
          </w:p>
          <w:p w:rsidR="001D3CDF" w:rsidRDefault="001D3CDF" w:rsidP="00D46B14">
            <w:pPr>
              <w:pStyle w:val="a9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CDF" w:rsidRDefault="001D3CDF" w:rsidP="00D46B14">
            <w:pPr>
              <w:pStyle w:val="a9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CDF" w:rsidRPr="00D46B14" w:rsidRDefault="00903204" w:rsidP="00D46B14">
            <w:pPr>
              <w:pStyle w:val="a9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25.12.2024</w:t>
            </w:r>
          </w:p>
          <w:p w:rsidR="001D3CDF" w:rsidRPr="00D46B14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CDF" w:rsidRPr="00D46B14" w:rsidRDefault="001D3CDF" w:rsidP="00D46B14">
            <w:pPr>
              <w:pStyle w:val="a9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D3CDF" w:rsidRPr="00D46B14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МО истории и обществознания</w:t>
            </w:r>
          </w:p>
          <w:p w:rsidR="001D3CDF" w:rsidRPr="00D46B14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Кл. рук, социальный педагог.</w:t>
            </w:r>
          </w:p>
        </w:tc>
        <w:tc>
          <w:tcPr>
            <w:tcW w:w="1701" w:type="dxa"/>
          </w:tcPr>
          <w:p w:rsidR="001D3CDF" w:rsidRPr="00D46B14" w:rsidRDefault="001D3CDF" w:rsidP="00071E2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мероприятий. </w:t>
            </w:r>
          </w:p>
        </w:tc>
      </w:tr>
      <w:tr w:rsidR="001D3CDF" w:rsidRPr="00D46B14" w:rsidTr="00B0268D">
        <w:tc>
          <w:tcPr>
            <w:tcW w:w="4219" w:type="dxa"/>
          </w:tcPr>
          <w:p w:rsidR="001D3CDF" w:rsidRPr="00D46B14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Соревнование по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 «Стрит-болу» (5-8)</w:t>
            </w:r>
          </w:p>
        </w:tc>
        <w:tc>
          <w:tcPr>
            <w:tcW w:w="1559" w:type="dxa"/>
          </w:tcPr>
          <w:p w:rsidR="001D3CDF" w:rsidRPr="00D46B14" w:rsidRDefault="00903204" w:rsidP="00D46B14">
            <w:pPr>
              <w:pStyle w:val="a9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19.12.-23.12.2024</w:t>
            </w:r>
          </w:p>
        </w:tc>
        <w:tc>
          <w:tcPr>
            <w:tcW w:w="2410" w:type="dxa"/>
          </w:tcPr>
          <w:p w:rsidR="001D3CDF" w:rsidRPr="00D46B14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Сапсай В.П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1D3CDF" w:rsidRPr="00D46B14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1D3CDF" w:rsidRPr="00D46B14" w:rsidTr="00B0268D">
        <w:tc>
          <w:tcPr>
            <w:tcW w:w="4219" w:type="dxa"/>
          </w:tcPr>
          <w:p w:rsidR="001D3CDF" w:rsidRPr="00D46B14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Мероприятия месячника эстетического воспитания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4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(украшение кабинетов, выпуск стен.газет, мероприятия в классах, акции) (1-11)</w:t>
            </w:r>
          </w:p>
        </w:tc>
        <w:tc>
          <w:tcPr>
            <w:tcW w:w="1559" w:type="dxa"/>
          </w:tcPr>
          <w:p w:rsidR="001D3CDF" w:rsidRPr="00D46B14" w:rsidRDefault="00903204" w:rsidP="00D46B14">
            <w:pPr>
              <w:pStyle w:val="a9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20.12-29.12.2024</w:t>
            </w:r>
          </w:p>
        </w:tc>
        <w:tc>
          <w:tcPr>
            <w:tcW w:w="2410" w:type="dxa"/>
          </w:tcPr>
          <w:p w:rsidR="001D3CDF" w:rsidRPr="00D46B14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Администрация, педагог-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организатор, кл.рук.</w:t>
            </w:r>
          </w:p>
        </w:tc>
        <w:tc>
          <w:tcPr>
            <w:tcW w:w="1701" w:type="dxa"/>
          </w:tcPr>
          <w:p w:rsidR="001D3CDF" w:rsidRPr="00D46B14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Рейд по состоянию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кабинетов</w:t>
            </w:r>
          </w:p>
        </w:tc>
      </w:tr>
      <w:tr w:rsidR="001D3CDF" w:rsidRPr="00D46B14" w:rsidTr="00B0268D">
        <w:tc>
          <w:tcPr>
            <w:tcW w:w="4219" w:type="dxa"/>
          </w:tcPr>
          <w:p w:rsidR="001D3CDF" w:rsidRPr="00D46B14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КТД «Новогодний калейдоскоп</w:t>
            </w:r>
            <w:r w:rsidRPr="00D4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(1-11)</w:t>
            </w:r>
          </w:p>
        </w:tc>
        <w:tc>
          <w:tcPr>
            <w:tcW w:w="1559" w:type="dxa"/>
          </w:tcPr>
          <w:p w:rsidR="001D3CDF" w:rsidRPr="00D46B14" w:rsidRDefault="001D3CDF" w:rsidP="00D46B14">
            <w:pPr>
              <w:pStyle w:val="a9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46B1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 отдельному плану</w:t>
            </w:r>
          </w:p>
          <w:p w:rsidR="001D3CDF" w:rsidRPr="00D46B14" w:rsidRDefault="00903204" w:rsidP="00D46B14">
            <w:pPr>
              <w:pStyle w:val="a9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23.12-27</w:t>
            </w:r>
            <w:r w:rsidR="001D3CDF" w:rsidRPr="00D46B14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1D3CDF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 по ВР</w:t>
            </w:r>
          </w:p>
          <w:p w:rsidR="00903204" w:rsidRPr="00D46B14" w:rsidRDefault="00903204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Гришукова Т.В.</w:t>
            </w:r>
          </w:p>
        </w:tc>
        <w:tc>
          <w:tcPr>
            <w:tcW w:w="1701" w:type="dxa"/>
          </w:tcPr>
          <w:p w:rsidR="001D3CDF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1D3CDF" w:rsidRPr="00D46B14" w:rsidTr="00B0268D">
        <w:tc>
          <w:tcPr>
            <w:tcW w:w="4219" w:type="dxa"/>
          </w:tcPr>
          <w:p w:rsidR="001D3CDF" w:rsidRDefault="001D3CDF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Классные часы 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«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День Конституции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»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</w:p>
          <w:p w:rsidR="001D3CDF" w:rsidRPr="00D46B14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(1-11)</w:t>
            </w:r>
          </w:p>
        </w:tc>
        <w:tc>
          <w:tcPr>
            <w:tcW w:w="1559" w:type="dxa"/>
          </w:tcPr>
          <w:p w:rsidR="001D3CDF" w:rsidRPr="00D46B14" w:rsidRDefault="000F254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  <w:tc>
          <w:tcPr>
            <w:tcW w:w="2410" w:type="dxa"/>
          </w:tcPr>
          <w:p w:rsidR="001D3CDF" w:rsidRPr="00D46B14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МО учителей истории и обществознания</w:t>
            </w:r>
          </w:p>
        </w:tc>
        <w:tc>
          <w:tcPr>
            <w:tcW w:w="1701" w:type="dxa"/>
          </w:tcPr>
          <w:p w:rsidR="001D3CDF" w:rsidRPr="00D46B14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мероприятия</w:t>
            </w:r>
          </w:p>
        </w:tc>
      </w:tr>
      <w:tr w:rsidR="001D3CDF" w:rsidRPr="00D46B14" w:rsidTr="00B0268D">
        <w:tc>
          <w:tcPr>
            <w:tcW w:w="4219" w:type="dxa"/>
          </w:tcPr>
          <w:p w:rsidR="001D3CDF" w:rsidRPr="00D46B14" w:rsidRDefault="001D3CDF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Уроки спортивного  и творческого мастерства для инвалидов и лиц с ОВЗ</w:t>
            </w:r>
          </w:p>
        </w:tc>
        <w:tc>
          <w:tcPr>
            <w:tcW w:w="1559" w:type="dxa"/>
          </w:tcPr>
          <w:p w:rsidR="001D3CDF" w:rsidRPr="00D46B14" w:rsidRDefault="000F254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04.12.24</w:t>
            </w:r>
          </w:p>
        </w:tc>
        <w:tc>
          <w:tcPr>
            <w:tcW w:w="2410" w:type="dxa"/>
          </w:tcPr>
          <w:p w:rsidR="001D3CDF" w:rsidRPr="00D46B14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Соц.педагог, учителя физической культуры и доп. Образования.</w:t>
            </w:r>
          </w:p>
        </w:tc>
        <w:tc>
          <w:tcPr>
            <w:tcW w:w="1701" w:type="dxa"/>
          </w:tcPr>
          <w:p w:rsidR="001D3CDF" w:rsidRPr="00D46B14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Отзыв родителей</w:t>
            </w:r>
          </w:p>
        </w:tc>
      </w:tr>
      <w:tr w:rsidR="001D3CDF" w:rsidRPr="00D46B14" w:rsidTr="00B0268D">
        <w:tc>
          <w:tcPr>
            <w:tcW w:w="4219" w:type="dxa"/>
          </w:tcPr>
          <w:p w:rsidR="001D3CDF" w:rsidRDefault="001D3CDF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Единый урок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«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Безопасные каникулы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»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</w:p>
          <w:p w:rsidR="001D3CDF" w:rsidRPr="00D46B14" w:rsidRDefault="001D3CDF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(1-11)</w:t>
            </w:r>
          </w:p>
        </w:tc>
        <w:tc>
          <w:tcPr>
            <w:tcW w:w="1559" w:type="dxa"/>
          </w:tcPr>
          <w:p w:rsidR="001D3CDF" w:rsidRPr="00D46B14" w:rsidRDefault="000F254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24-27</w:t>
            </w:r>
            <w:r w:rsidR="001D3CDF" w:rsidRPr="00D46B14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1D3C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:rsidR="001D3CDF" w:rsidRPr="00D46B14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Соц.педагог, классные руководители.</w:t>
            </w:r>
          </w:p>
        </w:tc>
        <w:tc>
          <w:tcPr>
            <w:tcW w:w="1701" w:type="dxa"/>
          </w:tcPr>
          <w:p w:rsidR="001D3CDF" w:rsidRPr="00D46B14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журналов безопасности</w:t>
            </w:r>
          </w:p>
        </w:tc>
      </w:tr>
      <w:tr w:rsidR="001D3CDF" w:rsidRPr="00D46B14" w:rsidTr="00B0268D">
        <w:tc>
          <w:tcPr>
            <w:tcW w:w="4219" w:type="dxa"/>
          </w:tcPr>
          <w:p w:rsidR="001D3CDF" w:rsidRDefault="001D3CDF" w:rsidP="001D3C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691">
              <w:rPr>
                <w:rFonts w:ascii="Times New Roman" w:hAnsi="Times New Roman" w:cs="Times New Roman"/>
                <w:sz w:val="26"/>
                <w:szCs w:val="26"/>
              </w:rPr>
              <w:t>Фотовыставка «Семейный альбом»</w:t>
            </w:r>
          </w:p>
          <w:p w:rsidR="001D3CDF" w:rsidRPr="00B56691" w:rsidRDefault="001D3CDF" w:rsidP="001D3C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(сбор семейных фото </w:t>
            </w:r>
            <w:r w:rsidRPr="00B56691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2024г)</w:t>
            </w:r>
          </w:p>
        </w:tc>
        <w:tc>
          <w:tcPr>
            <w:tcW w:w="1559" w:type="dxa"/>
          </w:tcPr>
          <w:p w:rsidR="001D3CDF" w:rsidRPr="00B56691" w:rsidRDefault="001D3CDF" w:rsidP="006B0F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2024</w:t>
            </w:r>
          </w:p>
        </w:tc>
        <w:tc>
          <w:tcPr>
            <w:tcW w:w="2410" w:type="dxa"/>
          </w:tcPr>
          <w:p w:rsidR="001D3CDF" w:rsidRPr="00D46B14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Сладченко Е.И.</w:t>
            </w:r>
          </w:p>
        </w:tc>
        <w:tc>
          <w:tcPr>
            <w:tcW w:w="1701" w:type="dxa"/>
          </w:tcPr>
          <w:p w:rsidR="001D3CDF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CDF" w:rsidRPr="00D46B14" w:rsidTr="00B0268D">
        <w:tc>
          <w:tcPr>
            <w:tcW w:w="4219" w:type="dxa"/>
          </w:tcPr>
          <w:p w:rsidR="001D3CDF" w:rsidRDefault="001D3CDF" w:rsidP="001D3C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691">
              <w:rPr>
                <w:rFonts w:ascii="Times New Roman" w:hAnsi="Times New Roman" w:cs="Times New Roman"/>
                <w:sz w:val="26"/>
                <w:szCs w:val="26"/>
              </w:rPr>
              <w:t>День Инвалида.</w:t>
            </w:r>
          </w:p>
          <w:p w:rsidR="001D3CDF" w:rsidRDefault="001D3CDF" w:rsidP="001D3C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Фестиваль «Дорогою</w:t>
            </w:r>
            <w:r w:rsidRPr="00B56691">
              <w:rPr>
                <w:rFonts w:ascii="Times New Roman" w:hAnsi="Times New Roman" w:cs="Times New Roman"/>
                <w:sz w:val="26"/>
                <w:szCs w:val="26"/>
              </w:rPr>
              <w:t xml:space="preserve"> добра»</w:t>
            </w:r>
          </w:p>
          <w:p w:rsidR="001D3CDF" w:rsidRPr="00B56691" w:rsidRDefault="001D3CDF" w:rsidP="001D3C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691">
              <w:rPr>
                <w:rFonts w:ascii="Times New Roman" w:hAnsi="Times New Roman" w:cs="Times New Roman"/>
                <w:sz w:val="26"/>
                <w:szCs w:val="26"/>
              </w:rPr>
              <w:t xml:space="preserve"> для детей с ОВЗ</w:t>
            </w:r>
          </w:p>
        </w:tc>
        <w:tc>
          <w:tcPr>
            <w:tcW w:w="1559" w:type="dxa"/>
          </w:tcPr>
          <w:p w:rsidR="001D3CDF" w:rsidRPr="00B56691" w:rsidRDefault="001D3CDF" w:rsidP="006B0F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03.12.2024</w:t>
            </w:r>
          </w:p>
        </w:tc>
        <w:tc>
          <w:tcPr>
            <w:tcW w:w="2410" w:type="dxa"/>
          </w:tcPr>
          <w:p w:rsidR="001D3CDF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701" w:type="dxa"/>
          </w:tcPr>
          <w:p w:rsidR="001D3CDF" w:rsidRDefault="001D3CDF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91C" w:rsidRPr="00D46B14" w:rsidTr="00B0268D">
        <w:tc>
          <w:tcPr>
            <w:tcW w:w="4219" w:type="dxa"/>
          </w:tcPr>
          <w:p w:rsidR="001B791C" w:rsidRDefault="001B791C" w:rsidP="006B0F90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Акция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«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Блокадный хлеб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»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(1-11)</w:t>
            </w:r>
          </w:p>
          <w:p w:rsidR="001B791C" w:rsidRPr="00D46B14" w:rsidRDefault="001B791C" w:rsidP="006B0F90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(в рамках Дня полного снятия блокады Ленинграда)</w:t>
            </w:r>
          </w:p>
        </w:tc>
        <w:tc>
          <w:tcPr>
            <w:tcW w:w="1559" w:type="dxa"/>
          </w:tcPr>
          <w:p w:rsidR="001B791C" w:rsidRPr="00D46B14" w:rsidRDefault="001B791C" w:rsidP="006B0F9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26.12.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:rsidR="001B791C" w:rsidRPr="00D46B14" w:rsidRDefault="001B791C" w:rsidP="006B0F9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Зам.дир. по ВР, классные руководители.</w:t>
            </w:r>
          </w:p>
        </w:tc>
        <w:tc>
          <w:tcPr>
            <w:tcW w:w="1701" w:type="dxa"/>
          </w:tcPr>
          <w:p w:rsidR="001B791C" w:rsidRPr="00D46B14" w:rsidRDefault="001B791C" w:rsidP="006B0F9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</w:t>
            </w:r>
          </w:p>
        </w:tc>
      </w:tr>
      <w:tr w:rsidR="001B791C" w:rsidRPr="00D46B14" w:rsidTr="00490D81">
        <w:tc>
          <w:tcPr>
            <w:tcW w:w="9889" w:type="dxa"/>
            <w:gridSpan w:val="4"/>
          </w:tcPr>
          <w:p w:rsidR="001B791C" w:rsidRPr="00825E4B" w:rsidRDefault="001B791C" w:rsidP="00825E4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791C" w:rsidRPr="00D46B14" w:rsidTr="00490D81">
        <w:tc>
          <w:tcPr>
            <w:tcW w:w="9889" w:type="dxa"/>
            <w:gridSpan w:val="4"/>
          </w:tcPr>
          <w:p w:rsidR="001B791C" w:rsidRPr="00D46B14" w:rsidRDefault="001B791C" w:rsidP="00D46B1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1B791C" w:rsidRPr="00D46B14" w:rsidTr="00B0268D">
        <w:tc>
          <w:tcPr>
            <w:tcW w:w="421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Мероприятия в рамках месячника оборонно-спортивной работы (классные часы, посещение Отделения МЧС, спортивные соревнования)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4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(1-11)</w:t>
            </w: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46B1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09.01.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2025</w:t>
            </w:r>
            <w:r w:rsidRPr="00D46B1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-31.01.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410" w:type="dxa"/>
          </w:tcPr>
          <w:p w:rsidR="001B791C" w:rsidRPr="00D46B14" w:rsidRDefault="001B791C" w:rsidP="0002654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Зам.дир. по ВР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, учителя ОБЖ, классные руководители.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</w:t>
            </w:r>
          </w:p>
        </w:tc>
      </w:tr>
      <w:tr w:rsidR="001B791C" w:rsidRPr="00D46B14" w:rsidTr="00B0268D">
        <w:tc>
          <w:tcPr>
            <w:tcW w:w="421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Соревнование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«Пионерболу» (5-7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22.01.-24</w:t>
            </w:r>
            <w:r w:rsidRPr="00D46B1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.01.202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Сладченко Е.И.</w:t>
            </w:r>
          </w:p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Сапсай В.П.</w:t>
            </w:r>
          </w:p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 В.А.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1B791C" w:rsidRPr="00D46B14" w:rsidTr="00B0268D">
        <w:tc>
          <w:tcPr>
            <w:tcW w:w="4219" w:type="dxa"/>
          </w:tcPr>
          <w:p w:rsidR="001B791C" w:rsidRPr="00D46B14" w:rsidRDefault="001B791C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Подготовка к конкурсу  чтецов «Мы о войне стихами говорим» (1-11)</w:t>
            </w: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29.01- 03.02.2025</w:t>
            </w:r>
          </w:p>
        </w:tc>
        <w:tc>
          <w:tcPr>
            <w:tcW w:w="2410" w:type="dxa"/>
          </w:tcPr>
          <w:p w:rsidR="001B791C" w:rsidRPr="00D46B14" w:rsidRDefault="001B791C" w:rsidP="00801D5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МО литературы 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подготовки. Справка</w:t>
            </w:r>
          </w:p>
        </w:tc>
      </w:tr>
      <w:tr w:rsidR="001B791C" w:rsidRPr="00D46B14" w:rsidTr="00B0268D">
        <w:tc>
          <w:tcPr>
            <w:tcW w:w="4219" w:type="dxa"/>
          </w:tcPr>
          <w:p w:rsidR="001B791C" w:rsidRPr="00D46B14" w:rsidRDefault="001B791C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Час памяти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«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Блокада Ленинграда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»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.  Устный журнал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(в рамках Дня прорыва блокады)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. (2-11)</w:t>
            </w: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410" w:type="dxa"/>
          </w:tcPr>
          <w:p w:rsidR="001B791C" w:rsidRPr="00D46B14" w:rsidRDefault="001B791C" w:rsidP="0002654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Зам.дир. по ВР, классные руководители.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</w:t>
            </w:r>
          </w:p>
        </w:tc>
      </w:tr>
      <w:tr w:rsidR="001B791C" w:rsidRPr="00D46B14" w:rsidTr="00B0268D">
        <w:tc>
          <w:tcPr>
            <w:tcW w:w="4219" w:type="dxa"/>
          </w:tcPr>
          <w:p w:rsidR="001B791C" w:rsidRPr="00D46B14" w:rsidRDefault="001B791C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B791C" w:rsidRPr="00D46B14" w:rsidRDefault="001B791C" w:rsidP="0002654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91C" w:rsidRPr="00D46B14" w:rsidTr="00B0268D">
        <w:tc>
          <w:tcPr>
            <w:tcW w:w="8188" w:type="dxa"/>
            <w:gridSpan w:val="3"/>
          </w:tcPr>
          <w:p w:rsidR="001B791C" w:rsidRPr="00D46B14" w:rsidRDefault="001B791C" w:rsidP="00D46B1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791C" w:rsidRPr="00D46B14" w:rsidTr="00B0268D">
        <w:tc>
          <w:tcPr>
            <w:tcW w:w="4219" w:type="dxa"/>
          </w:tcPr>
          <w:p w:rsidR="001B791C" w:rsidRDefault="001B791C" w:rsidP="00D46B14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месячника военно-патриотического воспитания</w:t>
            </w:r>
          </w:p>
          <w:p w:rsidR="001B791C" w:rsidRPr="00A52971" w:rsidRDefault="001B791C" w:rsidP="00D46B14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A5297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часы:</w:t>
            </w:r>
          </w:p>
          <w:p w:rsidR="001B791C" w:rsidRPr="001B791C" w:rsidRDefault="001B791C" w:rsidP="00D46B1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52971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1B79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разгрома советскими войсками немецко-фашистских войск в Сталинградской битве;</w:t>
            </w:r>
          </w:p>
          <w:p w:rsidR="001B791C" w:rsidRPr="00A52971" w:rsidRDefault="001B791C" w:rsidP="00D46B14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9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памяти воинов-интернационалистов</w:t>
            </w:r>
            <w:r w:rsidRPr="00A5297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1B791C" w:rsidRDefault="001B791C" w:rsidP="00D46B14">
            <w:pPr>
              <w:pStyle w:val="a9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D46B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B791C" w:rsidRDefault="001B791C" w:rsidP="00D46B14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единые уроки, спортивные соревнования, акции)</w:t>
            </w:r>
          </w:p>
          <w:p w:rsidR="001B791C" w:rsidRPr="00D46B14" w:rsidRDefault="001B791C" w:rsidP="00D46B14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(1-11)</w:t>
            </w:r>
          </w:p>
        </w:tc>
        <w:tc>
          <w:tcPr>
            <w:tcW w:w="1559" w:type="dxa"/>
          </w:tcPr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91C" w:rsidRDefault="001B791C" w:rsidP="0002654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03.02.2025</w:t>
            </w:r>
          </w:p>
          <w:p w:rsidR="001B791C" w:rsidRDefault="001B791C" w:rsidP="0002654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91C" w:rsidRDefault="001B791C" w:rsidP="0002654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14.02.2025</w:t>
            </w:r>
          </w:p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B791C" w:rsidRPr="00D46B14" w:rsidRDefault="001B791C" w:rsidP="0002654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Зам.дир. по ВР, классные руководители.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</w:t>
            </w:r>
          </w:p>
        </w:tc>
      </w:tr>
      <w:tr w:rsidR="001B791C" w:rsidRPr="00D46B14" w:rsidTr="00B0268D">
        <w:tc>
          <w:tcPr>
            <w:tcW w:w="4219" w:type="dxa"/>
          </w:tcPr>
          <w:p w:rsidR="001B791C" w:rsidRPr="001B791C" w:rsidRDefault="001B791C" w:rsidP="00D46B1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79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рисунков</w:t>
            </w:r>
          </w:p>
          <w:p w:rsidR="001B791C" w:rsidRPr="001B791C" w:rsidRDefault="001B791C" w:rsidP="00D46B1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79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«Есть такая профессия – Родину защищать»</w:t>
            </w:r>
          </w:p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B79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(1-5 класс)</w:t>
            </w:r>
          </w:p>
        </w:tc>
        <w:tc>
          <w:tcPr>
            <w:tcW w:w="1559" w:type="dxa"/>
          </w:tcPr>
          <w:p w:rsidR="001B791C" w:rsidRPr="00D46B14" w:rsidRDefault="00057545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13.02- 22</w:t>
            </w:r>
            <w:r w:rsidR="001B791C">
              <w:rPr>
                <w:rFonts w:ascii="Times New Roman" w:hAnsi="Times New Roman" w:cs="Times New Roman"/>
                <w:sz w:val="28"/>
                <w:szCs w:val="28"/>
              </w:rPr>
              <w:t>.02.2025</w:t>
            </w:r>
          </w:p>
        </w:tc>
        <w:tc>
          <w:tcPr>
            <w:tcW w:w="2410" w:type="dxa"/>
          </w:tcPr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Е.В.</w:t>
            </w:r>
          </w:p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Шарапова Е.А.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</w:t>
            </w:r>
          </w:p>
        </w:tc>
      </w:tr>
      <w:tr w:rsidR="001B791C" w:rsidRPr="00D46B14" w:rsidTr="00B0268D">
        <w:tc>
          <w:tcPr>
            <w:tcW w:w="4219" w:type="dxa"/>
          </w:tcPr>
          <w:p w:rsidR="001B791C" w:rsidRDefault="001B791C" w:rsidP="00D46B14">
            <w:pPr>
              <w:pStyle w:val="a9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52971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Соревнования </w:t>
            </w:r>
          </w:p>
          <w:p w:rsidR="001B791C" w:rsidRDefault="001B791C" w:rsidP="00D46B14">
            <w:pPr>
              <w:pStyle w:val="a9"/>
              <w:rPr>
                <w:rStyle w:val="c5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«А ну - 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pgNum/>
            </w: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ка, мальчики</w:t>
            </w:r>
            <w:r w:rsidRPr="00A52971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A52971">
              <w:rPr>
                <w:rStyle w:val="c5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  <w:p w:rsidR="001B791C" w:rsidRPr="00A52971" w:rsidRDefault="001B791C" w:rsidP="00D46B14">
            <w:pPr>
              <w:pStyle w:val="a9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52971">
              <w:rPr>
                <w:rStyle w:val="c5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  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(1, 2, 5,6 </w:t>
            </w:r>
            <w:r w:rsidRPr="00A52971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кл.)</w:t>
            </w:r>
          </w:p>
          <w:p w:rsidR="001B791C" w:rsidRPr="00187B9C" w:rsidRDefault="001B791C" w:rsidP="00D46B14">
            <w:pPr>
              <w:pStyle w:val="a9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52971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«А ну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52971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pgNum/>
            </w: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</w:t>
            </w:r>
            <w:r w:rsidRPr="00A52971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парни»</w:t>
            </w:r>
            <w:r w:rsidRPr="00A52971">
              <w:rPr>
                <w:rStyle w:val="c5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Style w:val="c5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A52971">
              <w:rPr>
                <w:rStyle w:val="c5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(7,8,10</w:t>
            </w:r>
            <w:r w:rsidRPr="00A52971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кл.)</w:t>
            </w:r>
          </w:p>
        </w:tc>
        <w:tc>
          <w:tcPr>
            <w:tcW w:w="1559" w:type="dxa"/>
          </w:tcPr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19.02.2025</w:t>
            </w:r>
          </w:p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20.02.2025</w:t>
            </w:r>
          </w:p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21.02.2025</w:t>
            </w:r>
          </w:p>
        </w:tc>
        <w:tc>
          <w:tcPr>
            <w:tcW w:w="2410" w:type="dxa"/>
          </w:tcPr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физической культуры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руководители.</w:t>
            </w:r>
          </w:p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1B791C" w:rsidRPr="00D46B14" w:rsidTr="00B0268D">
        <w:tc>
          <w:tcPr>
            <w:tcW w:w="421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Школьные 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соревнование по волейболу</w:t>
            </w: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13-14.02.2025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Сладченко Е.И</w:t>
            </w:r>
          </w:p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Сапсай В.П.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1B791C" w:rsidRPr="00D46B14" w:rsidTr="00B0268D">
        <w:tc>
          <w:tcPr>
            <w:tcW w:w="421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Городская спартакиада «Допризывная молодёжь»</w:t>
            </w:r>
          </w:p>
        </w:tc>
        <w:tc>
          <w:tcPr>
            <w:tcW w:w="1559" w:type="dxa"/>
          </w:tcPr>
          <w:p w:rsidR="005D3F74" w:rsidRDefault="005D3F74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12-16.02.</w:t>
            </w:r>
          </w:p>
          <w:p w:rsidR="001B791C" w:rsidRPr="00D46B14" w:rsidRDefault="005D3F74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1B791C" w:rsidRPr="00D46B14" w:rsidTr="00B0268D">
        <w:tc>
          <w:tcPr>
            <w:tcW w:w="4219" w:type="dxa"/>
          </w:tcPr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КТД «Радуга знаний» </w:t>
            </w:r>
          </w:p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(месяц начальной школы) </w:t>
            </w:r>
          </w:p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(1-4 класс)</w:t>
            </w: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МО начальных классов </w:t>
            </w:r>
          </w:p>
          <w:p w:rsidR="005D3F74" w:rsidRPr="00D46B14" w:rsidRDefault="005D3F74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Гришукова Т.В.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B791C" w:rsidRPr="00D46B14" w:rsidTr="00B0268D">
        <w:tc>
          <w:tcPr>
            <w:tcW w:w="4219" w:type="dxa"/>
          </w:tcPr>
          <w:p w:rsidR="001B791C" w:rsidRPr="00026541" w:rsidRDefault="001B791C" w:rsidP="00D46B14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02654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Оформление книжной выставки: «Непобедимая и легендарная»</w:t>
            </w:r>
          </w:p>
        </w:tc>
        <w:tc>
          <w:tcPr>
            <w:tcW w:w="1559" w:type="dxa"/>
          </w:tcPr>
          <w:p w:rsidR="001B791C" w:rsidRPr="00D46B14" w:rsidRDefault="005D3F74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19.02-24</w:t>
            </w:r>
            <w:r w:rsidR="001B791C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мероприятия</w:t>
            </w:r>
          </w:p>
        </w:tc>
      </w:tr>
      <w:tr w:rsidR="001B791C" w:rsidRPr="00D46B14" w:rsidTr="00B0268D">
        <w:tc>
          <w:tcPr>
            <w:tcW w:w="4219" w:type="dxa"/>
          </w:tcPr>
          <w:p w:rsidR="005D3F7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Смотр строя и песни </w:t>
            </w:r>
          </w:p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Силен в бою, хорош в строю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(3-4 классы)</w:t>
            </w: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28.02.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D3F7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Зам.дир.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(3-4 кл)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мероприятия</w:t>
            </w:r>
          </w:p>
        </w:tc>
      </w:tr>
      <w:tr w:rsidR="001B791C" w:rsidRPr="00D46B14" w:rsidTr="00B0268D">
        <w:tc>
          <w:tcPr>
            <w:tcW w:w="4219" w:type="dxa"/>
          </w:tcPr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детской безопасности.</w:t>
            </w:r>
          </w:p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«Актуальные вопросы обеспечения детской безопасности»</w:t>
            </w: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 w:rsidR="006B0F90">
              <w:rPr>
                <w:rFonts w:ascii="Times New Roman" w:hAnsi="Times New Roman" w:cs="Times New Roman"/>
                <w:sz w:val="28"/>
                <w:szCs w:val="28"/>
              </w:rPr>
              <w:t>02.2025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 5-6 классов</w:t>
            </w:r>
          </w:p>
        </w:tc>
        <w:tc>
          <w:tcPr>
            <w:tcW w:w="1701" w:type="dxa"/>
          </w:tcPr>
          <w:p w:rsidR="001B791C" w:rsidRDefault="006B0F90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B791C" w:rsidRPr="00D46B14" w:rsidTr="00B0268D">
        <w:tc>
          <w:tcPr>
            <w:tcW w:w="4219" w:type="dxa"/>
          </w:tcPr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 конкурс рисунков «Моя мама-водитель»</w:t>
            </w:r>
          </w:p>
        </w:tc>
        <w:tc>
          <w:tcPr>
            <w:tcW w:w="1559" w:type="dxa"/>
          </w:tcPr>
          <w:p w:rsidR="001B791C" w:rsidRDefault="006B0F90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19.02.2025</w:t>
            </w:r>
          </w:p>
        </w:tc>
        <w:tc>
          <w:tcPr>
            <w:tcW w:w="2410" w:type="dxa"/>
          </w:tcPr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Свитечева И.В.</w:t>
            </w:r>
          </w:p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Шарапова Е.А.</w:t>
            </w:r>
          </w:p>
        </w:tc>
        <w:tc>
          <w:tcPr>
            <w:tcW w:w="1701" w:type="dxa"/>
          </w:tcPr>
          <w:p w:rsidR="001B791C" w:rsidRDefault="006B0F90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1B791C" w:rsidRPr="00D46B14" w:rsidTr="00B0268D">
        <w:tc>
          <w:tcPr>
            <w:tcW w:w="8188" w:type="dxa"/>
            <w:gridSpan w:val="3"/>
          </w:tcPr>
          <w:p w:rsidR="001B791C" w:rsidRPr="00D46B14" w:rsidRDefault="001B791C" w:rsidP="00D46B1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791C" w:rsidRPr="00D46B14" w:rsidTr="00B0268D">
        <w:tc>
          <w:tcPr>
            <w:tcW w:w="421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91C" w:rsidRPr="00D46B14" w:rsidTr="00B0268D">
        <w:tc>
          <w:tcPr>
            <w:tcW w:w="421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Праздники в классах «Поздравляем девочек и мам» (1-11)</w:t>
            </w:r>
          </w:p>
        </w:tc>
        <w:tc>
          <w:tcPr>
            <w:tcW w:w="1559" w:type="dxa"/>
          </w:tcPr>
          <w:p w:rsidR="001B791C" w:rsidRPr="00D46B14" w:rsidRDefault="006B0F90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05-07</w:t>
            </w:r>
            <w:r w:rsidR="001B791C" w:rsidRPr="00D46B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B791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Кл.рук.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Отзыв родителей</w:t>
            </w:r>
          </w:p>
        </w:tc>
      </w:tr>
      <w:tr w:rsidR="001B791C" w:rsidRPr="00D46B14" w:rsidTr="00B0268D">
        <w:tc>
          <w:tcPr>
            <w:tcW w:w="4219" w:type="dxa"/>
          </w:tcPr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 </w:t>
            </w:r>
          </w:p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Для милых дам"</w:t>
            </w: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07.03.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B0F9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1B791C" w:rsidRDefault="006B0F90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Зам.дир. по ВР</w:t>
            </w:r>
          </w:p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мероприятия</w:t>
            </w:r>
          </w:p>
        </w:tc>
      </w:tr>
      <w:tr w:rsidR="001B791C" w:rsidRPr="00D46B14" w:rsidTr="00B0268D">
        <w:tc>
          <w:tcPr>
            <w:tcW w:w="4219" w:type="dxa"/>
          </w:tcPr>
          <w:p w:rsidR="006B0F90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ЮИДД. Интеллектуальная игра</w:t>
            </w:r>
          </w:p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«Своя игра»</w:t>
            </w:r>
          </w:p>
        </w:tc>
        <w:tc>
          <w:tcPr>
            <w:tcW w:w="1559" w:type="dxa"/>
          </w:tcPr>
          <w:p w:rsidR="001B791C" w:rsidRPr="00D46B14" w:rsidRDefault="006B0F90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06.03.2025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Шарапова Е.А.</w:t>
            </w:r>
          </w:p>
        </w:tc>
        <w:tc>
          <w:tcPr>
            <w:tcW w:w="1701" w:type="dxa"/>
          </w:tcPr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B791C" w:rsidRPr="00D46B14" w:rsidTr="00B0268D">
        <w:tc>
          <w:tcPr>
            <w:tcW w:w="421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месячника интеллектуального воспитания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Умники и умницы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 День науки в ОЦ (защита проектов, интеллектуальные игры, опыты) (2-11)</w:t>
            </w:r>
          </w:p>
        </w:tc>
        <w:tc>
          <w:tcPr>
            <w:tcW w:w="1559" w:type="dxa"/>
          </w:tcPr>
          <w:p w:rsidR="001B791C" w:rsidRPr="00D46B14" w:rsidRDefault="006B0F90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B791C" w:rsidRPr="00D46B14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1B791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МО предметной области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</w:t>
            </w:r>
          </w:p>
        </w:tc>
      </w:tr>
      <w:tr w:rsidR="001B791C" w:rsidRPr="00D46B14" w:rsidTr="00B0268D">
        <w:tc>
          <w:tcPr>
            <w:tcW w:w="8188" w:type="dxa"/>
            <w:gridSpan w:val="3"/>
          </w:tcPr>
          <w:p w:rsidR="001B791C" w:rsidRPr="00D46B14" w:rsidRDefault="001B791C" w:rsidP="00D46B1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791C" w:rsidRPr="00D46B14" w:rsidTr="00B0268D">
        <w:tc>
          <w:tcPr>
            <w:tcW w:w="4219" w:type="dxa"/>
          </w:tcPr>
          <w:p w:rsidR="006B0F90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Единый классный час </w:t>
            </w:r>
          </w:p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(1-11)</w:t>
            </w:r>
          </w:p>
        </w:tc>
        <w:tc>
          <w:tcPr>
            <w:tcW w:w="1559" w:type="dxa"/>
          </w:tcPr>
          <w:p w:rsidR="001B791C" w:rsidRPr="00D46B14" w:rsidRDefault="006B0F90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</w:t>
            </w:r>
          </w:p>
        </w:tc>
      </w:tr>
      <w:tr w:rsidR="001B791C" w:rsidRPr="00D46B14" w:rsidTr="00B0268D">
        <w:tc>
          <w:tcPr>
            <w:tcW w:w="4219" w:type="dxa"/>
          </w:tcPr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КТД Экологический марафон</w:t>
            </w:r>
          </w:p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 (1-4 кл)</w:t>
            </w: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МО начальных классов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</w:t>
            </w: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Неделя естественно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–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научного цикла «В мире естественных наук» (5-11 кл.) Классные часы, конкурсы, интел.игры.</w:t>
            </w: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</w:t>
            </w:r>
          </w:p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Естественно – научного цикла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</w:t>
            </w: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Беседа в 5-7х классах «Ответственность несовершеннолетних за нарушение правил ДД»</w:t>
            </w:r>
          </w:p>
        </w:tc>
        <w:tc>
          <w:tcPr>
            <w:tcW w:w="1559" w:type="dxa"/>
          </w:tcPr>
          <w:p w:rsidR="001B791C" w:rsidRPr="00D46B14" w:rsidRDefault="006B0F90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  <w:tc>
          <w:tcPr>
            <w:tcW w:w="2410" w:type="dxa"/>
          </w:tcPr>
          <w:p w:rsidR="006B0F90" w:rsidRDefault="006B0F90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</w:p>
          <w:p w:rsidR="001B791C" w:rsidRPr="00D46B14" w:rsidRDefault="006B0F90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по пропаганде</w:t>
            </w:r>
          </w:p>
        </w:tc>
        <w:tc>
          <w:tcPr>
            <w:tcW w:w="1701" w:type="dxa"/>
          </w:tcPr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Default="001B791C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Конкурс «Взгляд из-за парты». Социальный ролик</w:t>
            </w:r>
          </w:p>
        </w:tc>
        <w:tc>
          <w:tcPr>
            <w:tcW w:w="1559" w:type="dxa"/>
          </w:tcPr>
          <w:p w:rsidR="001B791C" w:rsidRDefault="006B0F90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B791C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6B0F90" w:rsidRDefault="006B0F90" w:rsidP="006B0F9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</w:p>
          <w:p w:rsidR="001B791C" w:rsidRDefault="006B0F90" w:rsidP="006B0F9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по пропаганде</w:t>
            </w:r>
          </w:p>
        </w:tc>
        <w:tc>
          <w:tcPr>
            <w:tcW w:w="1701" w:type="dxa"/>
          </w:tcPr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Всероссийский урок ОБЖ (6-11)</w:t>
            </w: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24.04.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B0F9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чителя ОБЖ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учителей ОБЖ</w:t>
            </w: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Выставка детского творчества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«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Город мастеров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»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(1-6 кл)</w:t>
            </w: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Учителя технологии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Default="001B791C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Единый урок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«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Здоровое поколение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»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</w:p>
          <w:p w:rsidR="001B791C" w:rsidRPr="00D46B14" w:rsidRDefault="001B791C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>(1-11)</w:t>
            </w: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0F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</w:t>
            </w:r>
          </w:p>
        </w:tc>
      </w:tr>
      <w:tr w:rsidR="001B791C" w:rsidRPr="00D46B14" w:rsidTr="00B0268D">
        <w:tc>
          <w:tcPr>
            <w:tcW w:w="8188" w:type="dxa"/>
            <w:gridSpan w:val="3"/>
          </w:tcPr>
          <w:p w:rsidR="001B791C" w:rsidRPr="00D46B14" w:rsidRDefault="001B791C" w:rsidP="00D46B1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791C" w:rsidRPr="00D46B14" w:rsidTr="00B0268D">
        <w:tc>
          <w:tcPr>
            <w:tcW w:w="4219" w:type="dxa"/>
          </w:tcPr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рамках Месячника памяти </w:t>
            </w:r>
          </w:p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(акции, единые уроки, конкурсы, участие в городских мероприятиях) (1-11)</w:t>
            </w: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</w:t>
            </w:r>
          </w:p>
        </w:tc>
      </w:tr>
      <w:tr w:rsidR="001B791C" w:rsidRPr="00D46B14" w:rsidTr="00B0268D">
        <w:tc>
          <w:tcPr>
            <w:tcW w:w="421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Экспозиция  «Бессмертный полк школы», приуроченная ко Дню Победы в ВОВ</w:t>
            </w: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 мая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мероприятия</w:t>
            </w:r>
          </w:p>
        </w:tc>
      </w:tr>
      <w:tr w:rsidR="001B791C" w:rsidRPr="00D46B14" w:rsidTr="00B0268D">
        <w:tc>
          <w:tcPr>
            <w:tcW w:w="4219" w:type="dxa"/>
          </w:tcPr>
          <w:p w:rsidR="006B0F90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эстафета </w:t>
            </w:r>
          </w:p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 «Равнение на Победу»</w:t>
            </w:r>
          </w:p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кл.</w:t>
            </w:r>
          </w:p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кл.</w:t>
            </w:r>
          </w:p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</w:t>
            </w:r>
          </w:p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</w:t>
            </w:r>
          </w:p>
        </w:tc>
        <w:tc>
          <w:tcPr>
            <w:tcW w:w="1559" w:type="dxa"/>
          </w:tcPr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91C" w:rsidRDefault="006B0F90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02.05.2025</w:t>
            </w:r>
          </w:p>
          <w:p w:rsidR="001B791C" w:rsidRDefault="006B0F90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05.05.2025</w:t>
            </w:r>
          </w:p>
          <w:p w:rsidR="001B791C" w:rsidRDefault="006B0F90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06.03.2025</w:t>
            </w:r>
          </w:p>
          <w:p w:rsidR="001B791C" w:rsidRDefault="006B0F90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07.03.2025</w:t>
            </w:r>
          </w:p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В.П.Сапсай,</w:t>
            </w:r>
          </w:p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Е.И.Сладченко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 В.А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1B791C" w:rsidRPr="00D46B14" w:rsidTr="00B0268D">
        <w:tc>
          <w:tcPr>
            <w:tcW w:w="421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книжной выставки в библиотеке «Народ и армия в Великой Отечественной войне 1941–1945 гг.»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02.05-07.05</w:t>
            </w:r>
            <w:r w:rsidR="006B0F90">
              <w:rPr>
                <w:rFonts w:ascii="Times New Roman" w:hAnsi="Times New Roman" w:cs="Times New Roman"/>
                <w:sz w:val="28"/>
                <w:szCs w:val="28"/>
              </w:rPr>
              <w:t>. 2025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О.С.Кузнецова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мероприятия</w:t>
            </w:r>
          </w:p>
        </w:tc>
      </w:tr>
      <w:tr w:rsidR="001B791C" w:rsidRPr="00D46B14" w:rsidTr="00B0268D">
        <w:tc>
          <w:tcPr>
            <w:tcW w:w="4219" w:type="dxa"/>
          </w:tcPr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Конкурс инсценированной военной песни </w:t>
            </w:r>
          </w:p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«Святое дело Родине служить»</w:t>
            </w:r>
          </w:p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кл</w:t>
            </w:r>
          </w:p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кл</w:t>
            </w:r>
          </w:p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</w:t>
            </w:r>
          </w:p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</w:t>
            </w:r>
          </w:p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кл.</w:t>
            </w:r>
          </w:p>
        </w:tc>
        <w:tc>
          <w:tcPr>
            <w:tcW w:w="1559" w:type="dxa"/>
          </w:tcPr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91C" w:rsidRDefault="006B0F90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12.05.2025</w:t>
            </w:r>
          </w:p>
          <w:p w:rsidR="001B791C" w:rsidRDefault="006B0F90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13.05.2025</w:t>
            </w:r>
          </w:p>
          <w:p w:rsidR="001B791C" w:rsidRDefault="006B0F90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14.05.2025</w:t>
            </w:r>
          </w:p>
          <w:p w:rsidR="001B791C" w:rsidRDefault="006B0F90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15.05.2025</w:t>
            </w:r>
          </w:p>
          <w:p w:rsidR="001B791C" w:rsidRPr="00D46B14" w:rsidRDefault="006B0F90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B791C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1B791C" w:rsidRPr="00D46B14" w:rsidRDefault="001B791C" w:rsidP="00A70D6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 по ВР, </w:t>
            </w:r>
          </w:p>
          <w:p w:rsidR="001B791C" w:rsidRDefault="001B791C" w:rsidP="00A70D6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 музыки</w:t>
            </w:r>
          </w:p>
          <w:p w:rsidR="001B791C" w:rsidRDefault="001B791C" w:rsidP="00A70D6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91C" w:rsidRPr="00D46B14" w:rsidRDefault="001B791C" w:rsidP="00A70D6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791C" w:rsidRDefault="001B791C" w:rsidP="00A70D6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</w:t>
            </w:r>
          </w:p>
        </w:tc>
      </w:tr>
      <w:tr w:rsidR="001B791C" w:rsidRPr="00D46B14" w:rsidTr="00B0268D">
        <w:tc>
          <w:tcPr>
            <w:tcW w:w="4219" w:type="dxa"/>
          </w:tcPr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Цикл классных часов в рамках декады Боевой славы, посвящённой Дню победы в Великой Отечественной войне: «Наш край в годы войны», «Подвиги наших земляков», </w:t>
            </w:r>
          </w:p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«И помнит мир спасённый»</w:t>
            </w:r>
          </w:p>
        </w:tc>
        <w:tc>
          <w:tcPr>
            <w:tcW w:w="1559" w:type="dxa"/>
          </w:tcPr>
          <w:p w:rsidR="001B791C" w:rsidRDefault="006B0F90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02.05.2025</w:t>
            </w:r>
          </w:p>
          <w:p w:rsidR="001B791C" w:rsidRPr="00D46B14" w:rsidRDefault="006B0F90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1B791C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</w:t>
            </w:r>
          </w:p>
        </w:tc>
      </w:tr>
      <w:tr w:rsidR="001B791C" w:rsidRPr="00D46B14" w:rsidTr="00B0268D">
        <w:tc>
          <w:tcPr>
            <w:tcW w:w="421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Конкурс военной песни.</w:t>
            </w:r>
          </w:p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Инсценировка военно-патриотической песни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(1-11)</w:t>
            </w: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  <w:p w:rsidR="001B791C" w:rsidRPr="00D46B14" w:rsidRDefault="006B0F90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2410" w:type="dxa"/>
          </w:tcPr>
          <w:p w:rsidR="001B791C" w:rsidRPr="00D46B14" w:rsidRDefault="001B791C" w:rsidP="00A70D6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</w:p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791C" w:rsidRPr="00D46B14" w:rsidRDefault="001B791C" w:rsidP="00A70D6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мероприятия</w:t>
            </w:r>
          </w:p>
        </w:tc>
      </w:tr>
      <w:tr w:rsidR="001B791C" w:rsidRPr="00D46B14" w:rsidTr="00B0268D">
        <w:tc>
          <w:tcPr>
            <w:tcW w:w="4219" w:type="dxa"/>
          </w:tcPr>
          <w:p w:rsidR="001B791C" w:rsidRPr="00A70D66" w:rsidRDefault="001B791C" w:rsidP="00D46B14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Всероссийский физкультурно спортивный комплекс </w:t>
            </w:r>
            <w:r w:rsidRPr="00D46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ГТО  (2 ступ.)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D46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Сдача нормативов</w:t>
            </w:r>
          </w:p>
        </w:tc>
        <w:tc>
          <w:tcPr>
            <w:tcW w:w="1559" w:type="dxa"/>
          </w:tcPr>
          <w:p w:rsidR="001B791C" w:rsidRPr="00D46B14" w:rsidRDefault="006B0F90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15-19.05.2025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линейка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Последний звонок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(1-11)</w:t>
            </w:r>
          </w:p>
        </w:tc>
        <w:tc>
          <w:tcPr>
            <w:tcW w:w="1559" w:type="dxa"/>
          </w:tcPr>
          <w:p w:rsidR="001B791C" w:rsidRPr="00D46B14" w:rsidRDefault="006B0F90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  <w:r w:rsidR="001B791C" w:rsidRPr="00D46B14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1B791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5754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1B791C" w:rsidRPr="00D46B14" w:rsidRDefault="001B791C" w:rsidP="006B0F9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Зам.дир.по ВР, 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кл.рук. 9х,11х классов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Предварите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льный</w:t>
            </w: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Единый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Безопасные каникулы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(1-11)</w:t>
            </w:r>
          </w:p>
        </w:tc>
        <w:tc>
          <w:tcPr>
            <w:tcW w:w="1559" w:type="dxa"/>
          </w:tcPr>
          <w:p w:rsidR="001B791C" w:rsidRPr="00D46B14" w:rsidRDefault="006B0F90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B791C" w:rsidRPr="00D46B14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1B791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журналов инструктажей</w:t>
            </w:r>
          </w:p>
        </w:tc>
      </w:tr>
      <w:tr w:rsidR="001B791C" w:rsidRPr="00D46B14" w:rsidTr="00B0268D">
        <w:tc>
          <w:tcPr>
            <w:tcW w:w="8188" w:type="dxa"/>
            <w:gridSpan w:val="3"/>
            <w:vAlign w:val="center"/>
          </w:tcPr>
          <w:p w:rsidR="001B791C" w:rsidRPr="00D46B14" w:rsidRDefault="001B791C" w:rsidP="00A70D6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>Июнь, июль</w:t>
            </w:r>
          </w:p>
        </w:tc>
        <w:tc>
          <w:tcPr>
            <w:tcW w:w="1701" w:type="dxa"/>
          </w:tcPr>
          <w:p w:rsidR="001B791C" w:rsidRPr="00D46B14" w:rsidRDefault="001B791C" w:rsidP="00A70D6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791C" w:rsidRPr="00D46B14" w:rsidTr="00B0268D">
        <w:tc>
          <w:tcPr>
            <w:tcW w:w="4219" w:type="dxa"/>
          </w:tcPr>
          <w:p w:rsidR="001B791C" w:rsidRDefault="001B791C" w:rsidP="00A70D66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Работа смен летнего лагеря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«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Патриот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»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при ОЦ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</w:p>
          <w:p w:rsidR="001B791C" w:rsidRPr="00D46B14" w:rsidRDefault="001B791C" w:rsidP="00A70D66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(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6,5-15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  <w:p w:rsidR="001B791C" w:rsidRPr="00D46B14" w:rsidRDefault="006B0F90" w:rsidP="006B0F9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02.06.25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Начальники лагеря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</w:p>
        </w:tc>
      </w:tr>
      <w:tr w:rsidR="001B791C" w:rsidRPr="00D46B14" w:rsidTr="00B0268D">
        <w:tc>
          <w:tcPr>
            <w:tcW w:w="4219" w:type="dxa"/>
          </w:tcPr>
          <w:p w:rsidR="001B791C" w:rsidRPr="00D46B14" w:rsidRDefault="001B791C" w:rsidP="001A6C28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Мероприятия по профилактике ДТП в летнем пришкольном лагере (конкурсы рисунков, праздник в городском парке. Минутки безопасности)</w:t>
            </w: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отдельным датам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Начальники лагеря</w:t>
            </w:r>
          </w:p>
        </w:tc>
        <w:tc>
          <w:tcPr>
            <w:tcW w:w="1701" w:type="dxa"/>
          </w:tcPr>
          <w:p w:rsidR="001B791C" w:rsidRPr="003509FA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B791C" w:rsidRPr="00D46B14" w:rsidTr="00B0268D">
        <w:tc>
          <w:tcPr>
            <w:tcW w:w="8188" w:type="dxa"/>
            <w:gridSpan w:val="3"/>
          </w:tcPr>
          <w:p w:rsidR="001B791C" w:rsidRPr="00D46B14" w:rsidRDefault="001B791C" w:rsidP="00A70D6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  <w:tc>
          <w:tcPr>
            <w:tcW w:w="1701" w:type="dxa"/>
          </w:tcPr>
          <w:p w:rsidR="001B791C" w:rsidRPr="00D46B14" w:rsidRDefault="001B791C" w:rsidP="00A70D6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791C" w:rsidRPr="00D46B14" w:rsidTr="00B0268D">
        <w:tc>
          <w:tcPr>
            <w:tcW w:w="8188" w:type="dxa"/>
            <w:gridSpan w:val="3"/>
            <w:vAlign w:val="center"/>
          </w:tcPr>
          <w:p w:rsidR="001B791C" w:rsidRPr="00D46B14" w:rsidRDefault="001B791C" w:rsidP="00A70D6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1B791C" w:rsidRPr="00D46B14" w:rsidRDefault="001B791C" w:rsidP="00A70D6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391F55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В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ыбор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ы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кандидатов в Совет старшеклассников </w:t>
            </w:r>
          </w:p>
        </w:tc>
        <w:tc>
          <w:tcPr>
            <w:tcW w:w="1559" w:type="dxa"/>
          </w:tcPr>
          <w:p w:rsidR="001B791C" w:rsidRPr="00D46B14" w:rsidRDefault="00057545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20.09.25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мероприятия</w:t>
            </w: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057545" w:rsidRDefault="001B791C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Установочная встреча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кандидатов 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Совета старшеклассников</w:t>
            </w:r>
          </w:p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"Школа актива"</w:t>
            </w:r>
          </w:p>
        </w:tc>
        <w:tc>
          <w:tcPr>
            <w:tcW w:w="1559" w:type="dxa"/>
          </w:tcPr>
          <w:p w:rsidR="001B791C" w:rsidRPr="00D46B14" w:rsidRDefault="00057545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2025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 плана работы</w:t>
            </w: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Определение плана работы Совета старшеклассников и ответственных за направления работы</w:t>
            </w:r>
          </w:p>
        </w:tc>
        <w:tc>
          <w:tcPr>
            <w:tcW w:w="1559" w:type="dxa"/>
          </w:tcPr>
          <w:p w:rsidR="001B791C" w:rsidRPr="00D46B14" w:rsidRDefault="00057545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2025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057545" w:rsidRDefault="001B791C" w:rsidP="00391F55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Подго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товка  мероприятия</w:t>
            </w:r>
          </w:p>
          <w:p w:rsidR="001B791C" w:rsidRPr="00D46B14" w:rsidRDefault="001B791C" w:rsidP="00391F5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"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ень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выборов"</w:t>
            </w:r>
          </w:p>
        </w:tc>
        <w:tc>
          <w:tcPr>
            <w:tcW w:w="1559" w:type="dxa"/>
          </w:tcPr>
          <w:p w:rsidR="001B791C" w:rsidRPr="00D46B14" w:rsidRDefault="00057545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27.09. 205</w:t>
            </w:r>
          </w:p>
        </w:tc>
        <w:tc>
          <w:tcPr>
            <w:tcW w:w="2410" w:type="dxa"/>
          </w:tcPr>
          <w:p w:rsidR="001B791C" w:rsidRPr="00D46B14" w:rsidRDefault="00057545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Зам.дир.по ВР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мероприятия</w:t>
            </w:r>
          </w:p>
        </w:tc>
      </w:tr>
      <w:tr w:rsidR="001B791C" w:rsidRPr="00D46B14" w:rsidTr="00B0268D">
        <w:tc>
          <w:tcPr>
            <w:tcW w:w="8188" w:type="dxa"/>
            <w:gridSpan w:val="3"/>
            <w:vAlign w:val="center"/>
          </w:tcPr>
          <w:p w:rsidR="001B791C" w:rsidRPr="00D46B14" w:rsidRDefault="001B791C" w:rsidP="00A70D6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:rsidR="001B791C" w:rsidRPr="00D46B14" w:rsidRDefault="001B791C" w:rsidP="00A70D6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Выборы лидеров классов (1-11) в актива школы, распределение обязанностей (7-11)</w:t>
            </w:r>
          </w:p>
        </w:tc>
        <w:tc>
          <w:tcPr>
            <w:tcW w:w="1559" w:type="dxa"/>
          </w:tcPr>
          <w:p w:rsidR="001B791C" w:rsidRPr="00D46B14" w:rsidRDefault="00057545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1B791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2025</w:t>
            </w:r>
          </w:p>
        </w:tc>
        <w:tc>
          <w:tcPr>
            <w:tcW w:w="2410" w:type="dxa"/>
          </w:tcPr>
          <w:p w:rsidR="001B791C" w:rsidRPr="00D46B14" w:rsidRDefault="00057545" w:rsidP="00391F5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мероприятия</w:t>
            </w: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057545" w:rsidRDefault="001B791C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Открытая дискуссия педагогов и подростков</w:t>
            </w:r>
          </w:p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«Школа — мой дом?»</w:t>
            </w:r>
          </w:p>
        </w:tc>
        <w:tc>
          <w:tcPr>
            <w:tcW w:w="1559" w:type="dxa"/>
          </w:tcPr>
          <w:p w:rsidR="001B791C" w:rsidRPr="00D46B14" w:rsidRDefault="00057545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04.10.2025</w:t>
            </w:r>
          </w:p>
        </w:tc>
        <w:tc>
          <w:tcPr>
            <w:tcW w:w="2410" w:type="dxa"/>
          </w:tcPr>
          <w:p w:rsidR="001B791C" w:rsidRPr="00D46B14" w:rsidRDefault="00057545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</w:t>
            </w:r>
            <w:r w:rsidR="001B791C" w:rsidRPr="00D46B14">
              <w:rPr>
                <w:rFonts w:ascii="Times New Roman" w:hAnsi="Times New Roman" w:cs="Times New Roman"/>
                <w:sz w:val="28"/>
                <w:szCs w:val="28"/>
              </w:rPr>
              <w:t>иректора по ВР, Совет старшеклассников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по анкетированию обучающихся</w:t>
            </w:r>
          </w:p>
        </w:tc>
      </w:tr>
      <w:tr w:rsidR="001B791C" w:rsidRPr="00D46B14" w:rsidTr="00B0268D">
        <w:tc>
          <w:tcPr>
            <w:tcW w:w="8188" w:type="dxa"/>
            <w:gridSpan w:val="3"/>
            <w:vAlign w:val="center"/>
          </w:tcPr>
          <w:p w:rsidR="001B791C" w:rsidRPr="00D46B14" w:rsidRDefault="001B791C" w:rsidP="00A70D6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:rsidR="001B791C" w:rsidRPr="00D46B14" w:rsidRDefault="001B791C" w:rsidP="00A70D6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праздникам в 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классах «День матери»</w:t>
            </w:r>
          </w:p>
        </w:tc>
        <w:tc>
          <w:tcPr>
            <w:tcW w:w="1559" w:type="dxa"/>
          </w:tcPr>
          <w:p w:rsidR="001B791C" w:rsidRPr="00D46B14" w:rsidRDefault="00057545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05.11.1025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Совет 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старшеклассников. Советник по воспитанию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общешкольного конкурса "Открытка для мамы"</w:t>
            </w:r>
          </w:p>
        </w:tc>
        <w:tc>
          <w:tcPr>
            <w:tcW w:w="1559" w:type="dxa"/>
          </w:tcPr>
          <w:p w:rsidR="001B791C" w:rsidRPr="00D46B14" w:rsidRDefault="00057545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18-21</w:t>
            </w:r>
            <w:r w:rsidR="001B791C">
              <w:rPr>
                <w:rFonts w:ascii="Times New Roman" w:hAnsi="Times New Roman" w:cs="Times New Roman"/>
                <w:sz w:val="28"/>
                <w:szCs w:val="28"/>
              </w:rPr>
              <w:t>.11.102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старшеклассников. Советник по воспитанию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выставки</w:t>
            </w:r>
          </w:p>
        </w:tc>
      </w:tr>
      <w:tr w:rsidR="001B791C" w:rsidRPr="00D46B14" w:rsidTr="00B0268D">
        <w:tc>
          <w:tcPr>
            <w:tcW w:w="8188" w:type="dxa"/>
            <w:gridSpan w:val="3"/>
            <w:vAlign w:val="center"/>
          </w:tcPr>
          <w:p w:rsidR="001B791C" w:rsidRPr="00D46B14" w:rsidRDefault="001B791C" w:rsidP="00A70D6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:rsidR="001B791C" w:rsidRPr="00D46B14" w:rsidRDefault="001B791C" w:rsidP="00A70D6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Оказание помощи в проведении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новогодних праздников в школе</w:t>
            </w:r>
          </w:p>
        </w:tc>
        <w:tc>
          <w:tcPr>
            <w:tcW w:w="1559" w:type="dxa"/>
          </w:tcPr>
          <w:p w:rsidR="001B791C" w:rsidRPr="00D46B14" w:rsidRDefault="00057545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23.12.205-27</w:t>
            </w:r>
            <w:r w:rsidR="001B791C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воспитанию. Совет старшеклассников.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</w:t>
            </w:r>
          </w:p>
        </w:tc>
      </w:tr>
      <w:tr w:rsidR="001B791C" w:rsidRPr="00D46B14" w:rsidTr="00B0268D">
        <w:tc>
          <w:tcPr>
            <w:tcW w:w="8188" w:type="dxa"/>
            <w:gridSpan w:val="3"/>
            <w:vAlign w:val="center"/>
          </w:tcPr>
          <w:p w:rsidR="001B791C" w:rsidRPr="00D46B14" w:rsidRDefault="001B791C" w:rsidP="00A70D6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701" w:type="dxa"/>
          </w:tcPr>
          <w:p w:rsidR="001B791C" w:rsidRPr="00D46B14" w:rsidRDefault="001B791C" w:rsidP="00A70D6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Подготовка, организация и проведение спортивного праздника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для начальной школы 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1559" w:type="dxa"/>
          </w:tcPr>
          <w:p w:rsidR="001B791C" w:rsidRPr="00D46B14" w:rsidRDefault="00057545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22.01.2025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МО учителей физической культуры, Совет старшеклассников, Советник по воспитанию.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</w:t>
            </w:r>
          </w:p>
        </w:tc>
      </w:tr>
      <w:tr w:rsidR="001B791C" w:rsidRPr="00D46B14" w:rsidTr="00B0268D">
        <w:tc>
          <w:tcPr>
            <w:tcW w:w="8188" w:type="dxa"/>
            <w:gridSpan w:val="3"/>
            <w:vAlign w:val="center"/>
          </w:tcPr>
          <w:p w:rsidR="001B791C" w:rsidRPr="00D46B14" w:rsidRDefault="001B791C" w:rsidP="00A70D6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701" w:type="dxa"/>
          </w:tcPr>
          <w:p w:rsidR="001B791C" w:rsidRPr="00D46B14" w:rsidRDefault="001B791C" w:rsidP="00A70D6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Помощь в проведении конкурса "Смотр строя и песни"</w:t>
            </w: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28.02.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5754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старшеклассников, Советник по воспитанию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мероприятия</w:t>
            </w:r>
          </w:p>
        </w:tc>
      </w:tr>
      <w:tr w:rsidR="001B791C" w:rsidRPr="00D46B14" w:rsidTr="00B0268D">
        <w:tc>
          <w:tcPr>
            <w:tcW w:w="8188" w:type="dxa"/>
            <w:gridSpan w:val="3"/>
            <w:vAlign w:val="center"/>
          </w:tcPr>
          <w:p w:rsidR="001B791C" w:rsidRPr="00D46B14" w:rsidRDefault="001B791C" w:rsidP="00A70D6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1B791C" w:rsidRPr="00D46B14" w:rsidRDefault="001B791C" w:rsidP="00A70D6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Помощь в подготовке праздничного концерта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учителей</w:t>
            </w: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07.03.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5754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старшеклассников, Советник по воспитанию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мероприятия</w:t>
            </w:r>
          </w:p>
        </w:tc>
      </w:tr>
      <w:tr w:rsidR="001B791C" w:rsidRPr="00D46B14" w:rsidTr="00B0268D">
        <w:tc>
          <w:tcPr>
            <w:tcW w:w="8188" w:type="dxa"/>
            <w:gridSpan w:val="3"/>
            <w:vAlign w:val="center"/>
          </w:tcPr>
          <w:p w:rsidR="001B791C" w:rsidRPr="00D46B14" w:rsidRDefault="001B791C" w:rsidP="00A70D6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1B791C" w:rsidRPr="00D46B14" w:rsidRDefault="001B791C" w:rsidP="00A70D6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Помощь в 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проведен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ии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общешкольного турнира  ГТО</w:t>
            </w:r>
          </w:p>
        </w:tc>
        <w:tc>
          <w:tcPr>
            <w:tcW w:w="1559" w:type="dxa"/>
          </w:tcPr>
          <w:p w:rsidR="001B791C" w:rsidRPr="00D46B14" w:rsidRDefault="00057545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МО учителей физической культуры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мероприятия</w:t>
            </w: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Участие в городском конкурсе «Ученик года» </w:t>
            </w:r>
          </w:p>
        </w:tc>
        <w:tc>
          <w:tcPr>
            <w:tcW w:w="1559" w:type="dxa"/>
          </w:tcPr>
          <w:p w:rsidR="001B791C" w:rsidRPr="00D46B14" w:rsidRDefault="00057545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Администрация, кл. рук 10х классов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1B791C" w:rsidRPr="00D46B14" w:rsidTr="00B0268D">
        <w:tc>
          <w:tcPr>
            <w:tcW w:w="8188" w:type="dxa"/>
            <w:gridSpan w:val="3"/>
            <w:vAlign w:val="center"/>
          </w:tcPr>
          <w:p w:rsidR="001B791C" w:rsidRPr="00D46B14" w:rsidRDefault="001B791C" w:rsidP="00A70D6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1B791C" w:rsidRPr="00D46B14" w:rsidRDefault="001B791C" w:rsidP="00A70D6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Общее собрание Совета старшеклассников </w:t>
            </w:r>
          </w:p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"Подведение итогов года. Планирование работы на лето  и 2025 уч.год"</w:t>
            </w: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</w:t>
            </w:r>
            <w:r w:rsidR="00057545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старшеклассников, Советник по воспитанию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Подготовка, организация и 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>проведение игровых перемен для учащихся начальной школы</w:t>
            </w: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уч.года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Совет 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старшеклассников, дежурный кл. рук.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</w:t>
            </w: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>«Скоро это будет твоя школа»: игра-экскурсия по школе для будущих пятиклассников</w:t>
            </w:r>
          </w:p>
        </w:tc>
        <w:tc>
          <w:tcPr>
            <w:tcW w:w="1559" w:type="dxa"/>
          </w:tcPr>
          <w:p w:rsidR="001B791C" w:rsidRPr="00D46B14" w:rsidRDefault="00057545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старшеклассников, Советник по воспитанию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мероприятия</w:t>
            </w:r>
          </w:p>
        </w:tc>
      </w:tr>
      <w:tr w:rsidR="001B791C" w:rsidRPr="00D46B14" w:rsidTr="00B0268D">
        <w:tc>
          <w:tcPr>
            <w:tcW w:w="8188" w:type="dxa"/>
            <w:gridSpan w:val="3"/>
            <w:vAlign w:val="center"/>
          </w:tcPr>
          <w:p w:rsidR="001B791C" w:rsidRPr="00D46B14" w:rsidRDefault="001B791C" w:rsidP="00A70D6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  <w:tc>
          <w:tcPr>
            <w:tcW w:w="1701" w:type="dxa"/>
          </w:tcPr>
          <w:p w:rsidR="001B791C" w:rsidRPr="00D46B14" w:rsidRDefault="001B791C" w:rsidP="00A70D6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791C" w:rsidRPr="00D46B14" w:rsidTr="00B0268D">
        <w:tc>
          <w:tcPr>
            <w:tcW w:w="8188" w:type="dxa"/>
            <w:gridSpan w:val="3"/>
            <w:vAlign w:val="center"/>
          </w:tcPr>
          <w:p w:rsidR="001B791C" w:rsidRDefault="001B791C" w:rsidP="00A70D66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плану профо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риентационного минимума</w:t>
            </w:r>
          </w:p>
          <w:p w:rsidR="001B791C" w:rsidRPr="00D46B14" w:rsidRDefault="001B791C" w:rsidP="00A70D66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«Билет в будущее», «</w:t>
            </w: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>Россия - мои горизонты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1B791C" w:rsidRPr="00D46B14" w:rsidRDefault="001B791C" w:rsidP="00A70D66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Оформление стендов профориентационной направленности в классах</w:t>
            </w:r>
          </w:p>
        </w:tc>
        <w:tc>
          <w:tcPr>
            <w:tcW w:w="1559" w:type="dxa"/>
          </w:tcPr>
          <w:p w:rsidR="001B791C" w:rsidRPr="00D46B14" w:rsidRDefault="00057545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 2024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Зам.дир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педагог-на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вигатор, соц.педагог, педагог-психолог.</w:t>
            </w:r>
          </w:p>
        </w:tc>
        <w:tc>
          <w:tcPr>
            <w:tcW w:w="1701" w:type="dxa"/>
          </w:tcPr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Рейд по классным кабинетам</w:t>
            </w:r>
          </w:p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Размещение информации по профориентации на школьном сайте</w:t>
            </w: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В течение уч.года</w:t>
            </w:r>
          </w:p>
        </w:tc>
        <w:tc>
          <w:tcPr>
            <w:tcW w:w="2410" w:type="dxa"/>
          </w:tcPr>
          <w:p w:rsidR="001B791C" w:rsidRPr="00D46B14" w:rsidRDefault="001B791C" w:rsidP="001779F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 по ВР</w:t>
            </w:r>
          </w:p>
        </w:tc>
        <w:tc>
          <w:tcPr>
            <w:tcW w:w="1701" w:type="dxa"/>
          </w:tcPr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ссылки</w:t>
            </w: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Циклы профориентационных часов общения:</w:t>
            </w:r>
          </w:p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«Профессии наших родителей»,</w:t>
            </w:r>
          </w:p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«Мир профессий»,</w:t>
            </w:r>
          </w:p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«Жизненный путь»</w:t>
            </w: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В течение уч.года</w:t>
            </w:r>
          </w:p>
        </w:tc>
        <w:tc>
          <w:tcPr>
            <w:tcW w:w="2410" w:type="dxa"/>
          </w:tcPr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 1-11х классов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отзывов родителей</w:t>
            </w: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Встречи с представителями различных профессий, в том числе с родителями обучающихся</w:t>
            </w: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В течение уч.года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Кл. рук.1х-11х классов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кл.рук.</w:t>
            </w: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Участие обучающихся в олимпиадах, конкурсах, конференциях, организованных на базе вузов и колледжей</w:t>
            </w: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В течение уч.года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Педагоги, кл. рук.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Результат. выписки из протоколов</w:t>
            </w: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Участие школьников во всероссийских профориентационных проектах «Проектория», «Навигатум», «Большая перемена», «Билет в будущее», «Шоу профессий».</w:t>
            </w:r>
          </w:p>
        </w:tc>
        <w:tc>
          <w:tcPr>
            <w:tcW w:w="1559" w:type="dxa"/>
          </w:tcPr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В течение уч.года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расписанию онлайн уроков)</w:t>
            </w:r>
          </w:p>
        </w:tc>
        <w:tc>
          <w:tcPr>
            <w:tcW w:w="2410" w:type="dxa"/>
          </w:tcPr>
          <w:p w:rsidR="001B791C" w:rsidRPr="00D46B14" w:rsidRDefault="001B791C" w:rsidP="00A70D6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Педагоги, кл. рук. Садыкова С.И. Зам.дир по ВР, педагог-н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вигатор</w:t>
            </w:r>
          </w:p>
        </w:tc>
        <w:tc>
          <w:tcPr>
            <w:tcW w:w="1701" w:type="dxa"/>
          </w:tcPr>
          <w:p w:rsidR="001B791C" w:rsidRPr="00D46B14" w:rsidRDefault="001B791C" w:rsidP="00A70D6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статистических данных</w:t>
            </w: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Проф. Онлайн-тестирование.</w:t>
            </w:r>
          </w:p>
        </w:tc>
        <w:tc>
          <w:tcPr>
            <w:tcW w:w="1559" w:type="dxa"/>
          </w:tcPr>
          <w:p w:rsidR="001B791C" w:rsidRPr="00D46B14" w:rsidRDefault="00057545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мероприятия</w:t>
            </w: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Экскурсии в рамках проекта "Билет в будущее"</w:t>
            </w: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В течение уч.года</w:t>
            </w:r>
          </w:p>
        </w:tc>
        <w:tc>
          <w:tcPr>
            <w:tcW w:w="2410" w:type="dxa"/>
          </w:tcPr>
          <w:p w:rsidR="001B791C" w:rsidRPr="00D46B14" w:rsidRDefault="001B791C" w:rsidP="001779F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вигатор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педагог-администратор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заполнения анкетирований</w:t>
            </w: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 xml:space="preserve">Серия профессиональных проб </w:t>
            </w: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В течение уч.года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Педагог-психолог,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ам.дир по ВР, педагог-навигатор.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заполнения анкетирований</w:t>
            </w: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Посещение профессиональных учебных заведений в Дни открытых дверей в вузах и колледжах</w:t>
            </w: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В течение уч.года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заполнения анкетирований</w:t>
            </w: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</w:t>
            </w: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составления протоколов</w:t>
            </w: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Игра-путешествие "Профессии моей семьи"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(1-10)</w:t>
            </w:r>
          </w:p>
        </w:tc>
        <w:tc>
          <w:tcPr>
            <w:tcW w:w="1559" w:type="dxa"/>
          </w:tcPr>
          <w:p w:rsidR="001B791C" w:rsidRPr="00D46B14" w:rsidRDefault="00057545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05.04.2025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заполнения анкетирований</w:t>
            </w: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Трудоустройство несовершеннолетних</w:t>
            </w: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Соц.педагог.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1B791C" w:rsidRPr="00D46B14" w:rsidTr="00B0268D">
        <w:tc>
          <w:tcPr>
            <w:tcW w:w="8188" w:type="dxa"/>
            <w:gridSpan w:val="3"/>
            <w:vAlign w:val="center"/>
          </w:tcPr>
          <w:p w:rsidR="001B791C" w:rsidRPr="00A70D66" w:rsidRDefault="001B791C" w:rsidP="00A70D6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D6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«Школьные медиа»</w:t>
            </w:r>
          </w:p>
        </w:tc>
        <w:tc>
          <w:tcPr>
            <w:tcW w:w="1701" w:type="dxa"/>
          </w:tcPr>
          <w:p w:rsidR="001B791C" w:rsidRPr="00A70D66" w:rsidRDefault="001B791C" w:rsidP="00A70D6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791C" w:rsidRPr="00D46B14" w:rsidTr="00B0268D">
        <w:tc>
          <w:tcPr>
            <w:tcW w:w="8188" w:type="dxa"/>
            <w:gridSpan w:val="3"/>
            <w:vAlign w:val="center"/>
          </w:tcPr>
          <w:p w:rsidR="001B791C" w:rsidRPr="00A70D66" w:rsidRDefault="001B791C" w:rsidP="00A70D6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D6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1B791C" w:rsidRPr="00A70D66" w:rsidRDefault="001B791C" w:rsidP="00A70D6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Организационное собрание членов школьного медиастудии Коты</w:t>
            </w:r>
          </w:p>
        </w:tc>
        <w:tc>
          <w:tcPr>
            <w:tcW w:w="1559" w:type="dxa"/>
          </w:tcPr>
          <w:p w:rsidR="001B791C" w:rsidRPr="00D46B14" w:rsidRDefault="00057545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М.В. Башутская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Видео, фотосъемки классных мероприятий</w:t>
            </w: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студии</w:t>
            </w:r>
          </w:p>
        </w:tc>
      </w:tr>
      <w:tr w:rsidR="001B791C" w:rsidRPr="00D46B14" w:rsidTr="00B0268D">
        <w:tc>
          <w:tcPr>
            <w:tcW w:w="8188" w:type="dxa"/>
            <w:gridSpan w:val="3"/>
            <w:vAlign w:val="center"/>
          </w:tcPr>
          <w:p w:rsidR="001B791C" w:rsidRPr="00D46B14" w:rsidRDefault="001B791C" w:rsidP="00A70D6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:rsidR="001B791C" w:rsidRPr="00D46B14" w:rsidRDefault="001B791C" w:rsidP="00A70D6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Мастер-класс «Я — журналист»</w:t>
            </w:r>
          </w:p>
        </w:tc>
        <w:tc>
          <w:tcPr>
            <w:tcW w:w="1559" w:type="dxa"/>
          </w:tcPr>
          <w:p w:rsidR="001B791C" w:rsidRPr="00D46B14" w:rsidRDefault="00057545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МО русского языка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Отзывы участников</w:t>
            </w: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Серия информационно-методических занятий для школьников медиастудии</w:t>
            </w: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В течение уч.года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М.В. Башутская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Выпуск видеоматериалов для школьной странички в социальных сетях, посвященных значимым событиям школы и памятным датам российской истории и культуры</w:t>
            </w: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В течение уч.года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М.В. Башутская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</w:t>
            </w:r>
          </w:p>
        </w:tc>
      </w:tr>
      <w:tr w:rsidR="001B791C" w:rsidRPr="00D46B14" w:rsidTr="00B0268D">
        <w:tc>
          <w:tcPr>
            <w:tcW w:w="8188" w:type="dxa"/>
            <w:gridSpan w:val="3"/>
            <w:vAlign w:val="bottom"/>
          </w:tcPr>
          <w:p w:rsidR="001B791C" w:rsidRPr="00D46B14" w:rsidRDefault="001B791C" w:rsidP="00A70D6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:rsidR="001B791C" w:rsidRPr="00D46B14" w:rsidRDefault="001B791C" w:rsidP="00A70D6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791C" w:rsidRPr="00D46B14" w:rsidTr="00B0268D">
        <w:tc>
          <w:tcPr>
            <w:tcW w:w="4219" w:type="dxa"/>
            <w:vAlign w:val="bottom"/>
          </w:tcPr>
          <w:p w:rsidR="001B791C" w:rsidRPr="00D46B14" w:rsidRDefault="001B791C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Открытый краевой фестиваль школьных и молодежных СМИ 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>«Пробный шар» (пгт. Лучегорск)</w:t>
            </w: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>1</w:t>
            </w:r>
            <w:r w:rsidR="00057545">
              <w:rPr>
                <w:rFonts w:ascii="Times New Roman" w:eastAsia="Courier New" w:hAnsi="Times New Roman" w:cs="Times New Roman"/>
                <w:sz w:val="28"/>
                <w:szCs w:val="28"/>
              </w:rPr>
              <w:t>1-12.09.2024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М.В. Башутская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1B791C" w:rsidRPr="00D46B14" w:rsidTr="00B0268D">
        <w:tc>
          <w:tcPr>
            <w:tcW w:w="8188" w:type="dxa"/>
            <w:gridSpan w:val="3"/>
            <w:vAlign w:val="bottom"/>
          </w:tcPr>
          <w:p w:rsidR="001B791C" w:rsidRPr="00D46B14" w:rsidRDefault="001B791C" w:rsidP="00A70D6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701" w:type="dxa"/>
          </w:tcPr>
          <w:p w:rsidR="001B791C" w:rsidRPr="00D46B14" w:rsidRDefault="001B791C" w:rsidP="00A70D6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791C" w:rsidRPr="00D46B14" w:rsidTr="00B0268D">
        <w:tc>
          <w:tcPr>
            <w:tcW w:w="4219" w:type="dxa"/>
            <w:vAlign w:val="bottom"/>
          </w:tcPr>
          <w:p w:rsidR="001B791C" w:rsidRPr="00D46B14" w:rsidRDefault="001B791C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Фотовыставка «Мой город.  Мой  край. Моя страна»</w:t>
            </w:r>
          </w:p>
        </w:tc>
        <w:tc>
          <w:tcPr>
            <w:tcW w:w="1559" w:type="dxa"/>
          </w:tcPr>
          <w:p w:rsidR="001B791C" w:rsidRPr="00D46B14" w:rsidRDefault="00057545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15.02.2025</w:t>
            </w:r>
          </w:p>
        </w:tc>
        <w:tc>
          <w:tcPr>
            <w:tcW w:w="2410" w:type="dxa"/>
          </w:tcPr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М.В. Башутская</w:t>
            </w:r>
          </w:p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Сладченко Е.И.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предварительный</w:t>
            </w:r>
          </w:p>
        </w:tc>
      </w:tr>
      <w:tr w:rsidR="001B791C" w:rsidRPr="00D46B14" w:rsidTr="00B0268D">
        <w:tc>
          <w:tcPr>
            <w:tcW w:w="4219" w:type="dxa"/>
            <w:vAlign w:val="bottom"/>
          </w:tcPr>
          <w:p w:rsidR="001B791C" w:rsidRPr="00D46B14" w:rsidRDefault="001B791C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Всероссийский фестиваль детского кино и телевидения «Веселая ларга» (г.Владивосток)</w:t>
            </w:r>
          </w:p>
        </w:tc>
        <w:tc>
          <w:tcPr>
            <w:tcW w:w="1559" w:type="dxa"/>
          </w:tcPr>
          <w:p w:rsidR="001B791C" w:rsidRPr="00D46B14" w:rsidRDefault="00057545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1-5 .02.2025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М.В. Башутская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1B791C" w:rsidRPr="00D46B14" w:rsidTr="00B0268D">
        <w:tc>
          <w:tcPr>
            <w:tcW w:w="8188" w:type="dxa"/>
            <w:gridSpan w:val="3"/>
            <w:vAlign w:val="bottom"/>
          </w:tcPr>
          <w:p w:rsidR="001B791C" w:rsidRPr="00D46B14" w:rsidRDefault="001B791C" w:rsidP="00A70D6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1B791C" w:rsidRPr="00D46B14" w:rsidRDefault="001B791C" w:rsidP="00A70D6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791C" w:rsidRPr="00D46B14" w:rsidTr="00B0268D">
        <w:tc>
          <w:tcPr>
            <w:tcW w:w="4219" w:type="dxa"/>
            <w:vAlign w:val="bottom"/>
          </w:tcPr>
          <w:p w:rsidR="001B791C" w:rsidRPr="00D46B14" w:rsidRDefault="001B791C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Мастер-классы в рамках подготовки к 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  <w:lang w:val="en-US"/>
              </w:rPr>
              <w:t>III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Открытому городскому медиафестивалю для детей и юношества «Ярче!»</w:t>
            </w: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М.В. Башутская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Предварительный </w:t>
            </w:r>
          </w:p>
        </w:tc>
      </w:tr>
      <w:tr w:rsidR="001B791C" w:rsidRPr="00D46B14" w:rsidTr="00B0268D">
        <w:tc>
          <w:tcPr>
            <w:tcW w:w="8188" w:type="dxa"/>
            <w:gridSpan w:val="3"/>
            <w:vAlign w:val="bottom"/>
          </w:tcPr>
          <w:p w:rsidR="001B791C" w:rsidRPr="00D46B14" w:rsidRDefault="001B791C" w:rsidP="00A70D6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1B791C" w:rsidRPr="00D46B14" w:rsidRDefault="001B791C" w:rsidP="00A70D6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791C" w:rsidRPr="00D46B14" w:rsidTr="00B0268D">
        <w:tc>
          <w:tcPr>
            <w:tcW w:w="4219" w:type="dxa"/>
            <w:vAlign w:val="bottom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  <w:lang w:val="en-US"/>
              </w:rPr>
              <w:t>III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Открытый городской медиафестиваль для детей и юношества «Ярче!» </w:t>
            </w: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М.В. Башутская 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(совместно с МАУК ГДК)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1B791C" w:rsidRPr="00D46B14" w:rsidTr="00B0268D">
        <w:tc>
          <w:tcPr>
            <w:tcW w:w="8188" w:type="dxa"/>
            <w:gridSpan w:val="3"/>
            <w:vAlign w:val="bottom"/>
          </w:tcPr>
          <w:p w:rsidR="001B791C" w:rsidRPr="00D46B14" w:rsidRDefault="001B791C" w:rsidP="00A70D6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</w:tc>
        <w:tc>
          <w:tcPr>
            <w:tcW w:w="1701" w:type="dxa"/>
          </w:tcPr>
          <w:p w:rsidR="001B791C" w:rsidRPr="00D46B14" w:rsidRDefault="001B791C" w:rsidP="00A70D6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791C" w:rsidRPr="00D46B14" w:rsidTr="00B0268D">
        <w:tc>
          <w:tcPr>
            <w:tcW w:w="8188" w:type="dxa"/>
            <w:gridSpan w:val="3"/>
            <w:vAlign w:val="bottom"/>
          </w:tcPr>
          <w:p w:rsidR="001B791C" w:rsidRPr="00D46B14" w:rsidRDefault="001B791C" w:rsidP="00A70D6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1B791C" w:rsidRPr="00D46B14" w:rsidRDefault="001B791C" w:rsidP="00A70D6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791C" w:rsidRPr="00D46B14" w:rsidTr="00B0268D">
        <w:tc>
          <w:tcPr>
            <w:tcW w:w="4219" w:type="dxa"/>
            <w:vAlign w:val="bottom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Организационное собрание детских общественных объединений (ДОО), действующих в школе (ЮНАРМИЯ, ЮИДД, Совет старшеклассников, Движение первых, Орлята России, школьный спортивный клуб)</w:t>
            </w:r>
          </w:p>
        </w:tc>
        <w:tc>
          <w:tcPr>
            <w:tcW w:w="1559" w:type="dxa"/>
          </w:tcPr>
          <w:p w:rsidR="001B791C" w:rsidRPr="00D46B14" w:rsidRDefault="00057545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</w:p>
        </w:tc>
        <w:tc>
          <w:tcPr>
            <w:tcW w:w="2410" w:type="dxa"/>
          </w:tcPr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воспитанию </w:t>
            </w:r>
          </w:p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Сбор данных о нуждающихся в волонтерской помощи</w:t>
            </w:r>
          </w:p>
        </w:tc>
        <w:tc>
          <w:tcPr>
            <w:tcW w:w="1559" w:type="dxa"/>
          </w:tcPr>
          <w:p w:rsidR="001B791C" w:rsidRPr="00D46B14" w:rsidRDefault="00057545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старшеклассников, советник по воспитанию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собраннных данных</w:t>
            </w: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Акции патриотической направленности</w:t>
            </w: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Зам.дир.по ВР, Батулькин О.В., советник по воспитанию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 мероприятия</w:t>
            </w: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Реализация запланированных социальных проектов и инициатив  в ближайшем социуме:</w:t>
            </w:r>
          </w:p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коллективное творческое дело «Поможем пожилым людям подготовиться к зиме»;</w:t>
            </w:r>
          </w:p>
          <w:p w:rsidR="001B791C" w:rsidRPr="00210137" w:rsidRDefault="001B791C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акция помощи пернатым «Сезоны добра»;</w:t>
            </w:r>
          </w:p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благотворительная акция 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>«Ветеран живет рядом».</w:t>
            </w:r>
          </w:p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Посылка солдату</w:t>
            </w:r>
          </w:p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Акция по уборке памятных мест</w:t>
            </w:r>
          </w:p>
        </w:tc>
        <w:tc>
          <w:tcPr>
            <w:tcW w:w="1559" w:type="dxa"/>
          </w:tcPr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91C" w:rsidRDefault="00057545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01.10.2025</w:t>
            </w:r>
          </w:p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91C" w:rsidRDefault="00057545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01.04.2025</w:t>
            </w:r>
          </w:p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545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02,03.09.</w:t>
            </w:r>
          </w:p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05754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02.05-04.05</w:t>
            </w:r>
          </w:p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 мероприятия</w:t>
            </w: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>Реализация социально-значимых титульных дел и акций региональных и федеральных ДОО, членами которых являются школьники</w:t>
            </w: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 мероприятия. Справка</w:t>
            </w: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Всероссийская акция. Открытые дебаты «Доступность и востребованность культурного досуга и занятий спортом юными горожанами». Акция «Поделись своим знанием»»</w:t>
            </w:r>
          </w:p>
        </w:tc>
        <w:tc>
          <w:tcPr>
            <w:tcW w:w="1559" w:type="dxa"/>
          </w:tcPr>
          <w:p w:rsidR="001B791C" w:rsidRPr="00D46B14" w:rsidRDefault="00057545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08.09.2024</w:t>
            </w:r>
            <w:r w:rsidR="001B791C" w:rsidRPr="00D46B1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МО учителей физической культуры, организатор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Организация работы отряда ЮИДД</w:t>
            </w: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Шарапова Е.А. (6г.класс)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за период</w:t>
            </w:r>
          </w:p>
        </w:tc>
      </w:tr>
      <w:tr w:rsidR="001B791C" w:rsidRPr="00D46B14" w:rsidTr="00B0268D">
        <w:tc>
          <w:tcPr>
            <w:tcW w:w="8188" w:type="dxa"/>
            <w:gridSpan w:val="3"/>
            <w:vAlign w:val="center"/>
          </w:tcPr>
          <w:p w:rsidR="001B791C" w:rsidRPr="00A70D66" w:rsidRDefault="001B791C" w:rsidP="00A70D6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D6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«Экскурсии, экспедиции, походы»</w:t>
            </w:r>
          </w:p>
        </w:tc>
        <w:tc>
          <w:tcPr>
            <w:tcW w:w="1701" w:type="dxa"/>
          </w:tcPr>
          <w:p w:rsidR="001B791C" w:rsidRPr="00A70D66" w:rsidRDefault="001B791C" w:rsidP="00A70D6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Коллективообразующие сентябрьские экскурсии и походы выходного дня в городской парк «Мы снова вместе» (1-10)</w:t>
            </w:r>
          </w:p>
        </w:tc>
        <w:tc>
          <w:tcPr>
            <w:tcW w:w="1559" w:type="dxa"/>
          </w:tcPr>
          <w:p w:rsidR="001B791C" w:rsidRPr="00D46B14" w:rsidRDefault="001B791C" w:rsidP="000575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0575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отзывов участников</w:t>
            </w: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Адаптационный квест для пятиклассников «Путешествие по школе и ее окрестностям» (5)</w:t>
            </w: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</w:t>
            </w:r>
            <w:r w:rsidR="0005754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Кл. руководители 5х классов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отзывов участников</w:t>
            </w: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«Золотая осень»: школьный «День здоровья», посвященный Всемирному дню туризма (1-11)</w:t>
            </w: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01.09-.07.09</w:t>
            </w:r>
            <w:r w:rsidR="00057545">
              <w:rPr>
                <w:rFonts w:ascii="Times New Roman" w:hAnsi="Times New Roman" w:cs="Times New Roman"/>
                <w:sz w:val="28"/>
                <w:szCs w:val="28"/>
              </w:rPr>
              <w:t>.20254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МО учителей физической культуры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отзывов участников</w:t>
            </w: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Поход выходного дня «Операция Зимовье»: развешивание  кормушек для зимующих птиц</w:t>
            </w:r>
          </w:p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(1-4)</w:t>
            </w:r>
          </w:p>
        </w:tc>
        <w:tc>
          <w:tcPr>
            <w:tcW w:w="1559" w:type="dxa"/>
          </w:tcPr>
          <w:p w:rsidR="001B791C" w:rsidRPr="00D46B14" w:rsidRDefault="00057545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Кл. руководители начальных классов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Поход выходного дня «Операция Скворечник»: развешивание в лесу скворечников (5-6)</w:t>
            </w:r>
          </w:p>
        </w:tc>
        <w:tc>
          <w:tcPr>
            <w:tcW w:w="1559" w:type="dxa"/>
          </w:tcPr>
          <w:p w:rsidR="001B791C" w:rsidRPr="00D46B14" w:rsidRDefault="00057545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Кл. руководители 5х классов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Default="001B791C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Экологический проект </w:t>
            </w:r>
          </w:p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«Уборка памятных мест»</w:t>
            </w:r>
          </w:p>
        </w:tc>
        <w:tc>
          <w:tcPr>
            <w:tcW w:w="1559" w:type="dxa"/>
          </w:tcPr>
          <w:p w:rsidR="001B791C" w:rsidRPr="00D46B14" w:rsidRDefault="001B791C" w:rsidP="00D719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</w:t>
            </w:r>
            <w:r w:rsidR="00057545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2410" w:type="dxa"/>
          </w:tcPr>
          <w:p w:rsidR="001B791C" w:rsidRPr="00D46B14" w:rsidRDefault="001B791C" w:rsidP="00D719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Онлайн туристско-краеведческие экспедиции по местам боев Великой Отечественной войны, посвященные Дню Победы (1-1)</w:t>
            </w:r>
          </w:p>
        </w:tc>
        <w:tc>
          <w:tcPr>
            <w:tcW w:w="1559" w:type="dxa"/>
          </w:tcPr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1B791C" w:rsidRPr="00D46B14" w:rsidRDefault="00057545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03.05.25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Кл.рук. 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</w:t>
            </w:r>
          </w:p>
        </w:tc>
      </w:tr>
      <w:tr w:rsidR="001B791C" w:rsidRPr="00D46B14" w:rsidTr="00B0268D">
        <w:tc>
          <w:tcPr>
            <w:tcW w:w="8188" w:type="dxa"/>
            <w:gridSpan w:val="3"/>
            <w:vAlign w:val="center"/>
          </w:tcPr>
          <w:p w:rsidR="001B791C" w:rsidRPr="00D71935" w:rsidRDefault="001B791C" w:rsidP="00D46B14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9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«Организация предметно-эстетической среды»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91C" w:rsidRPr="00D46B14" w:rsidTr="00B0268D">
        <w:tc>
          <w:tcPr>
            <w:tcW w:w="4219" w:type="dxa"/>
            <w:vAlign w:val="bottom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Оформление интерьеров школьных помещений к Дню знаний, Дню учителя, Новому году, 23 февраля, 8 марта, Дню Победы, празднику Последнего звонка</w:t>
            </w: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В течение уч.года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Учитель технологии, кл.рук.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B791C" w:rsidRPr="00D46B14" w:rsidTr="00B0268D">
        <w:tc>
          <w:tcPr>
            <w:tcW w:w="4219" w:type="dxa"/>
            <w:vAlign w:val="bottom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Создание в вестибюле школы стеллажей свободного книгообмена «Книговорот»: мероприятие, приуроченное к Международному дню школьных библиотек 25 октября</w:t>
            </w: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03.09 - 03.10.</w:t>
            </w:r>
            <w:r w:rsidR="0005754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91C" w:rsidRPr="00D46B14" w:rsidTr="00B0268D">
        <w:tc>
          <w:tcPr>
            <w:tcW w:w="4219" w:type="dxa"/>
            <w:vAlign w:val="bottom"/>
          </w:tcPr>
          <w:p w:rsidR="001B791C" w:rsidRDefault="001B791C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Сменные выставки рисунков и инсталляций учащихся, посвященные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:</w:t>
            </w:r>
          </w:p>
          <w:p w:rsidR="001B791C" w:rsidRDefault="001B791C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Дню учителя, </w:t>
            </w:r>
          </w:p>
          <w:p w:rsidR="001B791C" w:rsidRDefault="001B791C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Дню матери, </w:t>
            </w:r>
          </w:p>
          <w:p w:rsidR="001B791C" w:rsidRDefault="001B791C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Всемирному дню Земли,</w:t>
            </w:r>
          </w:p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Дню Победы</w:t>
            </w:r>
          </w:p>
        </w:tc>
        <w:tc>
          <w:tcPr>
            <w:tcW w:w="1559" w:type="dxa"/>
          </w:tcPr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91C" w:rsidRDefault="00057545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15.10.2024</w:t>
            </w:r>
          </w:p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08.11.2024</w:t>
            </w:r>
          </w:p>
          <w:p w:rsidR="001B791C" w:rsidRDefault="00057545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01.04.2025</w:t>
            </w:r>
          </w:p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</w:t>
            </w:r>
            <w:r w:rsidR="000575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 ИЗО, кл.рук.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</w:p>
        </w:tc>
      </w:tr>
      <w:tr w:rsidR="001B791C" w:rsidRPr="00D46B14" w:rsidTr="00B0268D">
        <w:tc>
          <w:tcPr>
            <w:tcW w:w="4219" w:type="dxa"/>
            <w:vAlign w:val="bottom"/>
          </w:tcPr>
          <w:p w:rsidR="001B791C" w:rsidRPr="00A70D66" w:rsidRDefault="001B791C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Мини-концерты «Музыка на переменах», приуроченные к Всероссийской неделе музыки </w:t>
            </w: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21—27 </w:t>
            </w:r>
            <w:r w:rsidR="00057545">
              <w:rPr>
                <w:rFonts w:ascii="Times New Roman" w:eastAsia="Courier New" w:hAnsi="Times New Roman" w:cs="Times New Roman"/>
                <w:sz w:val="28"/>
                <w:szCs w:val="28"/>
              </w:rPr>
              <w:t>.03.2025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мероприятия</w:t>
            </w:r>
          </w:p>
        </w:tc>
      </w:tr>
      <w:tr w:rsidR="001B791C" w:rsidRPr="00D46B14" w:rsidTr="00B0268D">
        <w:tc>
          <w:tcPr>
            <w:tcW w:w="4219" w:type="dxa"/>
            <w:vAlign w:val="bottom"/>
          </w:tcPr>
          <w:p w:rsidR="001B791C" w:rsidRPr="00D46B14" w:rsidRDefault="001B791C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Кл.рук.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1B791C" w:rsidRPr="00D46B14" w:rsidTr="00B0268D">
        <w:tc>
          <w:tcPr>
            <w:tcW w:w="4219" w:type="dxa"/>
            <w:vAlign w:val="bottom"/>
          </w:tcPr>
          <w:p w:rsidR="001B791C" w:rsidRPr="00D46B14" w:rsidRDefault="001B791C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Трудовые десанты по уборке школьной территории</w:t>
            </w: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Зам дир, кл. рук.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1B791C" w:rsidRPr="00D46B14" w:rsidTr="00B0268D">
        <w:tc>
          <w:tcPr>
            <w:tcW w:w="4219" w:type="dxa"/>
            <w:vAlign w:val="bottom"/>
          </w:tcPr>
          <w:p w:rsidR="001B791C" w:rsidRDefault="001B791C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Экспозиция</w:t>
            </w:r>
          </w:p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«Бессмертный полк школы», приуроченная ко Дню Победы</w:t>
            </w: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</w:t>
            </w:r>
            <w:r w:rsidR="00AB6ABC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2410" w:type="dxa"/>
          </w:tcPr>
          <w:p w:rsidR="001B791C" w:rsidRPr="00D46B14" w:rsidRDefault="001B791C" w:rsidP="0061576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Сменные фотовыставки школьников «Лето — это маленькая жизнь», «Мои друзья», «Усы, лапы и хвост», «Свет и тень», «Эко-факт»</w:t>
            </w:r>
          </w:p>
        </w:tc>
        <w:tc>
          <w:tcPr>
            <w:tcW w:w="1559" w:type="dxa"/>
          </w:tcPr>
          <w:p w:rsidR="001B791C" w:rsidRPr="00D46B14" w:rsidRDefault="00AB6AB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2025-июнь 2025</w:t>
            </w:r>
            <w:r w:rsidR="001B791C"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лагерной смены)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Начальник летнего пришкольного лагеря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удовлетворенности</w:t>
            </w: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Оформление памятных досок. Обучающие, погибшие на территории Украины</w:t>
            </w:r>
          </w:p>
        </w:tc>
        <w:tc>
          <w:tcPr>
            <w:tcW w:w="1559" w:type="dxa"/>
          </w:tcPr>
          <w:p w:rsidR="001B791C" w:rsidRPr="00D46B14" w:rsidRDefault="00AB6AB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15.01.2025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</w:tr>
      <w:tr w:rsidR="001B791C" w:rsidRPr="00D46B14" w:rsidTr="00B0268D">
        <w:tc>
          <w:tcPr>
            <w:tcW w:w="8188" w:type="dxa"/>
            <w:gridSpan w:val="3"/>
            <w:vAlign w:val="center"/>
          </w:tcPr>
          <w:p w:rsidR="001B791C" w:rsidRPr="00A70D66" w:rsidRDefault="001B791C" w:rsidP="00A70D6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D6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родителями»</w:t>
            </w:r>
          </w:p>
        </w:tc>
        <w:tc>
          <w:tcPr>
            <w:tcW w:w="1701" w:type="dxa"/>
          </w:tcPr>
          <w:p w:rsidR="001B791C" w:rsidRPr="00A70D66" w:rsidRDefault="001B791C" w:rsidP="00A70D6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Утверждение списков "Родительский контроль", "Родительский патруль"</w:t>
            </w:r>
          </w:p>
        </w:tc>
        <w:tc>
          <w:tcPr>
            <w:tcW w:w="1559" w:type="dxa"/>
          </w:tcPr>
          <w:p w:rsidR="001B791C" w:rsidRPr="00D46B14" w:rsidRDefault="00AB6AB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20.09.2024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Заседания общешкольного родительского комитета школы, 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>«Родительского патруля» "Планирование работы на 2023-2024 уч.год)</w:t>
            </w: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уч.года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Администрация. Шарапова Е.А.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>Родительские собрания</w:t>
            </w:r>
          </w:p>
        </w:tc>
        <w:tc>
          <w:tcPr>
            <w:tcW w:w="1559" w:type="dxa"/>
          </w:tcPr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1 раз в четверть </w:t>
            </w:r>
          </w:p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(по планам)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  <w:tc>
          <w:tcPr>
            <w:tcW w:w="1701" w:type="dxa"/>
          </w:tcPr>
          <w:p w:rsidR="001B791C" w:rsidRPr="00D46B14" w:rsidRDefault="001B791C" w:rsidP="009F4C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 </w:t>
            </w: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Блиц-лекции, проводимые в рамках родительских собраний:</w:t>
            </w:r>
          </w:p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«Что такое рациональное питание школьника»;</w:t>
            </w:r>
          </w:p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«Простые упражнения для развития внимания и памяти ребенка»;</w:t>
            </w:r>
          </w:p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«Развивающие настольные игры в семье»;</w:t>
            </w:r>
          </w:p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«Конфликты и детские истерики: реакции и поведение взрослых»;</w:t>
            </w:r>
          </w:p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«Гаджеты и психическое здоровье ребенка»;</w:t>
            </w:r>
          </w:p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«Как развить мотивацию к учению»;</w:t>
            </w:r>
          </w:p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«Если ребенок стал жертвой буллинга».</w:t>
            </w:r>
          </w:p>
        </w:tc>
        <w:tc>
          <w:tcPr>
            <w:tcW w:w="1559" w:type="dxa"/>
          </w:tcPr>
          <w:p w:rsidR="001B791C" w:rsidRPr="00D46B14" w:rsidRDefault="001B791C" w:rsidP="0061576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В течение уч.года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расписанию родительских собраний)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Кл.рук.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Посещеие мероприятий</w:t>
            </w: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AB6ABC" w:rsidRDefault="001B791C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Семейн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ая игра </w:t>
            </w:r>
          </w:p>
          <w:p w:rsidR="001B791C" w:rsidRDefault="001B791C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«Папа, мама, я — 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семья»</w:t>
            </w:r>
          </w:p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(5-6 классы)</w:t>
            </w: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</w:t>
            </w:r>
            <w:r w:rsidR="00AB6ABC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МО учителей физической культуры, МО начальных классов.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</w:t>
            </w: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Классные фестивали «Игры нашего детства»</w:t>
            </w: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</w:t>
            </w:r>
            <w:r w:rsidR="00AB6ABC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Воспитатели пришкольного лагеря.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</w:t>
            </w: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5753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Семейная викторина «Что? Где? Когда?», посвященная Международному дню пожилых людей </w:t>
            </w: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01.10</w:t>
            </w:r>
            <w:r w:rsidR="00AB6ABC">
              <w:rPr>
                <w:rFonts w:ascii="Times New Roman" w:eastAsia="Courier New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Кл.рук.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</w:t>
            </w: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«Ценности, которым нет цены»: беседа в рамках Международного дня семьи </w:t>
            </w:r>
          </w:p>
        </w:tc>
        <w:tc>
          <w:tcPr>
            <w:tcW w:w="1559" w:type="dxa"/>
          </w:tcPr>
          <w:p w:rsidR="001B791C" w:rsidRPr="00D46B14" w:rsidRDefault="00AB6AB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15.05.2025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Кл.рук.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</w:t>
            </w: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09.05.2024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</w:t>
            </w: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Круглый стол «Влияние родителей на профессиональное 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>самоопределение школьников»</w:t>
            </w: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20.03.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зам.директора по ВР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Посещение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й. Справка</w:t>
            </w: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>Психолого-педагогический всеобуч родителей в вопросах воспитания</w:t>
            </w: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Кл. рук, соц.педагог, педагог-психолог, заместители директора по ВР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Обследование жилищно-бытовых условий семей группы "Риска"</w:t>
            </w: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графику соц.педагога)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Кл. рук, соц.педагог,  заместители директора по ВР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Поотоколы</w:t>
            </w: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Работа Совета профилактики с семьями группы "риска"</w:t>
            </w: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Кл. рук, соц.педагог, педагог-психолог, заместители директора по ВР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Всероссийские родительские собрания</w:t>
            </w: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отдельному графику)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Кл. рук, соц.педагог, педагог-психолог, заместители директора по ВР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Листы присутствия</w:t>
            </w:r>
          </w:p>
        </w:tc>
      </w:tr>
      <w:tr w:rsidR="001B791C" w:rsidRPr="00D46B14" w:rsidTr="00B0268D">
        <w:tc>
          <w:tcPr>
            <w:tcW w:w="8188" w:type="dxa"/>
            <w:gridSpan w:val="3"/>
            <w:vAlign w:val="center"/>
          </w:tcPr>
          <w:p w:rsidR="001B791C" w:rsidRPr="00D46B14" w:rsidRDefault="001B791C" w:rsidP="00A70D6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и безопасность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1B791C" w:rsidRDefault="001B791C" w:rsidP="00A70D6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Проведение инструктажей и тренировочных эвакуаций</w:t>
            </w: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2 раза в четверть (начало и конец четверти)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  <w:tc>
          <w:tcPr>
            <w:tcW w:w="1701" w:type="dxa"/>
          </w:tcPr>
          <w:p w:rsidR="001B791C" w:rsidRDefault="001B791C" w:rsidP="009F4C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 журналов</w:t>
            </w:r>
          </w:p>
          <w:p w:rsidR="001B791C" w:rsidRPr="00D46B14" w:rsidRDefault="001B791C" w:rsidP="009F4C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инструктажей</w:t>
            </w: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Операция "Подросток"</w:t>
            </w: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Встречи с работниками ОГИБДД, ПДН, КДН</w:t>
            </w: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Фотоотчет,ьзаметки</w:t>
            </w: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AB6ABC" w:rsidRDefault="001B791C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Акция </w:t>
            </w:r>
          </w:p>
          <w:p w:rsidR="001B791C" w:rsidRPr="00D46B14" w:rsidRDefault="001B791C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"Международный день отказа от курения"</w:t>
            </w:r>
          </w:p>
        </w:tc>
        <w:tc>
          <w:tcPr>
            <w:tcW w:w="1559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17.11.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B6AB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Акция "Международный день борьбы со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Спи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дом"</w:t>
            </w:r>
          </w:p>
        </w:tc>
        <w:tc>
          <w:tcPr>
            <w:tcW w:w="1559" w:type="dxa"/>
          </w:tcPr>
          <w:p w:rsidR="001B791C" w:rsidRPr="00D46B14" w:rsidRDefault="00AB6AB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1B791C" w:rsidRPr="00D46B14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1B791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701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1B791C" w:rsidRPr="00D46B14" w:rsidTr="00B0268D">
        <w:tc>
          <w:tcPr>
            <w:tcW w:w="4219" w:type="dxa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Проверка папок классных руководителей</w:t>
            </w:r>
          </w:p>
        </w:tc>
        <w:tc>
          <w:tcPr>
            <w:tcW w:w="1559" w:type="dxa"/>
          </w:tcPr>
          <w:p w:rsidR="001B791C" w:rsidRPr="00D46B14" w:rsidRDefault="00AB6AB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09.09.2024</w:t>
            </w:r>
          </w:p>
        </w:tc>
        <w:tc>
          <w:tcPr>
            <w:tcW w:w="2410" w:type="dxa"/>
          </w:tcPr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ВР</w:t>
            </w:r>
          </w:p>
        </w:tc>
        <w:tc>
          <w:tcPr>
            <w:tcW w:w="1701" w:type="dxa"/>
          </w:tcPr>
          <w:p w:rsidR="001B791C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1B791C" w:rsidRPr="00D46B14" w:rsidTr="00B0268D">
        <w:tc>
          <w:tcPr>
            <w:tcW w:w="8188" w:type="dxa"/>
            <w:gridSpan w:val="3"/>
            <w:vAlign w:val="center"/>
          </w:tcPr>
          <w:p w:rsidR="001B791C" w:rsidRPr="00D46B14" w:rsidRDefault="001B791C" w:rsidP="00A70D6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</w:tc>
        <w:tc>
          <w:tcPr>
            <w:tcW w:w="1701" w:type="dxa"/>
          </w:tcPr>
          <w:p w:rsidR="001B791C" w:rsidRPr="00D46B14" w:rsidRDefault="001B791C" w:rsidP="00A70D6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791C" w:rsidRPr="00D46B14" w:rsidTr="00B0268D">
        <w:tc>
          <w:tcPr>
            <w:tcW w:w="8188" w:type="dxa"/>
            <w:gridSpan w:val="3"/>
            <w:vAlign w:val="center"/>
          </w:tcPr>
          <w:p w:rsidR="001B791C" w:rsidRPr="00D46B14" w:rsidRDefault="001B791C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Согласно программам и планам внеурочной деятельности педагогов образовательной организации</w:t>
            </w:r>
          </w:p>
          <w:p w:rsidR="001B791C" w:rsidRPr="00D46B14" w:rsidRDefault="001B791C" w:rsidP="00D46B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«Разговоры о важном» (1-11), проф.минимум(Билет в будущее. 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>Россия-мои горизонты, функциональная граммотность, углубленное изучение предметов, социальные интересы(Юнармия, Орлята России, Движение певых, волонтерство, Совет старшеклассников, ЮИДД, работа спортивногоклуба.</w:t>
            </w:r>
          </w:p>
        </w:tc>
        <w:tc>
          <w:tcPr>
            <w:tcW w:w="1701" w:type="dxa"/>
          </w:tcPr>
          <w:p w:rsidR="001B791C" w:rsidRPr="00D46B14" w:rsidRDefault="001B791C" w:rsidP="009F4C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 xml:space="preserve">Анализ планирования ,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сещение занятий</w:t>
            </w:r>
          </w:p>
          <w:p w:rsidR="001B791C" w:rsidRPr="00D46B14" w:rsidRDefault="001B791C" w:rsidP="00D46B14">
            <w:pPr>
              <w:pStyle w:val="a9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</w:tr>
    </w:tbl>
    <w:p w:rsidR="00A70D66" w:rsidRDefault="00A70D66" w:rsidP="00D46B14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A70D66" w:rsidSect="00B36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A518D"/>
    <w:multiLevelType w:val="multilevel"/>
    <w:tmpl w:val="B0DA2120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0934C9"/>
    <w:multiLevelType w:val="multilevel"/>
    <w:tmpl w:val="CBB8F93E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5E5A97"/>
    <w:rsid w:val="00000AAB"/>
    <w:rsid w:val="00001E89"/>
    <w:rsid w:val="00026541"/>
    <w:rsid w:val="0004659F"/>
    <w:rsid w:val="00050204"/>
    <w:rsid w:val="00057545"/>
    <w:rsid w:val="00071E2D"/>
    <w:rsid w:val="000A7B8C"/>
    <w:rsid w:val="000B24B2"/>
    <w:rsid w:val="000B7F6E"/>
    <w:rsid w:val="000C2EE9"/>
    <w:rsid w:val="000F254F"/>
    <w:rsid w:val="00117257"/>
    <w:rsid w:val="00134178"/>
    <w:rsid w:val="00144CC8"/>
    <w:rsid w:val="00151877"/>
    <w:rsid w:val="0015575F"/>
    <w:rsid w:val="00170F54"/>
    <w:rsid w:val="001779FB"/>
    <w:rsid w:val="00187B9C"/>
    <w:rsid w:val="001A6C28"/>
    <w:rsid w:val="001B2F18"/>
    <w:rsid w:val="001B791C"/>
    <w:rsid w:val="001D3CDF"/>
    <w:rsid w:val="00210137"/>
    <w:rsid w:val="0024334A"/>
    <w:rsid w:val="00254BB2"/>
    <w:rsid w:val="00275A63"/>
    <w:rsid w:val="00285FC2"/>
    <w:rsid w:val="00297BCA"/>
    <w:rsid w:val="002C546C"/>
    <w:rsid w:val="002E0244"/>
    <w:rsid w:val="00313060"/>
    <w:rsid w:val="003224EE"/>
    <w:rsid w:val="00323D73"/>
    <w:rsid w:val="003406FB"/>
    <w:rsid w:val="003466C0"/>
    <w:rsid w:val="003509FA"/>
    <w:rsid w:val="00373CCA"/>
    <w:rsid w:val="003750D0"/>
    <w:rsid w:val="00375720"/>
    <w:rsid w:val="00391F55"/>
    <w:rsid w:val="003A66DE"/>
    <w:rsid w:val="003C743F"/>
    <w:rsid w:val="0044322B"/>
    <w:rsid w:val="00490D81"/>
    <w:rsid w:val="00492B6A"/>
    <w:rsid w:val="00493520"/>
    <w:rsid w:val="004A2C13"/>
    <w:rsid w:val="004A6EF2"/>
    <w:rsid w:val="004F196C"/>
    <w:rsid w:val="004F3D2D"/>
    <w:rsid w:val="00514E4E"/>
    <w:rsid w:val="00535D1B"/>
    <w:rsid w:val="00554025"/>
    <w:rsid w:val="005753D8"/>
    <w:rsid w:val="00585A03"/>
    <w:rsid w:val="00596B96"/>
    <w:rsid w:val="005B3954"/>
    <w:rsid w:val="005B4001"/>
    <w:rsid w:val="005C166A"/>
    <w:rsid w:val="005D3F74"/>
    <w:rsid w:val="005E5A97"/>
    <w:rsid w:val="0061246F"/>
    <w:rsid w:val="00615763"/>
    <w:rsid w:val="0061691E"/>
    <w:rsid w:val="006174FD"/>
    <w:rsid w:val="00627E2D"/>
    <w:rsid w:val="00632011"/>
    <w:rsid w:val="00633C54"/>
    <w:rsid w:val="00677D83"/>
    <w:rsid w:val="006851A0"/>
    <w:rsid w:val="006B0F90"/>
    <w:rsid w:val="006B3E1B"/>
    <w:rsid w:val="006F5855"/>
    <w:rsid w:val="00705054"/>
    <w:rsid w:val="007067C0"/>
    <w:rsid w:val="00751EBE"/>
    <w:rsid w:val="00765494"/>
    <w:rsid w:val="00780D23"/>
    <w:rsid w:val="007A5F1D"/>
    <w:rsid w:val="007E7EA4"/>
    <w:rsid w:val="007F1176"/>
    <w:rsid w:val="00801D59"/>
    <w:rsid w:val="00812020"/>
    <w:rsid w:val="0081265C"/>
    <w:rsid w:val="008174B1"/>
    <w:rsid w:val="00822524"/>
    <w:rsid w:val="00825E4B"/>
    <w:rsid w:val="00842A92"/>
    <w:rsid w:val="00864215"/>
    <w:rsid w:val="008E34C2"/>
    <w:rsid w:val="008E55CC"/>
    <w:rsid w:val="00903204"/>
    <w:rsid w:val="00921710"/>
    <w:rsid w:val="00930E46"/>
    <w:rsid w:val="0093256E"/>
    <w:rsid w:val="00943793"/>
    <w:rsid w:val="009B7AEA"/>
    <w:rsid w:val="009F4C52"/>
    <w:rsid w:val="00A52971"/>
    <w:rsid w:val="00A53EE8"/>
    <w:rsid w:val="00A617B3"/>
    <w:rsid w:val="00A70D66"/>
    <w:rsid w:val="00A82568"/>
    <w:rsid w:val="00AB6ABC"/>
    <w:rsid w:val="00AD5DD9"/>
    <w:rsid w:val="00AF1F53"/>
    <w:rsid w:val="00B0268D"/>
    <w:rsid w:val="00B20EFB"/>
    <w:rsid w:val="00B33D21"/>
    <w:rsid w:val="00B363C3"/>
    <w:rsid w:val="00B47CFC"/>
    <w:rsid w:val="00BC60C5"/>
    <w:rsid w:val="00BD0021"/>
    <w:rsid w:val="00BE0F64"/>
    <w:rsid w:val="00BE2C0C"/>
    <w:rsid w:val="00C96FE5"/>
    <w:rsid w:val="00CA0522"/>
    <w:rsid w:val="00CD6A87"/>
    <w:rsid w:val="00D23239"/>
    <w:rsid w:val="00D23D2B"/>
    <w:rsid w:val="00D46B14"/>
    <w:rsid w:val="00D57CB7"/>
    <w:rsid w:val="00D71935"/>
    <w:rsid w:val="00DF293C"/>
    <w:rsid w:val="00E10E24"/>
    <w:rsid w:val="00E12125"/>
    <w:rsid w:val="00E13ED1"/>
    <w:rsid w:val="00E45F6C"/>
    <w:rsid w:val="00E74AD6"/>
    <w:rsid w:val="00E80FA0"/>
    <w:rsid w:val="00E81333"/>
    <w:rsid w:val="00EB66B7"/>
    <w:rsid w:val="00F120A8"/>
    <w:rsid w:val="00F12A92"/>
    <w:rsid w:val="00F74216"/>
    <w:rsid w:val="00F80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97"/>
    <w:pPr>
      <w:widowControl w:val="0"/>
      <w:spacing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E5A97"/>
    <w:rPr>
      <w:rFonts w:eastAsia="Times New Roman" w:cs="Times New Roman"/>
      <w:color w:val="231E20"/>
      <w:sz w:val="20"/>
      <w:szCs w:val="20"/>
    </w:rPr>
  </w:style>
  <w:style w:type="paragraph" w:customStyle="1" w:styleId="1">
    <w:name w:val="Основной текст1"/>
    <w:basedOn w:val="a"/>
    <w:link w:val="a3"/>
    <w:rsid w:val="005E5A97"/>
    <w:pPr>
      <w:spacing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  <w:lang w:eastAsia="en-US" w:bidi="ar-SA"/>
    </w:rPr>
  </w:style>
  <w:style w:type="paragraph" w:customStyle="1" w:styleId="3">
    <w:name w:val="Заголовок №3"/>
    <w:basedOn w:val="a"/>
    <w:qFormat/>
    <w:rsid w:val="005E5A97"/>
    <w:pPr>
      <w:keepNext/>
      <w:keepLines/>
      <w:tabs>
        <w:tab w:val="left" w:pos="649"/>
      </w:tabs>
      <w:spacing w:after="60" w:line="257" w:lineRule="auto"/>
      <w:outlineLvl w:val="1"/>
    </w:pPr>
    <w:rPr>
      <w:rFonts w:ascii="Arial" w:eastAsia="Arial" w:hAnsi="Arial" w:cs="Arial"/>
      <w:b/>
      <w:bCs/>
      <w:color w:val="231E20"/>
      <w:sz w:val="20"/>
      <w:szCs w:val="20"/>
      <w:lang w:eastAsia="en-US" w:bidi="ar-SA"/>
    </w:rPr>
  </w:style>
  <w:style w:type="character" w:customStyle="1" w:styleId="a4">
    <w:name w:val="Другое_"/>
    <w:basedOn w:val="a0"/>
    <w:link w:val="a5"/>
    <w:rsid w:val="005E5A97"/>
    <w:rPr>
      <w:rFonts w:eastAsia="Times New Roman" w:cs="Times New Roman"/>
      <w:color w:val="231E20"/>
      <w:sz w:val="20"/>
      <w:szCs w:val="20"/>
    </w:rPr>
  </w:style>
  <w:style w:type="paragraph" w:customStyle="1" w:styleId="a5">
    <w:name w:val="Другое"/>
    <w:basedOn w:val="a"/>
    <w:link w:val="a4"/>
    <w:rsid w:val="005E5A97"/>
    <w:pPr>
      <w:spacing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  <w:lang w:eastAsia="en-US" w:bidi="ar-SA"/>
    </w:rPr>
  </w:style>
  <w:style w:type="table" w:styleId="a6">
    <w:name w:val="Table Grid"/>
    <w:basedOn w:val="a1"/>
    <w:uiPriority w:val="59"/>
    <w:rsid w:val="005E5A97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45F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5F6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9">
    <w:name w:val="No Spacing"/>
    <w:uiPriority w:val="1"/>
    <w:qFormat/>
    <w:rsid w:val="00285FC2"/>
    <w:pPr>
      <w:spacing w:line="240" w:lineRule="auto"/>
    </w:pPr>
    <w:rPr>
      <w:rFonts w:asciiTheme="minorHAnsi" w:hAnsiTheme="minorHAnsi"/>
      <w:sz w:val="22"/>
    </w:rPr>
  </w:style>
  <w:style w:type="character" w:styleId="aa">
    <w:name w:val="Hyperlink"/>
    <w:basedOn w:val="a0"/>
    <w:uiPriority w:val="99"/>
    <w:unhideWhenUsed/>
    <w:rsid w:val="00D46B14"/>
    <w:rPr>
      <w:color w:val="0000FF" w:themeColor="hyperlink"/>
      <w:u w:val="single"/>
    </w:rPr>
  </w:style>
  <w:style w:type="character" w:customStyle="1" w:styleId="c2">
    <w:name w:val="c2"/>
    <w:basedOn w:val="a0"/>
    <w:rsid w:val="00A52971"/>
  </w:style>
  <w:style w:type="character" w:customStyle="1" w:styleId="c5">
    <w:name w:val="c5"/>
    <w:basedOn w:val="a0"/>
    <w:rsid w:val="00A52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chportal.ru/den-konstituc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058C3-EF01-4389-ADEB-7CB213ACD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3764</Words>
  <Characters>21457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ПК-8</cp:lastModifiedBy>
  <cp:revision>4</cp:revision>
  <cp:lastPrinted>2024-08-23T00:31:00Z</cp:lastPrinted>
  <dcterms:created xsi:type="dcterms:W3CDTF">2024-09-18T01:49:00Z</dcterms:created>
  <dcterms:modified xsi:type="dcterms:W3CDTF">2024-09-18T03:47:00Z</dcterms:modified>
</cp:coreProperties>
</file>