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A7" w:rsidRPr="00044456" w:rsidRDefault="00E94342">
      <w:pPr>
        <w:spacing w:after="0" w:line="408" w:lineRule="auto"/>
        <w:ind w:left="120"/>
        <w:jc w:val="center"/>
        <w:rPr>
          <w:lang w:val="ru-RU"/>
        </w:rPr>
      </w:pPr>
      <w:bookmarkStart w:id="0" w:name="block-6535356"/>
      <w:r w:rsidRPr="000444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14A7" w:rsidRPr="00044456" w:rsidRDefault="00E94342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5814A7" w:rsidRPr="00044456" w:rsidRDefault="00E94342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4445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5814A7" w:rsidRDefault="00E943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5814A7" w:rsidRDefault="005814A7">
      <w:pPr>
        <w:spacing w:after="0"/>
        <w:ind w:left="120"/>
      </w:pPr>
    </w:p>
    <w:p w:rsidR="005814A7" w:rsidRDefault="005814A7">
      <w:pPr>
        <w:spacing w:after="0"/>
        <w:ind w:left="120"/>
      </w:pPr>
    </w:p>
    <w:p w:rsidR="005814A7" w:rsidRDefault="005814A7">
      <w:pPr>
        <w:spacing w:after="0"/>
        <w:ind w:left="120"/>
      </w:pPr>
    </w:p>
    <w:p w:rsidR="005814A7" w:rsidRDefault="005814A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44456" w:rsidTr="000D4161">
        <w:tc>
          <w:tcPr>
            <w:tcW w:w="3114" w:type="dxa"/>
          </w:tcPr>
          <w:p w:rsidR="00C53FFE" w:rsidRPr="0040209D" w:rsidRDefault="00E943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943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943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43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Чепурина Т.Р.</w:t>
            </w:r>
          </w:p>
          <w:p w:rsidR="00044456" w:rsidRDefault="00133E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МО</w:t>
            </w:r>
          </w:p>
          <w:p w:rsidR="004E6975" w:rsidRDefault="00E943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3E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943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943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4E6975" w:rsidRDefault="00E943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43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Новая О.И.</w:t>
            </w:r>
          </w:p>
          <w:p w:rsidR="00C53FFE" w:rsidRPr="0040209D" w:rsidRDefault="00133EA9" w:rsidP="0013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943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43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943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943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133EA9" w:rsidRDefault="00133EA9" w:rsidP="0013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93-а</w:t>
            </w:r>
          </w:p>
          <w:p w:rsidR="000E6D86" w:rsidRDefault="00133EA9" w:rsidP="000444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«03» сентября   2024 г.</w:t>
            </w:r>
            <w:r w:rsidR="00E94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133E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5814A7" w:rsidRPr="00044456" w:rsidRDefault="005814A7">
      <w:pPr>
        <w:spacing w:after="0"/>
        <w:ind w:left="120"/>
        <w:rPr>
          <w:lang w:val="ru-RU"/>
        </w:rPr>
      </w:pPr>
    </w:p>
    <w:p w:rsidR="005814A7" w:rsidRPr="00044456" w:rsidRDefault="005814A7">
      <w:pPr>
        <w:spacing w:after="0"/>
        <w:ind w:left="120"/>
        <w:rPr>
          <w:lang w:val="ru-RU"/>
        </w:rPr>
      </w:pPr>
    </w:p>
    <w:p w:rsidR="005814A7" w:rsidRPr="00044456" w:rsidRDefault="005814A7">
      <w:pPr>
        <w:spacing w:after="0"/>
        <w:ind w:left="120"/>
        <w:rPr>
          <w:lang w:val="ru-RU"/>
        </w:rPr>
      </w:pPr>
    </w:p>
    <w:p w:rsidR="005814A7" w:rsidRPr="00044456" w:rsidRDefault="005814A7">
      <w:pPr>
        <w:spacing w:after="0"/>
        <w:ind w:left="120"/>
        <w:rPr>
          <w:lang w:val="ru-RU"/>
        </w:rPr>
      </w:pPr>
    </w:p>
    <w:p w:rsidR="005814A7" w:rsidRPr="00044456" w:rsidRDefault="005814A7">
      <w:pPr>
        <w:spacing w:after="0"/>
        <w:ind w:left="120"/>
        <w:rPr>
          <w:lang w:val="ru-RU"/>
        </w:rPr>
      </w:pPr>
    </w:p>
    <w:p w:rsidR="005814A7" w:rsidRPr="00044456" w:rsidRDefault="00E94342">
      <w:pPr>
        <w:spacing w:after="0" w:line="408" w:lineRule="auto"/>
        <w:ind w:left="120"/>
        <w:jc w:val="center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14A7" w:rsidRPr="00044456" w:rsidRDefault="00E94342">
      <w:pPr>
        <w:spacing w:after="0" w:line="408" w:lineRule="auto"/>
        <w:ind w:left="120"/>
        <w:jc w:val="center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917484)</w:t>
      </w: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E94342">
      <w:pPr>
        <w:spacing w:after="0" w:line="408" w:lineRule="auto"/>
        <w:ind w:left="120"/>
        <w:jc w:val="center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814A7" w:rsidRPr="00044456" w:rsidRDefault="00E94342">
      <w:pPr>
        <w:spacing w:after="0" w:line="408" w:lineRule="auto"/>
        <w:ind w:left="120"/>
        <w:jc w:val="center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5814A7">
      <w:pPr>
        <w:spacing w:after="0"/>
        <w:ind w:left="120"/>
        <w:jc w:val="center"/>
        <w:rPr>
          <w:lang w:val="ru-RU"/>
        </w:rPr>
      </w:pPr>
    </w:p>
    <w:p w:rsidR="005814A7" w:rsidRPr="00044456" w:rsidRDefault="00E94342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044456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Start w:id="5" w:name="0607e6f3-e82e-49a9-b315-c957a5fafe42"/>
      <w:bookmarkEnd w:id="4"/>
      <w:r w:rsidRPr="000444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814A7" w:rsidRPr="00044456" w:rsidRDefault="005814A7">
      <w:pPr>
        <w:spacing w:after="0"/>
        <w:ind w:left="120"/>
        <w:rPr>
          <w:lang w:val="ru-RU"/>
        </w:rPr>
      </w:pPr>
    </w:p>
    <w:p w:rsidR="005814A7" w:rsidRPr="00044456" w:rsidRDefault="005814A7">
      <w:pPr>
        <w:rPr>
          <w:lang w:val="ru-RU"/>
        </w:rPr>
        <w:sectPr w:rsidR="005814A7" w:rsidRPr="00044456">
          <w:pgSz w:w="11906" w:h="16383"/>
          <w:pgMar w:top="1134" w:right="850" w:bottom="1134" w:left="1701" w:header="720" w:footer="720" w:gutter="0"/>
          <w:cols w:space="720"/>
        </w:sect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bookmarkStart w:id="6" w:name="block-6535362"/>
      <w:bookmarkEnd w:id="0"/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814A7" w:rsidRDefault="00E943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814A7" w:rsidRPr="00044456" w:rsidRDefault="00E94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814A7" w:rsidRPr="00044456" w:rsidRDefault="00E94342">
      <w:pPr>
        <w:numPr>
          <w:ilvl w:val="0"/>
          <w:numId w:val="1"/>
        </w:numPr>
        <w:spacing w:after="0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814A7" w:rsidRPr="00044456" w:rsidRDefault="00E94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814A7" w:rsidRPr="00044456" w:rsidRDefault="00E94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814A7" w:rsidRPr="00044456" w:rsidRDefault="00E94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814A7" w:rsidRPr="00044456" w:rsidRDefault="005814A7">
      <w:pPr>
        <w:rPr>
          <w:lang w:val="ru-RU"/>
        </w:rPr>
        <w:sectPr w:rsidR="005814A7" w:rsidRPr="00044456">
          <w:pgSz w:w="11906" w:h="16383"/>
          <w:pgMar w:top="1134" w:right="850" w:bottom="1134" w:left="1701" w:header="720" w:footer="720" w:gutter="0"/>
          <w:cols w:space="720"/>
        </w:sect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bookmarkStart w:id="7" w:name="block-6535360"/>
      <w:bookmarkEnd w:id="6"/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>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814A7" w:rsidRPr="00044456" w:rsidRDefault="005814A7">
      <w:pPr>
        <w:spacing w:after="0"/>
        <w:ind w:left="120"/>
        <w:rPr>
          <w:lang w:val="ru-RU"/>
        </w:rPr>
      </w:pPr>
    </w:p>
    <w:p w:rsidR="005814A7" w:rsidRPr="00044456" w:rsidRDefault="00E94342">
      <w:pPr>
        <w:spacing w:after="0"/>
        <w:ind w:left="120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814A7" w:rsidRPr="00044456" w:rsidRDefault="005814A7">
      <w:pPr>
        <w:spacing w:after="0"/>
        <w:ind w:left="120"/>
        <w:rPr>
          <w:lang w:val="ru-RU"/>
        </w:rPr>
      </w:pP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44456">
        <w:rPr>
          <w:rFonts w:ascii="Times New Roman" w:hAnsi="Times New Roman"/>
          <w:color w:val="000000"/>
          <w:sz w:val="28"/>
          <w:lang w:val="ru-RU"/>
        </w:rPr>
        <w:t>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4445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44456">
        <w:rPr>
          <w:rFonts w:ascii="Times New Roman" w:hAnsi="Times New Roman"/>
          <w:color w:val="000000"/>
          <w:sz w:val="28"/>
          <w:lang w:val="ru-RU"/>
        </w:rPr>
        <w:t>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>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4445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>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>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4445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4445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>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4445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814A7" w:rsidRPr="00044456" w:rsidRDefault="005814A7">
      <w:pPr>
        <w:spacing w:after="0" w:line="264" w:lineRule="auto"/>
        <w:ind w:firstLine="60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4445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814A7" w:rsidRPr="00044456" w:rsidRDefault="005814A7">
      <w:pPr>
        <w:rPr>
          <w:lang w:val="ru-RU"/>
        </w:rPr>
        <w:sectPr w:rsidR="005814A7" w:rsidRPr="00044456">
          <w:pgSz w:w="11906" w:h="16383"/>
          <w:pgMar w:top="1134" w:right="850" w:bottom="1134" w:left="1701" w:header="720" w:footer="720" w:gutter="0"/>
          <w:cols w:space="720"/>
        </w:sect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bookmarkStart w:id="8" w:name="block-6535361"/>
      <w:bookmarkEnd w:id="7"/>
      <w:r w:rsidRPr="000444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4445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814A7" w:rsidRPr="00044456" w:rsidRDefault="005814A7">
      <w:pPr>
        <w:spacing w:after="0"/>
        <w:ind w:left="120"/>
        <w:rPr>
          <w:lang w:val="ru-RU"/>
        </w:rPr>
      </w:pPr>
    </w:p>
    <w:p w:rsidR="005814A7" w:rsidRPr="00044456" w:rsidRDefault="00E94342">
      <w:pPr>
        <w:spacing w:after="0"/>
        <w:ind w:left="120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814A7" w:rsidRPr="00044456" w:rsidRDefault="00E94342">
      <w:pPr>
        <w:spacing w:after="0" w:line="264" w:lineRule="auto"/>
        <w:ind w:firstLine="60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14A7" w:rsidRPr="00044456" w:rsidRDefault="00E94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814A7" w:rsidRPr="00044456" w:rsidRDefault="00E94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814A7" w:rsidRPr="00044456" w:rsidRDefault="00E94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14A7" w:rsidRPr="00044456" w:rsidRDefault="00E94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814A7" w:rsidRPr="00044456" w:rsidRDefault="00E94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14A7" w:rsidRPr="00044456" w:rsidRDefault="00E94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814A7" w:rsidRPr="00044456" w:rsidRDefault="00E94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14A7" w:rsidRPr="00044456" w:rsidRDefault="00E94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814A7" w:rsidRPr="00044456" w:rsidRDefault="00E94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814A7" w:rsidRPr="00044456" w:rsidRDefault="00E94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14A7" w:rsidRPr="00044456" w:rsidRDefault="00E94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814A7" w:rsidRPr="00044456" w:rsidRDefault="00E94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814A7" w:rsidRPr="00044456" w:rsidRDefault="00E94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814A7" w:rsidRPr="00044456" w:rsidRDefault="00E94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14A7" w:rsidRPr="00044456" w:rsidRDefault="00E94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814A7" w:rsidRPr="00044456" w:rsidRDefault="00E94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814A7" w:rsidRPr="00044456" w:rsidRDefault="00E94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814A7" w:rsidRPr="00044456" w:rsidRDefault="00E94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814A7" w:rsidRPr="00044456" w:rsidRDefault="00E94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14A7" w:rsidRPr="00044456" w:rsidRDefault="00E94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814A7" w:rsidRPr="00044456" w:rsidRDefault="00E94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14A7" w:rsidRPr="00044456" w:rsidRDefault="00E943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814A7" w:rsidRPr="00044456" w:rsidRDefault="00E943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14A7" w:rsidRPr="00044456" w:rsidRDefault="00E943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814A7" w:rsidRPr="00044456" w:rsidRDefault="00E943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814A7" w:rsidRPr="00044456" w:rsidRDefault="00E943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14A7" w:rsidRPr="00044456" w:rsidRDefault="00E943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814A7" w:rsidRPr="00044456" w:rsidRDefault="00E943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14A7" w:rsidRPr="00044456" w:rsidRDefault="00E943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814A7" w:rsidRPr="00044456" w:rsidRDefault="00E943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14A7" w:rsidRPr="00044456" w:rsidRDefault="00E943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814A7" w:rsidRPr="00044456" w:rsidRDefault="00E943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814A7" w:rsidRPr="00044456" w:rsidRDefault="00E943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814A7" w:rsidRPr="00044456" w:rsidRDefault="00E943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814A7" w:rsidRPr="00044456" w:rsidRDefault="00E943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14A7" w:rsidRPr="00044456" w:rsidRDefault="00E943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814A7" w:rsidRPr="00044456" w:rsidRDefault="00E943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814A7" w:rsidRPr="00044456" w:rsidRDefault="00E943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814A7" w:rsidRPr="00044456" w:rsidRDefault="00E943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14A7" w:rsidRPr="00044456" w:rsidRDefault="00E943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814A7" w:rsidRPr="00044456" w:rsidRDefault="00E943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14A7" w:rsidRPr="00044456" w:rsidRDefault="00E943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814A7" w:rsidRPr="00044456" w:rsidRDefault="00E943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14A7" w:rsidRPr="00044456" w:rsidRDefault="00E943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814A7" w:rsidRPr="00044456" w:rsidRDefault="00E943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14A7" w:rsidRPr="00044456" w:rsidRDefault="00E943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814A7" w:rsidRPr="00044456" w:rsidRDefault="00E943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14A7" w:rsidRPr="00044456" w:rsidRDefault="00E943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814A7" w:rsidRPr="00044456" w:rsidRDefault="00E943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814A7" w:rsidRPr="00044456" w:rsidRDefault="00E943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14A7" w:rsidRPr="00044456" w:rsidRDefault="00E943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814A7" w:rsidRPr="00044456" w:rsidRDefault="00E943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14A7" w:rsidRPr="00044456" w:rsidRDefault="00E943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814A7" w:rsidRPr="00044456" w:rsidRDefault="00E943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14A7" w:rsidRPr="00044456" w:rsidRDefault="00E943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814A7" w:rsidRPr="00044456" w:rsidRDefault="00E943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814A7" w:rsidRPr="00044456" w:rsidRDefault="00E943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814A7" w:rsidRPr="00044456" w:rsidRDefault="00E943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14A7" w:rsidRPr="00044456" w:rsidRDefault="00E943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814A7" w:rsidRDefault="00E94342">
      <w:pPr>
        <w:numPr>
          <w:ilvl w:val="0"/>
          <w:numId w:val="21"/>
        </w:numPr>
        <w:spacing w:after="0" w:line="264" w:lineRule="auto"/>
        <w:jc w:val="both"/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814A7" w:rsidRPr="00044456" w:rsidRDefault="00E943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814A7" w:rsidRPr="00044456" w:rsidRDefault="00E943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14A7" w:rsidRPr="00044456" w:rsidRDefault="00E943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814A7" w:rsidRPr="00044456" w:rsidRDefault="00E943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14A7" w:rsidRPr="00044456" w:rsidRDefault="00E943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814A7" w:rsidRPr="00044456" w:rsidRDefault="00E943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814A7" w:rsidRPr="00044456" w:rsidRDefault="00E943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14A7" w:rsidRPr="00044456" w:rsidRDefault="00E943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814A7" w:rsidRPr="00044456" w:rsidRDefault="00E943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14A7" w:rsidRPr="00044456" w:rsidRDefault="00E943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814A7" w:rsidRPr="00044456" w:rsidRDefault="00E943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814A7" w:rsidRDefault="00E94342">
      <w:pPr>
        <w:numPr>
          <w:ilvl w:val="0"/>
          <w:numId w:val="23"/>
        </w:numPr>
        <w:spacing w:after="0" w:line="264" w:lineRule="auto"/>
        <w:jc w:val="both"/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444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814A7" w:rsidRDefault="005814A7">
      <w:pPr>
        <w:spacing w:after="0" w:line="264" w:lineRule="auto"/>
        <w:ind w:left="120"/>
        <w:jc w:val="both"/>
      </w:pPr>
    </w:p>
    <w:p w:rsidR="005814A7" w:rsidRPr="00133EA9" w:rsidRDefault="00E94342">
      <w:pPr>
        <w:spacing w:after="0" w:line="264" w:lineRule="auto"/>
        <w:ind w:left="120"/>
        <w:jc w:val="both"/>
        <w:rPr>
          <w:lang w:val="ru-RU"/>
        </w:rPr>
      </w:pPr>
      <w:r w:rsidRPr="00133E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14A7" w:rsidRPr="00133EA9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14A7" w:rsidRPr="00044456" w:rsidRDefault="00E943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814A7" w:rsidRPr="00044456" w:rsidRDefault="00E943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14A7" w:rsidRPr="00044456" w:rsidRDefault="00E943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14A7" w:rsidRPr="00044456" w:rsidRDefault="00E943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14A7" w:rsidRPr="00044456" w:rsidRDefault="00E943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14A7" w:rsidRPr="00044456" w:rsidRDefault="00E943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814A7" w:rsidRPr="00044456" w:rsidRDefault="00E943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814A7" w:rsidRPr="00044456" w:rsidRDefault="00E943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14A7" w:rsidRPr="00044456" w:rsidRDefault="00E943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814A7" w:rsidRPr="00044456" w:rsidRDefault="00E943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814A7" w:rsidRPr="00044456" w:rsidRDefault="00E943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14A7" w:rsidRPr="00044456" w:rsidRDefault="00E943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14A7" w:rsidRPr="00044456" w:rsidRDefault="00E943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814A7" w:rsidRPr="00044456" w:rsidRDefault="00E943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14A7" w:rsidRPr="00044456" w:rsidRDefault="00E943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814A7" w:rsidRPr="00044456" w:rsidRDefault="00E943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814A7" w:rsidRPr="00044456" w:rsidRDefault="00E943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14A7" w:rsidRPr="00044456" w:rsidRDefault="00E943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814A7" w:rsidRPr="00044456" w:rsidRDefault="00E943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14A7" w:rsidRPr="00044456" w:rsidRDefault="00E943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814A7" w:rsidRPr="00044456" w:rsidRDefault="00E943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14A7" w:rsidRPr="00044456" w:rsidRDefault="005814A7">
      <w:pPr>
        <w:spacing w:after="0" w:line="264" w:lineRule="auto"/>
        <w:ind w:left="120"/>
        <w:jc w:val="both"/>
        <w:rPr>
          <w:lang w:val="ru-RU"/>
        </w:rPr>
      </w:pP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14A7" w:rsidRPr="00044456" w:rsidRDefault="00E943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814A7" w:rsidRPr="00044456" w:rsidRDefault="00E943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14A7" w:rsidRPr="00044456" w:rsidRDefault="00E943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814A7" w:rsidRPr="00044456" w:rsidRDefault="00E943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14A7" w:rsidRPr="00044456" w:rsidRDefault="00E943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814A7" w:rsidRDefault="00E9434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814A7" w:rsidRPr="00044456" w:rsidRDefault="00E943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14A7" w:rsidRPr="00044456" w:rsidRDefault="00E943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14A7" w:rsidRPr="00044456" w:rsidRDefault="00E943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14A7" w:rsidRPr="00044456" w:rsidRDefault="00E943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814A7" w:rsidRPr="00044456" w:rsidRDefault="00E943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814A7" w:rsidRPr="00044456" w:rsidRDefault="00E943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814A7" w:rsidRPr="00044456" w:rsidRDefault="00E943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14A7" w:rsidRPr="00044456" w:rsidRDefault="00E943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814A7" w:rsidRPr="00044456" w:rsidRDefault="00E943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814A7" w:rsidRPr="00044456" w:rsidRDefault="00E943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814A7" w:rsidRPr="00044456" w:rsidRDefault="00E943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14A7" w:rsidRPr="00044456" w:rsidRDefault="00E943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814A7" w:rsidRPr="00044456" w:rsidRDefault="00E943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814A7" w:rsidRPr="00044456" w:rsidRDefault="00E943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814A7" w:rsidRPr="00044456" w:rsidRDefault="00E943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814A7" w:rsidRPr="00044456" w:rsidRDefault="00E943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14A7" w:rsidRPr="00044456" w:rsidRDefault="00E94342">
      <w:pPr>
        <w:spacing w:after="0" w:line="264" w:lineRule="auto"/>
        <w:ind w:left="120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14A7" w:rsidRPr="00044456" w:rsidRDefault="00E943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814A7" w:rsidRPr="00044456" w:rsidRDefault="00E943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814A7" w:rsidRPr="00044456" w:rsidRDefault="00E943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814A7" w:rsidRDefault="00E943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14A7" w:rsidRPr="00044456" w:rsidRDefault="00E943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814A7" w:rsidRPr="00044456" w:rsidRDefault="00E943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814A7" w:rsidRPr="00044456" w:rsidRDefault="00E943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814A7" w:rsidRPr="00044456" w:rsidRDefault="00E943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445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444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14A7" w:rsidRPr="00044456" w:rsidRDefault="005814A7">
      <w:pPr>
        <w:rPr>
          <w:lang w:val="ru-RU"/>
        </w:rPr>
        <w:sectPr w:rsidR="005814A7" w:rsidRPr="00044456">
          <w:pgSz w:w="11906" w:h="16383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bookmarkStart w:id="9" w:name="block-65353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814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044456" w:rsidRDefault="00E94342">
            <w:pPr>
              <w:spacing w:after="0"/>
              <w:ind w:left="135"/>
              <w:rPr>
                <w:lang w:val="ru-RU"/>
              </w:rPr>
            </w:pPr>
            <w:r w:rsidRPr="00044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814A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814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814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814A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33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814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14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14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14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14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14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bookmarkStart w:id="10" w:name="block-65353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814A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814A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814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814A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814A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A7" w:rsidRDefault="00581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A7" w:rsidRDefault="005814A7"/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4A7" w:rsidRPr="00133E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4A7" w:rsidRDefault="005814A7">
            <w:pPr>
              <w:spacing w:after="0"/>
              <w:ind w:left="135"/>
            </w:pPr>
          </w:p>
        </w:tc>
      </w:tr>
      <w:tr w:rsidR="00581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Pr="00133EA9" w:rsidRDefault="00E94342">
            <w:pPr>
              <w:spacing w:after="0"/>
              <w:ind w:left="135"/>
              <w:rPr>
                <w:lang w:val="ru-RU"/>
              </w:rPr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 w:rsidRPr="00133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4A7" w:rsidRDefault="00E94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A7" w:rsidRDefault="005814A7"/>
        </w:tc>
      </w:tr>
    </w:tbl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5814A7">
      <w:pPr>
        <w:sectPr w:rsidR="00581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A7" w:rsidRDefault="00E94342">
      <w:pPr>
        <w:spacing w:after="0"/>
        <w:ind w:left="120"/>
      </w:pPr>
      <w:bookmarkStart w:id="11" w:name="block-65353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14A7" w:rsidRDefault="00E943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14A7" w:rsidRPr="00133EA9" w:rsidRDefault="00E94342">
      <w:pPr>
        <w:spacing w:after="0" w:line="480" w:lineRule="auto"/>
        <w:ind w:left="120"/>
        <w:rPr>
          <w:lang w:val="ru-RU"/>
        </w:rPr>
      </w:pPr>
      <w:r w:rsidRPr="00133EA9">
        <w:rPr>
          <w:rFonts w:ascii="Times New Roman" w:hAnsi="Times New Roman"/>
          <w:color w:val="000000"/>
          <w:sz w:val="28"/>
          <w:lang w:val="ru-RU"/>
        </w:rPr>
        <w:t>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133EA9">
        <w:rPr>
          <w:sz w:val="28"/>
          <w:lang w:val="ru-RU"/>
        </w:rPr>
        <w:br/>
      </w:r>
      <w:r w:rsidRPr="00133EA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33EA9">
        <w:rPr>
          <w:sz w:val="28"/>
          <w:lang w:val="ru-RU"/>
        </w:rPr>
        <w:br/>
      </w:r>
      <w:r w:rsidRPr="00133EA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33EA9">
        <w:rPr>
          <w:sz w:val="28"/>
          <w:lang w:val="ru-RU"/>
        </w:rPr>
        <w:br/>
      </w:r>
      <w:r w:rsidRPr="00133EA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133EA9">
        <w:rPr>
          <w:sz w:val="28"/>
          <w:lang w:val="ru-RU"/>
        </w:rPr>
        <w:br/>
      </w:r>
      <w:r w:rsidRPr="00133EA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133EA9">
        <w:rPr>
          <w:sz w:val="28"/>
          <w:lang w:val="ru-RU"/>
        </w:rPr>
        <w:br/>
      </w:r>
      <w:r w:rsidRPr="00133EA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133EA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133EA9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133EA9">
        <w:rPr>
          <w:sz w:val="28"/>
          <w:lang w:val="ru-RU"/>
        </w:rPr>
        <w:br/>
      </w:r>
      <w:bookmarkStart w:id="12" w:name="c6612d7c-6144-4cab-b55c-f60ef824c9f9"/>
      <w:r w:rsidRPr="00133EA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</w:t>
      </w:r>
      <w:r w:rsidRPr="00133EA9">
        <w:rPr>
          <w:rFonts w:ascii="Times New Roman" w:hAnsi="Times New Roman"/>
          <w:color w:val="000000"/>
          <w:sz w:val="28"/>
          <w:lang w:val="ru-RU"/>
        </w:rPr>
        <w:lastRenderedPageBreak/>
        <w:t>Левандовский А.А. и другие; под редакцией Торкунова А.В., Акционерное общество «Издательство «Просвещение»</w:t>
      </w:r>
      <w:bookmarkEnd w:id="12"/>
    </w:p>
    <w:p w:rsidR="005814A7" w:rsidRPr="00133EA9" w:rsidRDefault="005814A7">
      <w:pPr>
        <w:spacing w:after="0" w:line="480" w:lineRule="auto"/>
        <w:ind w:left="120"/>
        <w:rPr>
          <w:lang w:val="ru-RU"/>
        </w:rPr>
      </w:pPr>
    </w:p>
    <w:p w:rsidR="005814A7" w:rsidRPr="00133EA9" w:rsidRDefault="005814A7">
      <w:pPr>
        <w:spacing w:after="0"/>
        <w:ind w:left="120"/>
        <w:rPr>
          <w:lang w:val="ru-RU"/>
        </w:rPr>
      </w:pPr>
    </w:p>
    <w:p w:rsidR="005814A7" w:rsidRPr="00133EA9" w:rsidRDefault="00E94342">
      <w:pPr>
        <w:spacing w:after="0" w:line="480" w:lineRule="auto"/>
        <w:ind w:left="120"/>
        <w:rPr>
          <w:lang w:val="ru-RU"/>
        </w:rPr>
      </w:pPr>
      <w:r w:rsidRPr="00133E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14A7" w:rsidRDefault="00E94342">
      <w:pPr>
        <w:spacing w:after="0" w:line="480" w:lineRule="auto"/>
        <w:ind w:left="120"/>
      </w:pPr>
      <w:bookmarkStart w:id="13" w:name="1cc6b14d-c379-4145-83ce-d61c41a33d45"/>
      <w:r w:rsidRPr="00133EA9">
        <w:rPr>
          <w:rFonts w:ascii="Times New Roman" w:hAnsi="Times New Roman"/>
          <w:color w:val="000000"/>
          <w:sz w:val="28"/>
          <w:lang w:val="ru-RU"/>
        </w:rPr>
        <w:t xml:space="preserve">Всемирная история 5класс. Поурочные разработки к учебнику - Вигасина. </w:t>
      </w:r>
      <w:r>
        <w:rPr>
          <w:rFonts w:ascii="Times New Roman" w:hAnsi="Times New Roman"/>
          <w:color w:val="000000"/>
          <w:sz w:val="28"/>
        </w:rPr>
        <w:t>Сорокина Е.Н.</w:t>
      </w:r>
      <w:bookmarkEnd w:id="13"/>
    </w:p>
    <w:p w:rsidR="005814A7" w:rsidRDefault="005814A7">
      <w:pPr>
        <w:spacing w:after="0"/>
        <w:ind w:left="120"/>
      </w:pPr>
    </w:p>
    <w:p w:rsidR="005814A7" w:rsidRDefault="00E943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814A7" w:rsidRDefault="005814A7">
      <w:pPr>
        <w:spacing w:after="0" w:line="480" w:lineRule="auto"/>
        <w:ind w:left="120"/>
      </w:pPr>
    </w:p>
    <w:p w:rsidR="005814A7" w:rsidRDefault="005814A7">
      <w:pPr>
        <w:sectPr w:rsidR="005814A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94342" w:rsidRDefault="00E94342"/>
    <w:sectPr w:rsidR="00E94342" w:rsidSect="005176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F54"/>
    <w:multiLevelType w:val="multilevel"/>
    <w:tmpl w:val="6DDAA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64306"/>
    <w:multiLevelType w:val="multilevel"/>
    <w:tmpl w:val="FFBA2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94340"/>
    <w:multiLevelType w:val="multilevel"/>
    <w:tmpl w:val="6DAE4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71316"/>
    <w:multiLevelType w:val="multilevel"/>
    <w:tmpl w:val="F3BCF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215BE"/>
    <w:multiLevelType w:val="multilevel"/>
    <w:tmpl w:val="9084A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DC07F2"/>
    <w:multiLevelType w:val="multilevel"/>
    <w:tmpl w:val="24764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E1F3B"/>
    <w:multiLevelType w:val="multilevel"/>
    <w:tmpl w:val="BD527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204F2"/>
    <w:multiLevelType w:val="multilevel"/>
    <w:tmpl w:val="D932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57BD9"/>
    <w:multiLevelType w:val="multilevel"/>
    <w:tmpl w:val="2354D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83691"/>
    <w:multiLevelType w:val="multilevel"/>
    <w:tmpl w:val="13949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161EBE"/>
    <w:multiLevelType w:val="multilevel"/>
    <w:tmpl w:val="44700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D01B0"/>
    <w:multiLevelType w:val="multilevel"/>
    <w:tmpl w:val="F41C6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43C52"/>
    <w:multiLevelType w:val="multilevel"/>
    <w:tmpl w:val="B714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E1FA2"/>
    <w:multiLevelType w:val="multilevel"/>
    <w:tmpl w:val="8B907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542614"/>
    <w:multiLevelType w:val="multilevel"/>
    <w:tmpl w:val="FEF45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97514"/>
    <w:multiLevelType w:val="multilevel"/>
    <w:tmpl w:val="A0627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279BD"/>
    <w:multiLevelType w:val="multilevel"/>
    <w:tmpl w:val="478AC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536414"/>
    <w:multiLevelType w:val="multilevel"/>
    <w:tmpl w:val="63287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F945CD"/>
    <w:multiLevelType w:val="multilevel"/>
    <w:tmpl w:val="F81A8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A6480B"/>
    <w:multiLevelType w:val="multilevel"/>
    <w:tmpl w:val="444C7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2F3694"/>
    <w:multiLevelType w:val="multilevel"/>
    <w:tmpl w:val="29D06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E413A6"/>
    <w:multiLevelType w:val="multilevel"/>
    <w:tmpl w:val="F9A84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85700"/>
    <w:multiLevelType w:val="multilevel"/>
    <w:tmpl w:val="B218E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57CBA"/>
    <w:multiLevelType w:val="multilevel"/>
    <w:tmpl w:val="9B360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C1225"/>
    <w:multiLevelType w:val="multilevel"/>
    <w:tmpl w:val="8EBEB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392565"/>
    <w:multiLevelType w:val="multilevel"/>
    <w:tmpl w:val="9092A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8E1995"/>
    <w:multiLevelType w:val="multilevel"/>
    <w:tmpl w:val="5F803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72443"/>
    <w:multiLevelType w:val="multilevel"/>
    <w:tmpl w:val="99828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B33D1F"/>
    <w:multiLevelType w:val="multilevel"/>
    <w:tmpl w:val="FE9E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C51D7"/>
    <w:multiLevelType w:val="multilevel"/>
    <w:tmpl w:val="F4C83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D85226"/>
    <w:multiLevelType w:val="multilevel"/>
    <w:tmpl w:val="83A48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262EE0"/>
    <w:multiLevelType w:val="multilevel"/>
    <w:tmpl w:val="F01E6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ED51D5"/>
    <w:multiLevelType w:val="multilevel"/>
    <w:tmpl w:val="2FE8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FD3108"/>
    <w:multiLevelType w:val="multilevel"/>
    <w:tmpl w:val="87462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066C43"/>
    <w:multiLevelType w:val="multilevel"/>
    <w:tmpl w:val="18502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67762C"/>
    <w:multiLevelType w:val="multilevel"/>
    <w:tmpl w:val="6B261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1E24FE"/>
    <w:multiLevelType w:val="multilevel"/>
    <w:tmpl w:val="B978A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861C7C"/>
    <w:multiLevelType w:val="multilevel"/>
    <w:tmpl w:val="ECB43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7"/>
  </w:num>
  <w:num w:numId="3">
    <w:abstractNumId w:val="11"/>
  </w:num>
  <w:num w:numId="4">
    <w:abstractNumId w:val="6"/>
  </w:num>
  <w:num w:numId="5">
    <w:abstractNumId w:val="34"/>
  </w:num>
  <w:num w:numId="6">
    <w:abstractNumId w:val="5"/>
  </w:num>
  <w:num w:numId="7">
    <w:abstractNumId w:val="1"/>
  </w:num>
  <w:num w:numId="8">
    <w:abstractNumId w:val="13"/>
  </w:num>
  <w:num w:numId="9">
    <w:abstractNumId w:val="23"/>
  </w:num>
  <w:num w:numId="10">
    <w:abstractNumId w:val="26"/>
  </w:num>
  <w:num w:numId="11">
    <w:abstractNumId w:val="21"/>
  </w:num>
  <w:num w:numId="12">
    <w:abstractNumId w:val="28"/>
  </w:num>
  <w:num w:numId="13">
    <w:abstractNumId w:val="17"/>
  </w:num>
  <w:num w:numId="14">
    <w:abstractNumId w:val="22"/>
  </w:num>
  <w:num w:numId="15">
    <w:abstractNumId w:val="19"/>
  </w:num>
  <w:num w:numId="16">
    <w:abstractNumId w:val="27"/>
  </w:num>
  <w:num w:numId="17">
    <w:abstractNumId w:val="31"/>
  </w:num>
  <w:num w:numId="18">
    <w:abstractNumId w:val="4"/>
  </w:num>
  <w:num w:numId="19">
    <w:abstractNumId w:val="30"/>
  </w:num>
  <w:num w:numId="20">
    <w:abstractNumId w:val="0"/>
  </w:num>
  <w:num w:numId="21">
    <w:abstractNumId w:val="25"/>
  </w:num>
  <w:num w:numId="22">
    <w:abstractNumId w:val="15"/>
  </w:num>
  <w:num w:numId="23">
    <w:abstractNumId w:val="14"/>
  </w:num>
  <w:num w:numId="24">
    <w:abstractNumId w:val="33"/>
  </w:num>
  <w:num w:numId="25">
    <w:abstractNumId w:val="32"/>
  </w:num>
  <w:num w:numId="26">
    <w:abstractNumId w:val="10"/>
  </w:num>
  <w:num w:numId="27">
    <w:abstractNumId w:val="3"/>
  </w:num>
  <w:num w:numId="28">
    <w:abstractNumId w:val="36"/>
  </w:num>
  <w:num w:numId="29">
    <w:abstractNumId w:val="12"/>
  </w:num>
  <w:num w:numId="30">
    <w:abstractNumId w:val="35"/>
  </w:num>
  <w:num w:numId="31">
    <w:abstractNumId w:val="9"/>
  </w:num>
  <w:num w:numId="32">
    <w:abstractNumId w:val="24"/>
  </w:num>
  <w:num w:numId="33">
    <w:abstractNumId w:val="16"/>
  </w:num>
  <w:num w:numId="34">
    <w:abstractNumId w:val="8"/>
  </w:num>
  <w:num w:numId="35">
    <w:abstractNumId w:val="29"/>
  </w:num>
  <w:num w:numId="36">
    <w:abstractNumId w:val="20"/>
  </w:num>
  <w:num w:numId="37">
    <w:abstractNumId w:val="7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5814A7"/>
    <w:rsid w:val="00044456"/>
    <w:rsid w:val="00133EA9"/>
    <w:rsid w:val="005176C2"/>
    <w:rsid w:val="005814A7"/>
    <w:rsid w:val="00E9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76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17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25461</Words>
  <Characters>145132</Characters>
  <Application>Microsoft Office Word</Application>
  <DocSecurity>0</DocSecurity>
  <Lines>1209</Lines>
  <Paragraphs>340</Paragraphs>
  <ScaleCrop>false</ScaleCrop>
  <Company>SPecialiST RePack</Company>
  <LinksUpToDate>false</LinksUpToDate>
  <CharactersWithSpaces>170253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2024-08-27T10:51:00Z</dcterms:created>
  <dcterms:modified xsi:type="dcterms:W3CDTF">2024-09-03T02:43:00Z</dcterms:modified>
</cp:coreProperties>
</file>