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B0" w:rsidRPr="00E95319" w:rsidRDefault="00402168">
      <w:pPr>
        <w:spacing w:after="0" w:line="408" w:lineRule="auto"/>
        <w:ind w:left="120"/>
        <w:jc w:val="center"/>
        <w:rPr>
          <w:lang w:val="ru-RU"/>
        </w:rPr>
      </w:pPr>
      <w:bookmarkStart w:id="0" w:name="block-32748539"/>
      <w:r w:rsidRPr="00E953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70B0" w:rsidRPr="00E95319" w:rsidRDefault="00402168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E9531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0D70B0" w:rsidRPr="00E95319" w:rsidRDefault="00402168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E9531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</w:p>
    <w:p w:rsidR="000D70B0" w:rsidRDefault="004021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ОЦ АНТАРЕС ПГО</w:t>
      </w:r>
    </w:p>
    <w:p w:rsidR="000D70B0" w:rsidRDefault="000D70B0">
      <w:pPr>
        <w:spacing w:after="0"/>
        <w:ind w:left="120"/>
      </w:pPr>
    </w:p>
    <w:p w:rsidR="000D70B0" w:rsidRDefault="000D70B0">
      <w:pPr>
        <w:spacing w:after="0"/>
        <w:ind w:left="120"/>
      </w:pPr>
    </w:p>
    <w:p w:rsidR="000D70B0" w:rsidRDefault="000D70B0">
      <w:pPr>
        <w:spacing w:after="0"/>
        <w:ind w:left="120"/>
      </w:pPr>
    </w:p>
    <w:p w:rsidR="000D70B0" w:rsidRDefault="000D70B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95319" w:rsidTr="000D4161">
        <w:tc>
          <w:tcPr>
            <w:tcW w:w="3114" w:type="dxa"/>
          </w:tcPr>
          <w:p w:rsidR="00C53FFE" w:rsidRPr="0040209D" w:rsidRDefault="004021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021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021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21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Гертанова Н.В.</w:t>
            </w:r>
          </w:p>
          <w:p w:rsidR="00E95319" w:rsidRDefault="00E953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 МО</w:t>
            </w:r>
          </w:p>
          <w:p w:rsidR="004E6975" w:rsidRDefault="004021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953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1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021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021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4E6975" w:rsidRDefault="004021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21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Новая О.И.</w:t>
            </w:r>
          </w:p>
          <w:p w:rsidR="00C53FFE" w:rsidRPr="0040209D" w:rsidRDefault="00402168" w:rsidP="00E95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21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021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021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021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Н.В.</w:t>
            </w:r>
          </w:p>
          <w:p w:rsidR="00E95319" w:rsidRDefault="00E953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93-а</w:t>
            </w:r>
          </w:p>
          <w:p w:rsidR="000E6D86" w:rsidRDefault="004021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953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953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1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70B0" w:rsidRPr="00E95319" w:rsidRDefault="000D70B0">
      <w:pPr>
        <w:spacing w:after="0"/>
        <w:ind w:left="120"/>
        <w:rPr>
          <w:lang w:val="ru-RU"/>
        </w:rPr>
      </w:pPr>
    </w:p>
    <w:p w:rsidR="000D70B0" w:rsidRPr="00E95319" w:rsidRDefault="000D70B0">
      <w:pPr>
        <w:spacing w:after="0"/>
        <w:ind w:left="120"/>
        <w:rPr>
          <w:lang w:val="ru-RU"/>
        </w:rPr>
      </w:pPr>
    </w:p>
    <w:p w:rsidR="000D70B0" w:rsidRPr="00E95319" w:rsidRDefault="000D70B0">
      <w:pPr>
        <w:spacing w:after="0"/>
        <w:ind w:left="120"/>
        <w:rPr>
          <w:lang w:val="ru-RU"/>
        </w:rPr>
      </w:pPr>
    </w:p>
    <w:p w:rsidR="000D70B0" w:rsidRPr="00E95319" w:rsidRDefault="000D70B0">
      <w:pPr>
        <w:spacing w:after="0"/>
        <w:ind w:left="120"/>
        <w:rPr>
          <w:lang w:val="ru-RU"/>
        </w:rPr>
      </w:pPr>
    </w:p>
    <w:p w:rsidR="000D70B0" w:rsidRPr="00E95319" w:rsidRDefault="000D70B0">
      <w:pPr>
        <w:spacing w:after="0"/>
        <w:ind w:left="120"/>
        <w:rPr>
          <w:lang w:val="ru-RU"/>
        </w:rPr>
      </w:pPr>
    </w:p>
    <w:p w:rsidR="000D70B0" w:rsidRPr="00E95319" w:rsidRDefault="00402168">
      <w:pPr>
        <w:spacing w:after="0" w:line="408" w:lineRule="auto"/>
        <w:ind w:left="120"/>
        <w:jc w:val="center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70B0" w:rsidRPr="00E95319" w:rsidRDefault="00402168">
      <w:pPr>
        <w:spacing w:after="0" w:line="408" w:lineRule="auto"/>
        <w:ind w:left="120"/>
        <w:jc w:val="center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5319">
        <w:rPr>
          <w:rFonts w:ascii="Times New Roman" w:hAnsi="Times New Roman"/>
          <w:color w:val="000000"/>
          <w:sz w:val="28"/>
          <w:lang w:val="ru-RU"/>
        </w:rPr>
        <w:t xml:space="preserve"> 4311253)</w:t>
      </w:r>
    </w:p>
    <w:p w:rsidR="000D70B0" w:rsidRPr="00E95319" w:rsidRDefault="000D70B0">
      <w:pPr>
        <w:spacing w:after="0"/>
        <w:ind w:left="120"/>
        <w:jc w:val="center"/>
        <w:rPr>
          <w:lang w:val="ru-RU"/>
        </w:rPr>
      </w:pPr>
    </w:p>
    <w:p w:rsidR="000D70B0" w:rsidRPr="00E95319" w:rsidRDefault="00402168">
      <w:pPr>
        <w:spacing w:after="0" w:line="408" w:lineRule="auto"/>
        <w:ind w:left="120"/>
        <w:jc w:val="center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0D70B0" w:rsidRPr="00E95319" w:rsidRDefault="00402168">
      <w:pPr>
        <w:spacing w:after="0" w:line="408" w:lineRule="auto"/>
        <w:ind w:left="120"/>
        <w:jc w:val="center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D70B0" w:rsidRPr="00E95319" w:rsidRDefault="000D70B0">
      <w:pPr>
        <w:spacing w:after="0"/>
        <w:ind w:left="120"/>
        <w:jc w:val="center"/>
        <w:rPr>
          <w:lang w:val="ru-RU"/>
        </w:rPr>
      </w:pPr>
    </w:p>
    <w:p w:rsidR="000D70B0" w:rsidRPr="00E95319" w:rsidRDefault="000D70B0">
      <w:pPr>
        <w:spacing w:after="0"/>
        <w:ind w:left="120"/>
        <w:jc w:val="center"/>
        <w:rPr>
          <w:lang w:val="ru-RU"/>
        </w:rPr>
      </w:pPr>
    </w:p>
    <w:p w:rsidR="000D70B0" w:rsidRPr="00E95319" w:rsidRDefault="000D70B0">
      <w:pPr>
        <w:spacing w:after="0"/>
        <w:ind w:left="120"/>
        <w:jc w:val="center"/>
        <w:rPr>
          <w:lang w:val="ru-RU"/>
        </w:rPr>
      </w:pPr>
    </w:p>
    <w:p w:rsidR="000D70B0" w:rsidRPr="00E95319" w:rsidRDefault="000D70B0">
      <w:pPr>
        <w:spacing w:after="0"/>
        <w:ind w:left="120"/>
        <w:jc w:val="center"/>
        <w:rPr>
          <w:lang w:val="ru-RU"/>
        </w:rPr>
      </w:pPr>
    </w:p>
    <w:p w:rsidR="000D70B0" w:rsidRPr="00E95319" w:rsidRDefault="000D70B0">
      <w:pPr>
        <w:spacing w:after="0"/>
        <w:ind w:left="120"/>
        <w:jc w:val="center"/>
        <w:rPr>
          <w:lang w:val="ru-RU"/>
        </w:rPr>
      </w:pPr>
    </w:p>
    <w:p w:rsidR="000D70B0" w:rsidRPr="00E95319" w:rsidRDefault="000D70B0">
      <w:pPr>
        <w:spacing w:after="0"/>
        <w:ind w:left="120"/>
        <w:jc w:val="center"/>
        <w:rPr>
          <w:lang w:val="ru-RU"/>
        </w:rPr>
      </w:pPr>
    </w:p>
    <w:p w:rsidR="000D70B0" w:rsidRPr="00E95319" w:rsidRDefault="000D70B0">
      <w:pPr>
        <w:spacing w:after="0"/>
        <w:ind w:left="120"/>
        <w:jc w:val="center"/>
        <w:rPr>
          <w:lang w:val="ru-RU"/>
        </w:rPr>
      </w:pPr>
    </w:p>
    <w:p w:rsidR="000D70B0" w:rsidRPr="00E95319" w:rsidRDefault="000D70B0">
      <w:pPr>
        <w:spacing w:after="0"/>
        <w:ind w:left="120"/>
        <w:jc w:val="center"/>
        <w:rPr>
          <w:lang w:val="ru-RU"/>
        </w:rPr>
      </w:pPr>
    </w:p>
    <w:p w:rsidR="000D70B0" w:rsidRPr="00E95319" w:rsidRDefault="000D70B0">
      <w:pPr>
        <w:spacing w:after="0"/>
        <w:ind w:left="120"/>
        <w:jc w:val="center"/>
        <w:rPr>
          <w:lang w:val="ru-RU"/>
        </w:rPr>
      </w:pPr>
    </w:p>
    <w:p w:rsidR="000D70B0" w:rsidRPr="00E95319" w:rsidRDefault="000D70B0">
      <w:pPr>
        <w:spacing w:after="0"/>
        <w:ind w:left="120"/>
        <w:jc w:val="center"/>
        <w:rPr>
          <w:lang w:val="ru-RU"/>
        </w:rPr>
      </w:pPr>
    </w:p>
    <w:p w:rsidR="000D70B0" w:rsidRPr="00E95319" w:rsidRDefault="000D70B0">
      <w:pPr>
        <w:spacing w:after="0"/>
        <w:ind w:left="120"/>
        <w:jc w:val="center"/>
        <w:rPr>
          <w:lang w:val="ru-RU"/>
        </w:rPr>
      </w:pPr>
    </w:p>
    <w:p w:rsidR="000D70B0" w:rsidRPr="00E95319" w:rsidRDefault="000D70B0">
      <w:pPr>
        <w:spacing w:after="0"/>
        <w:ind w:left="120"/>
        <w:jc w:val="center"/>
        <w:rPr>
          <w:lang w:val="ru-RU"/>
        </w:rPr>
      </w:pPr>
    </w:p>
    <w:p w:rsidR="000D70B0" w:rsidRPr="00E95319" w:rsidRDefault="00402168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E95319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3"/>
      <w:r w:rsidRPr="00E953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E9531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D70B0" w:rsidRPr="00E95319" w:rsidRDefault="000D70B0">
      <w:pPr>
        <w:spacing w:after="0"/>
        <w:ind w:left="120"/>
        <w:rPr>
          <w:lang w:val="ru-RU"/>
        </w:rPr>
      </w:pPr>
    </w:p>
    <w:p w:rsidR="000D70B0" w:rsidRPr="00E95319" w:rsidRDefault="000D70B0">
      <w:pPr>
        <w:rPr>
          <w:lang w:val="ru-RU"/>
        </w:rPr>
        <w:sectPr w:rsidR="000D70B0" w:rsidRPr="00E95319">
          <w:pgSz w:w="11906" w:h="16383"/>
          <w:pgMar w:top="1134" w:right="850" w:bottom="1134" w:left="1701" w:header="720" w:footer="720" w:gutter="0"/>
          <w:cols w:space="720"/>
        </w:sectPr>
      </w:pPr>
    </w:p>
    <w:p w:rsidR="000D70B0" w:rsidRPr="00E95319" w:rsidRDefault="00402168">
      <w:pPr>
        <w:spacing w:after="0" w:line="264" w:lineRule="auto"/>
        <w:ind w:left="120"/>
        <w:jc w:val="both"/>
        <w:rPr>
          <w:lang w:val="ru-RU"/>
        </w:rPr>
      </w:pPr>
      <w:bookmarkStart w:id="5" w:name="block-32748540"/>
      <w:bookmarkEnd w:id="0"/>
      <w:r w:rsidRPr="00E953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E95319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E95319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E95319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E95319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E95319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E95319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E95319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E95319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0D70B0" w:rsidRPr="00E95319" w:rsidRDefault="000D70B0">
      <w:pPr>
        <w:rPr>
          <w:lang w:val="ru-RU"/>
        </w:rPr>
        <w:sectPr w:rsidR="000D70B0" w:rsidRPr="00E95319">
          <w:pgSz w:w="11906" w:h="16383"/>
          <w:pgMar w:top="1134" w:right="850" w:bottom="1134" w:left="1701" w:header="720" w:footer="720" w:gutter="0"/>
          <w:cols w:space="720"/>
        </w:sectPr>
      </w:pPr>
    </w:p>
    <w:p w:rsidR="000D70B0" w:rsidRPr="00E95319" w:rsidRDefault="00402168">
      <w:pPr>
        <w:spacing w:after="0" w:line="264" w:lineRule="auto"/>
        <w:ind w:left="120"/>
        <w:jc w:val="both"/>
        <w:rPr>
          <w:lang w:val="ru-RU"/>
        </w:rPr>
      </w:pPr>
      <w:bookmarkStart w:id="7" w:name="block-32748537"/>
      <w:bookmarkEnd w:id="5"/>
      <w:r w:rsidRPr="00E953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Pr="00E95319" w:rsidRDefault="00402168">
      <w:pPr>
        <w:spacing w:after="0" w:line="264" w:lineRule="auto"/>
        <w:ind w:left="12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E95319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равнобедренного треугольника. Признаки равенства </w:t>
      </w:r>
      <w:r w:rsidRPr="00E95319">
        <w:rPr>
          <w:rFonts w:ascii="Times New Roman" w:hAnsi="Times New Roman"/>
          <w:color w:val="000000"/>
          <w:sz w:val="28"/>
          <w:lang w:val="ru-RU"/>
        </w:rPr>
        <w:t>треугольников.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E95319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E95319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E95319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0D70B0" w:rsidRPr="00E95319" w:rsidRDefault="00402168">
      <w:pPr>
        <w:spacing w:after="0" w:line="264" w:lineRule="auto"/>
        <w:ind w:left="12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E95319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E95319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E95319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E95319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0D70B0" w:rsidRPr="00E95319" w:rsidRDefault="00402168">
      <w:pPr>
        <w:spacing w:after="0" w:line="264" w:lineRule="auto"/>
        <w:ind w:left="12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</w:t>
      </w:r>
      <w:r w:rsidRPr="00E95319">
        <w:rPr>
          <w:rFonts w:ascii="Times New Roman" w:hAnsi="Times New Roman"/>
          <w:color w:val="000000"/>
          <w:sz w:val="28"/>
          <w:lang w:val="ru-RU"/>
        </w:rPr>
        <w:t>новное тригонометрическое тождество. Формулы приведения.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</w:t>
      </w:r>
      <w:r w:rsidRPr="00E95319">
        <w:rPr>
          <w:rFonts w:ascii="Times New Roman" w:hAnsi="Times New Roman"/>
          <w:color w:val="000000"/>
          <w:sz w:val="28"/>
          <w:lang w:val="ru-RU"/>
        </w:rPr>
        <w:t>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E95319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E95319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0D70B0" w:rsidRPr="00E95319" w:rsidRDefault="000D70B0">
      <w:pPr>
        <w:rPr>
          <w:lang w:val="ru-RU"/>
        </w:rPr>
        <w:sectPr w:rsidR="000D70B0" w:rsidRPr="00E95319">
          <w:pgSz w:w="11906" w:h="16383"/>
          <w:pgMar w:top="1134" w:right="850" w:bottom="1134" w:left="1701" w:header="720" w:footer="720" w:gutter="0"/>
          <w:cols w:space="720"/>
        </w:sectPr>
      </w:pPr>
    </w:p>
    <w:p w:rsidR="000D70B0" w:rsidRPr="00E95319" w:rsidRDefault="00402168">
      <w:pPr>
        <w:spacing w:after="0" w:line="264" w:lineRule="auto"/>
        <w:ind w:left="120"/>
        <w:jc w:val="both"/>
        <w:rPr>
          <w:lang w:val="ru-RU"/>
        </w:rPr>
      </w:pPr>
      <w:bookmarkStart w:id="8" w:name="block-32748538"/>
      <w:bookmarkEnd w:id="7"/>
      <w:r w:rsidRPr="00E953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Pr="00E95319" w:rsidRDefault="00402168">
      <w:pPr>
        <w:spacing w:after="0" w:line="264" w:lineRule="auto"/>
        <w:ind w:left="12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9531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E95319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E95319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E95319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E95319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E95319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E95319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E95319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E95319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E95319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E95319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E95319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E95319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E95319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Pr="00E95319" w:rsidRDefault="00402168">
      <w:pPr>
        <w:spacing w:after="0" w:line="264" w:lineRule="auto"/>
        <w:ind w:left="12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Pr="00E95319" w:rsidRDefault="00402168">
      <w:pPr>
        <w:spacing w:after="0" w:line="264" w:lineRule="auto"/>
        <w:ind w:left="12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Default="004021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0D70B0" w:rsidRPr="00E95319" w:rsidRDefault="004021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E95319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:rsidR="000D70B0" w:rsidRPr="00E95319" w:rsidRDefault="004021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D70B0" w:rsidRPr="00E95319" w:rsidRDefault="004021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E95319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0D70B0" w:rsidRPr="00E95319" w:rsidRDefault="004021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D70B0" w:rsidRPr="00E95319" w:rsidRDefault="004021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</w:t>
      </w:r>
      <w:r w:rsidRPr="00E95319">
        <w:rPr>
          <w:rFonts w:ascii="Times New Roman" w:hAnsi="Times New Roman"/>
          <w:color w:val="000000"/>
          <w:sz w:val="28"/>
          <w:lang w:val="ru-RU"/>
        </w:rPr>
        <w:t>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D70B0" w:rsidRPr="00E95319" w:rsidRDefault="004021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E95319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0D70B0" w:rsidRDefault="004021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D70B0" w:rsidRPr="00E95319" w:rsidRDefault="004021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E95319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0D70B0" w:rsidRPr="00E95319" w:rsidRDefault="004021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E95319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0D70B0" w:rsidRPr="00E95319" w:rsidRDefault="004021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D70B0" w:rsidRPr="00E95319" w:rsidRDefault="004021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E95319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0D70B0" w:rsidRDefault="004021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D70B0" w:rsidRPr="00E95319" w:rsidRDefault="004021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D70B0" w:rsidRPr="00E95319" w:rsidRDefault="004021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E95319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0D70B0" w:rsidRPr="00E95319" w:rsidRDefault="004021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D70B0" w:rsidRPr="00E95319" w:rsidRDefault="004021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D70B0" w:rsidRDefault="004021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0D70B0" w:rsidRPr="00E95319" w:rsidRDefault="004021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9531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E95319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0D70B0" w:rsidRPr="00E95319" w:rsidRDefault="004021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E95319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0D70B0" w:rsidRPr="00E95319" w:rsidRDefault="004021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D70B0" w:rsidRPr="00E95319" w:rsidRDefault="004021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E95319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0D70B0" w:rsidRPr="00E95319" w:rsidRDefault="004021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E95319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0D70B0" w:rsidRPr="00E95319" w:rsidRDefault="004021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E95319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Pr="00E95319" w:rsidRDefault="00402168">
      <w:pPr>
        <w:spacing w:after="0" w:line="264" w:lineRule="auto"/>
        <w:ind w:left="12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Pr="00E95319" w:rsidRDefault="00402168">
      <w:pPr>
        <w:spacing w:after="0" w:line="264" w:lineRule="auto"/>
        <w:ind w:left="12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D70B0" w:rsidRPr="00E95319" w:rsidRDefault="004021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E95319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0D70B0" w:rsidRDefault="004021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D70B0" w:rsidRPr="00E95319" w:rsidRDefault="004021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D70B0" w:rsidRPr="00E95319" w:rsidRDefault="004021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предв</w:t>
      </w:r>
      <w:r w:rsidRPr="00E95319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D70B0" w:rsidRPr="00E95319" w:rsidRDefault="004021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E95319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Pr="00E95319" w:rsidRDefault="00402168">
      <w:pPr>
        <w:spacing w:after="0" w:line="264" w:lineRule="auto"/>
        <w:ind w:left="120"/>
        <w:jc w:val="both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70B0" w:rsidRPr="00E95319" w:rsidRDefault="000D70B0">
      <w:pPr>
        <w:spacing w:after="0" w:line="264" w:lineRule="auto"/>
        <w:ind w:left="120"/>
        <w:jc w:val="both"/>
        <w:rPr>
          <w:lang w:val="ru-RU"/>
        </w:rPr>
      </w:pP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E953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531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53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E95319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E95319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E95319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E95319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Вла</w:t>
      </w:r>
      <w:r w:rsidRPr="00E95319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E95319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</w:t>
      </w:r>
      <w:r w:rsidRPr="00E95319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E95319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531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53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E95319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E95319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E95319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E95319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E95319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E95319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531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53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E95319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E95319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Поль</w:t>
      </w:r>
      <w:r w:rsidRPr="00E95319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E95319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E95319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E95319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E95319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E95319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0D70B0" w:rsidRPr="00E95319" w:rsidRDefault="00402168">
      <w:pPr>
        <w:spacing w:after="0" w:line="264" w:lineRule="auto"/>
        <w:ind w:firstLine="600"/>
        <w:jc w:val="both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E95319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0D70B0" w:rsidRPr="00E95319" w:rsidRDefault="000D70B0">
      <w:pPr>
        <w:rPr>
          <w:lang w:val="ru-RU"/>
        </w:rPr>
        <w:sectPr w:rsidR="000D70B0" w:rsidRPr="00E95319">
          <w:pgSz w:w="11906" w:h="16383"/>
          <w:pgMar w:top="1134" w:right="850" w:bottom="1134" w:left="1701" w:header="720" w:footer="720" w:gutter="0"/>
          <w:cols w:space="720"/>
        </w:sectPr>
      </w:pPr>
    </w:p>
    <w:p w:rsidR="000D70B0" w:rsidRDefault="00402168">
      <w:pPr>
        <w:spacing w:after="0"/>
        <w:ind w:left="120"/>
      </w:pPr>
      <w:bookmarkStart w:id="10" w:name="block-32748541"/>
      <w:bookmarkEnd w:id="8"/>
      <w:r w:rsidRPr="00E953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70B0" w:rsidRDefault="00402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0D70B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</w:tr>
      <w:tr w:rsidR="000D70B0" w:rsidRPr="00E9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70B0" w:rsidRDefault="000D70B0"/>
        </w:tc>
      </w:tr>
    </w:tbl>
    <w:p w:rsidR="000D70B0" w:rsidRDefault="000D70B0">
      <w:pPr>
        <w:sectPr w:rsidR="000D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B0" w:rsidRDefault="00402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0D70B0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</w:tr>
      <w:tr w:rsidR="000D70B0" w:rsidRPr="00E9531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D70B0" w:rsidRDefault="000D70B0"/>
        </w:tc>
      </w:tr>
    </w:tbl>
    <w:p w:rsidR="000D70B0" w:rsidRDefault="000D70B0">
      <w:pPr>
        <w:sectPr w:rsidR="000D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B0" w:rsidRDefault="00402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0D70B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</w:tr>
      <w:tr w:rsidR="000D70B0" w:rsidRPr="00E95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D70B0" w:rsidRDefault="000D70B0"/>
        </w:tc>
      </w:tr>
    </w:tbl>
    <w:p w:rsidR="000D70B0" w:rsidRDefault="000D70B0">
      <w:pPr>
        <w:sectPr w:rsidR="000D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B0" w:rsidRDefault="000D70B0">
      <w:pPr>
        <w:sectPr w:rsidR="000D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B0" w:rsidRDefault="00402168">
      <w:pPr>
        <w:spacing w:after="0"/>
        <w:ind w:left="120"/>
      </w:pPr>
      <w:bookmarkStart w:id="11" w:name="block-327485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70B0" w:rsidRDefault="00402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0D70B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B0" w:rsidRDefault="000D70B0"/>
        </w:tc>
      </w:tr>
    </w:tbl>
    <w:p w:rsidR="000D70B0" w:rsidRDefault="000D70B0">
      <w:pPr>
        <w:sectPr w:rsidR="000D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B0" w:rsidRDefault="00402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0D70B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B0" w:rsidRDefault="000D70B0"/>
        </w:tc>
      </w:tr>
    </w:tbl>
    <w:p w:rsidR="000D70B0" w:rsidRDefault="000D70B0">
      <w:pPr>
        <w:sectPr w:rsidR="000D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B0" w:rsidRDefault="00402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0D70B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70B0" w:rsidRDefault="000D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0B0" w:rsidRDefault="000D70B0"/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 w:rsidRPr="00E9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0D70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70B0" w:rsidRDefault="000D70B0">
            <w:pPr>
              <w:spacing w:after="0"/>
              <w:ind w:left="135"/>
            </w:pPr>
          </w:p>
        </w:tc>
      </w:tr>
      <w:tr w:rsidR="000D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B0" w:rsidRPr="00E95319" w:rsidRDefault="00402168">
            <w:pPr>
              <w:spacing w:after="0"/>
              <w:ind w:left="135"/>
              <w:rPr>
                <w:lang w:val="ru-RU"/>
              </w:rPr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 w:rsidRPr="00E9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70B0" w:rsidRDefault="0040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0B0" w:rsidRDefault="000D70B0"/>
        </w:tc>
      </w:tr>
    </w:tbl>
    <w:p w:rsidR="000D70B0" w:rsidRDefault="000D70B0">
      <w:pPr>
        <w:sectPr w:rsidR="000D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B0" w:rsidRDefault="000D70B0">
      <w:pPr>
        <w:sectPr w:rsidR="000D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0B0" w:rsidRDefault="00402168">
      <w:pPr>
        <w:spacing w:after="0"/>
        <w:ind w:left="120"/>
      </w:pPr>
      <w:bookmarkStart w:id="12" w:name="block-327485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0D70B0" w:rsidRDefault="004021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70B0" w:rsidRPr="00E95319" w:rsidRDefault="00402168">
      <w:pPr>
        <w:spacing w:after="0" w:line="480" w:lineRule="auto"/>
        <w:ind w:left="120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 xml:space="preserve">• Геометрия,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</w:t>
      </w:r>
      <w:r w:rsidRPr="00E95319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E95319">
        <w:rPr>
          <w:sz w:val="28"/>
          <w:lang w:val="ru-RU"/>
        </w:rPr>
        <w:br/>
      </w:r>
      <w:bookmarkStart w:id="13" w:name="acdc3876-571e-4ea9-a1d0-6bf3dde3985b"/>
      <w:r w:rsidRPr="00E95319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Геометрия: 7 - 9-е классы: базовый уровень: учебник; 14-е издание, переработанное, 7-9 класс/ Атанасян Л.С., Бутузов В.Ф., Кадомцев С.Б. и др., Акционерное общество «Издательство «Просвещение»</w:t>
      </w:r>
      <w:bookmarkEnd w:id="13"/>
    </w:p>
    <w:p w:rsidR="000D70B0" w:rsidRPr="00E95319" w:rsidRDefault="000D70B0">
      <w:pPr>
        <w:spacing w:after="0" w:line="480" w:lineRule="auto"/>
        <w:ind w:left="120"/>
        <w:rPr>
          <w:lang w:val="ru-RU"/>
        </w:rPr>
      </w:pPr>
    </w:p>
    <w:p w:rsidR="000D70B0" w:rsidRPr="00E95319" w:rsidRDefault="000D70B0">
      <w:pPr>
        <w:spacing w:after="0"/>
        <w:ind w:left="120"/>
        <w:rPr>
          <w:lang w:val="ru-RU"/>
        </w:rPr>
      </w:pPr>
    </w:p>
    <w:p w:rsidR="000D70B0" w:rsidRPr="00E95319" w:rsidRDefault="00402168">
      <w:pPr>
        <w:spacing w:after="0" w:line="480" w:lineRule="auto"/>
        <w:ind w:left="120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70B0" w:rsidRPr="00E95319" w:rsidRDefault="00402168">
      <w:pPr>
        <w:spacing w:after="0" w:line="480" w:lineRule="auto"/>
        <w:ind w:left="120"/>
        <w:rPr>
          <w:lang w:val="ru-RU"/>
        </w:rPr>
      </w:pPr>
      <w:r w:rsidRPr="00E95319">
        <w:rPr>
          <w:rFonts w:ascii="Times New Roman" w:hAnsi="Times New Roman"/>
          <w:color w:val="000000"/>
          <w:sz w:val="28"/>
          <w:lang w:val="ru-RU"/>
        </w:rPr>
        <w:t>Гаврилова Н.Ф. Поурочные разработки по геометрии 7-8 классы к УМК Атанасян и др.</w:t>
      </w:r>
      <w:r w:rsidRPr="00E95319">
        <w:rPr>
          <w:sz w:val="28"/>
          <w:lang w:val="ru-RU"/>
        </w:rPr>
        <w:br/>
      </w:r>
      <w:bookmarkStart w:id="14" w:name="810f2c24-8c1c-4af1-98b4-b34d2846533f"/>
      <w:r w:rsidRPr="00E95319">
        <w:rPr>
          <w:rFonts w:ascii="Times New Roman" w:hAnsi="Times New Roman"/>
          <w:color w:val="000000"/>
          <w:sz w:val="28"/>
          <w:lang w:val="ru-RU"/>
        </w:rPr>
        <w:t xml:space="preserve"> Геометрия. 9 класс. Методическое пособие - Буцко Е.В., Мерзляк А.Г. и др.</w:t>
      </w:r>
      <w:bookmarkEnd w:id="14"/>
    </w:p>
    <w:p w:rsidR="000D70B0" w:rsidRPr="00E95319" w:rsidRDefault="000D70B0">
      <w:pPr>
        <w:spacing w:after="0"/>
        <w:ind w:left="120"/>
        <w:rPr>
          <w:lang w:val="ru-RU"/>
        </w:rPr>
      </w:pPr>
    </w:p>
    <w:p w:rsidR="000D70B0" w:rsidRPr="00E95319" w:rsidRDefault="00402168">
      <w:pPr>
        <w:spacing w:after="0" w:line="480" w:lineRule="auto"/>
        <w:ind w:left="120"/>
        <w:rPr>
          <w:lang w:val="ru-RU"/>
        </w:rPr>
      </w:pPr>
      <w:r w:rsidRPr="00E953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70B0" w:rsidRDefault="00402168">
      <w:pPr>
        <w:spacing w:after="0" w:line="480" w:lineRule="auto"/>
        <w:ind w:left="120"/>
      </w:pPr>
      <w:bookmarkStart w:id="15" w:name="0cfb5cb7-6334-48ba-8ea7-205ab2d8be80"/>
      <w:r>
        <w:rPr>
          <w:rFonts w:ascii="Times New Roman" w:hAnsi="Times New Roman"/>
          <w:color w:val="000000"/>
          <w:sz w:val="28"/>
        </w:rPr>
        <w:t>библ</w:t>
      </w:r>
      <w:r>
        <w:rPr>
          <w:rFonts w:ascii="Times New Roman" w:hAnsi="Times New Roman"/>
          <w:color w:val="000000"/>
          <w:sz w:val="28"/>
        </w:rPr>
        <w:t>иотека ЦОК</w:t>
      </w:r>
      <w:bookmarkEnd w:id="15"/>
    </w:p>
    <w:p w:rsidR="000D70B0" w:rsidRDefault="000D70B0">
      <w:pPr>
        <w:sectPr w:rsidR="000D70B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02168" w:rsidRDefault="00402168"/>
    <w:sectPr w:rsidR="00402168" w:rsidSect="000D70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4A4"/>
    <w:multiLevelType w:val="multilevel"/>
    <w:tmpl w:val="DC24D0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F06DA"/>
    <w:multiLevelType w:val="multilevel"/>
    <w:tmpl w:val="2A0213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A04A5"/>
    <w:multiLevelType w:val="multilevel"/>
    <w:tmpl w:val="ABAC5A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D25B5"/>
    <w:multiLevelType w:val="multilevel"/>
    <w:tmpl w:val="85929A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9B146B"/>
    <w:multiLevelType w:val="multilevel"/>
    <w:tmpl w:val="FCA272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F1AB0"/>
    <w:multiLevelType w:val="multilevel"/>
    <w:tmpl w:val="320C62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70B0"/>
    <w:rsid w:val="000D70B0"/>
    <w:rsid w:val="00402168"/>
    <w:rsid w:val="00E9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70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7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7345</Words>
  <Characters>41869</Characters>
  <Application>Microsoft Office Word</Application>
  <DocSecurity>0</DocSecurity>
  <Lines>348</Lines>
  <Paragraphs>98</Paragraphs>
  <ScaleCrop>false</ScaleCrop>
  <Company/>
  <LinksUpToDate>false</LinksUpToDate>
  <CharactersWithSpaces>49116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2024-09-03T02:36:00Z</dcterms:created>
  <dcterms:modified xsi:type="dcterms:W3CDTF">2024-09-03T02:38:00Z</dcterms:modified>
</cp:coreProperties>
</file>