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5AF" w:rsidRDefault="00EF75AF" w:rsidP="00EF75AF">
      <w:pPr>
        <w:pStyle w:val="ab"/>
        <w:outlineLvl w:val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F75AF" w:rsidRDefault="00EF75AF" w:rsidP="00EF75AF">
      <w:pPr>
        <w:pStyle w:val="ab"/>
        <w:outlineLvl w:val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8496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AF" w:rsidRDefault="00EF75AF" w:rsidP="00EF75AF">
      <w:pPr>
        <w:pStyle w:val="ab"/>
        <w:outlineLvl w:val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F75AF" w:rsidRDefault="00EF75AF" w:rsidP="00EF75AF">
      <w:pPr>
        <w:pStyle w:val="ab"/>
        <w:outlineLvl w:val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476F5" w:rsidRDefault="001476F5" w:rsidP="00EF75AF">
      <w:pPr>
        <w:pStyle w:val="ab"/>
        <w:jc w:val="center"/>
        <w:outlineLvl w:val="0"/>
        <w:rPr>
          <w:rFonts w:ascii="Times New Roman" w:hAnsi="Times New Roman"/>
          <w:sz w:val="28"/>
          <w:szCs w:val="28"/>
        </w:rPr>
      </w:pPr>
      <w:r w:rsidRPr="001476F5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9B1655" w:rsidRDefault="009B1655" w:rsidP="001476F5">
      <w:pPr>
        <w:pStyle w:val="ab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39122E" w:rsidRDefault="0039122E" w:rsidP="001476F5">
      <w:pPr>
        <w:pStyle w:val="ab"/>
        <w:jc w:val="center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9257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/>
      </w:tblPr>
      <w:tblGrid>
        <w:gridCol w:w="7981"/>
        <w:gridCol w:w="1276"/>
      </w:tblGrid>
      <w:tr w:rsidR="00BE3C0B" w:rsidTr="000F35BF">
        <w:tc>
          <w:tcPr>
            <w:tcW w:w="7981" w:type="dxa"/>
            <w:shd w:val="clear" w:color="auto" w:fill="auto"/>
          </w:tcPr>
          <w:p w:rsidR="00BE3C0B" w:rsidRPr="00400646" w:rsidRDefault="00BE3C0B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темы</w:t>
            </w:r>
          </w:p>
        </w:tc>
        <w:tc>
          <w:tcPr>
            <w:tcW w:w="1276" w:type="dxa"/>
            <w:shd w:val="clear" w:color="auto" w:fill="auto"/>
          </w:tcPr>
          <w:p w:rsidR="00BE3C0B" w:rsidRDefault="00BE3C0B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Номер страницы</w:t>
            </w:r>
          </w:p>
        </w:tc>
      </w:tr>
      <w:tr w:rsidR="00464A3B" w:rsidTr="000F35BF">
        <w:tc>
          <w:tcPr>
            <w:tcW w:w="7981" w:type="dxa"/>
            <w:shd w:val="clear" w:color="auto" w:fill="auto"/>
          </w:tcPr>
          <w:p w:rsidR="00464A3B" w:rsidRDefault="00464A3B" w:rsidP="008D1D6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Информационная карта программы</w:t>
            </w:r>
          </w:p>
        </w:tc>
        <w:tc>
          <w:tcPr>
            <w:tcW w:w="1276" w:type="dxa"/>
            <w:shd w:val="clear" w:color="auto" w:fill="auto"/>
          </w:tcPr>
          <w:p w:rsidR="00464A3B" w:rsidRDefault="00F26295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8D1D6E">
            <w:pPr>
              <w:rPr>
                <w:color w:val="000000"/>
                <w:sz w:val="28"/>
                <w:szCs w:val="28"/>
              </w:rPr>
            </w:pPr>
            <w:bookmarkStart w:id="0" w:name="_Hlk100848127"/>
            <w:r>
              <w:rPr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1276" w:type="dxa"/>
            <w:shd w:val="clear" w:color="auto" w:fill="auto"/>
          </w:tcPr>
          <w:p w:rsidR="00BE3C0B" w:rsidRDefault="00733A47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8D1D6E">
            <w:pPr>
              <w:rPr>
                <w:color w:val="000000"/>
              </w:rPr>
            </w:pPr>
            <w:r>
              <w:rPr>
                <w:color w:val="000000"/>
                <w:sz w:val="28"/>
              </w:rPr>
              <w:t>Раздел I. ЦЕННОСТНО-ЦЕЛЕВЫЕ ОСНОВЫ ВОСПИТАНИЯ</w:t>
            </w:r>
          </w:p>
        </w:tc>
        <w:tc>
          <w:tcPr>
            <w:tcW w:w="1276" w:type="dxa"/>
            <w:shd w:val="clear" w:color="auto" w:fill="auto"/>
          </w:tcPr>
          <w:p w:rsidR="00BE3C0B" w:rsidRDefault="008A4534" w:rsidP="008D1D6E">
            <w:pPr>
              <w:jc w:val="center"/>
            </w:pPr>
            <w:r>
              <w:t>8</w:t>
            </w:r>
          </w:p>
        </w:tc>
      </w:tr>
      <w:tr w:rsidR="00BE3C0B" w:rsidTr="000F35BF">
        <w:trPr>
          <w:trHeight w:val="322"/>
        </w:trPr>
        <w:tc>
          <w:tcPr>
            <w:tcW w:w="7981" w:type="dxa"/>
            <w:shd w:val="clear" w:color="auto" w:fill="FFFFFF"/>
          </w:tcPr>
          <w:p w:rsidR="00BE3C0B" w:rsidRDefault="00BE3C0B" w:rsidP="008D1D6E">
            <w:pPr>
              <w:ind w:firstLine="846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1.1. Цель и задачи воспитания</w:t>
            </w:r>
          </w:p>
        </w:tc>
        <w:tc>
          <w:tcPr>
            <w:tcW w:w="1276" w:type="dxa"/>
            <w:shd w:val="clear" w:color="auto" w:fill="FFFFFF"/>
          </w:tcPr>
          <w:p w:rsidR="00BE3C0B" w:rsidRDefault="00733A47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8D1D6E">
            <w:pPr>
              <w:ind w:firstLine="846"/>
              <w:outlineLvl w:val="0"/>
            </w:pPr>
            <w:r>
              <w:rPr>
                <w:color w:val="000000"/>
                <w:sz w:val="28"/>
              </w:rPr>
              <w:t xml:space="preserve">1.2. </w:t>
            </w:r>
            <w:r w:rsidR="007E7206" w:rsidRPr="007E7206">
              <w:rPr>
                <w:sz w:val="28"/>
                <w:szCs w:val="32"/>
              </w:rPr>
              <w:t>Основные принципы и направления деятельности</w:t>
            </w:r>
          </w:p>
        </w:tc>
        <w:tc>
          <w:tcPr>
            <w:tcW w:w="1276" w:type="dxa"/>
            <w:shd w:val="clear" w:color="auto" w:fill="auto"/>
          </w:tcPr>
          <w:p w:rsidR="00BE3C0B" w:rsidRDefault="008A4534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BE3C0B" w:rsidTr="000F35BF">
        <w:trPr>
          <w:trHeight w:val="322"/>
        </w:trPr>
        <w:tc>
          <w:tcPr>
            <w:tcW w:w="7981" w:type="dxa"/>
            <w:shd w:val="clear" w:color="auto" w:fill="FFFFFF"/>
          </w:tcPr>
          <w:p w:rsidR="00BE3C0B" w:rsidRDefault="007E7206" w:rsidP="008D1D6E">
            <w:pPr>
              <w:ind w:firstLine="846"/>
              <w:outlineLv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1.3</w:t>
            </w:r>
            <w:r w:rsidR="00BE3C0B">
              <w:rPr>
                <w:color w:val="000000"/>
                <w:sz w:val="28"/>
              </w:rPr>
              <w:t>. Основные традиции и уникальность воспитательной деятельности</w:t>
            </w:r>
          </w:p>
        </w:tc>
        <w:tc>
          <w:tcPr>
            <w:tcW w:w="1276" w:type="dxa"/>
            <w:shd w:val="clear" w:color="auto" w:fill="FFFFFF"/>
          </w:tcPr>
          <w:p w:rsidR="00BE3C0B" w:rsidRDefault="00733A47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8D1D6E">
            <w:pPr>
              <w:pStyle w:val="1"/>
              <w:spacing w:before="0" w:after="0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  <w:sz w:val="28"/>
                <w:szCs w:val="24"/>
              </w:rPr>
              <w:t>Раздел II. СОДЕРЖАНИЕ, ВИДЫ И ФОРМЫ ВОСПИТАТЕЛЬНО ДЕЯТЕЛЬНОСТИ</w:t>
            </w:r>
          </w:p>
        </w:tc>
        <w:tc>
          <w:tcPr>
            <w:tcW w:w="1276" w:type="dxa"/>
            <w:shd w:val="clear" w:color="auto" w:fill="auto"/>
          </w:tcPr>
          <w:p w:rsidR="00BE3C0B" w:rsidRDefault="002565AF" w:rsidP="008D1D6E">
            <w:pPr>
              <w:jc w:val="center"/>
            </w:pPr>
            <w:r>
              <w:t>1</w:t>
            </w:r>
            <w:r w:rsidR="008A4534">
              <w:t>0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8D1D6E">
            <w:pPr>
              <w:ind w:firstLine="850"/>
              <w:rPr>
                <w:color w:val="000000"/>
                <w:sz w:val="28"/>
                <w:szCs w:val="28"/>
              </w:rPr>
            </w:pPr>
            <w:bookmarkStart w:id="1" w:name="_Hlk100848748"/>
            <w:bookmarkEnd w:id="0"/>
            <w:r>
              <w:rPr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1276" w:type="dxa"/>
            <w:shd w:val="clear" w:color="auto" w:fill="auto"/>
          </w:tcPr>
          <w:p w:rsidR="00BE3C0B" w:rsidRDefault="002565AF" w:rsidP="008D1D6E">
            <w:pPr>
              <w:jc w:val="center"/>
            </w:pPr>
            <w:r>
              <w:t>11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5A33E5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2.2. Модуль «Ключевые мероприятия лагеря»</w:t>
            </w:r>
          </w:p>
        </w:tc>
        <w:tc>
          <w:tcPr>
            <w:tcW w:w="1276" w:type="dxa"/>
            <w:shd w:val="clear" w:color="auto" w:fill="auto"/>
          </w:tcPr>
          <w:p w:rsidR="00BE3C0B" w:rsidRDefault="002565AF" w:rsidP="008D1D6E">
            <w:pPr>
              <w:jc w:val="center"/>
            </w:pPr>
            <w:r>
              <w:t>11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8D1D6E">
            <w:pPr>
              <w:ind w:firstLine="850"/>
              <w:rPr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2.3. Модуль </w:t>
            </w:r>
            <w:r>
              <w:rPr>
                <w:iCs/>
                <w:color w:val="000000"/>
                <w:sz w:val="28"/>
                <w:szCs w:val="28"/>
              </w:rPr>
              <w:t>«Отрядная работа»</w:t>
            </w:r>
          </w:p>
        </w:tc>
        <w:tc>
          <w:tcPr>
            <w:tcW w:w="1276" w:type="dxa"/>
            <w:shd w:val="clear" w:color="auto" w:fill="auto"/>
          </w:tcPr>
          <w:p w:rsidR="00BE3C0B" w:rsidRDefault="002565AF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A4534">
              <w:rPr>
                <w:color w:val="000000"/>
                <w:sz w:val="28"/>
                <w:szCs w:val="28"/>
              </w:rPr>
              <w:t>1</w:t>
            </w:r>
          </w:p>
        </w:tc>
      </w:tr>
      <w:tr w:rsidR="00BE3C0B" w:rsidTr="000F35BF">
        <w:trPr>
          <w:trHeight w:val="322"/>
        </w:trPr>
        <w:tc>
          <w:tcPr>
            <w:tcW w:w="7981" w:type="dxa"/>
            <w:shd w:val="clear" w:color="auto" w:fill="FFFFFF"/>
          </w:tcPr>
          <w:p w:rsidR="00BE3C0B" w:rsidRDefault="00BE3C0B" w:rsidP="008D1D6E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2.4. Модуль «Коллективно-творческое дело (КТД)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shd w:val="clear" w:color="auto" w:fill="FFFFFF"/>
          </w:tcPr>
          <w:p w:rsidR="00BE3C0B" w:rsidRDefault="002565AF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A4534">
              <w:rPr>
                <w:color w:val="000000"/>
                <w:sz w:val="28"/>
                <w:szCs w:val="28"/>
              </w:rPr>
              <w:t>2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8D1D6E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2.5. Модуль «Самоуправление»</w:t>
            </w:r>
          </w:p>
        </w:tc>
        <w:tc>
          <w:tcPr>
            <w:tcW w:w="1276" w:type="dxa"/>
            <w:shd w:val="clear" w:color="auto" w:fill="auto"/>
          </w:tcPr>
          <w:p w:rsidR="00BE3C0B" w:rsidRDefault="002565AF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8D1D6E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2.6. Модуль «Дополнительное образование»</w:t>
            </w:r>
          </w:p>
        </w:tc>
        <w:tc>
          <w:tcPr>
            <w:tcW w:w="1276" w:type="dxa"/>
            <w:shd w:val="clear" w:color="auto" w:fill="auto"/>
          </w:tcPr>
          <w:p w:rsidR="00BE3C0B" w:rsidRDefault="002565AF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BE3C0B" w:rsidTr="000F35BF">
        <w:trPr>
          <w:trHeight w:val="276"/>
        </w:trPr>
        <w:tc>
          <w:tcPr>
            <w:tcW w:w="7981" w:type="dxa"/>
            <w:shd w:val="clear" w:color="auto" w:fill="FFFFFF"/>
          </w:tcPr>
          <w:p w:rsidR="00BE3C0B" w:rsidRDefault="00BE3C0B" w:rsidP="008D1D6E">
            <w:pPr>
              <w:ind w:firstLine="850"/>
              <w:rPr>
                <w:rFonts w:eastAsia="Arial"/>
              </w:rPr>
            </w:pPr>
            <w:r>
              <w:rPr>
                <w:rFonts w:eastAsia="Arial"/>
                <w:sz w:val="28"/>
                <w:szCs w:val="28"/>
                <w:shd w:val="clear" w:color="auto" w:fill="FBFBFB"/>
              </w:rPr>
              <w:t>2.7. Модуль «Здоровый образ жизни»</w:t>
            </w:r>
          </w:p>
        </w:tc>
        <w:tc>
          <w:tcPr>
            <w:tcW w:w="1276" w:type="dxa"/>
            <w:shd w:val="clear" w:color="auto" w:fill="FFFFFF"/>
          </w:tcPr>
          <w:p w:rsidR="00BE3C0B" w:rsidRDefault="002565AF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A4534">
              <w:rPr>
                <w:color w:val="000000"/>
                <w:sz w:val="28"/>
                <w:szCs w:val="28"/>
              </w:rPr>
              <w:t>3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8D1D6E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  <w:shd w:val="clear" w:color="auto" w:fill="FBFBFB"/>
              </w:rPr>
              <w:t>2.8. Модуль «Организация предметно-эстетической среды»</w:t>
            </w:r>
          </w:p>
        </w:tc>
        <w:tc>
          <w:tcPr>
            <w:tcW w:w="1276" w:type="dxa"/>
            <w:shd w:val="clear" w:color="auto" w:fill="auto"/>
          </w:tcPr>
          <w:p w:rsidR="00BE3C0B" w:rsidRDefault="002565AF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8D1D6E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  <w:shd w:val="clear" w:color="auto" w:fill="FBFBFB"/>
              </w:rPr>
              <w:t>2.9. Модуль «Профилактика и безопасность»</w:t>
            </w:r>
          </w:p>
        </w:tc>
        <w:tc>
          <w:tcPr>
            <w:tcW w:w="1276" w:type="dxa"/>
            <w:shd w:val="clear" w:color="auto" w:fill="auto"/>
          </w:tcPr>
          <w:p w:rsidR="00BE3C0B" w:rsidRDefault="002565AF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A4534">
              <w:rPr>
                <w:color w:val="000000"/>
                <w:sz w:val="28"/>
                <w:szCs w:val="28"/>
              </w:rPr>
              <w:t>4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8D1D6E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2.10. Модуль «Работа с вожатыми/воспитателями»</w:t>
            </w:r>
          </w:p>
        </w:tc>
        <w:tc>
          <w:tcPr>
            <w:tcW w:w="1276" w:type="dxa"/>
            <w:shd w:val="clear" w:color="auto" w:fill="auto"/>
          </w:tcPr>
          <w:p w:rsidR="00BE3C0B" w:rsidRDefault="002565AF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8D1D6E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2.11. Модуль «Работа с родителями»</w:t>
            </w:r>
          </w:p>
        </w:tc>
        <w:tc>
          <w:tcPr>
            <w:tcW w:w="1276" w:type="dxa"/>
            <w:shd w:val="clear" w:color="auto" w:fill="auto"/>
          </w:tcPr>
          <w:p w:rsidR="00BE3C0B" w:rsidRDefault="002565AF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8D1D6E">
            <w:pPr>
              <w:ind w:firstLine="850"/>
            </w:pPr>
            <w:r>
              <w:rPr>
                <w:sz w:val="28"/>
                <w:szCs w:val="28"/>
              </w:rPr>
              <w:t>2.12. Модуль «Экскурсии и походы»</w:t>
            </w:r>
          </w:p>
        </w:tc>
        <w:tc>
          <w:tcPr>
            <w:tcW w:w="1276" w:type="dxa"/>
            <w:shd w:val="clear" w:color="auto" w:fill="auto"/>
          </w:tcPr>
          <w:p w:rsidR="00BE3C0B" w:rsidRDefault="002565AF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A4534">
              <w:rPr>
                <w:color w:val="000000"/>
                <w:sz w:val="28"/>
                <w:szCs w:val="28"/>
              </w:rPr>
              <w:t>5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8D1D6E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2.13. Модуль «Профориентация»</w:t>
            </w:r>
          </w:p>
        </w:tc>
        <w:tc>
          <w:tcPr>
            <w:tcW w:w="1276" w:type="dxa"/>
            <w:shd w:val="clear" w:color="auto" w:fill="auto"/>
          </w:tcPr>
          <w:p w:rsidR="00BE3C0B" w:rsidRDefault="002565AF" w:rsidP="008D1D6E">
            <w:pPr>
              <w:jc w:val="center"/>
            </w:pPr>
            <w:r>
              <w:t>1</w:t>
            </w:r>
            <w:r w:rsidR="008A4534">
              <w:t>5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8D1D6E">
            <w:pPr>
              <w:ind w:firstLine="850"/>
            </w:pPr>
            <w:r>
              <w:rPr>
                <w:bCs/>
                <w:iCs/>
                <w:sz w:val="28"/>
                <w:szCs w:val="28"/>
              </w:rPr>
              <w:t>2.14. Модуль «Детское медиа-пространство»</w:t>
            </w:r>
          </w:p>
        </w:tc>
        <w:tc>
          <w:tcPr>
            <w:tcW w:w="1276" w:type="dxa"/>
            <w:shd w:val="clear" w:color="auto" w:fill="auto"/>
          </w:tcPr>
          <w:p w:rsidR="00BE3C0B" w:rsidRDefault="002565AF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A4534">
              <w:rPr>
                <w:color w:val="000000"/>
                <w:sz w:val="28"/>
                <w:szCs w:val="28"/>
              </w:rPr>
              <w:t>6</w:t>
            </w:r>
          </w:p>
        </w:tc>
      </w:tr>
      <w:tr w:rsidR="00BE3C0B" w:rsidTr="000F35BF">
        <w:trPr>
          <w:trHeight w:val="276"/>
        </w:trPr>
        <w:tc>
          <w:tcPr>
            <w:tcW w:w="7981" w:type="dxa"/>
            <w:shd w:val="clear" w:color="auto" w:fill="FFFFFF"/>
          </w:tcPr>
          <w:p w:rsidR="00BE3C0B" w:rsidRDefault="00BE3C0B" w:rsidP="008D1D6E">
            <w:pPr>
              <w:tabs>
                <w:tab w:val="left" w:pos="851"/>
              </w:tabs>
              <w:ind w:firstLine="850"/>
            </w:pPr>
            <w:r>
              <w:rPr>
                <w:color w:val="000000"/>
                <w:sz w:val="28"/>
                <w:szCs w:val="28"/>
              </w:rPr>
              <w:t xml:space="preserve">2.15. Модуль </w:t>
            </w:r>
            <w:r>
              <w:rPr>
                <w:sz w:val="28"/>
                <w:szCs w:val="28"/>
              </w:rPr>
              <w:t>«Цифровая среда воспитания»</w:t>
            </w:r>
          </w:p>
        </w:tc>
        <w:tc>
          <w:tcPr>
            <w:tcW w:w="1276" w:type="dxa"/>
            <w:shd w:val="clear" w:color="auto" w:fill="FFFFFF"/>
          </w:tcPr>
          <w:p w:rsidR="00BE3C0B" w:rsidRDefault="002565AF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A4534">
              <w:rPr>
                <w:color w:val="000000"/>
                <w:sz w:val="28"/>
                <w:szCs w:val="28"/>
              </w:rPr>
              <w:t>6</w:t>
            </w:r>
          </w:p>
        </w:tc>
      </w:tr>
      <w:tr w:rsidR="00BE3C0B" w:rsidTr="000F35BF">
        <w:trPr>
          <w:trHeight w:val="276"/>
        </w:trPr>
        <w:tc>
          <w:tcPr>
            <w:tcW w:w="7981" w:type="dxa"/>
            <w:shd w:val="clear" w:color="auto" w:fill="FFFFFF"/>
          </w:tcPr>
          <w:p w:rsidR="00BE3C0B" w:rsidRDefault="00BE3C0B" w:rsidP="008D1D6E">
            <w:pPr>
              <w:keepNext/>
              <w:keepLines/>
              <w:widowControl w:val="0"/>
              <w:ind w:firstLine="850"/>
              <w:outlineLvl w:val="0"/>
            </w:pPr>
            <w:r>
              <w:rPr>
                <w:bCs/>
                <w:sz w:val="28"/>
                <w:szCs w:val="28"/>
                <w:lang w:eastAsia="ko-KR"/>
              </w:rPr>
              <w:t>2.16. Модуль «Социальное партнерство»</w:t>
            </w:r>
          </w:p>
        </w:tc>
        <w:tc>
          <w:tcPr>
            <w:tcW w:w="1276" w:type="dxa"/>
            <w:shd w:val="clear" w:color="auto" w:fill="FFFFFF"/>
          </w:tcPr>
          <w:p w:rsidR="00BE3C0B" w:rsidRDefault="002565AF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A4534">
              <w:rPr>
                <w:color w:val="000000"/>
                <w:sz w:val="28"/>
                <w:szCs w:val="28"/>
              </w:rPr>
              <w:t>7</w:t>
            </w:r>
          </w:p>
        </w:tc>
      </w:tr>
      <w:tr w:rsidR="00BE3C0B" w:rsidTr="000F35BF">
        <w:tc>
          <w:tcPr>
            <w:tcW w:w="7981" w:type="dxa"/>
            <w:shd w:val="clear" w:color="auto" w:fill="auto"/>
          </w:tcPr>
          <w:p w:rsidR="00BE3C0B" w:rsidRDefault="00BE3C0B" w:rsidP="008D1D6E">
            <w:pPr>
              <w:outlineLvl w:val="0"/>
              <w:rPr>
                <w:color w:val="000000"/>
                <w:sz w:val="28"/>
              </w:rPr>
            </w:pPr>
            <w:bookmarkStart w:id="2" w:name="_Hlk100848186"/>
            <w:bookmarkEnd w:id="1"/>
            <w:r>
              <w:rPr>
                <w:color w:val="000000"/>
                <w:sz w:val="28"/>
              </w:rPr>
              <w:t xml:space="preserve">Раздел III. ОРГАНИЗАЦИЯ ВОСПИТАТЕЛЬНОЙ ДЕЯТЕЛЬНОСТИ </w:t>
            </w:r>
          </w:p>
        </w:tc>
        <w:tc>
          <w:tcPr>
            <w:tcW w:w="1276" w:type="dxa"/>
            <w:shd w:val="clear" w:color="auto" w:fill="auto"/>
          </w:tcPr>
          <w:p w:rsidR="00BE3C0B" w:rsidRDefault="00B00AF6" w:rsidP="008D1D6E">
            <w:pPr>
              <w:jc w:val="center"/>
            </w:pPr>
            <w:r>
              <w:t>1</w:t>
            </w:r>
            <w:r w:rsidR="00851EEE">
              <w:t>7</w:t>
            </w:r>
          </w:p>
        </w:tc>
      </w:tr>
      <w:tr w:rsidR="00BE3C0B" w:rsidTr="000F35BF">
        <w:trPr>
          <w:trHeight w:val="276"/>
        </w:trPr>
        <w:tc>
          <w:tcPr>
            <w:tcW w:w="7981" w:type="dxa"/>
            <w:shd w:val="clear" w:color="auto" w:fill="FFFFFF"/>
          </w:tcPr>
          <w:p w:rsidR="00BE3C0B" w:rsidRDefault="00BE3C0B" w:rsidP="008D1D6E">
            <w:pPr>
              <w:ind w:firstLine="850"/>
              <w:outlineLvl w:val="0"/>
            </w:pPr>
            <w:r>
              <w:rPr>
                <w:color w:val="000000"/>
                <w:sz w:val="28"/>
              </w:rPr>
              <w:t>3.1. Особенности организации воспитательной деятельности</w:t>
            </w:r>
          </w:p>
        </w:tc>
        <w:tc>
          <w:tcPr>
            <w:tcW w:w="1276" w:type="dxa"/>
            <w:shd w:val="clear" w:color="auto" w:fill="FFFFFF"/>
          </w:tcPr>
          <w:p w:rsidR="00BE3C0B" w:rsidRDefault="00B00AF6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51EEE">
              <w:rPr>
                <w:color w:val="000000"/>
                <w:sz w:val="28"/>
                <w:szCs w:val="28"/>
              </w:rPr>
              <w:t>7</w:t>
            </w:r>
          </w:p>
        </w:tc>
      </w:tr>
      <w:tr w:rsidR="00BE3C0B" w:rsidTr="000F35BF">
        <w:trPr>
          <w:trHeight w:val="322"/>
        </w:trPr>
        <w:tc>
          <w:tcPr>
            <w:tcW w:w="7981" w:type="dxa"/>
            <w:shd w:val="clear" w:color="auto" w:fill="FFFFFF"/>
          </w:tcPr>
          <w:p w:rsidR="00BE3C0B" w:rsidRDefault="00BE3C0B" w:rsidP="008D1D6E">
            <w:pPr>
              <w:ind w:firstLine="850"/>
              <w:outlineLv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lastRenderedPageBreak/>
              <w:t>3.2. Анализ воспитательного процесса и результатов воспитания</w:t>
            </w:r>
          </w:p>
        </w:tc>
        <w:tc>
          <w:tcPr>
            <w:tcW w:w="1276" w:type="dxa"/>
            <w:shd w:val="clear" w:color="auto" w:fill="FFFFFF"/>
          </w:tcPr>
          <w:p w:rsidR="00BE3C0B" w:rsidRDefault="00B00AF6" w:rsidP="008D1D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51EEE">
              <w:rPr>
                <w:color w:val="000000"/>
                <w:sz w:val="28"/>
                <w:szCs w:val="28"/>
              </w:rPr>
              <w:t>8</w:t>
            </w:r>
          </w:p>
        </w:tc>
      </w:tr>
      <w:tr w:rsidR="000F35BF" w:rsidTr="000F35BF">
        <w:tc>
          <w:tcPr>
            <w:tcW w:w="7981" w:type="dxa"/>
            <w:shd w:val="clear" w:color="auto" w:fill="auto"/>
          </w:tcPr>
          <w:p w:rsidR="000F35BF" w:rsidRPr="000F35BF" w:rsidRDefault="000F35BF" w:rsidP="0017689D">
            <w:pPr>
              <w:rPr>
                <w:color w:val="000000"/>
                <w:sz w:val="28"/>
                <w:szCs w:val="28"/>
              </w:rPr>
            </w:pPr>
            <w:r w:rsidRPr="000F35BF">
              <w:rPr>
                <w:color w:val="000000"/>
                <w:sz w:val="28"/>
                <w:szCs w:val="28"/>
              </w:rPr>
              <w:t xml:space="preserve">            </w:t>
            </w:r>
            <w:r w:rsidR="0017689D">
              <w:rPr>
                <w:color w:val="000000"/>
                <w:sz w:val="28"/>
                <w:szCs w:val="28"/>
              </w:rPr>
              <w:t>3</w:t>
            </w:r>
            <w:r w:rsidRPr="000F35BF">
              <w:rPr>
                <w:color w:val="000000"/>
                <w:sz w:val="28"/>
                <w:szCs w:val="28"/>
              </w:rPr>
              <w:t>.</w:t>
            </w:r>
            <w:r w:rsidR="0017689D">
              <w:rPr>
                <w:color w:val="000000"/>
                <w:sz w:val="28"/>
                <w:szCs w:val="28"/>
              </w:rPr>
              <w:t>3.</w:t>
            </w:r>
            <w:r w:rsidRPr="000F35BF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Этапы реализации программы</w:t>
            </w:r>
          </w:p>
        </w:tc>
        <w:tc>
          <w:tcPr>
            <w:tcW w:w="1276" w:type="dxa"/>
            <w:shd w:val="clear" w:color="auto" w:fill="auto"/>
          </w:tcPr>
          <w:p w:rsidR="000F35BF" w:rsidRDefault="00851EEE" w:rsidP="008D1D6E">
            <w:pPr>
              <w:jc w:val="center"/>
            </w:pPr>
            <w:r>
              <w:t>19</w:t>
            </w:r>
          </w:p>
        </w:tc>
      </w:tr>
      <w:tr w:rsidR="002E7569" w:rsidTr="000F35BF">
        <w:tc>
          <w:tcPr>
            <w:tcW w:w="7981" w:type="dxa"/>
            <w:shd w:val="clear" w:color="auto" w:fill="auto"/>
          </w:tcPr>
          <w:p w:rsidR="002E7569" w:rsidRPr="000F35BF" w:rsidRDefault="00923106" w:rsidP="0017689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</w:t>
            </w:r>
            <w:r w:rsidR="0017689D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.</w:t>
            </w:r>
            <w:r w:rsidR="0017689D">
              <w:rPr>
                <w:color w:val="000000"/>
                <w:sz w:val="28"/>
                <w:szCs w:val="28"/>
              </w:rPr>
              <w:t>4</w:t>
            </w:r>
            <w:r w:rsidR="002E7569">
              <w:rPr>
                <w:color w:val="000000"/>
                <w:sz w:val="28"/>
                <w:szCs w:val="28"/>
              </w:rPr>
              <w:t xml:space="preserve">. Дни единых действий </w:t>
            </w:r>
          </w:p>
        </w:tc>
        <w:tc>
          <w:tcPr>
            <w:tcW w:w="1276" w:type="dxa"/>
            <w:shd w:val="clear" w:color="auto" w:fill="auto"/>
          </w:tcPr>
          <w:p w:rsidR="002E7569" w:rsidRDefault="003141F6" w:rsidP="008D1D6E">
            <w:pPr>
              <w:jc w:val="center"/>
            </w:pPr>
            <w:r>
              <w:t>21</w:t>
            </w:r>
          </w:p>
        </w:tc>
      </w:tr>
      <w:tr w:rsidR="0087161E" w:rsidTr="000F35BF">
        <w:tc>
          <w:tcPr>
            <w:tcW w:w="7981" w:type="dxa"/>
            <w:shd w:val="clear" w:color="auto" w:fill="auto"/>
          </w:tcPr>
          <w:p w:rsidR="0087161E" w:rsidRPr="0087161E" w:rsidRDefault="0017689D" w:rsidP="008D1D6E">
            <w:pPr>
              <w:pStyle w:val="12"/>
              <w:spacing w:before="120" w:after="0"/>
              <w:ind w:right="-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</w:t>
            </w:r>
            <w:r w:rsidR="00DF1839"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1276" w:type="dxa"/>
            <w:shd w:val="clear" w:color="auto" w:fill="auto"/>
          </w:tcPr>
          <w:p w:rsidR="0087161E" w:rsidRDefault="00DF1839" w:rsidP="008D1D6E">
            <w:pPr>
              <w:jc w:val="center"/>
            </w:pPr>
            <w:r>
              <w:t>22</w:t>
            </w:r>
          </w:p>
        </w:tc>
      </w:tr>
      <w:bookmarkEnd w:id="2"/>
    </w:tbl>
    <w:p w:rsidR="0051502E" w:rsidRDefault="0051502E" w:rsidP="009629EE">
      <w:pPr>
        <w:pStyle w:val="ab"/>
        <w:jc w:val="center"/>
        <w:rPr>
          <w:rFonts w:ascii="Times New Roman" w:hAnsi="Times New Roman"/>
          <w:b/>
          <w:color w:val="000000"/>
          <w:sz w:val="32"/>
          <w:szCs w:val="28"/>
        </w:rPr>
      </w:pPr>
    </w:p>
    <w:p w:rsidR="009B1655" w:rsidRDefault="009B1655" w:rsidP="009629EE">
      <w:pPr>
        <w:pStyle w:val="ab"/>
        <w:jc w:val="center"/>
        <w:rPr>
          <w:rFonts w:ascii="Times New Roman" w:hAnsi="Times New Roman"/>
          <w:b/>
          <w:color w:val="000000"/>
          <w:sz w:val="32"/>
          <w:szCs w:val="28"/>
        </w:rPr>
      </w:pPr>
    </w:p>
    <w:p w:rsidR="009B1655" w:rsidRDefault="009B1655" w:rsidP="009629EE">
      <w:pPr>
        <w:pStyle w:val="ab"/>
        <w:jc w:val="center"/>
        <w:rPr>
          <w:rFonts w:ascii="Times New Roman" w:hAnsi="Times New Roman"/>
          <w:b/>
          <w:color w:val="000000"/>
          <w:sz w:val="32"/>
          <w:szCs w:val="28"/>
        </w:rPr>
      </w:pPr>
    </w:p>
    <w:p w:rsidR="009B1655" w:rsidRDefault="009B1655" w:rsidP="009629EE">
      <w:pPr>
        <w:pStyle w:val="ab"/>
        <w:jc w:val="center"/>
        <w:rPr>
          <w:rFonts w:ascii="Times New Roman" w:hAnsi="Times New Roman"/>
          <w:b/>
          <w:color w:val="000000"/>
          <w:sz w:val="32"/>
          <w:szCs w:val="28"/>
        </w:rPr>
      </w:pPr>
    </w:p>
    <w:p w:rsidR="009B1655" w:rsidRDefault="009B1655" w:rsidP="009629EE">
      <w:pPr>
        <w:pStyle w:val="ab"/>
        <w:jc w:val="center"/>
        <w:rPr>
          <w:rFonts w:ascii="Times New Roman" w:hAnsi="Times New Roman"/>
          <w:b/>
          <w:color w:val="000000"/>
          <w:sz w:val="32"/>
          <w:szCs w:val="28"/>
        </w:rPr>
      </w:pPr>
    </w:p>
    <w:p w:rsidR="009629EE" w:rsidRPr="00BE3C0B" w:rsidRDefault="009629EE" w:rsidP="009629EE">
      <w:pPr>
        <w:pStyle w:val="ab"/>
        <w:jc w:val="center"/>
        <w:rPr>
          <w:rFonts w:ascii="Times New Roman" w:hAnsi="Times New Roman"/>
          <w:b/>
          <w:sz w:val="32"/>
          <w:szCs w:val="28"/>
        </w:rPr>
      </w:pPr>
      <w:r w:rsidRPr="00BE3C0B">
        <w:rPr>
          <w:rFonts w:ascii="Times New Roman" w:hAnsi="Times New Roman"/>
          <w:b/>
          <w:color w:val="000000"/>
          <w:sz w:val="32"/>
          <w:szCs w:val="28"/>
        </w:rPr>
        <w:t>Информационная карта программы</w:t>
      </w:r>
    </w:p>
    <w:p w:rsidR="009629EE" w:rsidRPr="002D5426" w:rsidRDefault="009629EE" w:rsidP="009629EE">
      <w:pPr>
        <w:rPr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2552"/>
        <w:gridCol w:w="6804"/>
      </w:tblGrid>
      <w:tr w:rsidR="009629EE" w:rsidRPr="00DB2AF8" w:rsidTr="00D960C0">
        <w:trPr>
          <w:trHeight w:val="6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 xml:space="preserve">Программа </w:t>
            </w:r>
            <w:r>
              <w:rPr>
                <w:sz w:val="28"/>
                <w:szCs w:val="28"/>
              </w:rPr>
              <w:t xml:space="preserve">профильного </w:t>
            </w:r>
            <w:r w:rsidRPr="00DB2AF8">
              <w:rPr>
                <w:sz w:val="28"/>
                <w:szCs w:val="28"/>
              </w:rPr>
              <w:t xml:space="preserve"> лагеря </w:t>
            </w:r>
            <w:r>
              <w:rPr>
                <w:sz w:val="28"/>
                <w:szCs w:val="28"/>
              </w:rPr>
              <w:t>дневного пребывания патриотического направления  «Юный патриот»</w:t>
            </w:r>
          </w:p>
        </w:tc>
      </w:tr>
      <w:tr w:rsidR="009629EE" w:rsidRPr="00DB2AF8" w:rsidTr="00D960C0">
        <w:trPr>
          <w:trHeight w:val="10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</w:p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C679F4" w:rsidRDefault="009629EE" w:rsidP="00D960C0">
            <w:pPr>
              <w:rPr>
                <w:sz w:val="28"/>
                <w:szCs w:val="28"/>
              </w:rPr>
            </w:pPr>
            <w:r w:rsidRPr="00C679F4">
              <w:rPr>
                <w:sz w:val="28"/>
                <w:szCs w:val="28"/>
              </w:rPr>
              <w:t>Цель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Default="009629EE" w:rsidP="00D960C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6C1ED0">
              <w:rPr>
                <w:sz w:val="28"/>
                <w:szCs w:val="28"/>
              </w:rPr>
              <w:t xml:space="preserve">- </w:t>
            </w:r>
            <w:r w:rsidR="005A33E5">
              <w:rPr>
                <w:rFonts w:eastAsia="Calibri"/>
                <w:sz w:val="28"/>
                <w:szCs w:val="28"/>
                <w:lang w:eastAsia="en-US"/>
              </w:rPr>
              <w:t xml:space="preserve">Создание </w:t>
            </w:r>
            <w:r w:rsidRPr="006C1ED0">
              <w:rPr>
                <w:rFonts w:eastAsia="Calibri"/>
                <w:sz w:val="28"/>
                <w:szCs w:val="28"/>
                <w:lang w:eastAsia="en-US"/>
              </w:rPr>
              <w:t>условий д</w:t>
            </w:r>
            <w:r w:rsidR="005A33E5">
              <w:rPr>
                <w:rFonts w:eastAsia="Calibri"/>
                <w:sz w:val="28"/>
                <w:szCs w:val="28"/>
                <w:lang w:eastAsia="en-US"/>
              </w:rPr>
              <w:t xml:space="preserve">ля организованного отдыха </w:t>
            </w:r>
            <w:r w:rsidRPr="006C1ED0">
              <w:rPr>
                <w:rFonts w:eastAsia="Calibri"/>
                <w:sz w:val="28"/>
                <w:szCs w:val="28"/>
                <w:lang w:eastAsia="en-US"/>
              </w:rPr>
              <w:t xml:space="preserve">детей в летний период, воспитание уважения к традициям, обычаям, знакомство с историей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края, </w:t>
            </w:r>
            <w:r w:rsidRPr="006C1ED0">
              <w:rPr>
                <w:rFonts w:eastAsia="Calibri"/>
                <w:sz w:val="28"/>
                <w:szCs w:val="28"/>
                <w:lang w:eastAsia="en-US"/>
              </w:rPr>
              <w:t xml:space="preserve">развитие </w:t>
            </w:r>
            <w:r>
              <w:rPr>
                <w:rFonts w:eastAsia="Calibri"/>
                <w:sz w:val="28"/>
                <w:szCs w:val="28"/>
                <w:lang w:eastAsia="en-US"/>
              </w:rPr>
              <w:t>у дет</w:t>
            </w:r>
            <w:r w:rsidR="005A33E5">
              <w:rPr>
                <w:rFonts w:eastAsia="Calibri"/>
                <w:sz w:val="28"/>
                <w:szCs w:val="28"/>
                <w:lang w:eastAsia="en-US"/>
              </w:rPr>
              <w:t>ей интереса к истории Приморского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края.</w:t>
            </w:r>
            <w:r w:rsidRPr="00CB2739">
              <w:rPr>
                <w:sz w:val="28"/>
                <w:szCs w:val="28"/>
              </w:rPr>
              <w:t xml:space="preserve"> </w:t>
            </w:r>
          </w:p>
          <w:p w:rsidR="009629EE" w:rsidRDefault="009629EE" w:rsidP="00D960C0">
            <w:pPr>
              <w:pStyle w:val="a4"/>
              <w:spacing w:before="0" w:beforeAutospacing="0" w:after="0" w:afterAutospacing="0"/>
              <w:rPr>
                <w:rStyle w:val="af3"/>
                <w:sz w:val="28"/>
                <w:szCs w:val="28"/>
              </w:rPr>
            </w:pPr>
            <w:r>
              <w:rPr>
                <w:sz w:val="28"/>
                <w:szCs w:val="28"/>
              </w:rPr>
              <w:t>- с</w:t>
            </w:r>
            <w:r w:rsidRPr="00CB2739">
              <w:rPr>
                <w:sz w:val="28"/>
                <w:szCs w:val="28"/>
              </w:rPr>
              <w:t>тановл</w:t>
            </w:r>
            <w:r>
              <w:rPr>
                <w:sz w:val="28"/>
                <w:szCs w:val="28"/>
              </w:rPr>
              <w:t>ение и развитие</w:t>
            </w:r>
            <w:r w:rsidRPr="00CB2739">
              <w:rPr>
                <w:sz w:val="28"/>
                <w:szCs w:val="28"/>
              </w:rPr>
              <w:t xml:space="preserve"> личности, обладающей качествами гражданина и патриота своей страны.</w:t>
            </w:r>
            <w:r w:rsidRPr="00CB2739">
              <w:rPr>
                <w:rStyle w:val="af3"/>
                <w:sz w:val="28"/>
                <w:szCs w:val="28"/>
              </w:rPr>
              <w:t xml:space="preserve"> </w:t>
            </w:r>
          </w:p>
          <w:p w:rsidR="009629EE" w:rsidRPr="00992B1D" w:rsidRDefault="009629EE" w:rsidP="00D960C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</w:rPr>
              <w:t xml:space="preserve"> </w:t>
            </w:r>
            <w:r w:rsidRPr="00C679F4">
              <w:rPr>
                <w:sz w:val="28"/>
              </w:rPr>
              <w:t>развития личности ребенка, психического и эмоционального здоровья детей, во</w:t>
            </w:r>
            <w:r>
              <w:rPr>
                <w:sz w:val="28"/>
              </w:rPr>
              <w:t>спитания лучших черт гражданина, толерантности;</w:t>
            </w:r>
          </w:p>
          <w:p w:rsidR="009629EE" w:rsidRDefault="009629EE" w:rsidP="00D960C0">
            <w:pPr>
              <w:rPr>
                <w:sz w:val="28"/>
              </w:rPr>
            </w:pPr>
            <w:r>
              <w:rPr>
                <w:sz w:val="28"/>
              </w:rPr>
              <w:t xml:space="preserve">-ознакомление </w:t>
            </w:r>
            <w:r w:rsidR="005A33E5">
              <w:rPr>
                <w:sz w:val="28"/>
              </w:rPr>
              <w:t xml:space="preserve">воспитанников </w:t>
            </w:r>
            <w:r>
              <w:rPr>
                <w:sz w:val="28"/>
              </w:rPr>
              <w:t>с природными задатками человека и условиями их развития;</w:t>
            </w:r>
          </w:p>
          <w:p w:rsidR="009629EE" w:rsidRPr="00BB1E4B" w:rsidRDefault="009629EE" w:rsidP="00D960C0">
            <w:pPr>
              <w:rPr>
                <w:sz w:val="28"/>
              </w:rPr>
            </w:pPr>
            <w:r>
              <w:rPr>
                <w:sz w:val="28"/>
              </w:rPr>
              <w:t>-выявление природных задатков и трансформации их в способности.</w:t>
            </w:r>
          </w:p>
        </w:tc>
      </w:tr>
      <w:tr w:rsidR="009629EE" w:rsidRPr="00DB2AF8" w:rsidTr="00D960C0">
        <w:trPr>
          <w:trHeight w:val="5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721876" w:rsidRDefault="009629EE" w:rsidP="00D960C0">
            <w:pPr>
              <w:rPr>
                <w:b/>
                <w:sz w:val="28"/>
                <w:szCs w:val="28"/>
              </w:rPr>
            </w:pPr>
            <w:r>
              <w:rPr>
                <w:rStyle w:val="af3"/>
                <w:b w:val="0"/>
                <w:sz w:val="28"/>
                <w:szCs w:val="28"/>
              </w:rPr>
              <w:t>Адресат приоритет</w:t>
            </w:r>
            <w:r w:rsidRPr="00721876">
              <w:rPr>
                <w:rStyle w:val="af3"/>
                <w:b w:val="0"/>
                <w:sz w:val="28"/>
                <w:szCs w:val="28"/>
              </w:rPr>
              <w:t>ной деятельности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3E5" w:rsidRDefault="005A33E5" w:rsidP="00D960C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A33E5" w:rsidRDefault="005A33E5" w:rsidP="00D960C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Воспитанники  от 6,5 лет до 15 лет</w:t>
            </w:r>
          </w:p>
          <w:p w:rsidR="009629EE" w:rsidRPr="00721876" w:rsidRDefault="009629EE" w:rsidP="00D960C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721876">
              <w:rPr>
                <w:sz w:val="28"/>
                <w:szCs w:val="28"/>
              </w:rPr>
              <w:t>Приоритет имеют:</w:t>
            </w:r>
          </w:p>
          <w:p w:rsidR="009629EE" w:rsidRPr="00721876" w:rsidRDefault="009629EE" w:rsidP="00D960C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721876">
              <w:rPr>
                <w:sz w:val="28"/>
                <w:szCs w:val="28"/>
              </w:rPr>
              <w:t>- дети из</w:t>
            </w:r>
            <w:r>
              <w:rPr>
                <w:sz w:val="28"/>
                <w:szCs w:val="28"/>
              </w:rPr>
              <w:t xml:space="preserve"> многодетных семей </w:t>
            </w:r>
          </w:p>
          <w:p w:rsidR="009629EE" w:rsidRPr="00721876" w:rsidRDefault="009629EE" w:rsidP="00D960C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21876">
              <w:rPr>
                <w:sz w:val="28"/>
                <w:szCs w:val="28"/>
              </w:rPr>
              <w:t xml:space="preserve"> дети различных учетных категорий;</w:t>
            </w:r>
          </w:p>
          <w:p w:rsidR="009629EE" w:rsidRPr="00405F09" w:rsidRDefault="009629EE" w:rsidP="005A33E5">
            <w:pPr>
              <w:rPr>
                <w:sz w:val="28"/>
              </w:rPr>
            </w:pPr>
          </w:p>
        </w:tc>
      </w:tr>
      <w:tr w:rsidR="009629EE" w:rsidRPr="00DB2AF8" w:rsidTr="00D960C0">
        <w:trPr>
          <w:trHeight w:val="4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</w:p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</w:p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 xml:space="preserve">Задачи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9EE" w:rsidRDefault="009629EE" w:rsidP="00D960C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 </w:t>
            </w:r>
            <w:r w:rsidRPr="00103DE2">
              <w:rPr>
                <w:sz w:val="28"/>
                <w:szCs w:val="28"/>
              </w:rPr>
              <w:t>формирование нравственных представлений о ценностях культур</w:t>
            </w:r>
            <w:r>
              <w:rPr>
                <w:sz w:val="28"/>
                <w:szCs w:val="28"/>
              </w:rPr>
              <w:t xml:space="preserve">но-исторического наследия </w:t>
            </w:r>
            <w:r w:rsidR="005A33E5">
              <w:rPr>
                <w:sz w:val="28"/>
                <w:szCs w:val="28"/>
              </w:rPr>
              <w:t xml:space="preserve">Приморского </w:t>
            </w:r>
            <w:r>
              <w:rPr>
                <w:sz w:val="28"/>
                <w:szCs w:val="28"/>
              </w:rPr>
              <w:t>края, семьи;</w:t>
            </w:r>
          </w:p>
          <w:p w:rsidR="009629EE" w:rsidRDefault="009629EE" w:rsidP="00D960C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 </w:t>
            </w:r>
            <w:r w:rsidRPr="00103DE2">
              <w:rPr>
                <w:sz w:val="28"/>
                <w:szCs w:val="28"/>
              </w:rPr>
              <w:t>привитие культуры поведения, моральных устоев, социальных норм, эстетического вкуса, толерантности;</w:t>
            </w:r>
          </w:p>
          <w:p w:rsidR="009629EE" w:rsidRDefault="009629EE" w:rsidP="00D960C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Pr="00103DE2">
              <w:rPr>
                <w:sz w:val="28"/>
                <w:szCs w:val="28"/>
              </w:rPr>
              <w:t>сплочение детского коллектива, поддержание духа сотрудничества и взаимопомощи;</w:t>
            </w:r>
          </w:p>
          <w:p w:rsidR="009629EE" w:rsidRDefault="009629EE" w:rsidP="00D960C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  </w:t>
            </w:r>
            <w:r w:rsidRPr="00103DE2">
              <w:rPr>
                <w:sz w:val="28"/>
                <w:szCs w:val="28"/>
              </w:rPr>
              <w:t>привитие навыков здорового образа жизни, санитарно-гигиенической культуры;</w:t>
            </w:r>
          </w:p>
          <w:p w:rsidR="009629EE" w:rsidRDefault="009629EE" w:rsidP="00D960C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03DE2">
              <w:rPr>
                <w:sz w:val="28"/>
                <w:szCs w:val="28"/>
              </w:rPr>
              <w:t xml:space="preserve"> профилактика </w:t>
            </w:r>
            <w:proofErr w:type="spellStart"/>
            <w:r w:rsidRPr="00103DE2">
              <w:rPr>
                <w:sz w:val="28"/>
                <w:szCs w:val="28"/>
              </w:rPr>
              <w:t>ассоциальных</w:t>
            </w:r>
            <w:proofErr w:type="spellEnd"/>
            <w:r w:rsidRPr="00103DE2">
              <w:rPr>
                <w:sz w:val="28"/>
                <w:szCs w:val="28"/>
              </w:rPr>
              <w:t xml:space="preserve"> явлений, вредных привычек, употребления ПАВ;</w:t>
            </w:r>
          </w:p>
          <w:p w:rsidR="009629EE" w:rsidRDefault="009629EE" w:rsidP="00D960C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03DE2">
              <w:rPr>
                <w:sz w:val="28"/>
                <w:szCs w:val="28"/>
              </w:rPr>
              <w:t xml:space="preserve"> укрепление физического и психического здоровья детей и подростков;</w:t>
            </w:r>
          </w:p>
          <w:p w:rsidR="009629EE" w:rsidRDefault="009629EE" w:rsidP="00D960C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Pr="00103DE2">
              <w:rPr>
                <w:sz w:val="28"/>
                <w:szCs w:val="28"/>
              </w:rPr>
              <w:t>профилактика детской безнадзорности в каникулярное время;</w:t>
            </w:r>
          </w:p>
          <w:p w:rsidR="009629EE" w:rsidRDefault="009629EE" w:rsidP="00D960C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Pr="00103DE2">
              <w:rPr>
                <w:sz w:val="28"/>
                <w:szCs w:val="28"/>
              </w:rPr>
              <w:t>организация работы с  подростками группы «особого внимания»;</w:t>
            </w:r>
          </w:p>
          <w:p w:rsidR="009629EE" w:rsidRDefault="009629EE" w:rsidP="00D960C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03DE2">
              <w:rPr>
                <w:sz w:val="28"/>
                <w:szCs w:val="28"/>
              </w:rPr>
              <w:t>укрепление связей</w:t>
            </w:r>
            <w:r w:rsidR="005A33E5">
              <w:rPr>
                <w:sz w:val="28"/>
                <w:szCs w:val="28"/>
              </w:rPr>
              <w:t xml:space="preserve"> МБОУ ОЦ АНТАРЕС ПГО</w:t>
            </w:r>
            <w:r w:rsidRPr="00103DE2">
              <w:rPr>
                <w:sz w:val="28"/>
                <w:szCs w:val="28"/>
              </w:rPr>
              <w:t>, семьи, учреждений дополнитель</w:t>
            </w:r>
            <w:r>
              <w:rPr>
                <w:sz w:val="28"/>
                <w:szCs w:val="28"/>
              </w:rPr>
              <w:t>ного образования, культуры и др.;</w:t>
            </w:r>
          </w:p>
          <w:p w:rsidR="009629EE" w:rsidRDefault="005A33E5" w:rsidP="00D960C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формирование</w:t>
            </w:r>
            <w:r w:rsidR="009629EE">
              <w:rPr>
                <w:sz w:val="28"/>
                <w:szCs w:val="28"/>
              </w:rPr>
              <w:t xml:space="preserve"> у </w:t>
            </w:r>
            <w:r>
              <w:rPr>
                <w:sz w:val="28"/>
                <w:szCs w:val="28"/>
              </w:rPr>
              <w:t xml:space="preserve">воспитанников </w:t>
            </w:r>
            <w:r w:rsidR="009629EE">
              <w:rPr>
                <w:sz w:val="28"/>
                <w:szCs w:val="28"/>
              </w:rPr>
              <w:t>умения объективно оценивать свои природные данные, осуществить выбор профиля, соответствующего способностям и интересам.</w:t>
            </w:r>
          </w:p>
          <w:p w:rsidR="009629EE" w:rsidRPr="00103DE2" w:rsidRDefault="009629EE" w:rsidP="00D960C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9629EE" w:rsidRPr="00DB2AF8" w:rsidTr="00D960C0">
        <w:trPr>
          <w:trHeight w:val="6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9EE" w:rsidRPr="00405F09" w:rsidRDefault="009629EE" w:rsidP="00333683">
            <w:pPr>
              <w:pStyle w:val="a4"/>
              <w:jc w:val="both"/>
              <w:rPr>
                <w:sz w:val="28"/>
                <w:szCs w:val="28"/>
              </w:rPr>
            </w:pPr>
            <w:r w:rsidRPr="006F3687">
              <w:rPr>
                <w:sz w:val="28"/>
                <w:szCs w:val="28"/>
              </w:rPr>
              <w:t>Время летних каникул составляет значительную часть свободного времени детей. Этот период отдыха и оздоровления наиболее благоприятен для развития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</w:t>
            </w:r>
            <w:r>
              <w:rPr>
                <w:sz w:val="28"/>
                <w:szCs w:val="28"/>
              </w:rPr>
              <w:t xml:space="preserve">                                                                            С</w:t>
            </w:r>
            <w:r w:rsidRPr="006246E0">
              <w:rPr>
                <w:sz w:val="28"/>
                <w:szCs w:val="28"/>
              </w:rPr>
              <w:t xml:space="preserve">овместные усилия </w:t>
            </w:r>
            <w:r w:rsidR="005A33E5">
              <w:rPr>
                <w:sz w:val="28"/>
                <w:szCs w:val="28"/>
              </w:rPr>
              <w:t xml:space="preserve">ОЦ </w:t>
            </w:r>
            <w:r w:rsidRPr="006246E0">
              <w:rPr>
                <w:sz w:val="28"/>
                <w:szCs w:val="28"/>
              </w:rPr>
              <w:t xml:space="preserve">и семьи должны быть направлены </w:t>
            </w:r>
            <w:r w:rsidR="005A33E5">
              <w:rPr>
                <w:sz w:val="28"/>
                <w:szCs w:val="28"/>
              </w:rPr>
              <w:t>на формирование у детей</w:t>
            </w:r>
            <w:r w:rsidRPr="006246E0">
              <w:rPr>
                <w:sz w:val="28"/>
                <w:szCs w:val="28"/>
              </w:rPr>
              <w:t xml:space="preserve"> нравственных качеств, навыков, умений, необходимых человеку, чтобы стать настоящим гражд</w:t>
            </w:r>
            <w:r>
              <w:rPr>
                <w:sz w:val="28"/>
                <w:szCs w:val="28"/>
              </w:rPr>
              <w:t>анином и патриотом своего  края.</w:t>
            </w:r>
            <w:r w:rsidRPr="006246E0">
              <w:rPr>
                <w:sz w:val="28"/>
                <w:szCs w:val="28"/>
              </w:rPr>
              <w:t xml:space="preserve"> Восп</w:t>
            </w:r>
            <w:r>
              <w:rPr>
                <w:sz w:val="28"/>
                <w:szCs w:val="28"/>
              </w:rPr>
              <w:t>итывать на традициях казаков, б</w:t>
            </w:r>
            <w:r w:rsidRPr="006246E0">
              <w:rPr>
                <w:sz w:val="28"/>
                <w:szCs w:val="28"/>
              </w:rPr>
              <w:t>ыть</w:t>
            </w:r>
            <w:r>
              <w:rPr>
                <w:sz w:val="28"/>
                <w:szCs w:val="28"/>
              </w:rPr>
              <w:t xml:space="preserve">   верным</w:t>
            </w:r>
            <w:r w:rsidRPr="006246E0">
              <w:rPr>
                <w:sz w:val="28"/>
                <w:szCs w:val="28"/>
              </w:rPr>
              <w:t xml:space="preserve"> своей </w:t>
            </w:r>
            <w:r>
              <w:rPr>
                <w:sz w:val="28"/>
                <w:szCs w:val="28"/>
              </w:rPr>
              <w:t xml:space="preserve">малой </w:t>
            </w:r>
            <w:r w:rsidRPr="006246E0">
              <w:rPr>
                <w:sz w:val="28"/>
                <w:szCs w:val="28"/>
              </w:rPr>
              <w:t>Родине и при необходимости стать на её защиту.</w:t>
            </w:r>
            <w:r>
              <w:rPr>
                <w:sz w:val="28"/>
                <w:szCs w:val="28"/>
              </w:rPr>
              <w:t xml:space="preserve"> </w:t>
            </w:r>
            <w:r w:rsidRPr="006246E0">
              <w:rPr>
                <w:sz w:val="28"/>
                <w:szCs w:val="28"/>
              </w:rPr>
              <w:t xml:space="preserve"> Патриотическое воспитание несёт в себе любовь и уважение к другим людям.</w:t>
            </w:r>
            <w:r>
              <w:rPr>
                <w:sz w:val="28"/>
                <w:szCs w:val="28"/>
              </w:rPr>
              <w:t xml:space="preserve"> </w:t>
            </w:r>
            <w:r w:rsidRPr="006F3687">
              <w:rPr>
                <w:sz w:val="28"/>
                <w:szCs w:val="28"/>
              </w:rPr>
              <w:t>Программа  предусматривает разнообразные формы работы. Каждый день в соответствии с путев</w:t>
            </w:r>
            <w:r w:rsidR="00333683">
              <w:rPr>
                <w:sz w:val="28"/>
                <w:szCs w:val="28"/>
              </w:rPr>
              <w:t xml:space="preserve">одителем насыщен мероприятиями: </w:t>
            </w:r>
            <w:r w:rsidRPr="006F3687">
              <w:rPr>
                <w:sz w:val="28"/>
                <w:szCs w:val="28"/>
              </w:rPr>
              <w:t>посещение достопримечательностей города, досуговых мероприятий. В течение дня ребята</w:t>
            </w:r>
            <w:r w:rsidR="00333683">
              <w:rPr>
                <w:sz w:val="28"/>
                <w:szCs w:val="28"/>
              </w:rPr>
              <w:t>м будут предложены  познавательные и развлекательные виды деятельности. В</w:t>
            </w:r>
            <w:r w:rsidRPr="006F3687">
              <w:rPr>
                <w:sz w:val="28"/>
                <w:szCs w:val="28"/>
              </w:rPr>
              <w:t>се это будет происходить в процессе игры, творчества, выполнения проектов, соревнований.</w:t>
            </w:r>
          </w:p>
        </w:tc>
      </w:tr>
      <w:tr w:rsidR="009629EE" w:rsidRPr="00DB2AF8" w:rsidTr="00D960C0">
        <w:trPr>
          <w:trHeight w:val="7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lastRenderedPageBreak/>
              <w:t>5</w:t>
            </w:r>
          </w:p>
          <w:p w:rsidR="009629EE" w:rsidRPr="00DB2AF8" w:rsidRDefault="009629EE" w:rsidP="00D960C0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 xml:space="preserve">Краткое содержание </w:t>
            </w:r>
          </w:p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Default="009629EE" w:rsidP="00D960C0">
            <w:pPr>
              <w:jc w:val="both"/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>Программа содержит: пакет нормативно-правовых документов; мероприятия</w:t>
            </w:r>
            <w:r>
              <w:rPr>
                <w:sz w:val="28"/>
                <w:szCs w:val="28"/>
              </w:rPr>
              <w:t xml:space="preserve"> </w:t>
            </w:r>
            <w:r w:rsidRPr="00DB2AF8">
              <w:rPr>
                <w:sz w:val="28"/>
                <w:szCs w:val="28"/>
              </w:rPr>
              <w:t xml:space="preserve"> реализующие Программу; </w:t>
            </w:r>
          </w:p>
          <w:p w:rsidR="009629EE" w:rsidRPr="007F16CC" w:rsidRDefault="009629EE" w:rsidP="00333683">
            <w:pPr>
              <w:jc w:val="both"/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>ожидаемые результаты и условия реализации; приложения.</w:t>
            </w:r>
            <w:r>
              <w:rPr>
                <w:sz w:val="28"/>
                <w:szCs w:val="28"/>
              </w:rPr>
              <w:t xml:space="preserve"> </w:t>
            </w:r>
            <w:r w:rsidRPr="006F3687">
              <w:rPr>
                <w:sz w:val="28"/>
                <w:szCs w:val="28"/>
              </w:rPr>
              <w:t>Таким образом</w:t>
            </w:r>
            <w:r w:rsidR="00333683">
              <w:rPr>
                <w:sz w:val="28"/>
                <w:szCs w:val="28"/>
              </w:rPr>
              <w:t>,</w:t>
            </w:r>
            <w:r w:rsidRPr="006F3687">
              <w:rPr>
                <w:sz w:val="28"/>
                <w:szCs w:val="28"/>
              </w:rPr>
              <w:t xml:space="preserve"> имеется возможность в максимальной степени охватить все направления воспитания, развития, </w:t>
            </w:r>
            <w:r w:rsidR="00333683">
              <w:rPr>
                <w:sz w:val="28"/>
                <w:szCs w:val="28"/>
              </w:rPr>
              <w:t xml:space="preserve">развития </w:t>
            </w:r>
            <w:r w:rsidRPr="006F3687">
              <w:rPr>
                <w:sz w:val="28"/>
                <w:szCs w:val="28"/>
              </w:rPr>
              <w:t>детей; реализовать поставленные цель и</w:t>
            </w:r>
            <w:r>
              <w:rPr>
                <w:sz w:val="28"/>
                <w:szCs w:val="28"/>
              </w:rPr>
              <w:t xml:space="preserve"> </w:t>
            </w:r>
            <w:r w:rsidRPr="006F3687">
              <w:rPr>
                <w:sz w:val="28"/>
                <w:szCs w:val="28"/>
              </w:rPr>
              <w:t xml:space="preserve"> задачи, в интересной, приближенной к реальности и жизненным ситуациям форме</w:t>
            </w:r>
            <w:r>
              <w:rPr>
                <w:sz w:val="28"/>
                <w:szCs w:val="28"/>
              </w:rPr>
              <w:t xml:space="preserve">. </w:t>
            </w:r>
            <w:r w:rsidRPr="006F3687">
              <w:rPr>
                <w:sz w:val="28"/>
                <w:szCs w:val="28"/>
              </w:rPr>
              <w:t xml:space="preserve">При написании программы учтены принципы, заложенные в воспитательной </w:t>
            </w:r>
            <w:proofErr w:type="spellStart"/>
            <w:r w:rsidRPr="006F3687">
              <w:rPr>
                <w:sz w:val="28"/>
                <w:szCs w:val="28"/>
              </w:rPr>
              <w:t>системе</w:t>
            </w:r>
            <w:r w:rsidR="00333683">
              <w:rPr>
                <w:sz w:val="28"/>
                <w:szCs w:val="28"/>
              </w:rPr>
              <w:t>МБОУ</w:t>
            </w:r>
            <w:proofErr w:type="spellEnd"/>
            <w:r w:rsidR="00333683">
              <w:rPr>
                <w:sz w:val="28"/>
                <w:szCs w:val="28"/>
              </w:rPr>
              <w:t xml:space="preserve"> ОЦ АНТАРЕС ПГО</w:t>
            </w:r>
            <w:r w:rsidRPr="006F3687">
              <w:rPr>
                <w:sz w:val="28"/>
                <w:szCs w:val="28"/>
              </w:rPr>
              <w:t>.</w:t>
            </w:r>
          </w:p>
        </w:tc>
      </w:tr>
      <w:tr w:rsidR="009629EE" w:rsidRPr="00DB2AF8" w:rsidTr="00D960C0">
        <w:trPr>
          <w:trHeight w:val="2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>Автор</w:t>
            </w:r>
            <w:r w:rsidR="00A02A4F">
              <w:rPr>
                <w:sz w:val="28"/>
                <w:szCs w:val="28"/>
              </w:rPr>
              <w:t>ы</w:t>
            </w:r>
            <w:r w:rsidRPr="00DB2AF8">
              <w:rPr>
                <w:sz w:val="28"/>
                <w:szCs w:val="28"/>
              </w:rPr>
              <w:t xml:space="preserve">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4F" w:rsidRDefault="00333683" w:rsidP="00D960C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Свитечева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  <w:r w:rsidR="00A02A4F">
              <w:rPr>
                <w:sz w:val="28"/>
                <w:szCs w:val="28"/>
              </w:rPr>
              <w:t>, Остроушко М.О.</w:t>
            </w:r>
          </w:p>
          <w:p w:rsidR="009629EE" w:rsidRPr="00DB2AF8" w:rsidRDefault="00A02A4F" w:rsidP="00D960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заместители</w:t>
            </w:r>
            <w:r w:rsidR="00333683">
              <w:rPr>
                <w:sz w:val="28"/>
                <w:szCs w:val="28"/>
              </w:rPr>
              <w:t xml:space="preserve"> директора по </w:t>
            </w:r>
            <w:r w:rsidR="009629EE">
              <w:rPr>
                <w:sz w:val="28"/>
                <w:szCs w:val="28"/>
              </w:rPr>
              <w:t>ВР</w:t>
            </w:r>
          </w:p>
        </w:tc>
      </w:tr>
      <w:tr w:rsidR="009629EE" w:rsidRPr="00DB2AF8" w:rsidTr="00D960C0">
        <w:trPr>
          <w:trHeight w:val="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</w:p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>Муниципальное образовательное учреждение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333683" w:rsidP="003336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ОЦ АНТАОРЕС ПГО</w:t>
            </w:r>
          </w:p>
        </w:tc>
      </w:tr>
      <w:tr w:rsidR="009629EE" w:rsidRPr="00DB2AF8" w:rsidTr="00D960C0">
        <w:trPr>
          <w:trHeight w:val="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руководителя организации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Default="00333683" w:rsidP="00D960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Морозова Н.В.</w:t>
            </w:r>
          </w:p>
        </w:tc>
      </w:tr>
      <w:tr w:rsidR="009629EE" w:rsidRPr="00DB2AF8" w:rsidTr="00D960C0">
        <w:trPr>
          <w:trHeight w:val="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>Адрес, телефон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6F3687" w:rsidRDefault="00333683" w:rsidP="00D960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Партизанск, ул. Садовая, 2</w:t>
            </w:r>
          </w:p>
        </w:tc>
      </w:tr>
      <w:tr w:rsidR="009629EE" w:rsidRPr="00DB2AF8" w:rsidTr="00D960C0">
        <w:trPr>
          <w:trHeight w:val="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>Место реализации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333683" w:rsidP="00D960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ОЦ АНТАРЕС ПГО</w:t>
            </w:r>
          </w:p>
        </w:tc>
      </w:tr>
      <w:tr w:rsidR="009629EE" w:rsidRPr="00DB2AF8" w:rsidTr="00D960C0">
        <w:trPr>
          <w:trHeight w:val="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</w:p>
          <w:p w:rsidR="009629EE" w:rsidRPr="00DB2AF8" w:rsidRDefault="009629EE" w:rsidP="00D960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>Количество, возраст учащихся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4F" w:rsidRDefault="00A02A4F" w:rsidP="00EC33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воспитанники (6,5-15 лет)</w:t>
            </w:r>
          </w:p>
          <w:p w:rsidR="00A02A4F" w:rsidRDefault="00A02A4F" w:rsidP="00EC33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308 (1 смена)</w:t>
            </w:r>
          </w:p>
          <w:p w:rsidR="009629EE" w:rsidRDefault="00333683" w:rsidP="00A02A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150 </w:t>
            </w:r>
            <w:r w:rsidR="00A02A4F">
              <w:rPr>
                <w:sz w:val="28"/>
                <w:szCs w:val="28"/>
              </w:rPr>
              <w:t>(2 смена)</w:t>
            </w:r>
          </w:p>
          <w:p w:rsidR="00A02A4F" w:rsidRPr="00DB2AF8" w:rsidRDefault="00A02A4F" w:rsidP="00A02A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(3 смена)</w:t>
            </w:r>
          </w:p>
        </w:tc>
      </w:tr>
      <w:tr w:rsidR="009629EE" w:rsidRPr="00DB2AF8" w:rsidTr="00D960C0">
        <w:trPr>
          <w:trHeight w:val="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Default="009629EE" w:rsidP="00D960C0">
            <w:pPr>
              <w:rPr>
                <w:sz w:val="28"/>
                <w:szCs w:val="28"/>
              </w:rPr>
            </w:pPr>
          </w:p>
          <w:p w:rsidR="009629EE" w:rsidRPr="00DB2AF8" w:rsidRDefault="009629EE" w:rsidP="00D960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9EE" w:rsidRPr="00DB2AF8" w:rsidRDefault="009629EE" w:rsidP="00D960C0">
            <w:pPr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>Сроки проведения, количество смен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4F" w:rsidRDefault="00A02A4F" w:rsidP="00D960C0">
            <w:pPr>
              <w:rPr>
                <w:sz w:val="28"/>
              </w:rPr>
            </w:pPr>
            <w:r>
              <w:rPr>
                <w:sz w:val="28"/>
              </w:rPr>
              <w:t>3 смены</w:t>
            </w:r>
          </w:p>
          <w:p w:rsidR="000D4A69" w:rsidRDefault="000D4A69" w:rsidP="000D4A69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03</w:t>
            </w:r>
            <w:r w:rsidRPr="00145D36">
              <w:rPr>
                <w:rFonts w:ascii="Times New Roman" w:hAnsi="Times New Roman" w:cs="Times New Roman"/>
                <w:sz w:val="28"/>
                <w:szCs w:val="28"/>
              </w:rPr>
              <w:t>.06.202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4-23.06.2024;</w:t>
            </w:r>
          </w:p>
          <w:p w:rsidR="000D4A69" w:rsidRDefault="000D4A69" w:rsidP="000D4A69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26</w:t>
            </w:r>
            <w:r w:rsidRPr="00145D36">
              <w:rPr>
                <w:rFonts w:ascii="Times New Roman" w:hAnsi="Times New Roman" w:cs="Times New Roman"/>
                <w:sz w:val="28"/>
                <w:szCs w:val="28"/>
              </w:rPr>
              <w:t>.06.202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4-17.07.2024;</w:t>
            </w:r>
          </w:p>
          <w:p w:rsidR="000D4A69" w:rsidRPr="00145D36" w:rsidRDefault="000D4A69" w:rsidP="000D4A69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19.07</w:t>
            </w:r>
            <w:r w:rsidRPr="00145D36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4-08.08.2024;</w:t>
            </w:r>
          </w:p>
          <w:p w:rsidR="009629EE" w:rsidRPr="00DB2AF8" w:rsidRDefault="009629EE" w:rsidP="00D960C0">
            <w:pPr>
              <w:rPr>
                <w:sz w:val="28"/>
              </w:rPr>
            </w:pPr>
          </w:p>
        </w:tc>
      </w:tr>
    </w:tbl>
    <w:p w:rsidR="005A69A8" w:rsidRDefault="005A69A8" w:rsidP="009629EE">
      <w:pPr>
        <w:tabs>
          <w:tab w:val="left" w:pos="851"/>
        </w:tabs>
        <w:jc w:val="center"/>
        <w:rPr>
          <w:b/>
          <w:bCs/>
          <w:color w:val="000000"/>
          <w:sz w:val="28"/>
          <w:szCs w:val="28"/>
        </w:rPr>
      </w:pPr>
    </w:p>
    <w:p w:rsidR="005A69A8" w:rsidRDefault="005A69A8" w:rsidP="009629EE">
      <w:pPr>
        <w:tabs>
          <w:tab w:val="left" w:pos="851"/>
        </w:tabs>
        <w:jc w:val="center"/>
        <w:rPr>
          <w:b/>
          <w:bCs/>
          <w:color w:val="000000"/>
          <w:sz w:val="28"/>
          <w:szCs w:val="28"/>
        </w:rPr>
      </w:pPr>
    </w:p>
    <w:p w:rsidR="005A69A8" w:rsidRDefault="005A69A8" w:rsidP="009629EE">
      <w:pPr>
        <w:tabs>
          <w:tab w:val="left" w:pos="851"/>
        </w:tabs>
        <w:jc w:val="center"/>
        <w:rPr>
          <w:b/>
          <w:bCs/>
          <w:color w:val="000000"/>
          <w:sz w:val="28"/>
          <w:szCs w:val="28"/>
        </w:rPr>
      </w:pPr>
    </w:p>
    <w:p w:rsidR="005A69A8" w:rsidRDefault="005A69A8" w:rsidP="009629EE">
      <w:pPr>
        <w:tabs>
          <w:tab w:val="left" w:pos="851"/>
        </w:tabs>
        <w:jc w:val="center"/>
        <w:rPr>
          <w:b/>
          <w:bCs/>
          <w:color w:val="000000"/>
          <w:sz w:val="28"/>
          <w:szCs w:val="28"/>
        </w:rPr>
      </w:pPr>
    </w:p>
    <w:p w:rsidR="005A69A8" w:rsidRDefault="005A69A8" w:rsidP="009629EE">
      <w:pPr>
        <w:tabs>
          <w:tab w:val="left" w:pos="851"/>
        </w:tabs>
        <w:jc w:val="center"/>
        <w:rPr>
          <w:b/>
          <w:bCs/>
          <w:color w:val="000000"/>
          <w:sz w:val="28"/>
          <w:szCs w:val="28"/>
        </w:rPr>
      </w:pPr>
    </w:p>
    <w:p w:rsidR="005A69A8" w:rsidRDefault="005A69A8" w:rsidP="009629EE">
      <w:pPr>
        <w:tabs>
          <w:tab w:val="left" w:pos="851"/>
        </w:tabs>
        <w:jc w:val="center"/>
        <w:rPr>
          <w:b/>
          <w:bCs/>
          <w:color w:val="000000"/>
          <w:sz w:val="28"/>
          <w:szCs w:val="28"/>
        </w:rPr>
      </w:pPr>
    </w:p>
    <w:p w:rsidR="0017689D" w:rsidRDefault="0017689D" w:rsidP="009629EE">
      <w:pPr>
        <w:tabs>
          <w:tab w:val="left" w:pos="851"/>
        </w:tabs>
        <w:jc w:val="center"/>
        <w:rPr>
          <w:b/>
          <w:bCs/>
          <w:color w:val="000000"/>
          <w:sz w:val="28"/>
          <w:szCs w:val="28"/>
        </w:rPr>
      </w:pPr>
    </w:p>
    <w:p w:rsidR="0017689D" w:rsidRDefault="0017689D" w:rsidP="009629EE">
      <w:pPr>
        <w:tabs>
          <w:tab w:val="left" w:pos="851"/>
        </w:tabs>
        <w:jc w:val="center"/>
        <w:rPr>
          <w:b/>
          <w:bCs/>
          <w:color w:val="000000"/>
          <w:sz w:val="28"/>
          <w:szCs w:val="28"/>
        </w:rPr>
      </w:pPr>
    </w:p>
    <w:p w:rsidR="0017689D" w:rsidRDefault="0017689D" w:rsidP="009629EE">
      <w:pPr>
        <w:tabs>
          <w:tab w:val="left" w:pos="851"/>
        </w:tabs>
        <w:jc w:val="center"/>
        <w:rPr>
          <w:b/>
          <w:bCs/>
          <w:color w:val="000000"/>
          <w:sz w:val="28"/>
          <w:szCs w:val="28"/>
        </w:rPr>
      </w:pPr>
    </w:p>
    <w:p w:rsidR="0017689D" w:rsidRDefault="0017689D" w:rsidP="009629EE">
      <w:pPr>
        <w:tabs>
          <w:tab w:val="left" w:pos="851"/>
        </w:tabs>
        <w:jc w:val="center"/>
        <w:rPr>
          <w:b/>
          <w:bCs/>
          <w:color w:val="000000"/>
          <w:sz w:val="28"/>
          <w:szCs w:val="28"/>
        </w:rPr>
      </w:pPr>
    </w:p>
    <w:p w:rsidR="0017689D" w:rsidRDefault="0017689D" w:rsidP="009629EE">
      <w:pPr>
        <w:tabs>
          <w:tab w:val="left" w:pos="851"/>
        </w:tabs>
        <w:jc w:val="center"/>
        <w:rPr>
          <w:b/>
          <w:bCs/>
          <w:color w:val="000000"/>
          <w:sz w:val="28"/>
          <w:szCs w:val="28"/>
        </w:rPr>
      </w:pPr>
    </w:p>
    <w:p w:rsidR="00F0682F" w:rsidRDefault="00F0682F" w:rsidP="00F90253">
      <w:pPr>
        <w:tabs>
          <w:tab w:val="left" w:pos="851"/>
        </w:tabs>
        <w:rPr>
          <w:b/>
          <w:bCs/>
          <w:color w:val="000000"/>
          <w:sz w:val="28"/>
          <w:szCs w:val="28"/>
        </w:rPr>
      </w:pPr>
    </w:p>
    <w:p w:rsidR="00F90253" w:rsidRDefault="00F90253" w:rsidP="00F90253">
      <w:pPr>
        <w:tabs>
          <w:tab w:val="left" w:pos="851"/>
        </w:tabs>
        <w:rPr>
          <w:b/>
          <w:bCs/>
          <w:color w:val="000000"/>
          <w:sz w:val="28"/>
          <w:szCs w:val="28"/>
        </w:rPr>
      </w:pPr>
    </w:p>
    <w:p w:rsidR="009629EE" w:rsidRDefault="009629EE" w:rsidP="009629EE">
      <w:pPr>
        <w:tabs>
          <w:tab w:val="left" w:pos="851"/>
        </w:tabs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9629EE" w:rsidRDefault="009629EE" w:rsidP="009629EE">
      <w:pPr>
        <w:tabs>
          <w:tab w:val="left" w:pos="851"/>
        </w:tabs>
        <w:jc w:val="center"/>
        <w:rPr>
          <w:b/>
          <w:bCs/>
          <w:color w:val="000000"/>
          <w:sz w:val="28"/>
          <w:szCs w:val="28"/>
        </w:rPr>
      </w:pPr>
    </w:p>
    <w:p w:rsidR="009629EE" w:rsidRDefault="009817DC" w:rsidP="009629EE">
      <w:pPr>
        <w:ind w:firstLine="85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9629EE">
        <w:rPr>
          <w:color w:val="000000"/>
          <w:sz w:val="28"/>
          <w:szCs w:val="28"/>
        </w:rPr>
        <w:t xml:space="preserve">рограмма </w:t>
      </w:r>
      <w:r>
        <w:rPr>
          <w:color w:val="000000"/>
          <w:sz w:val="28"/>
          <w:szCs w:val="28"/>
        </w:rPr>
        <w:t xml:space="preserve">лагеря дневного пребывания патриотического направления «Юный патриот» </w:t>
      </w:r>
      <w:r w:rsidR="00333683">
        <w:rPr>
          <w:color w:val="000000"/>
          <w:sz w:val="28"/>
          <w:szCs w:val="28"/>
        </w:rPr>
        <w:t>для организации</w:t>
      </w:r>
      <w:r w:rsidR="009629EE">
        <w:rPr>
          <w:color w:val="000000"/>
          <w:sz w:val="28"/>
          <w:szCs w:val="28"/>
        </w:rPr>
        <w:t xml:space="preserve"> отдыха </w:t>
      </w:r>
      <w:r w:rsidR="00333683">
        <w:rPr>
          <w:color w:val="000000"/>
          <w:sz w:val="28"/>
          <w:szCs w:val="28"/>
        </w:rPr>
        <w:t xml:space="preserve">и оздоровления </w:t>
      </w:r>
      <w:r w:rsidR="009629EE">
        <w:rPr>
          <w:color w:val="000000"/>
          <w:sz w:val="28"/>
          <w:szCs w:val="28"/>
        </w:rPr>
        <w:t xml:space="preserve">детей в </w:t>
      </w:r>
      <w:r w:rsidR="00333683">
        <w:rPr>
          <w:color w:val="000000"/>
          <w:sz w:val="28"/>
          <w:szCs w:val="28"/>
        </w:rPr>
        <w:t xml:space="preserve">МБОУ ОЦ АНТАОРЕС ПГО </w:t>
      </w:r>
      <w:r w:rsidR="009629EE">
        <w:rPr>
          <w:color w:val="000000"/>
          <w:sz w:val="28"/>
          <w:szCs w:val="28"/>
        </w:rPr>
        <w:t xml:space="preserve">подготовлена на основе </w:t>
      </w:r>
      <w:r w:rsidR="009629EE">
        <w:rPr>
          <w:sz w:val="28"/>
        </w:rPr>
        <w:t>Примерной рабочей программы воспитания для общеобразовательных организаций</w:t>
      </w:r>
      <w:r w:rsidR="009629EE">
        <w:rPr>
          <w:color w:val="000000"/>
          <w:sz w:val="28"/>
          <w:szCs w:val="28"/>
        </w:rPr>
        <w:t xml:space="preserve">, разработанной </w:t>
      </w:r>
      <w:r w:rsidR="009629EE">
        <w:rPr>
          <w:color w:val="000000"/>
          <w:sz w:val="28"/>
        </w:rPr>
        <w:t>Федеральным государственным бюджетным научным учреждением «Институт изучения детства, семьи и воспитания Российской академии образования»</w:t>
      </w:r>
      <w:r w:rsidR="009629EE">
        <w:rPr>
          <w:color w:val="000000"/>
          <w:sz w:val="28"/>
          <w:szCs w:val="28"/>
        </w:rPr>
        <w:t xml:space="preserve"> в соответствии с нормативно-правовыми документами: </w:t>
      </w:r>
    </w:p>
    <w:p w:rsidR="009629EE" w:rsidRDefault="009629EE" w:rsidP="009629EE">
      <w:pPr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Конституцией Российской Федерации 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Федеральным законом от 29.12.2012 № 273-ФЗ «Об образовании в Российской Федерации».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Федеральным законом от 30.12.2020 № 489-ФЗ «О молодежной политике в Российской Федерации».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CA1123" w:rsidRDefault="00CA1123" w:rsidP="00CA11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bCs/>
          <w:sz w:val="28"/>
          <w:szCs w:val="28"/>
        </w:rPr>
        <w:t>СП 2.4.3648-20 «</w:t>
      </w:r>
      <w:r>
        <w:rPr>
          <w:sz w:val="28"/>
          <w:szCs w:val="28"/>
        </w:rPr>
        <w:t>Санитарно-эпидемиологическими требованиями к организациям воспитания и обучения, отдыха и оздоровления детей и молодёжи режима», типовое положение о детском оздоровительном лагере".</w:t>
      </w:r>
    </w:p>
    <w:p w:rsidR="00CA1123" w:rsidRDefault="00CA1123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22272F"/>
          <w:sz w:val="28"/>
        </w:rPr>
        <w:t>Согласно Федеральному закону от 24 июля 1998 г. № 124-ФЗ «Об основных гарантиях прав ребенка в Российской Федерации» (с изменениями и дополнениями) к</w:t>
      </w:r>
      <w:r>
        <w:rPr>
          <w:color w:val="000000"/>
          <w:sz w:val="28"/>
        </w:rPr>
        <w:t xml:space="preserve"> </w:t>
      </w:r>
      <w:r>
        <w:rPr>
          <w:b/>
          <w:color w:val="000000"/>
          <w:sz w:val="28"/>
          <w:highlight w:val="white"/>
        </w:rPr>
        <w:t>организациям отдыха детей и их оздоровления</w:t>
      </w:r>
      <w:r>
        <w:rPr>
          <w:color w:val="000000"/>
          <w:sz w:val="28"/>
          <w:highlight w:val="white"/>
        </w:rPr>
        <w:t xml:space="preserve"> (далее</w:t>
      </w:r>
      <w:r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</w:rPr>
        <w:t xml:space="preserve">детский лагерь) </w:t>
      </w:r>
      <w:r>
        <w:rPr>
          <w:color w:val="000000"/>
          <w:sz w:val="28"/>
          <w:highlight w:val="white"/>
        </w:rPr>
        <w:t>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</w:rPr>
        <w:t>Программа определяет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Ценности </w:t>
      </w:r>
      <w:r>
        <w:rPr>
          <w:b/>
          <w:color w:val="000000"/>
          <w:sz w:val="28"/>
          <w:szCs w:val="28"/>
        </w:rPr>
        <w:t>Родины и природы</w:t>
      </w:r>
      <w:r>
        <w:rPr>
          <w:color w:val="000000"/>
          <w:sz w:val="28"/>
          <w:szCs w:val="28"/>
        </w:rPr>
        <w:t xml:space="preserve"> лежат в основе патриотического направления воспитания.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Ценности </w:t>
      </w:r>
      <w:r>
        <w:rPr>
          <w:b/>
          <w:color w:val="000000"/>
          <w:sz w:val="28"/>
          <w:szCs w:val="28"/>
        </w:rPr>
        <w:t>человека, дружбы, семьи</w:t>
      </w:r>
      <w:r>
        <w:rPr>
          <w:color w:val="000000"/>
          <w:sz w:val="28"/>
          <w:szCs w:val="28"/>
        </w:rPr>
        <w:t>, сотрудничества лежат в основе духовно-нравственного и социального направлений воспитания.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Ценность </w:t>
      </w:r>
      <w:r>
        <w:rPr>
          <w:b/>
          <w:color w:val="000000"/>
          <w:sz w:val="28"/>
          <w:szCs w:val="28"/>
        </w:rPr>
        <w:t>знания</w:t>
      </w:r>
      <w:r>
        <w:rPr>
          <w:color w:val="000000"/>
          <w:sz w:val="28"/>
          <w:szCs w:val="28"/>
        </w:rPr>
        <w:t xml:space="preserve"> лежит в основе познавательного направления воспитания.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Ценность </w:t>
      </w:r>
      <w:r>
        <w:rPr>
          <w:b/>
          <w:color w:val="000000"/>
          <w:sz w:val="28"/>
          <w:szCs w:val="28"/>
        </w:rPr>
        <w:t>здоровья</w:t>
      </w:r>
      <w:r>
        <w:rPr>
          <w:color w:val="000000"/>
          <w:sz w:val="28"/>
          <w:szCs w:val="28"/>
        </w:rPr>
        <w:t xml:space="preserve"> лежит в основе направления физического воспитания.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Ценность </w:t>
      </w:r>
      <w:r>
        <w:rPr>
          <w:b/>
          <w:color w:val="000000"/>
          <w:sz w:val="28"/>
          <w:szCs w:val="28"/>
        </w:rPr>
        <w:t>труда</w:t>
      </w:r>
      <w:r>
        <w:rPr>
          <w:color w:val="000000"/>
          <w:sz w:val="28"/>
          <w:szCs w:val="28"/>
        </w:rPr>
        <w:t xml:space="preserve"> лежит в основе трудового направления воспитания.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Ценности </w:t>
      </w:r>
      <w:r>
        <w:rPr>
          <w:b/>
          <w:color w:val="000000"/>
          <w:sz w:val="28"/>
          <w:szCs w:val="28"/>
        </w:rPr>
        <w:t>культуры и красоты</w:t>
      </w:r>
      <w:r>
        <w:rPr>
          <w:color w:val="000000"/>
          <w:sz w:val="28"/>
          <w:szCs w:val="28"/>
        </w:rPr>
        <w:t xml:space="preserve"> лежат в основе эстетического направления воспитания.</w:t>
      </w:r>
    </w:p>
    <w:p w:rsidR="009629EE" w:rsidRDefault="009629EE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включает три раздела: целевой; содержательный; организационный.</w:t>
      </w:r>
    </w:p>
    <w:p w:rsidR="00841957" w:rsidRDefault="00841957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</w:p>
    <w:p w:rsidR="00841957" w:rsidRDefault="00841957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</w:p>
    <w:p w:rsidR="00841957" w:rsidRDefault="00841957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</w:p>
    <w:p w:rsidR="00841957" w:rsidRDefault="00841957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</w:p>
    <w:p w:rsidR="00841957" w:rsidRDefault="00841957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</w:p>
    <w:p w:rsidR="00841957" w:rsidRDefault="00841957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</w:p>
    <w:p w:rsidR="00841957" w:rsidRDefault="00841957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</w:p>
    <w:p w:rsidR="00841957" w:rsidRDefault="00841957" w:rsidP="009629EE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</w:p>
    <w:p w:rsidR="009629EE" w:rsidRDefault="009629EE" w:rsidP="001476F5">
      <w:pPr>
        <w:pStyle w:val="ab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93070" w:rsidRDefault="00693070" w:rsidP="00693070">
      <w:pPr>
        <w:spacing w:line="360" w:lineRule="auto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Раздел I. ЦЕННОСТНО-ЦЕЛЕВЫЕ ОСНОВЫ ВОСПИТАНИЯ</w:t>
      </w:r>
    </w:p>
    <w:p w:rsidR="0065056A" w:rsidRDefault="0065056A" w:rsidP="0009726D">
      <w:pPr>
        <w:ind w:right="-286"/>
        <w:jc w:val="both"/>
        <w:rPr>
          <w:sz w:val="28"/>
          <w:szCs w:val="28"/>
        </w:rPr>
      </w:pPr>
    </w:p>
    <w:p w:rsidR="004F0439" w:rsidRPr="0051502E" w:rsidRDefault="00EB7A04" w:rsidP="00693070">
      <w:pPr>
        <w:numPr>
          <w:ilvl w:val="1"/>
          <w:numId w:val="16"/>
        </w:numPr>
        <w:spacing w:line="276" w:lineRule="auto"/>
        <w:ind w:right="-286"/>
        <w:jc w:val="center"/>
        <w:rPr>
          <w:b/>
          <w:sz w:val="28"/>
          <w:szCs w:val="28"/>
        </w:rPr>
      </w:pPr>
      <w:r w:rsidRPr="0051502E">
        <w:rPr>
          <w:b/>
          <w:sz w:val="28"/>
          <w:szCs w:val="28"/>
        </w:rPr>
        <w:t>Цели и задачи программы.</w:t>
      </w:r>
    </w:p>
    <w:p w:rsidR="0065056A" w:rsidRPr="0039202C" w:rsidRDefault="0065056A" w:rsidP="0039122E">
      <w:pPr>
        <w:spacing w:line="276" w:lineRule="auto"/>
        <w:ind w:right="-286"/>
        <w:jc w:val="both"/>
        <w:rPr>
          <w:b/>
          <w:sz w:val="32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5"/>
        <w:gridCol w:w="7029"/>
      </w:tblGrid>
      <w:tr w:rsidR="008E7901" w:rsidRPr="00C679F4" w:rsidTr="00646012">
        <w:trPr>
          <w:trHeight w:val="1011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901" w:rsidRPr="00C679F4" w:rsidRDefault="008E7901" w:rsidP="0039202C">
            <w:pPr>
              <w:spacing w:line="276" w:lineRule="auto"/>
              <w:ind w:right="92"/>
              <w:rPr>
                <w:sz w:val="28"/>
                <w:szCs w:val="28"/>
              </w:rPr>
            </w:pPr>
            <w:r w:rsidRPr="00C679F4">
              <w:rPr>
                <w:sz w:val="28"/>
                <w:szCs w:val="28"/>
              </w:rPr>
              <w:t>Цель программы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901" w:rsidRPr="00C679F4" w:rsidRDefault="008E7901" w:rsidP="0039202C">
            <w:pPr>
              <w:spacing w:line="276" w:lineRule="auto"/>
              <w:ind w:right="-286"/>
              <w:rPr>
                <w:sz w:val="28"/>
              </w:rPr>
            </w:pPr>
            <w:r w:rsidRPr="00C679F4">
              <w:rPr>
                <w:sz w:val="28"/>
              </w:rPr>
              <w:t xml:space="preserve">Создание условий для </w:t>
            </w:r>
            <w:r w:rsidR="0039141C">
              <w:rPr>
                <w:sz w:val="28"/>
              </w:rPr>
              <w:t xml:space="preserve">оздоровления и </w:t>
            </w:r>
            <w:r w:rsidRPr="00C679F4">
              <w:rPr>
                <w:sz w:val="28"/>
              </w:rPr>
              <w:t>организованного отдыха учащихся в летний период</w:t>
            </w:r>
            <w:r w:rsidR="0039141C">
              <w:rPr>
                <w:sz w:val="28"/>
              </w:rPr>
              <w:t>.</w:t>
            </w:r>
          </w:p>
        </w:tc>
      </w:tr>
      <w:tr w:rsidR="008E7901" w:rsidRPr="00DB2AF8" w:rsidTr="00646012">
        <w:trPr>
          <w:trHeight w:val="459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901" w:rsidRPr="00DB2AF8" w:rsidRDefault="008E7901" w:rsidP="00405F09">
            <w:pPr>
              <w:spacing w:line="276" w:lineRule="auto"/>
              <w:ind w:right="-286"/>
              <w:rPr>
                <w:sz w:val="28"/>
                <w:szCs w:val="28"/>
              </w:rPr>
            </w:pPr>
            <w:r w:rsidRPr="00DB2AF8">
              <w:rPr>
                <w:sz w:val="28"/>
                <w:szCs w:val="28"/>
              </w:rPr>
              <w:t xml:space="preserve">Задачи 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901" w:rsidRPr="00C679F4" w:rsidRDefault="00CC5CFE" w:rsidP="00E1435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54C2">
              <w:rPr>
                <w:sz w:val="28"/>
                <w:szCs w:val="28"/>
              </w:rPr>
              <w:t>Пропагандировать здоровый</w:t>
            </w:r>
            <w:r w:rsidR="008E7901" w:rsidRPr="00C679F4">
              <w:rPr>
                <w:sz w:val="28"/>
                <w:szCs w:val="28"/>
              </w:rPr>
              <w:t xml:space="preserve"> образ жизни. </w:t>
            </w:r>
          </w:p>
          <w:p w:rsidR="008E7901" w:rsidRPr="00C679F4" w:rsidRDefault="00D73CE0" w:rsidP="00E1435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C54C2">
              <w:rPr>
                <w:sz w:val="28"/>
                <w:szCs w:val="28"/>
              </w:rPr>
              <w:t>Укреплять здоровье, содействовать</w:t>
            </w:r>
            <w:r w:rsidR="008E7901" w:rsidRPr="00C679F4">
              <w:rPr>
                <w:sz w:val="28"/>
                <w:szCs w:val="28"/>
              </w:rPr>
              <w:t xml:space="preserve"> полноценному физическому и психическому развитию.</w:t>
            </w:r>
            <w:r w:rsidR="008E7901" w:rsidRPr="00C679F4">
              <w:rPr>
                <w:noProof/>
                <w:sz w:val="28"/>
                <w:szCs w:val="28"/>
              </w:rPr>
              <w:t xml:space="preserve">    </w:t>
            </w:r>
            <w:r w:rsidR="00ED685B">
              <w:rPr>
                <w:noProof/>
                <w:sz w:val="28"/>
                <w:szCs w:val="28"/>
              </w:rPr>
              <w:t xml:space="preserve">         </w:t>
            </w:r>
            <w:r w:rsidR="008E7901" w:rsidRPr="00C679F4">
              <w:rPr>
                <w:noProof/>
                <w:sz w:val="28"/>
                <w:szCs w:val="28"/>
              </w:rPr>
              <w:t xml:space="preserve">                    </w:t>
            </w:r>
          </w:p>
          <w:p w:rsidR="008E7901" w:rsidRPr="00C679F4" w:rsidRDefault="00CC5CFE" w:rsidP="00E1435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C54C2">
              <w:rPr>
                <w:sz w:val="28"/>
                <w:szCs w:val="28"/>
              </w:rPr>
              <w:t>Приобщать</w:t>
            </w:r>
            <w:r w:rsidR="008E7901" w:rsidRPr="00C679F4">
              <w:rPr>
                <w:sz w:val="28"/>
                <w:szCs w:val="28"/>
              </w:rPr>
              <w:t xml:space="preserve"> ребят к творчес</w:t>
            </w:r>
            <w:r w:rsidR="006C54C2">
              <w:rPr>
                <w:sz w:val="28"/>
                <w:szCs w:val="28"/>
              </w:rPr>
              <w:t>ким видам деятельности, развивать</w:t>
            </w:r>
            <w:r w:rsidR="0039141C">
              <w:rPr>
                <w:sz w:val="28"/>
                <w:szCs w:val="28"/>
              </w:rPr>
              <w:t xml:space="preserve"> творческое мышление</w:t>
            </w:r>
            <w:r w:rsidR="008E7901" w:rsidRPr="00C679F4">
              <w:rPr>
                <w:sz w:val="28"/>
                <w:szCs w:val="28"/>
              </w:rPr>
              <w:t xml:space="preserve">. </w:t>
            </w:r>
          </w:p>
          <w:p w:rsidR="008E7901" w:rsidRPr="00C679F4" w:rsidRDefault="00CC5CFE" w:rsidP="00E1435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6C54C2">
              <w:rPr>
                <w:sz w:val="28"/>
                <w:szCs w:val="28"/>
              </w:rPr>
              <w:t>Формировать культурное поведение, санитарно-гигиеническую культуру</w:t>
            </w:r>
            <w:r w:rsidR="008E7901" w:rsidRPr="00C679F4">
              <w:rPr>
                <w:sz w:val="28"/>
                <w:szCs w:val="28"/>
              </w:rPr>
              <w:t xml:space="preserve">. </w:t>
            </w:r>
          </w:p>
          <w:p w:rsidR="008E7901" w:rsidRDefault="00CC5CFE" w:rsidP="00E1435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6C54C2">
              <w:rPr>
                <w:sz w:val="28"/>
                <w:szCs w:val="28"/>
              </w:rPr>
              <w:t>Развивать</w:t>
            </w:r>
            <w:r w:rsidR="008E7901" w:rsidRPr="00C679F4">
              <w:rPr>
                <w:sz w:val="28"/>
                <w:szCs w:val="28"/>
              </w:rPr>
              <w:t xml:space="preserve"> потребности и способности ребёнка проявлять своё творчество. </w:t>
            </w:r>
          </w:p>
          <w:p w:rsidR="008E7901" w:rsidRPr="00C679F4" w:rsidRDefault="00923971" w:rsidP="00E1435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05F09">
              <w:rPr>
                <w:sz w:val="28"/>
                <w:szCs w:val="28"/>
              </w:rPr>
              <w:t>.</w:t>
            </w:r>
            <w:r w:rsidR="006C54C2">
              <w:rPr>
                <w:sz w:val="28"/>
                <w:szCs w:val="28"/>
              </w:rPr>
              <w:t>Формировать положительное отношение</w:t>
            </w:r>
            <w:r w:rsidR="00D73CE0">
              <w:rPr>
                <w:sz w:val="28"/>
                <w:szCs w:val="28"/>
              </w:rPr>
              <w:t xml:space="preserve"> к традициям кубанской семьи,  любовь к малой Родине, школе.</w:t>
            </w:r>
          </w:p>
          <w:p w:rsidR="008E7901" w:rsidRDefault="00923971" w:rsidP="00E1435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4F0439">
              <w:rPr>
                <w:sz w:val="28"/>
                <w:szCs w:val="28"/>
              </w:rPr>
              <w:t>.</w:t>
            </w:r>
            <w:r w:rsidR="008E7901" w:rsidRPr="00C679F4">
              <w:rPr>
                <w:sz w:val="28"/>
                <w:szCs w:val="28"/>
              </w:rPr>
              <w:t>Сделать отдых детей более занимательным, насыщенным, полезным для физического и духовного здоровья</w:t>
            </w:r>
            <w:r w:rsidR="008E7901">
              <w:rPr>
                <w:sz w:val="28"/>
                <w:szCs w:val="28"/>
              </w:rPr>
              <w:t>.</w:t>
            </w:r>
          </w:p>
          <w:p w:rsidR="00CC5CFE" w:rsidRPr="00DB2AF8" w:rsidRDefault="00CC5CFE" w:rsidP="00E1435A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5627AB" w:rsidRDefault="005627AB" w:rsidP="00693070">
      <w:pPr>
        <w:spacing w:line="276" w:lineRule="auto"/>
        <w:ind w:right="-286"/>
        <w:jc w:val="center"/>
        <w:rPr>
          <w:b/>
          <w:sz w:val="28"/>
          <w:szCs w:val="32"/>
        </w:rPr>
      </w:pPr>
    </w:p>
    <w:p w:rsidR="00693070" w:rsidRPr="0051502E" w:rsidRDefault="00693070" w:rsidP="00693070">
      <w:pPr>
        <w:spacing w:line="276" w:lineRule="auto"/>
        <w:ind w:right="-286"/>
        <w:jc w:val="center"/>
        <w:rPr>
          <w:b/>
          <w:sz w:val="28"/>
          <w:szCs w:val="32"/>
        </w:rPr>
      </w:pPr>
      <w:r w:rsidRPr="0051502E">
        <w:rPr>
          <w:b/>
          <w:sz w:val="28"/>
          <w:szCs w:val="32"/>
        </w:rPr>
        <w:t>1.2. Основные принципы и направления деятельности.</w:t>
      </w:r>
    </w:p>
    <w:p w:rsidR="00693070" w:rsidRPr="00834A22" w:rsidRDefault="00693070" w:rsidP="00693070"/>
    <w:p w:rsidR="00693070" w:rsidRPr="00370F9F" w:rsidRDefault="00693070" w:rsidP="00693070">
      <w:pPr>
        <w:spacing w:line="276" w:lineRule="auto"/>
        <w:jc w:val="both"/>
        <w:rPr>
          <w:color w:val="000000"/>
          <w:sz w:val="28"/>
          <w:u w:val="single"/>
        </w:rPr>
      </w:pPr>
      <w:r w:rsidRPr="00370F9F">
        <w:rPr>
          <w:color w:val="000000"/>
          <w:sz w:val="28"/>
          <w:u w:val="single"/>
        </w:rPr>
        <w:t>Воспитательная деятельность в лагере основывается на следующих принципах:</w:t>
      </w:r>
    </w:p>
    <w:p w:rsidR="00693070" w:rsidRDefault="00693070" w:rsidP="00693070">
      <w:pPr>
        <w:spacing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8D330C">
        <w:rPr>
          <w:b/>
          <w:color w:val="000000"/>
          <w:sz w:val="28"/>
        </w:rPr>
        <w:t>принцип гуманистической направленности</w:t>
      </w:r>
      <w:r>
        <w:rPr>
          <w:color w:val="000000"/>
          <w:sz w:val="28"/>
        </w:rPr>
        <w:t>.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693070" w:rsidRDefault="00693070" w:rsidP="00693070">
      <w:pPr>
        <w:spacing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>- 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693070" w:rsidRDefault="00693070" w:rsidP="00693070">
      <w:pPr>
        <w:spacing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 xml:space="preserve">- </w:t>
      </w:r>
      <w:r w:rsidRPr="008D330C">
        <w:rPr>
          <w:b/>
          <w:color w:val="000000"/>
          <w:sz w:val="28"/>
        </w:rPr>
        <w:t xml:space="preserve">принцип </w:t>
      </w:r>
      <w:proofErr w:type="spellStart"/>
      <w:r w:rsidRPr="008D330C">
        <w:rPr>
          <w:b/>
          <w:color w:val="000000"/>
          <w:sz w:val="28"/>
        </w:rPr>
        <w:t>культуросообразности</w:t>
      </w:r>
      <w:proofErr w:type="spellEnd"/>
      <w:r>
        <w:rPr>
          <w:color w:val="000000"/>
          <w:sz w:val="28"/>
        </w:rPr>
        <w:t xml:space="preserve">. Воспитание основывается на культуре и традициях России, включая культурные особенности региона; </w:t>
      </w:r>
    </w:p>
    <w:p w:rsidR="00693070" w:rsidRDefault="00693070" w:rsidP="00693070">
      <w:pPr>
        <w:spacing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8D330C">
        <w:rPr>
          <w:b/>
          <w:color w:val="000000"/>
          <w:sz w:val="28"/>
        </w:rPr>
        <w:t>принцип следования нравственному примеру</w:t>
      </w:r>
      <w:r>
        <w:rPr>
          <w:color w:val="000000"/>
          <w:sz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693070" w:rsidRDefault="00693070" w:rsidP="00693070">
      <w:pPr>
        <w:spacing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8D330C">
        <w:rPr>
          <w:b/>
          <w:color w:val="000000"/>
          <w:sz w:val="28"/>
        </w:rPr>
        <w:t>принцип безопасной жизнедеятельности</w:t>
      </w:r>
      <w:r>
        <w:rPr>
          <w:color w:val="000000"/>
          <w:sz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693070" w:rsidRDefault="00693070" w:rsidP="00693070">
      <w:pPr>
        <w:spacing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8D330C">
        <w:rPr>
          <w:b/>
          <w:color w:val="000000"/>
          <w:sz w:val="28"/>
        </w:rPr>
        <w:t>принцип совместной деятельности ребенка и взрослого</w:t>
      </w:r>
      <w:r>
        <w:rPr>
          <w:color w:val="000000"/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693070" w:rsidRDefault="00693070" w:rsidP="00693070">
      <w:pPr>
        <w:spacing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8D330C">
        <w:rPr>
          <w:b/>
          <w:color w:val="000000"/>
          <w:sz w:val="28"/>
        </w:rPr>
        <w:t>принцип инклюзивности</w:t>
      </w:r>
      <w:r>
        <w:rPr>
          <w:color w:val="000000"/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693070" w:rsidRPr="00B70FA1" w:rsidRDefault="00693070" w:rsidP="00693070">
      <w:pPr>
        <w:spacing w:line="276" w:lineRule="auto"/>
        <w:ind w:right="-286"/>
        <w:jc w:val="both"/>
        <w:rPr>
          <w:b/>
          <w:i/>
          <w:sz w:val="28"/>
          <w:szCs w:val="28"/>
        </w:rPr>
      </w:pPr>
    </w:p>
    <w:p w:rsidR="00693070" w:rsidRPr="00B70FA1" w:rsidRDefault="00693070" w:rsidP="00693070">
      <w:pPr>
        <w:widowControl w:val="0"/>
        <w:spacing w:line="276" w:lineRule="auto"/>
        <w:jc w:val="both"/>
        <w:rPr>
          <w:b/>
          <w:color w:val="000000"/>
          <w:sz w:val="28"/>
          <w:szCs w:val="28"/>
        </w:rPr>
      </w:pPr>
      <w:r w:rsidRPr="00B70FA1">
        <w:rPr>
          <w:b/>
          <w:color w:val="000000"/>
          <w:sz w:val="28"/>
          <w:szCs w:val="28"/>
          <w:u w:val="single"/>
        </w:rPr>
        <w:t>Практическая реализация цели и задач воспитания осуществляется в рамках следующих</w:t>
      </w:r>
      <w:r w:rsidRPr="00B70FA1">
        <w:rPr>
          <w:b/>
          <w:color w:val="000000"/>
          <w:sz w:val="28"/>
          <w:szCs w:val="28"/>
        </w:rPr>
        <w:t xml:space="preserve"> </w:t>
      </w:r>
      <w:r w:rsidRPr="00B70FA1">
        <w:rPr>
          <w:b/>
          <w:color w:val="000000"/>
          <w:sz w:val="28"/>
          <w:szCs w:val="28"/>
          <w:u w:val="single"/>
        </w:rPr>
        <w:t>направлений воспитательной работы:</w:t>
      </w:r>
    </w:p>
    <w:p w:rsidR="00693070" w:rsidRDefault="00693070" w:rsidP="00693070">
      <w:pPr>
        <w:widowControl w:val="0"/>
        <w:spacing w:line="276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b/>
          <w:color w:val="000000"/>
          <w:sz w:val="28"/>
        </w:rPr>
        <w:t>гражданское воспитание</w:t>
      </w:r>
      <w:r>
        <w:rPr>
          <w:color w:val="000000"/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693070" w:rsidRDefault="00693070" w:rsidP="00693070">
      <w:pPr>
        <w:widowControl w:val="0"/>
        <w:spacing w:line="276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воспитание</w:t>
      </w:r>
      <w:r>
        <w:rPr>
          <w:color w:val="000000"/>
          <w:sz w:val="28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693070" w:rsidRDefault="00693070" w:rsidP="00693070">
      <w:pPr>
        <w:widowControl w:val="0"/>
        <w:spacing w:line="276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духовно-нравственное развитие и воспитание</w:t>
      </w:r>
      <w:r>
        <w:rPr>
          <w:b/>
          <w:bCs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693070" w:rsidRDefault="00693070" w:rsidP="00693070">
      <w:pPr>
        <w:widowControl w:val="0"/>
        <w:spacing w:line="276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эстетическое воспитание</w:t>
      </w:r>
      <w:r>
        <w:rPr>
          <w:color w:val="000000"/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693070" w:rsidRDefault="00693070" w:rsidP="00693070">
      <w:pPr>
        <w:widowControl w:val="0"/>
        <w:spacing w:line="276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экологическое воспитание:</w:t>
      </w:r>
      <w:r>
        <w:rPr>
          <w:color w:val="000000"/>
          <w:sz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693070" w:rsidRDefault="00693070" w:rsidP="00693070">
      <w:pPr>
        <w:widowControl w:val="0"/>
        <w:spacing w:line="276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 xml:space="preserve">- </w:t>
      </w:r>
      <w:r>
        <w:rPr>
          <w:b/>
          <w:color w:val="000000"/>
          <w:sz w:val="28"/>
        </w:rPr>
        <w:t>трудовое воспитание</w:t>
      </w:r>
      <w:r>
        <w:rPr>
          <w:color w:val="000000"/>
          <w:sz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693070" w:rsidRDefault="00693070" w:rsidP="00693070">
      <w:pPr>
        <w:widowControl w:val="0"/>
        <w:spacing w:line="276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физическое воспитание и воспитание культуры здорового образа жизни и безопасности</w:t>
      </w:r>
      <w:r>
        <w:rPr>
          <w:color w:val="000000"/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693070" w:rsidRDefault="00693070" w:rsidP="00693070">
      <w:pPr>
        <w:widowControl w:val="0"/>
        <w:spacing w:line="276" w:lineRule="auto"/>
        <w:ind w:firstLine="850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- познавательное направление воспитания</w:t>
      </w:r>
      <w:r>
        <w:rPr>
          <w:color w:val="000000"/>
          <w:sz w:val="28"/>
        </w:rPr>
        <w:t>: стремление к познанию себя и других людей, природы и общества, к знаниям, образованию.</w:t>
      </w:r>
    </w:p>
    <w:p w:rsidR="00923971" w:rsidRDefault="00923971" w:rsidP="004C3D65">
      <w:pPr>
        <w:ind w:right="-286"/>
        <w:rPr>
          <w:b/>
          <w:sz w:val="32"/>
          <w:szCs w:val="28"/>
        </w:rPr>
      </w:pPr>
    </w:p>
    <w:p w:rsidR="0051502E" w:rsidRDefault="0051502E" w:rsidP="004C3D65">
      <w:pPr>
        <w:ind w:firstLine="851"/>
        <w:jc w:val="center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>1.</w:t>
      </w:r>
      <w:r w:rsidR="007E7206">
        <w:rPr>
          <w:b/>
          <w:color w:val="00000A"/>
          <w:sz w:val="28"/>
          <w:szCs w:val="28"/>
        </w:rPr>
        <w:t>3</w:t>
      </w:r>
      <w:r>
        <w:rPr>
          <w:b/>
          <w:color w:val="00000A"/>
          <w:sz w:val="28"/>
          <w:szCs w:val="28"/>
        </w:rPr>
        <w:t xml:space="preserve">. Основные традиции и уникальность воспитательной деятельности </w:t>
      </w:r>
    </w:p>
    <w:p w:rsidR="0051502E" w:rsidRDefault="0051502E" w:rsidP="004C3D65">
      <w:pPr>
        <w:ind w:firstLine="851"/>
        <w:jc w:val="both"/>
      </w:pPr>
      <w:r>
        <w:rPr>
          <w:color w:val="00000A"/>
          <w:sz w:val="28"/>
          <w:szCs w:val="28"/>
        </w:rPr>
        <w:t xml:space="preserve">Основные традиции воспитания в </w:t>
      </w:r>
      <w:r w:rsidR="00ED685B">
        <w:rPr>
          <w:color w:val="00000A"/>
          <w:sz w:val="28"/>
          <w:szCs w:val="28"/>
        </w:rPr>
        <w:t xml:space="preserve">детском пришкольном </w:t>
      </w:r>
      <w:r>
        <w:rPr>
          <w:color w:val="00000A"/>
          <w:sz w:val="28"/>
          <w:szCs w:val="28"/>
        </w:rPr>
        <w:t>лагере</w:t>
      </w:r>
      <w:r>
        <w:rPr>
          <w:iCs/>
          <w:color w:val="000000"/>
          <w:sz w:val="28"/>
          <w:szCs w:val="28"/>
        </w:rPr>
        <w:t xml:space="preserve"> являются: </w:t>
      </w:r>
    </w:p>
    <w:p w:rsidR="0051502E" w:rsidRDefault="0051502E" w:rsidP="004C3D65">
      <w:pPr>
        <w:ind w:firstLine="851"/>
        <w:jc w:val="both"/>
        <w:rPr>
          <w:color w:val="000000"/>
        </w:rPr>
      </w:pPr>
      <w:r>
        <w:rPr>
          <w:iCs/>
          <w:color w:val="000000"/>
          <w:sz w:val="28"/>
          <w:szCs w:val="28"/>
        </w:rPr>
        <w:t>- совместная деятельность детей и взрослых, как ведущий способ организации воспитательной деятельности;</w:t>
      </w:r>
    </w:p>
    <w:p w:rsidR="0051502E" w:rsidRDefault="0051502E" w:rsidP="004C3D65">
      <w:pPr>
        <w:ind w:firstLine="851"/>
        <w:jc w:val="both"/>
      </w:pPr>
      <w:r>
        <w:rPr>
          <w:sz w:val="28"/>
          <w:szCs w:val="28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51502E" w:rsidRDefault="0051502E" w:rsidP="004C3D65">
      <w:pPr>
        <w:ind w:firstLine="851"/>
        <w:jc w:val="both"/>
      </w:pPr>
      <w:r>
        <w:rPr>
          <w:sz w:val="28"/>
          <w:szCs w:val="28"/>
        </w:rPr>
        <w:t>- создание условий для приобретения детьми нового социального опыта и освоения новых социальных ролей;</w:t>
      </w:r>
    </w:p>
    <w:p w:rsidR="0051502E" w:rsidRDefault="0051502E" w:rsidP="004C3D65">
      <w:pPr>
        <w:ind w:firstLine="851"/>
        <w:jc w:val="both"/>
      </w:pPr>
      <w:r>
        <w:rPr>
          <w:sz w:val="28"/>
          <w:szCs w:val="28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51502E" w:rsidRDefault="0051502E" w:rsidP="004C3D65">
      <w:pPr>
        <w:ind w:firstLine="851"/>
        <w:jc w:val="both"/>
      </w:pPr>
      <w:r>
        <w:rPr>
          <w:color w:val="000000"/>
          <w:sz w:val="28"/>
          <w:szCs w:val="28"/>
        </w:rPr>
        <w:t>- обмен опытом между детьми в формате «дети-детям»;</w:t>
      </w:r>
    </w:p>
    <w:p w:rsidR="0051502E" w:rsidRDefault="0051502E" w:rsidP="004C3D65">
      <w:pPr>
        <w:ind w:firstLine="851"/>
        <w:jc w:val="both"/>
        <w:rPr>
          <w:sz w:val="28"/>
        </w:rPr>
      </w:pPr>
      <w:r>
        <w:rPr>
          <w:sz w:val="28"/>
          <w:szCs w:val="28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5627AB" w:rsidRDefault="005627AB" w:rsidP="004C3D65">
      <w:pPr>
        <w:jc w:val="center"/>
        <w:rPr>
          <w:b/>
          <w:sz w:val="32"/>
          <w:szCs w:val="28"/>
        </w:rPr>
      </w:pPr>
    </w:p>
    <w:p w:rsidR="005A69A8" w:rsidRDefault="005A69A8" w:rsidP="004C3D65">
      <w:pPr>
        <w:jc w:val="center"/>
        <w:rPr>
          <w:b/>
          <w:sz w:val="32"/>
          <w:szCs w:val="28"/>
        </w:rPr>
      </w:pPr>
    </w:p>
    <w:p w:rsidR="00EE63CA" w:rsidRPr="00EE63CA" w:rsidRDefault="005627AB" w:rsidP="004C3D65">
      <w:pPr>
        <w:jc w:val="center"/>
        <w:rPr>
          <w:b/>
          <w:sz w:val="32"/>
        </w:rPr>
      </w:pPr>
      <w:r>
        <w:rPr>
          <w:b/>
          <w:sz w:val="32"/>
          <w:szCs w:val="28"/>
        </w:rPr>
        <w:t>Р</w:t>
      </w:r>
      <w:r w:rsidR="00EE63CA" w:rsidRPr="00EE63CA">
        <w:rPr>
          <w:b/>
          <w:sz w:val="32"/>
          <w:szCs w:val="28"/>
        </w:rPr>
        <w:t>АЗДЕЛ</w:t>
      </w:r>
      <w:r w:rsidR="00EE63CA" w:rsidRPr="00EE63CA">
        <w:rPr>
          <w:b/>
          <w:sz w:val="32"/>
        </w:rPr>
        <w:t xml:space="preserve"> II. СОДЕРЖАНИЕ, ВИДЫ И ФОРМЫ</w:t>
      </w:r>
    </w:p>
    <w:p w:rsidR="00EE63CA" w:rsidRDefault="00EE63CA" w:rsidP="00EE63CA">
      <w:pPr>
        <w:jc w:val="center"/>
        <w:rPr>
          <w:b/>
          <w:sz w:val="32"/>
        </w:rPr>
      </w:pPr>
      <w:r w:rsidRPr="00EE63CA">
        <w:rPr>
          <w:b/>
          <w:sz w:val="32"/>
        </w:rPr>
        <w:t>ВОСПИТАТЕЛЬНО</w:t>
      </w:r>
      <w:r>
        <w:rPr>
          <w:b/>
          <w:sz w:val="32"/>
        </w:rPr>
        <w:t>Й</w:t>
      </w:r>
      <w:r w:rsidRPr="00EE63CA">
        <w:rPr>
          <w:b/>
          <w:sz w:val="32"/>
        </w:rPr>
        <w:t xml:space="preserve"> ДЕЯТЕЛЬНОСТИ</w:t>
      </w:r>
    </w:p>
    <w:p w:rsidR="00EE63CA" w:rsidRPr="00EE63CA" w:rsidRDefault="00EE63CA" w:rsidP="00EE63CA">
      <w:pPr>
        <w:jc w:val="center"/>
        <w:rPr>
          <w:b/>
          <w:sz w:val="36"/>
        </w:rPr>
      </w:pPr>
    </w:p>
    <w:p w:rsidR="00EE63CA" w:rsidRDefault="00EE63CA" w:rsidP="004C3D65">
      <w:pPr>
        <w:tabs>
          <w:tab w:val="left" w:pos="851"/>
        </w:tabs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Достижение цели и решение задач воспитания осуществляется в рамках всех направлений деятельности детского лагеря.</w:t>
      </w:r>
      <w:r>
        <w:rPr>
          <w:sz w:val="28"/>
        </w:rPr>
        <w:t xml:space="preserve"> </w:t>
      </w:r>
      <w:r>
        <w:rPr>
          <w:color w:val="000000"/>
          <w:sz w:val="28"/>
        </w:rPr>
        <w:t>Содержание, виды и формы воспитательной деятельности представлены в соответствующих модулях.</w:t>
      </w:r>
    </w:p>
    <w:p w:rsidR="00EE63CA" w:rsidRDefault="00EE63CA" w:rsidP="004C3D6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400646" w:rsidRDefault="00400646" w:rsidP="004C3D65">
      <w:pPr>
        <w:tabs>
          <w:tab w:val="left" w:pos="851"/>
        </w:tabs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Достижение цели и решение задач воспитания осуществляется в рамках всех направлений деятельности детского лагеря.</w:t>
      </w:r>
      <w:r>
        <w:rPr>
          <w:sz w:val="28"/>
        </w:rPr>
        <w:t xml:space="preserve"> </w:t>
      </w:r>
      <w:r>
        <w:rPr>
          <w:color w:val="000000"/>
          <w:sz w:val="28"/>
        </w:rPr>
        <w:t>Содержание, виды и формы воспитательной деятельности представлены в соответствующих модулях.</w:t>
      </w:r>
    </w:p>
    <w:p w:rsidR="00400646" w:rsidRDefault="00400646" w:rsidP="004C3D6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</w:t>
      </w:r>
      <w:r w:rsidR="00C75B51">
        <w:rPr>
          <w:sz w:val="28"/>
          <w:szCs w:val="28"/>
        </w:rPr>
        <w:t>.</w:t>
      </w:r>
    </w:p>
    <w:p w:rsidR="005A69A8" w:rsidRDefault="005A69A8" w:rsidP="00400646">
      <w:pPr>
        <w:spacing w:line="360" w:lineRule="auto"/>
        <w:jc w:val="center"/>
        <w:rPr>
          <w:b/>
          <w:color w:val="000000"/>
          <w:sz w:val="28"/>
          <w:highlight w:val="white"/>
        </w:rPr>
      </w:pPr>
    </w:p>
    <w:p w:rsidR="00400646" w:rsidRDefault="00400646" w:rsidP="00400646">
      <w:pPr>
        <w:spacing w:line="360" w:lineRule="auto"/>
        <w:jc w:val="center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highlight w:val="white"/>
        </w:rPr>
        <w:t>ИНВАРИАНТНЫЕ МОДУЛИ</w:t>
      </w:r>
    </w:p>
    <w:p w:rsidR="00400646" w:rsidRDefault="00400646" w:rsidP="00400646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2.1. Модуль «Будущее России»</w:t>
      </w:r>
    </w:p>
    <w:p w:rsidR="00400646" w:rsidRDefault="00400646" w:rsidP="003E08AE">
      <w:pPr>
        <w:ind w:firstLine="850"/>
        <w:jc w:val="both"/>
        <w:rPr>
          <w:sz w:val="28"/>
        </w:rPr>
      </w:pPr>
      <w:r>
        <w:rPr>
          <w:color w:val="000000"/>
          <w:sz w:val="28"/>
        </w:rPr>
        <w:t xml:space="preserve">Направлен на </w:t>
      </w:r>
      <w:bookmarkStart w:id="3" w:name="_Hlk100849328"/>
      <w:r>
        <w:rPr>
          <w:color w:val="000000"/>
          <w:sz w:val="28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3"/>
    <w:p w:rsidR="00400646" w:rsidRPr="00CA1123" w:rsidRDefault="00400646" w:rsidP="003E08AE">
      <w:pPr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 w:rsidRPr="00CA1123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Деятельность реализуется по направлениям:</w:t>
      </w:r>
      <w:r w:rsidRPr="00CA1123">
        <w:rPr>
          <w:i/>
        </w:rPr>
        <w:t xml:space="preserve"> </w:t>
      </w:r>
    </w:p>
    <w:p w:rsidR="00400646" w:rsidRPr="00CA1123" w:rsidRDefault="00400646" w:rsidP="003E08AE">
      <w:pPr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 w:rsidRPr="00CA1123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400646" w:rsidRPr="00CA1123" w:rsidRDefault="00ED685B" w:rsidP="003E08AE">
      <w:pPr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 w:rsidRPr="00CA1123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27 июня - День молодежи</w:t>
      </w:r>
      <w:r w:rsidR="00400646" w:rsidRPr="00CA1123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;</w:t>
      </w:r>
    </w:p>
    <w:p w:rsidR="00400646" w:rsidRPr="00CA1123" w:rsidRDefault="00ED685B" w:rsidP="003E08AE">
      <w:pPr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 w:rsidRPr="00CA1123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2 июля  - День спортивного журналиста</w:t>
      </w:r>
      <w:r w:rsidR="00400646" w:rsidRPr="00CA1123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;</w:t>
      </w:r>
    </w:p>
    <w:p w:rsidR="00400646" w:rsidRPr="00CA1123" w:rsidRDefault="00ED685B" w:rsidP="003E08AE">
      <w:pPr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 w:rsidRPr="00CA1123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8 июля – День семьи, любви и верности</w:t>
      </w:r>
      <w:r w:rsidR="008C1618" w:rsidRPr="00CA1123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.</w:t>
      </w:r>
    </w:p>
    <w:p w:rsidR="002F6393" w:rsidRDefault="002F6393" w:rsidP="003E08AE">
      <w:pPr>
        <w:jc w:val="center"/>
        <w:rPr>
          <w:b/>
          <w:iCs/>
          <w:color w:val="000000"/>
          <w:sz w:val="28"/>
          <w:szCs w:val="28"/>
        </w:rPr>
      </w:pPr>
    </w:p>
    <w:p w:rsidR="00400646" w:rsidRDefault="00400646" w:rsidP="003E08AE">
      <w:pPr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2.2. Модуль «Ключевые мероприятия детского лагеря»</w:t>
      </w:r>
    </w:p>
    <w:p w:rsidR="00400646" w:rsidRDefault="00400646" w:rsidP="003E08AE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Ключевые мероприятия – это главные традиционные </w:t>
      </w:r>
      <w:r>
        <w:rPr>
          <w:iCs/>
          <w:color w:val="000000"/>
          <w:sz w:val="28"/>
          <w:szCs w:val="28"/>
        </w:rPr>
        <w:t>мероприятия детского лагеря</w:t>
      </w:r>
      <w:r>
        <w:rPr>
          <w:color w:val="000000"/>
          <w:sz w:val="28"/>
          <w:szCs w:val="28"/>
        </w:rPr>
        <w:t>, в которых принимает участие большая часть детей.</w:t>
      </w:r>
    </w:p>
    <w:p w:rsidR="00400646" w:rsidRDefault="00400646" w:rsidP="003E08AE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:rsidR="00400646" w:rsidRDefault="00400646" w:rsidP="003E08AE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Торжественное открытие и закрытие смены (программы);</w:t>
      </w:r>
    </w:p>
    <w:p w:rsidR="00400646" w:rsidRDefault="00400646" w:rsidP="003E08AE">
      <w:pPr>
        <w:ind w:firstLine="851"/>
        <w:jc w:val="both"/>
        <w:rPr>
          <w:color w:val="000000"/>
          <w:sz w:val="28"/>
        </w:rPr>
      </w:pPr>
      <w:r>
        <w:rPr>
          <w:sz w:val="28"/>
          <w:szCs w:val="28"/>
        </w:rPr>
        <w:t>- Тематические дни</w:t>
      </w:r>
      <w:r>
        <w:rPr>
          <w:iCs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 xml:space="preserve">Проведение тематических дней и мероприятий согласно </w:t>
      </w:r>
      <w:r>
        <w:rPr>
          <w:color w:val="000000"/>
          <w:sz w:val="28"/>
        </w:rPr>
        <w:t xml:space="preserve">перечню основных государственных и народных праздников, памятных дат. </w:t>
      </w:r>
    </w:p>
    <w:p w:rsidR="00400646" w:rsidRDefault="00400646" w:rsidP="003E08AE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Торжественная церемония подъема Государственного флага Российской Федерации;</w:t>
      </w:r>
    </w:p>
    <w:p w:rsidR="00400646" w:rsidRDefault="00400646" w:rsidP="003E08AE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тематические и спортивные праздники, творческие фестивали;</w:t>
      </w:r>
    </w:p>
    <w:p w:rsidR="00400646" w:rsidRDefault="00400646" w:rsidP="003E08AE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мероприятия, направленные на поддержку семейного во</w:t>
      </w:r>
      <w:r w:rsidR="004B71CF">
        <w:rPr>
          <w:color w:val="000000"/>
          <w:sz w:val="28"/>
          <w:szCs w:val="28"/>
        </w:rPr>
        <w:t>спитания.</w:t>
      </w:r>
    </w:p>
    <w:p w:rsidR="00400646" w:rsidRDefault="00400646" w:rsidP="003E08AE">
      <w:pPr>
        <w:rPr>
          <w:b/>
          <w:iCs/>
          <w:color w:val="000000"/>
          <w:sz w:val="28"/>
          <w:szCs w:val="28"/>
        </w:rPr>
      </w:pPr>
    </w:p>
    <w:p w:rsidR="00400646" w:rsidRDefault="00400646" w:rsidP="003E08AE">
      <w:pPr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2.3. Модуль «Отрядная работа»</w:t>
      </w:r>
    </w:p>
    <w:p w:rsidR="00400646" w:rsidRDefault="00400646" w:rsidP="003E08AE">
      <w:pPr>
        <w:pStyle w:val="a8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 организует групповую и индивидуальную работу с детьми вверенного ему временного детского коллектива – отряда. </w:t>
      </w:r>
      <w:r>
        <w:rPr>
          <w:sz w:val="28"/>
          <w:szCs w:val="28"/>
        </w:rPr>
        <w:lastRenderedPageBreak/>
        <w:t>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400646" w:rsidRDefault="00400646" w:rsidP="003E08AE">
      <w:pPr>
        <w:pStyle w:val="a8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400646" w:rsidRDefault="00400646" w:rsidP="003E08AE">
      <w:pPr>
        <w:pStyle w:val="a8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Коллектив функционирует в течение короткого промежутка времени -21 день.</w:t>
      </w:r>
    </w:p>
    <w:p w:rsidR="00400646" w:rsidRDefault="00400646" w:rsidP="003E08AE">
      <w:pPr>
        <w:pStyle w:val="a8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 правило, коллектив объединяет детей, </w:t>
      </w:r>
      <w:r w:rsidR="002F6393">
        <w:rPr>
          <w:sz w:val="28"/>
          <w:szCs w:val="28"/>
        </w:rPr>
        <w:t xml:space="preserve">многие из которых </w:t>
      </w:r>
      <w:r>
        <w:rPr>
          <w:sz w:val="28"/>
          <w:szCs w:val="28"/>
        </w:rPr>
        <w:t>не были знакомы ранее.</w:t>
      </w:r>
    </w:p>
    <w:p w:rsidR="00400646" w:rsidRDefault="00400646" w:rsidP="003E08AE">
      <w:pPr>
        <w:pStyle w:val="a8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Коллективная деятельность.</w:t>
      </w:r>
      <w:r>
        <w:t xml:space="preserve"> </w:t>
      </w:r>
      <w:r>
        <w:rPr>
          <w:sz w:val="28"/>
          <w:szCs w:val="28"/>
        </w:rPr>
        <w:t>Участники коллектива вовлечены в совместную деятельность.</w:t>
      </w:r>
    </w:p>
    <w:p w:rsidR="00400646" w:rsidRDefault="00400646" w:rsidP="003E08AE">
      <w:pPr>
        <w:pStyle w:val="a8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отрядной работы предусматривает:</w:t>
      </w:r>
    </w:p>
    <w:p w:rsidR="00400646" w:rsidRDefault="00400646" w:rsidP="003E08AE">
      <w:pPr>
        <w:pStyle w:val="a8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и проведение отрядной деятельности;</w:t>
      </w:r>
    </w:p>
    <w:p w:rsidR="00400646" w:rsidRDefault="00400646" w:rsidP="003E08AE">
      <w:pPr>
        <w:pStyle w:val="a8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400646" w:rsidRDefault="00400646" w:rsidP="003E08AE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</w:t>
      </w:r>
      <w:r w:rsidR="00BD5340">
        <w:rPr>
          <w:sz w:val="28"/>
          <w:szCs w:val="28"/>
        </w:rPr>
        <w:t>;</w:t>
      </w:r>
    </w:p>
    <w:p w:rsidR="00400646" w:rsidRPr="008D0B63" w:rsidRDefault="00400646" w:rsidP="003E08AE">
      <w:pPr>
        <w:pStyle w:val="a8"/>
        <w:spacing w:after="0"/>
        <w:ind w:left="0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и сплочение отряда (временного детского коллектив) через игры, тренинги на сплочение и командообразование</w:t>
      </w:r>
      <w:r w:rsidR="008D0B63">
        <w:rPr>
          <w:sz w:val="28"/>
          <w:szCs w:val="28"/>
        </w:rPr>
        <w:t>;</w:t>
      </w:r>
    </w:p>
    <w:p w:rsidR="00400646" w:rsidRDefault="00400646" w:rsidP="003E08AE">
      <w:pPr>
        <w:pStyle w:val="a8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400646" w:rsidRDefault="00400646" w:rsidP="003E08AE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поддержка детских инициатив и детского самоуправления;</w:t>
      </w:r>
    </w:p>
    <w:p w:rsidR="00400646" w:rsidRDefault="00400646" w:rsidP="003E08AE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сбор отряда: организационный сбор, утренний информационный сбор отряда и др.; </w:t>
      </w:r>
    </w:p>
    <w:p w:rsidR="00400646" w:rsidRDefault="00400646" w:rsidP="003E08AE">
      <w:pPr>
        <w:tabs>
          <w:tab w:val="left" w:pos="851"/>
        </w:tabs>
        <w:rPr>
          <w:b/>
          <w:iCs/>
          <w:sz w:val="28"/>
          <w:szCs w:val="28"/>
        </w:rPr>
      </w:pPr>
    </w:p>
    <w:p w:rsidR="00400646" w:rsidRDefault="00400646" w:rsidP="003E08AE">
      <w:pPr>
        <w:tabs>
          <w:tab w:val="left" w:pos="851"/>
        </w:tabs>
        <w:jc w:val="center"/>
        <w:rPr>
          <w:sz w:val="28"/>
        </w:rPr>
      </w:pPr>
      <w:r>
        <w:rPr>
          <w:b/>
          <w:iCs/>
          <w:sz w:val="28"/>
          <w:szCs w:val="28"/>
        </w:rPr>
        <w:t>2.4. Модуль «Коллективно-творческое дело (КТД)</w:t>
      </w:r>
      <w:r>
        <w:rPr>
          <w:b/>
          <w:sz w:val="28"/>
          <w:szCs w:val="28"/>
        </w:rPr>
        <w:t>»</w:t>
      </w:r>
    </w:p>
    <w:p w:rsidR="00400646" w:rsidRDefault="00400646" w:rsidP="003E08AE">
      <w:pPr>
        <w:tabs>
          <w:tab w:val="left" w:pos="851"/>
        </w:tabs>
        <w:ind w:firstLine="851"/>
        <w:jc w:val="both"/>
      </w:pPr>
      <w:r>
        <w:rPr>
          <w:sz w:val="28"/>
          <w:szCs w:val="28"/>
        </w:rPr>
        <w:t>КТД как особый тип формы воспитательной работы, как социаль</w:t>
      </w:r>
      <w:r w:rsidR="004B71CF">
        <w:rPr>
          <w:sz w:val="28"/>
          <w:szCs w:val="28"/>
        </w:rPr>
        <w:t>ная деятельность детской группы</w:t>
      </w:r>
      <w:r>
        <w:rPr>
          <w:sz w:val="28"/>
          <w:szCs w:val="28"/>
        </w:rPr>
        <w:t>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400646" w:rsidRDefault="00400646" w:rsidP="003E08AE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</w:t>
      </w:r>
    </w:p>
    <w:p w:rsidR="00400646" w:rsidRDefault="00400646" w:rsidP="003E08AE">
      <w:pPr>
        <w:tabs>
          <w:tab w:val="left" w:pos="851"/>
        </w:tabs>
        <w:ind w:firstLine="851"/>
        <w:jc w:val="both"/>
      </w:pPr>
      <w:r>
        <w:rPr>
          <w:sz w:val="28"/>
          <w:szCs w:val="28"/>
        </w:rPr>
        <w:t>Различаются следующие виды КТД по направленности деятельности: трудовые, познавательные, художестве</w:t>
      </w:r>
      <w:r w:rsidR="004B71CF">
        <w:rPr>
          <w:sz w:val="28"/>
          <w:szCs w:val="28"/>
        </w:rPr>
        <w:t>нные, экологические, досуговые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lastRenderedPageBreak/>
        <w:t>Каждый вид коллективного творческого дела обогащает личность определенным видом общественного ценного опыта.</w:t>
      </w:r>
    </w:p>
    <w:p w:rsidR="00400646" w:rsidRDefault="00400646" w:rsidP="003E08AE">
      <w:pPr>
        <w:tabs>
          <w:tab w:val="left" w:pos="851"/>
        </w:tabs>
        <w:rPr>
          <w:sz w:val="28"/>
          <w:szCs w:val="28"/>
        </w:rPr>
      </w:pPr>
    </w:p>
    <w:p w:rsidR="00400646" w:rsidRDefault="00400646" w:rsidP="003E08AE">
      <w:pPr>
        <w:tabs>
          <w:tab w:val="left" w:pos="851"/>
        </w:tabs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2.5. Модуль «Самоуправление»</w:t>
      </w:r>
    </w:p>
    <w:p w:rsidR="00400646" w:rsidRDefault="00400646" w:rsidP="003E08AE">
      <w:pPr>
        <w:ind w:firstLine="850"/>
        <w:jc w:val="both"/>
        <w:rPr>
          <w:sz w:val="28"/>
          <w:szCs w:val="28"/>
        </w:rPr>
      </w:pPr>
      <w:r>
        <w:rPr>
          <w:color w:val="000000"/>
          <w:sz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>
        <w:rPr>
          <w:sz w:val="28"/>
          <w:szCs w:val="28"/>
          <w:highlight w:val="white"/>
        </w:rPr>
        <w:t xml:space="preserve">направлена на </w:t>
      </w:r>
      <w:r>
        <w:rPr>
          <w:sz w:val="28"/>
          <w:szCs w:val="28"/>
        </w:rPr>
        <w:t xml:space="preserve">развитие коммуникативной культуры детей, инициативности и ответственности, формирование </w:t>
      </w:r>
      <w:r>
        <w:rPr>
          <w:sz w:val="28"/>
          <w:szCs w:val="28"/>
          <w:highlight w:val="white"/>
        </w:rPr>
        <w:t xml:space="preserve">навыков общения и сотрудничества, поддержку творческой самореализации детей. </w:t>
      </w:r>
    </w:p>
    <w:p w:rsidR="00400646" w:rsidRDefault="00400646" w:rsidP="003E08AE">
      <w:pPr>
        <w:ind w:firstLine="850"/>
        <w:jc w:val="both"/>
        <w:rPr>
          <w:sz w:val="28"/>
        </w:rPr>
      </w:pPr>
      <w:r>
        <w:rPr>
          <w:sz w:val="28"/>
        </w:rPr>
        <w:t>Самоуправление формируется с первых дней смены, то есть в организационный период.</w:t>
      </w:r>
    </w:p>
    <w:p w:rsidR="00400646" w:rsidRDefault="00400646" w:rsidP="003E08AE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отряда</w:t>
      </w:r>
      <w:r>
        <w:rPr>
          <w:b/>
          <w:bCs/>
          <w:sz w:val="28"/>
          <w:szCs w:val="28"/>
        </w:rPr>
        <w:t>:</w:t>
      </w:r>
      <w:r>
        <w:rPr>
          <w:bCs/>
          <w:i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через </w:t>
      </w:r>
      <w:r>
        <w:rPr>
          <w:sz w:val="28"/>
          <w:szCs w:val="28"/>
        </w:rPr>
        <w:t>деятельность лидеров, выбранных по инициативе и предлож</w:t>
      </w:r>
      <w:r w:rsidR="004B71CF">
        <w:rPr>
          <w:sz w:val="28"/>
          <w:szCs w:val="28"/>
        </w:rPr>
        <w:t>ениям членов отряда (командиров</w:t>
      </w:r>
      <w:r>
        <w:rPr>
          <w:sz w:val="28"/>
          <w:szCs w:val="28"/>
        </w:rPr>
        <w:t>), представляющих интересы отряда в общих делах детского лагеря, при взаимодействии с администрацией детского лагеря.</w:t>
      </w:r>
    </w:p>
    <w:p w:rsidR="00400646" w:rsidRDefault="00400646" w:rsidP="003E08AE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:rsidR="00400646" w:rsidRDefault="00400646" w:rsidP="003E08AE">
      <w:pPr>
        <w:ind w:firstLine="520"/>
      </w:pPr>
    </w:p>
    <w:p w:rsidR="00400646" w:rsidRDefault="00400646" w:rsidP="003E08AE">
      <w:pPr>
        <w:jc w:val="center"/>
        <w:rPr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2.6. Модуль «Дополнительное образование»</w:t>
      </w:r>
      <w:r>
        <w:rPr>
          <w:iCs/>
          <w:sz w:val="28"/>
          <w:szCs w:val="28"/>
        </w:rPr>
        <w:t xml:space="preserve"> </w:t>
      </w:r>
    </w:p>
    <w:p w:rsidR="00400646" w:rsidRDefault="00400646" w:rsidP="003E08AE">
      <w:pPr>
        <w:ind w:firstLine="851"/>
        <w:jc w:val="both"/>
        <w:rPr>
          <w:rStyle w:val="CharAttribute511"/>
          <w:rFonts w:eastAsia="№Е"/>
          <w:szCs w:val="28"/>
        </w:rPr>
      </w:pPr>
      <w:r>
        <w:rPr>
          <w:rStyle w:val="CharAttribute511"/>
          <w:rFonts w:eastAsia="№Е"/>
          <w:szCs w:val="28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:rsidR="00400646" w:rsidRDefault="00400646" w:rsidP="003E08AE">
      <w:pPr>
        <w:ind w:firstLine="851"/>
        <w:jc w:val="both"/>
        <w:rPr>
          <w:rStyle w:val="CharAttribute511"/>
          <w:rFonts w:eastAsia="№Е"/>
          <w:szCs w:val="28"/>
        </w:rPr>
      </w:pPr>
      <w:r>
        <w:rPr>
          <w:rStyle w:val="CharAttribute511"/>
          <w:rFonts w:eastAsia="№Е"/>
          <w:szCs w:val="28"/>
        </w:rPr>
        <w:t xml:space="preserve">- деятельность кружковых объединений, секций, клубов по интересам, студий, дополняющих программы смен в условиях детского лагеря. </w:t>
      </w:r>
    </w:p>
    <w:p w:rsidR="00400646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Style w:val="CharAttribute511"/>
          <w:rFonts w:eastAsia="№Е"/>
          <w:szCs w:val="28"/>
        </w:rPr>
        <w:t>В рамках шести направленностей</w:t>
      </w:r>
      <w:r>
        <w:rPr>
          <w:rFonts w:eastAsia="Arial"/>
          <w:sz w:val="28"/>
          <w:szCs w:val="28"/>
          <w:shd w:val="clear" w:color="auto" w:fill="FBFBFB"/>
        </w:rPr>
        <w:t>: социально-гуманитарная; художественная; естественнонаучная; техническая; туристско-краеведческая; физкультурно-спортивная.</w:t>
      </w:r>
    </w:p>
    <w:p w:rsidR="00400646" w:rsidRDefault="00400646" w:rsidP="003E08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:rsidR="00400646" w:rsidRDefault="00400646" w:rsidP="003E08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новых знаний, умений, навыков в привлекательной, отличной от учебной деятельности, форме;</w:t>
      </w:r>
    </w:p>
    <w:p w:rsidR="00400646" w:rsidRDefault="00400646" w:rsidP="003E08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развитие и реализация познавательного интереса;</w:t>
      </w:r>
    </w:p>
    <w:p w:rsidR="00400646" w:rsidRDefault="00400646" w:rsidP="003E08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400646" w:rsidRDefault="00400646" w:rsidP="003E08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и развитие творческих </w:t>
      </w:r>
      <w:proofErr w:type="spellStart"/>
      <w:r>
        <w:rPr>
          <w:sz w:val="28"/>
          <w:szCs w:val="28"/>
        </w:rPr>
        <w:t>способностей</w:t>
      </w:r>
      <w:r w:rsidR="004B71CF">
        <w:rPr>
          <w:sz w:val="28"/>
          <w:szCs w:val="28"/>
        </w:rPr>
        <w:t>воспитанников</w:t>
      </w:r>
      <w:proofErr w:type="spellEnd"/>
      <w:r>
        <w:rPr>
          <w:sz w:val="28"/>
          <w:szCs w:val="28"/>
        </w:rPr>
        <w:t>.</w:t>
      </w:r>
    </w:p>
    <w:p w:rsidR="00400646" w:rsidRDefault="00400646" w:rsidP="003E08AE">
      <w:pPr>
        <w:ind w:firstLine="851"/>
        <w:rPr>
          <w:sz w:val="28"/>
          <w:szCs w:val="28"/>
        </w:rPr>
      </w:pPr>
    </w:p>
    <w:p w:rsidR="00400646" w:rsidRPr="000D4A69" w:rsidRDefault="00400646" w:rsidP="003E08AE">
      <w:pPr>
        <w:jc w:val="center"/>
        <w:rPr>
          <w:rFonts w:eastAsia="Arial"/>
          <w:b/>
          <w:sz w:val="28"/>
          <w:szCs w:val="28"/>
          <w:shd w:val="clear" w:color="auto" w:fill="FBFBFB"/>
        </w:rPr>
      </w:pPr>
      <w:r w:rsidRPr="000D4A69">
        <w:rPr>
          <w:rFonts w:eastAsia="Arial"/>
          <w:b/>
          <w:sz w:val="28"/>
          <w:szCs w:val="28"/>
          <w:shd w:val="clear" w:color="auto" w:fill="FBFBFB"/>
        </w:rPr>
        <w:t>2.7. Модуль «Здоровый образ жизни»</w:t>
      </w:r>
    </w:p>
    <w:p w:rsidR="00400646" w:rsidRPr="000D4A69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 w:rsidRPr="000D4A69">
        <w:rPr>
          <w:rFonts w:eastAsia="Arial"/>
          <w:sz w:val="28"/>
          <w:szCs w:val="28"/>
          <w:shd w:val="clear" w:color="auto" w:fill="FBFBFB"/>
        </w:rPr>
        <w:t xml:space="preserve"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</w:t>
      </w:r>
      <w:r w:rsidRPr="000D4A69">
        <w:rPr>
          <w:rFonts w:eastAsia="Arial"/>
          <w:sz w:val="28"/>
          <w:szCs w:val="28"/>
          <w:shd w:val="clear" w:color="auto" w:fill="FBFBFB"/>
        </w:rPr>
        <w:lastRenderedPageBreak/>
        <w:t>ценностного отношения к собственному здоровью, способов его укрепления и т.п.</w:t>
      </w:r>
    </w:p>
    <w:p w:rsidR="00400646" w:rsidRPr="000D4A69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 w:rsidRPr="000D4A69">
        <w:rPr>
          <w:rFonts w:eastAsia="Arial"/>
          <w:sz w:val="28"/>
          <w:szCs w:val="28"/>
          <w:shd w:val="clear" w:color="auto" w:fill="FBFBFB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  <w:r w:rsidR="00F160DF" w:rsidRPr="000D4A69">
        <w:rPr>
          <w:rFonts w:eastAsia="Arial"/>
          <w:sz w:val="28"/>
          <w:szCs w:val="28"/>
          <w:shd w:val="clear" w:color="auto" w:fill="FBFBFB"/>
        </w:rPr>
        <w:t xml:space="preserve"> </w:t>
      </w:r>
      <w:r w:rsidRPr="000D4A69">
        <w:rPr>
          <w:rFonts w:eastAsia="Arial"/>
          <w:sz w:val="28"/>
          <w:szCs w:val="28"/>
          <w:shd w:val="clear" w:color="auto" w:fill="FBFBFB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400646" w:rsidRPr="000D4A69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 w:rsidRPr="000D4A69">
        <w:rPr>
          <w:rFonts w:eastAsia="Arial"/>
          <w:sz w:val="28"/>
          <w:szCs w:val="28"/>
          <w:shd w:val="clear" w:color="auto" w:fill="FBFBFB"/>
        </w:rPr>
        <w:t>- физкультурн</w:t>
      </w:r>
      <w:r w:rsidR="00453B34" w:rsidRPr="000D4A69">
        <w:rPr>
          <w:rFonts w:eastAsia="Arial"/>
          <w:sz w:val="28"/>
          <w:szCs w:val="28"/>
          <w:shd w:val="clear" w:color="auto" w:fill="FBFBFB"/>
        </w:rPr>
        <w:t>ые</w:t>
      </w:r>
      <w:r w:rsidRPr="000D4A69">
        <w:rPr>
          <w:rFonts w:eastAsia="Arial"/>
          <w:sz w:val="28"/>
          <w:szCs w:val="28"/>
          <w:shd w:val="clear" w:color="auto" w:fill="FBFBFB"/>
        </w:rPr>
        <w:t xml:space="preserve"> мероприятия: зарядка, спортивные часы;</w:t>
      </w:r>
    </w:p>
    <w:p w:rsidR="00400646" w:rsidRPr="000D4A69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 w:rsidRPr="000D4A69">
        <w:rPr>
          <w:rFonts w:eastAsia="Arial"/>
          <w:sz w:val="28"/>
          <w:szCs w:val="28"/>
          <w:shd w:val="clear" w:color="auto" w:fill="FBFBFB"/>
        </w:rPr>
        <w:t>- оздоровительные события и мероприятия на свежем воздухе</w:t>
      </w:r>
    </w:p>
    <w:p w:rsidR="00400646" w:rsidRPr="000D4A69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 w:rsidRPr="000D4A69">
        <w:rPr>
          <w:rFonts w:eastAsia="Arial"/>
          <w:sz w:val="28"/>
          <w:szCs w:val="28"/>
          <w:shd w:val="clear" w:color="auto" w:fill="FBFBFB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400646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 w:rsidRPr="000D4A69">
        <w:rPr>
          <w:rFonts w:eastAsia="Arial"/>
          <w:sz w:val="28"/>
          <w:szCs w:val="28"/>
          <w:shd w:val="clear" w:color="auto" w:fill="FBFBFB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400646" w:rsidRDefault="00400646" w:rsidP="003E08AE">
      <w:pPr>
        <w:ind w:firstLine="520"/>
        <w:rPr>
          <w:rFonts w:eastAsia="Arial"/>
          <w:sz w:val="28"/>
          <w:szCs w:val="28"/>
          <w:shd w:val="clear" w:color="auto" w:fill="FBFBFB"/>
        </w:rPr>
      </w:pPr>
    </w:p>
    <w:p w:rsidR="00400646" w:rsidRDefault="00400646" w:rsidP="003E08AE">
      <w:pPr>
        <w:ind w:firstLine="520"/>
        <w:jc w:val="center"/>
        <w:rPr>
          <w:rFonts w:eastAsia="Arial"/>
          <w:b/>
          <w:sz w:val="28"/>
          <w:szCs w:val="28"/>
          <w:shd w:val="clear" w:color="auto" w:fill="FBFBFB"/>
        </w:rPr>
      </w:pPr>
      <w:r>
        <w:rPr>
          <w:rFonts w:eastAsia="Arial"/>
          <w:b/>
          <w:sz w:val="28"/>
          <w:szCs w:val="28"/>
          <w:shd w:val="clear" w:color="auto" w:fill="FBFBFB"/>
        </w:rPr>
        <w:t>2.8. Модуль «Организация предметно-эстетической среды»</w:t>
      </w:r>
    </w:p>
    <w:p w:rsidR="00400646" w:rsidRDefault="00400646" w:rsidP="003E08AE">
      <w:pPr>
        <w:ind w:firstLine="709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400646" w:rsidRDefault="00400646" w:rsidP="003E08AE">
      <w:pPr>
        <w:ind w:firstLine="520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</w:rPr>
        <w:t xml:space="preserve">Реализация воспитательного потенциала предметно-эстетической среды предусматривает: </w:t>
      </w:r>
    </w:p>
    <w:p w:rsidR="00400646" w:rsidRDefault="00400646" w:rsidP="003E08AE">
      <w:pPr>
        <w:ind w:firstLine="520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</w:rPr>
        <w:t>- тематическое оформление интерьера помещений детского лагеря (вестибюл</w:t>
      </w:r>
      <w:r w:rsidR="00453B34">
        <w:rPr>
          <w:rFonts w:eastAsia="Arial"/>
          <w:sz w:val="28"/>
          <w:szCs w:val="28"/>
          <w:shd w:val="clear" w:color="auto" w:fill="FBFBFB"/>
        </w:rPr>
        <w:t xml:space="preserve">я, коридоров, рекреаций) </w:t>
      </w:r>
      <w:r>
        <w:rPr>
          <w:rFonts w:eastAsia="Arial"/>
          <w:sz w:val="28"/>
          <w:szCs w:val="28"/>
          <w:shd w:val="clear" w:color="auto" w:fill="FBFBFB"/>
        </w:rPr>
        <w:t>и комнат для проживания детей;</w:t>
      </w:r>
    </w:p>
    <w:p w:rsidR="00400646" w:rsidRDefault="00400646" w:rsidP="003E08AE">
      <w:pPr>
        <w:ind w:firstLine="520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</w:rPr>
        <w:t xml:space="preserve">- оформление отрядных уголков, позволяющее детям проявить свои фантазию и творческие способности. </w:t>
      </w:r>
    </w:p>
    <w:p w:rsidR="00400646" w:rsidRDefault="00400646" w:rsidP="003E08AE">
      <w:pPr>
        <w:ind w:firstLine="520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</w:rPr>
        <w:t>- совместная с детьми разработка, создание и популяризация особой лагерной и отрядной символики (эмблема, логотип</w:t>
      </w:r>
      <w:r w:rsidR="00453B34">
        <w:rPr>
          <w:rFonts w:eastAsia="Arial"/>
          <w:sz w:val="28"/>
          <w:szCs w:val="28"/>
          <w:shd w:val="clear" w:color="auto" w:fill="FBFBFB"/>
        </w:rPr>
        <w:t>)</w:t>
      </w:r>
    </w:p>
    <w:p w:rsidR="00400646" w:rsidRDefault="00400646" w:rsidP="003E08AE">
      <w:pPr>
        <w:ind w:firstLine="520"/>
        <w:rPr>
          <w:rFonts w:eastAsia="Arial"/>
          <w:sz w:val="28"/>
          <w:szCs w:val="28"/>
          <w:shd w:val="clear" w:color="auto" w:fill="FBFBFB"/>
        </w:rPr>
      </w:pPr>
    </w:p>
    <w:p w:rsidR="00400646" w:rsidRDefault="00400646" w:rsidP="003E08AE">
      <w:pPr>
        <w:jc w:val="center"/>
        <w:rPr>
          <w:rFonts w:eastAsia="Arial"/>
          <w:b/>
          <w:sz w:val="28"/>
          <w:szCs w:val="28"/>
          <w:shd w:val="clear" w:color="auto" w:fill="FBFBFB"/>
        </w:rPr>
      </w:pPr>
      <w:r>
        <w:rPr>
          <w:rFonts w:eastAsia="Arial"/>
          <w:b/>
          <w:sz w:val="28"/>
          <w:szCs w:val="28"/>
          <w:shd w:val="clear" w:color="auto" w:fill="FBFBFB"/>
        </w:rPr>
        <w:t>2.9. Модуль «Профилактика и безопасность»</w:t>
      </w:r>
    </w:p>
    <w:p w:rsidR="00400646" w:rsidRDefault="00400646" w:rsidP="003E08AE">
      <w:pPr>
        <w:ind w:firstLine="709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400646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400646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</w:rPr>
        <w:t xml:space="preserve">- физическую и психологическую безопасность ребенка; </w:t>
      </w:r>
    </w:p>
    <w:p w:rsidR="00400646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400646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</w:rPr>
        <w:lastRenderedPageBreak/>
        <w:t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т.д.;</w:t>
      </w:r>
    </w:p>
    <w:p w:rsidR="005A69A8" w:rsidRDefault="005A69A8" w:rsidP="00453B34">
      <w:pPr>
        <w:jc w:val="both"/>
        <w:rPr>
          <w:rFonts w:eastAsia="Arial"/>
          <w:sz w:val="28"/>
          <w:szCs w:val="28"/>
          <w:shd w:val="clear" w:color="auto" w:fill="FBFBFB"/>
        </w:rPr>
      </w:pPr>
    </w:p>
    <w:p w:rsidR="00400646" w:rsidRDefault="00400646" w:rsidP="003E08AE">
      <w:pPr>
        <w:ind w:firstLine="520"/>
        <w:rPr>
          <w:rFonts w:eastAsia="Arial"/>
          <w:b/>
          <w:sz w:val="28"/>
          <w:szCs w:val="28"/>
          <w:shd w:val="clear" w:color="auto" w:fill="FBFBFB"/>
        </w:rPr>
      </w:pPr>
    </w:p>
    <w:p w:rsidR="00400646" w:rsidRDefault="00400646" w:rsidP="003E08AE">
      <w:pPr>
        <w:ind w:firstLine="520"/>
        <w:jc w:val="center"/>
        <w:rPr>
          <w:rFonts w:eastAsia="Arial"/>
          <w:b/>
          <w:sz w:val="28"/>
          <w:szCs w:val="28"/>
          <w:shd w:val="clear" w:color="auto" w:fill="FBFBFB"/>
        </w:rPr>
      </w:pPr>
      <w:r>
        <w:rPr>
          <w:rFonts w:eastAsia="Arial"/>
          <w:b/>
          <w:sz w:val="28"/>
          <w:szCs w:val="28"/>
          <w:shd w:val="clear" w:color="auto" w:fill="FBFBFB"/>
        </w:rPr>
        <w:t>2.10. Модуль «Работа с воспитателями»</w:t>
      </w:r>
    </w:p>
    <w:p w:rsidR="00400646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</w:rPr>
        <w:t>Главными субъектами успешной и качественной работы с детьми в детском лагере являются 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воспитателя. Все нормы и ценности актуализируются ребенком, в том числе через личность воспитателя.</w:t>
      </w:r>
    </w:p>
    <w:p w:rsidR="00400646" w:rsidRDefault="00400646" w:rsidP="003E08AE">
      <w:pPr>
        <w:rPr>
          <w:rFonts w:eastAsia="Arial"/>
          <w:b/>
          <w:bCs/>
          <w:sz w:val="28"/>
          <w:szCs w:val="28"/>
          <w:shd w:val="clear" w:color="auto" w:fill="FBFBFB"/>
        </w:rPr>
      </w:pPr>
    </w:p>
    <w:p w:rsidR="00400646" w:rsidRDefault="00400646" w:rsidP="003E08AE">
      <w:pPr>
        <w:jc w:val="center"/>
        <w:rPr>
          <w:rFonts w:eastAsia="Arial"/>
          <w:b/>
          <w:bCs/>
          <w:sz w:val="28"/>
          <w:szCs w:val="28"/>
          <w:shd w:val="clear" w:color="auto" w:fill="FBFBFB"/>
        </w:rPr>
      </w:pPr>
      <w:r>
        <w:rPr>
          <w:rFonts w:eastAsia="Arial"/>
          <w:b/>
          <w:bCs/>
          <w:sz w:val="28"/>
          <w:szCs w:val="28"/>
          <w:shd w:val="clear" w:color="auto" w:fill="FBFBFB"/>
        </w:rPr>
        <w:t>ВАРИАТИВНЫЕ МОДУЛИ</w:t>
      </w:r>
    </w:p>
    <w:p w:rsidR="00400646" w:rsidRDefault="00400646" w:rsidP="003E08AE">
      <w:pPr>
        <w:jc w:val="center"/>
        <w:rPr>
          <w:rFonts w:eastAsia="Arial"/>
          <w:b/>
          <w:sz w:val="28"/>
          <w:szCs w:val="28"/>
          <w:shd w:val="clear" w:color="auto" w:fill="FBFBFB"/>
        </w:rPr>
      </w:pPr>
      <w:r>
        <w:rPr>
          <w:rFonts w:eastAsia="Arial"/>
          <w:b/>
          <w:sz w:val="28"/>
          <w:szCs w:val="28"/>
          <w:shd w:val="clear" w:color="auto" w:fill="FBFBFB"/>
        </w:rPr>
        <w:t>2.11. Модуль «Работа с родителями»</w:t>
      </w:r>
    </w:p>
    <w:p w:rsidR="00400646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:rsidR="00400646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</w:rPr>
        <w:t xml:space="preserve">На групповом уровне: </w:t>
      </w:r>
      <w:r w:rsidR="00453B34">
        <w:rPr>
          <w:rFonts w:eastAsia="Arial"/>
          <w:sz w:val="28"/>
          <w:szCs w:val="28"/>
          <w:shd w:val="clear" w:color="auto" w:fill="FBFBFB"/>
        </w:rPr>
        <w:t>информационные встречи, разме6щение материалов п</w:t>
      </w:r>
      <w:r w:rsidR="00D37B1C">
        <w:rPr>
          <w:rFonts w:eastAsia="Arial"/>
          <w:sz w:val="28"/>
          <w:szCs w:val="28"/>
          <w:shd w:val="clear" w:color="auto" w:fill="FBFBFB"/>
        </w:rPr>
        <w:t>о</w:t>
      </w:r>
      <w:r w:rsidR="00453B34">
        <w:rPr>
          <w:rFonts w:eastAsia="Arial"/>
          <w:sz w:val="28"/>
          <w:szCs w:val="28"/>
          <w:shd w:val="clear" w:color="auto" w:fill="FBFBFB"/>
        </w:rPr>
        <w:t xml:space="preserve"> работе лагеря в родительских группах </w:t>
      </w:r>
    </w:p>
    <w:p w:rsidR="00400646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</w:rPr>
        <w:t>На индивидуальном уровне:</w:t>
      </w:r>
    </w:p>
    <w:p w:rsidR="00400646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</w:rPr>
        <w:t>- работа специалистов по запросу родителей для реше</w:t>
      </w:r>
      <w:r w:rsidR="00453B34">
        <w:rPr>
          <w:rFonts w:eastAsia="Arial"/>
          <w:sz w:val="28"/>
          <w:szCs w:val="28"/>
          <w:shd w:val="clear" w:color="auto" w:fill="FBFBFB"/>
        </w:rPr>
        <w:t>ния конфликтных ситуаций</w:t>
      </w:r>
    </w:p>
    <w:p w:rsidR="00400646" w:rsidRDefault="00400646" w:rsidP="003E08AE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</w:rPr>
        <w:t>- индивидуальное консультирование c целью координации воспитательных усилий педагогов и родителей.</w:t>
      </w:r>
    </w:p>
    <w:p w:rsidR="00400646" w:rsidRDefault="00400646" w:rsidP="003E08AE">
      <w:pPr>
        <w:ind w:firstLine="851"/>
        <w:rPr>
          <w:rFonts w:eastAsia="Arial"/>
          <w:sz w:val="28"/>
          <w:szCs w:val="28"/>
          <w:shd w:val="clear" w:color="auto" w:fill="FBFBFB"/>
        </w:rPr>
      </w:pPr>
    </w:p>
    <w:p w:rsidR="00400646" w:rsidRDefault="00400646" w:rsidP="003E08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2.12. Модуль «Экскурсии и походы»</w:t>
      </w:r>
    </w:p>
    <w:p w:rsidR="00D37B1C" w:rsidRDefault="00D37B1C" w:rsidP="003E08AE">
      <w:pPr>
        <w:jc w:val="center"/>
        <w:rPr>
          <w:b/>
          <w:sz w:val="28"/>
          <w:szCs w:val="28"/>
        </w:rPr>
      </w:pPr>
    </w:p>
    <w:p w:rsidR="00400646" w:rsidRDefault="00400646" w:rsidP="003E08AE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экскурсий, походов и реализация их воспитательного потенциала.</w:t>
      </w:r>
    </w:p>
    <w:p w:rsidR="00400646" w:rsidRDefault="00400646" w:rsidP="003E08AE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организуются, экологические тропы, тематические экскурсии</w:t>
      </w:r>
      <w:r w:rsidR="00D37B1C">
        <w:rPr>
          <w:sz w:val="28"/>
          <w:szCs w:val="28"/>
        </w:rPr>
        <w:t xml:space="preserve"> в городской парк</w:t>
      </w:r>
      <w:r w:rsidR="00657BC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>
        <w:rPr>
          <w:sz w:val="28"/>
          <w:szCs w:val="28"/>
        </w:rPr>
        <w:t>самообслуживающего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труда, обучения рациональному использованию своего времени, сил, имущества. </w:t>
      </w:r>
    </w:p>
    <w:p w:rsidR="00400646" w:rsidRDefault="00400646" w:rsidP="003E08AE">
      <w:pPr>
        <w:rPr>
          <w:b/>
          <w:bCs/>
          <w:iCs/>
          <w:sz w:val="28"/>
          <w:szCs w:val="28"/>
        </w:rPr>
      </w:pPr>
    </w:p>
    <w:p w:rsidR="0017689D" w:rsidRDefault="0017689D" w:rsidP="003E08AE">
      <w:pPr>
        <w:rPr>
          <w:b/>
          <w:bCs/>
          <w:iCs/>
          <w:sz w:val="28"/>
          <w:szCs w:val="28"/>
        </w:rPr>
      </w:pPr>
    </w:p>
    <w:p w:rsidR="00400646" w:rsidRDefault="00400646" w:rsidP="003E08AE">
      <w:pPr>
        <w:tabs>
          <w:tab w:val="left" w:pos="851"/>
        </w:tabs>
        <w:jc w:val="center"/>
      </w:pPr>
      <w:r>
        <w:rPr>
          <w:b/>
          <w:color w:val="000000"/>
          <w:sz w:val="28"/>
          <w:szCs w:val="28"/>
        </w:rPr>
        <w:t>2.1</w:t>
      </w:r>
      <w:r w:rsidR="00144AEB">
        <w:rPr>
          <w:b/>
          <w:color w:val="000000"/>
          <w:sz w:val="28"/>
          <w:szCs w:val="28"/>
        </w:rPr>
        <w:t>3</w:t>
      </w:r>
      <w:r>
        <w:rPr>
          <w:b/>
          <w:color w:val="000000"/>
          <w:sz w:val="28"/>
          <w:szCs w:val="28"/>
        </w:rPr>
        <w:t xml:space="preserve">. Модуль </w:t>
      </w:r>
      <w:r>
        <w:rPr>
          <w:b/>
          <w:sz w:val="28"/>
          <w:szCs w:val="28"/>
        </w:rPr>
        <w:t>«Цифровая среда воспитания»</w:t>
      </w:r>
    </w:p>
    <w:p w:rsidR="00400646" w:rsidRDefault="00400646" w:rsidP="003E08AE">
      <w:pPr>
        <w:pStyle w:val="a5"/>
        <w:tabs>
          <w:tab w:val="left" w:pos="993"/>
          <w:tab w:val="left" w:pos="1310"/>
        </w:tabs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400646" w:rsidRDefault="00400646" w:rsidP="00B70FA1">
      <w:pPr>
        <w:pStyle w:val="a5"/>
        <w:tabs>
          <w:tab w:val="left" w:pos="993"/>
          <w:tab w:val="left" w:pos="1310"/>
        </w:tabs>
        <w:spacing w:after="0" w:afterAutospacing="0"/>
        <w:ind w:firstLine="850"/>
        <w:jc w:val="both"/>
      </w:pPr>
      <w:r>
        <w:rPr>
          <w:sz w:val="28"/>
          <w:szCs w:val="28"/>
        </w:rPr>
        <w:t>Цифровая среда воспитания</w:t>
      </w:r>
      <w:r>
        <w:rPr>
          <w:color w:val="000000"/>
          <w:sz w:val="28"/>
          <w:szCs w:val="28"/>
        </w:rPr>
        <w:t xml:space="preserve"> – </w:t>
      </w:r>
      <w:r>
        <w:rPr>
          <w:sz w:val="28"/>
          <w:szCs w:val="28"/>
        </w:rPr>
        <w:t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</w:t>
      </w:r>
      <w:r>
        <w:rPr>
          <w:color w:val="000000"/>
          <w:sz w:val="28"/>
          <w:szCs w:val="28"/>
        </w:rPr>
        <w:t xml:space="preserve">. </w:t>
      </w:r>
    </w:p>
    <w:p w:rsidR="00400646" w:rsidRDefault="00400646" w:rsidP="00B70FA1">
      <w:pPr>
        <w:pStyle w:val="a5"/>
        <w:tabs>
          <w:tab w:val="left" w:pos="993"/>
          <w:tab w:val="left" w:pos="1310"/>
        </w:tabs>
        <w:spacing w:before="0" w:beforeAutospacing="0" w:after="0" w:afterAutospacing="0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Цифровая среда воспитания предполагает следующее:</w:t>
      </w:r>
    </w:p>
    <w:p w:rsidR="00400646" w:rsidRDefault="00400646" w:rsidP="00B70FA1">
      <w:pPr>
        <w:pStyle w:val="a5"/>
        <w:tabs>
          <w:tab w:val="left" w:pos="993"/>
          <w:tab w:val="left" w:pos="1310"/>
        </w:tabs>
        <w:spacing w:before="0" w:beforeAutospacing="0" w:after="0" w:afterAutospacing="0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онлайн-встречи, видеоконференции и т.п.;</w:t>
      </w:r>
    </w:p>
    <w:p w:rsidR="00400646" w:rsidRDefault="00400646" w:rsidP="00B70FA1">
      <w:pPr>
        <w:pStyle w:val="a5"/>
        <w:tabs>
          <w:tab w:val="left" w:pos="993"/>
          <w:tab w:val="left" w:pos="1310"/>
        </w:tabs>
        <w:spacing w:before="0" w:beforeAutospacing="0" w:after="0" w:afterAutospacing="0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400646" w:rsidRDefault="00400646" w:rsidP="005627AB">
      <w:pPr>
        <w:pStyle w:val="a5"/>
        <w:tabs>
          <w:tab w:val="left" w:pos="993"/>
          <w:tab w:val="left" w:pos="1310"/>
        </w:tabs>
        <w:spacing w:before="0" w:beforeAutospacing="0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освещение деятельности детского лагеря в официальных группах в социальных сетях.</w:t>
      </w:r>
    </w:p>
    <w:p w:rsidR="00D37B1C" w:rsidRDefault="00D37B1C" w:rsidP="005627AB">
      <w:pPr>
        <w:pStyle w:val="a5"/>
        <w:tabs>
          <w:tab w:val="left" w:pos="993"/>
          <w:tab w:val="left" w:pos="1310"/>
        </w:tabs>
        <w:spacing w:before="0" w:beforeAutospacing="0"/>
        <w:ind w:firstLine="850"/>
        <w:jc w:val="both"/>
        <w:rPr>
          <w:sz w:val="28"/>
          <w:szCs w:val="28"/>
        </w:rPr>
      </w:pPr>
    </w:p>
    <w:p w:rsidR="005627AB" w:rsidRDefault="005627AB" w:rsidP="005627AB">
      <w:pPr>
        <w:spacing w:line="360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2.14. Модуль «Детское медиапространство»</w:t>
      </w:r>
    </w:p>
    <w:p w:rsidR="005627AB" w:rsidRDefault="005627AB" w:rsidP="008F01EF">
      <w:pPr>
        <w:ind w:firstLine="85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Цель детского медиапространства (создание и распространение текстовой, аудио и видео информации) – </w:t>
      </w:r>
      <w:r>
        <w:rPr>
          <w:sz w:val="28"/>
          <w:szCs w:val="28"/>
        </w:rPr>
        <w:t xml:space="preserve">развитие коммуникативной культуры, формирование </w:t>
      </w:r>
      <w:r>
        <w:rPr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детей. </w:t>
      </w:r>
      <w:r>
        <w:rPr>
          <w:rFonts w:eastAsia="Calibri"/>
          <w:sz w:val="28"/>
          <w:szCs w:val="28"/>
        </w:rPr>
        <w:t>Воспитательный потенциал</w:t>
      </w:r>
      <w:r>
        <w:rPr>
          <w:sz w:val="28"/>
          <w:szCs w:val="28"/>
          <w:shd w:val="clear" w:color="auto" w:fill="FFFFFF"/>
        </w:rPr>
        <w:t xml:space="preserve"> детского медиапространства </w:t>
      </w:r>
      <w:r>
        <w:rPr>
          <w:rFonts w:eastAsia="Calibri"/>
          <w:sz w:val="28"/>
          <w:szCs w:val="28"/>
        </w:rPr>
        <w:t>реализуется в рамках следующих видов и форм деятельности:</w:t>
      </w:r>
    </w:p>
    <w:p w:rsidR="005627AB" w:rsidRDefault="005627AB" w:rsidP="000D4A69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детский медиацентр – созданная из заинтересованных добровольцев группа информационно-технической поддержки мероприятий, осуществляющая видеосъемку</w:t>
      </w:r>
      <w:r w:rsidR="00C10105">
        <w:rPr>
          <w:sz w:val="28"/>
          <w:szCs w:val="28"/>
        </w:rPr>
        <w:t xml:space="preserve"> и мультимедийное сопровождение.</w:t>
      </w:r>
    </w:p>
    <w:p w:rsidR="005A69A8" w:rsidRDefault="005A69A8" w:rsidP="003E08AE">
      <w:pPr>
        <w:keepNext/>
        <w:keepLines/>
        <w:widowControl w:val="0"/>
        <w:jc w:val="center"/>
        <w:outlineLvl w:val="0"/>
        <w:rPr>
          <w:b/>
          <w:bCs/>
          <w:sz w:val="28"/>
          <w:szCs w:val="28"/>
          <w:lang w:eastAsia="ko-KR"/>
        </w:rPr>
      </w:pPr>
    </w:p>
    <w:p w:rsidR="00400646" w:rsidRDefault="00400646" w:rsidP="003E08AE">
      <w:pPr>
        <w:keepNext/>
        <w:keepLines/>
        <w:widowControl w:val="0"/>
        <w:jc w:val="center"/>
        <w:outlineLvl w:val="0"/>
        <w:rPr>
          <w:b/>
          <w:sz w:val="28"/>
          <w:szCs w:val="28"/>
        </w:rPr>
      </w:pPr>
      <w:r>
        <w:rPr>
          <w:b/>
          <w:bCs/>
          <w:sz w:val="28"/>
          <w:szCs w:val="28"/>
          <w:lang w:eastAsia="ko-KR"/>
        </w:rPr>
        <w:t>2.1</w:t>
      </w:r>
      <w:r w:rsidR="000D4A69">
        <w:rPr>
          <w:b/>
          <w:bCs/>
          <w:sz w:val="28"/>
          <w:szCs w:val="28"/>
          <w:lang w:eastAsia="ko-KR"/>
        </w:rPr>
        <w:t>5</w:t>
      </w:r>
      <w:r>
        <w:rPr>
          <w:b/>
          <w:bCs/>
          <w:sz w:val="28"/>
          <w:szCs w:val="28"/>
          <w:lang w:eastAsia="ko-KR"/>
        </w:rPr>
        <w:t>Модуль «Социальное партнерство»</w:t>
      </w:r>
    </w:p>
    <w:p w:rsidR="00400646" w:rsidRDefault="00400646" w:rsidP="008D1D6E">
      <w:pPr>
        <w:widowControl w:val="0"/>
        <w:tabs>
          <w:tab w:val="left" w:pos="851"/>
        </w:tabs>
        <w:ind w:firstLine="850"/>
        <w:jc w:val="both"/>
        <w:rPr>
          <w:sz w:val="28"/>
          <w:szCs w:val="28"/>
        </w:rPr>
      </w:pPr>
      <w:r>
        <w:rPr>
          <w:sz w:val="28"/>
          <w:szCs w:val="28"/>
          <w:lang w:eastAsia="ko-KR"/>
        </w:rPr>
        <w:t>Взаимодействие</w:t>
      </w:r>
      <w:r>
        <w:rPr>
          <w:bCs/>
          <w:iCs/>
          <w:sz w:val="28"/>
          <w:szCs w:val="28"/>
          <w:lang w:eastAsia="ko-KR"/>
        </w:rPr>
        <w:t xml:space="preserve"> с организациями культуры и спорта, </w:t>
      </w:r>
      <w:r>
        <w:rPr>
          <w:sz w:val="28"/>
          <w:szCs w:val="28"/>
          <w:lang w:eastAsia="ko-KR"/>
        </w:rPr>
        <w:t>общественными объединениями, традиционными ре</w:t>
      </w:r>
      <w:r w:rsidR="00C10105">
        <w:rPr>
          <w:sz w:val="28"/>
          <w:szCs w:val="28"/>
          <w:lang w:eastAsia="ko-KR"/>
        </w:rPr>
        <w:t>лигиозными организациями народа</w:t>
      </w:r>
      <w:r>
        <w:rPr>
          <w:sz w:val="28"/>
          <w:szCs w:val="28"/>
          <w:lang w:eastAsia="ko-KR"/>
        </w:rPr>
        <w:t xml:space="preserve"> России, разделяющими в своей деятельности цель и задачи воспитания, ценности и традиции уклада детского лагеря. </w:t>
      </w:r>
    </w:p>
    <w:p w:rsidR="00400646" w:rsidRDefault="00400646" w:rsidP="008D1D6E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ko-KR"/>
        </w:rPr>
        <w:t>Реализация воспитательного потенциала социального партнерства предусматривает:</w:t>
      </w:r>
    </w:p>
    <w:p w:rsidR="00400646" w:rsidRDefault="00400646" w:rsidP="008D1D6E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</w:t>
      </w:r>
      <w:r w:rsidR="00326043">
        <w:rPr>
          <w:sz w:val="28"/>
          <w:szCs w:val="28"/>
          <w:lang w:eastAsia="ko-KR"/>
        </w:rPr>
        <w:t>ации.</w:t>
      </w:r>
    </w:p>
    <w:p w:rsidR="00326043" w:rsidRDefault="00326043" w:rsidP="008D1D6E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  <w:lang w:eastAsia="ko-KR"/>
        </w:rPr>
      </w:pPr>
    </w:p>
    <w:p w:rsidR="00326043" w:rsidRDefault="00326043" w:rsidP="008D1D6E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6F6416" w:rsidRDefault="006F6416" w:rsidP="008D1D6E">
      <w:pPr>
        <w:ind w:right="-286"/>
        <w:rPr>
          <w:b/>
          <w:sz w:val="32"/>
          <w:szCs w:val="28"/>
        </w:rPr>
      </w:pPr>
    </w:p>
    <w:p w:rsidR="004405CC" w:rsidRDefault="00E24223" w:rsidP="008D1D6E">
      <w:pPr>
        <w:jc w:val="center"/>
        <w:outlineLvl w:val="0"/>
        <w:rPr>
          <w:b/>
          <w:color w:val="000000"/>
          <w:sz w:val="28"/>
        </w:rPr>
      </w:pPr>
      <w:r>
        <w:rPr>
          <w:b/>
          <w:sz w:val="28"/>
        </w:rPr>
        <w:t xml:space="preserve"> </w:t>
      </w:r>
      <w:r w:rsidR="004405CC">
        <w:rPr>
          <w:b/>
          <w:color w:val="000000"/>
          <w:sz w:val="28"/>
        </w:rPr>
        <w:t xml:space="preserve">Раздел III. ОРГАНИЗАЦИЯ ВОСПИТАТЕЛЬНОЙ ДЕЯТЕЛЬНОСТИ </w:t>
      </w:r>
    </w:p>
    <w:p w:rsidR="005A69A8" w:rsidRDefault="005A69A8" w:rsidP="008D1D6E">
      <w:pPr>
        <w:jc w:val="center"/>
        <w:outlineLvl w:val="0"/>
        <w:rPr>
          <w:b/>
          <w:color w:val="000000"/>
          <w:sz w:val="28"/>
        </w:rPr>
      </w:pPr>
    </w:p>
    <w:p w:rsidR="00303502" w:rsidRDefault="00303502" w:rsidP="008D1D6E">
      <w:pPr>
        <w:jc w:val="center"/>
        <w:outlineLvl w:val="0"/>
        <w:rPr>
          <w:sz w:val="28"/>
        </w:rPr>
      </w:pPr>
      <w:r>
        <w:rPr>
          <w:b/>
          <w:color w:val="000000"/>
          <w:sz w:val="28"/>
        </w:rPr>
        <w:t>3.1. Особенности организации воспитательной деятельности</w:t>
      </w:r>
    </w:p>
    <w:p w:rsidR="00303502" w:rsidRDefault="00303502" w:rsidP="008D1D6E">
      <w:pPr>
        <w:ind w:firstLine="850"/>
        <w:jc w:val="both"/>
        <w:rPr>
          <w:i/>
          <w:color w:val="000000"/>
          <w:sz w:val="28"/>
        </w:rPr>
      </w:pPr>
      <w:r>
        <w:rPr>
          <w:color w:val="000000"/>
          <w:sz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</w:t>
      </w:r>
      <w:r w:rsidR="00B70FA1">
        <w:rPr>
          <w:color w:val="000000"/>
          <w:sz w:val="28"/>
        </w:rPr>
        <w:t xml:space="preserve">- </w:t>
      </w:r>
      <w:r>
        <w:rPr>
          <w:color w:val="000000"/>
          <w:sz w:val="28"/>
        </w:rPr>
        <w:t xml:space="preserve">значимые виды совместной деятельности. </w:t>
      </w:r>
    </w:p>
    <w:p w:rsidR="00303502" w:rsidRDefault="00303502" w:rsidP="008D1D6E">
      <w:pPr>
        <w:ind w:firstLine="850"/>
        <w:jc w:val="both"/>
        <w:rPr>
          <w:i/>
          <w:color w:val="000000"/>
          <w:sz w:val="28"/>
        </w:rPr>
      </w:pPr>
      <w:r>
        <w:rPr>
          <w:color w:val="000000"/>
          <w:sz w:val="28"/>
        </w:rPr>
        <w:t xml:space="preserve">Детский лагерь – особое </w:t>
      </w:r>
      <w:r w:rsidR="00326043">
        <w:rPr>
          <w:color w:val="000000"/>
          <w:sz w:val="28"/>
        </w:rPr>
        <w:t>развивающее пространство</w:t>
      </w:r>
      <w:r>
        <w:rPr>
          <w:color w:val="000000"/>
          <w:sz w:val="28"/>
        </w:rPr>
        <w:t>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позитивная окраска совместной деятельности со сверстниками, позволяют создать оптимальные условия для осуществления воспитательной деятельности и актуализации самовоспитания.</w:t>
      </w:r>
    </w:p>
    <w:p w:rsidR="00303502" w:rsidRDefault="00303502" w:rsidP="008D1D6E">
      <w:pPr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303502" w:rsidRDefault="00303502" w:rsidP="008D1D6E">
      <w:pPr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303502" w:rsidRDefault="00303502" w:rsidP="008D1D6E">
      <w:pPr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творческий характер деятельности; </w:t>
      </w:r>
    </w:p>
    <w:p w:rsidR="00303502" w:rsidRDefault="00303502" w:rsidP="008D1D6E">
      <w:pPr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303502" w:rsidRDefault="00303502" w:rsidP="008D1D6E">
      <w:pPr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:rsidR="00303502" w:rsidRDefault="00303502" w:rsidP="008D1D6E">
      <w:pPr>
        <w:outlineLvl w:val="0"/>
        <w:rPr>
          <w:b/>
          <w:color w:val="000000"/>
          <w:sz w:val="28"/>
        </w:rPr>
      </w:pPr>
    </w:p>
    <w:p w:rsidR="005A69A8" w:rsidRDefault="005A69A8" w:rsidP="008D1D6E">
      <w:pPr>
        <w:outlineLvl w:val="0"/>
        <w:rPr>
          <w:b/>
          <w:color w:val="000000"/>
          <w:sz w:val="28"/>
        </w:rPr>
      </w:pPr>
    </w:p>
    <w:p w:rsidR="00303502" w:rsidRDefault="00303502" w:rsidP="008D1D6E">
      <w:pPr>
        <w:jc w:val="center"/>
        <w:outlineLvl w:val="0"/>
        <w:rPr>
          <w:sz w:val="28"/>
        </w:rPr>
      </w:pPr>
      <w:r>
        <w:rPr>
          <w:b/>
          <w:color w:val="000000"/>
          <w:sz w:val="28"/>
        </w:rPr>
        <w:t>3.2. Анализ воспитательного процесса и результатов воспитания</w:t>
      </w:r>
    </w:p>
    <w:p w:rsidR="00303502" w:rsidRDefault="00303502" w:rsidP="008D1D6E">
      <w:pPr>
        <w:ind w:firstLine="850"/>
        <w:jc w:val="both"/>
        <w:rPr>
          <w:sz w:val="28"/>
          <w:szCs w:val="28"/>
        </w:rPr>
      </w:pPr>
      <w:r>
        <w:rPr>
          <w:color w:val="000000"/>
          <w:sz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в конце смены с целью выявления основных проблем и последующего их решения,</w:t>
      </w:r>
      <w:r>
        <w:rPr>
          <w:sz w:val="28"/>
          <w:szCs w:val="28"/>
        </w:rPr>
        <w:t xml:space="preserve"> совершенствования воспитательной работы в детском лагере.</w:t>
      </w:r>
    </w:p>
    <w:p w:rsidR="00303502" w:rsidRDefault="00303502" w:rsidP="008D1D6E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303502" w:rsidRDefault="00303502" w:rsidP="008D1D6E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303502" w:rsidRDefault="00303502" w:rsidP="008D1D6E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:rsidR="00303502" w:rsidRDefault="00303502" w:rsidP="008D1D6E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303502" w:rsidRDefault="00303502" w:rsidP="008D1D6E">
      <w:pPr>
        <w:ind w:firstLine="850"/>
        <w:jc w:val="both"/>
        <w:rPr>
          <w:color w:val="000000"/>
          <w:sz w:val="28"/>
        </w:rPr>
      </w:pPr>
      <w:r>
        <w:rPr>
          <w:bCs/>
          <w:color w:val="000000"/>
          <w:sz w:val="28"/>
        </w:rPr>
        <w:t>Основные направления анализа воспитательного процесса:</w:t>
      </w:r>
    </w:p>
    <w:p w:rsidR="00303502" w:rsidRDefault="00303502" w:rsidP="008D1D6E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color w:val="000000"/>
          <w:sz w:val="28"/>
        </w:rPr>
        <w:t xml:space="preserve">Результаты воспитания, социализации и саморазвития детей. Критерием, на основе которого осуществляется данный анализ, является динамика личностного развития детей в отряде. </w:t>
      </w:r>
      <w:r>
        <w:rPr>
          <w:sz w:val="28"/>
          <w:szCs w:val="28"/>
        </w:rPr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D218BE" w:rsidRDefault="00303502" w:rsidP="008D1D6E">
      <w:pPr>
        <w:numPr>
          <w:ilvl w:val="0"/>
          <w:numId w:val="17"/>
        </w:numPr>
        <w:jc w:val="both"/>
        <w:rPr>
          <w:color w:val="000000"/>
        </w:rPr>
      </w:pPr>
      <w:r>
        <w:rPr>
          <w:color w:val="000000"/>
          <w:sz w:val="28"/>
        </w:rPr>
        <w:t xml:space="preserve">Состояние </w:t>
      </w:r>
      <w:r>
        <w:rPr>
          <w:iCs/>
          <w:sz w:val="28"/>
          <w:szCs w:val="28"/>
        </w:rPr>
        <w:t>организуемой в детском лагере совместной деятельности детей и взрослых.</w:t>
      </w:r>
      <w:r w:rsidR="00D218BE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Критерием, на основе которого осуществляется данный анализ, является наличие в детском лагере </w:t>
      </w:r>
      <w:r>
        <w:rPr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>
        <w:rPr>
          <w:iCs/>
          <w:sz w:val="28"/>
          <w:szCs w:val="28"/>
        </w:rPr>
        <w:t xml:space="preserve"> совместной деятельности детей и взрослых</w:t>
      </w:r>
      <w:r>
        <w:rPr>
          <w:iCs/>
          <w:color w:val="000000"/>
          <w:sz w:val="28"/>
          <w:szCs w:val="28"/>
        </w:rPr>
        <w:t>.</w:t>
      </w:r>
      <w:r>
        <w:rPr>
          <w:color w:val="000000"/>
        </w:rPr>
        <w:t xml:space="preserve"> </w:t>
      </w:r>
    </w:p>
    <w:p w:rsidR="00303502" w:rsidRDefault="00303502" w:rsidP="008D1D6E">
      <w:pPr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>Основным предметом анализа, организуемого в детском лагере воспитательного процесса является воспитательная работа.</w:t>
      </w:r>
      <w:r w:rsidR="00D218BE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Объектом анализа являются воспитательные мероприятия и результаты воспитательной работы.</w:t>
      </w:r>
      <w:r w:rsidR="00D218BE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Итогом самоанализа </w:t>
      </w:r>
      <w:r>
        <w:rPr>
          <w:sz w:val="28"/>
          <w:szCs w:val="28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DF1839" w:rsidRDefault="00DF1839" w:rsidP="008E1649">
      <w:pPr>
        <w:ind w:left="284" w:right="-286"/>
        <w:jc w:val="center"/>
        <w:rPr>
          <w:b/>
          <w:sz w:val="32"/>
        </w:rPr>
      </w:pPr>
    </w:p>
    <w:p w:rsidR="005273F5" w:rsidRDefault="000E2C56" w:rsidP="008E1649">
      <w:pPr>
        <w:ind w:left="284" w:right="-286"/>
        <w:jc w:val="center"/>
        <w:rPr>
          <w:b/>
          <w:sz w:val="32"/>
        </w:rPr>
      </w:pPr>
      <w:r>
        <w:rPr>
          <w:b/>
          <w:sz w:val="32"/>
        </w:rPr>
        <w:t>3</w:t>
      </w:r>
      <w:r w:rsidR="005273F5" w:rsidRPr="005273F5">
        <w:rPr>
          <w:b/>
          <w:sz w:val="32"/>
        </w:rPr>
        <w:t>.</w:t>
      </w:r>
      <w:r>
        <w:rPr>
          <w:b/>
          <w:sz w:val="32"/>
        </w:rPr>
        <w:t>3</w:t>
      </w:r>
      <w:r w:rsidR="005273F5" w:rsidRPr="005273F5">
        <w:rPr>
          <w:b/>
          <w:sz w:val="32"/>
        </w:rPr>
        <w:t>. Этапы реализации программы</w:t>
      </w:r>
    </w:p>
    <w:p w:rsidR="005273F5" w:rsidRPr="005273F5" w:rsidRDefault="005273F5" w:rsidP="008E1649">
      <w:pPr>
        <w:ind w:left="284" w:right="-286"/>
        <w:jc w:val="center"/>
        <w:rPr>
          <w:b/>
          <w:sz w:val="3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2"/>
        <w:gridCol w:w="5969"/>
        <w:gridCol w:w="1417"/>
        <w:gridCol w:w="1843"/>
      </w:tblGrid>
      <w:tr w:rsidR="00904EAC" w:rsidTr="00001F72">
        <w:tc>
          <w:tcPr>
            <w:tcW w:w="802" w:type="dxa"/>
          </w:tcPr>
          <w:p w:rsidR="00904EAC" w:rsidRPr="00613228" w:rsidRDefault="00904EAC" w:rsidP="008E1649">
            <w:pPr>
              <w:ind w:left="142" w:right="-286"/>
              <w:rPr>
                <w:sz w:val="28"/>
                <w:szCs w:val="28"/>
              </w:rPr>
            </w:pPr>
            <w:r w:rsidRPr="00613228">
              <w:rPr>
                <w:sz w:val="28"/>
                <w:szCs w:val="28"/>
              </w:rPr>
              <w:t>№ п/п</w:t>
            </w:r>
          </w:p>
        </w:tc>
        <w:tc>
          <w:tcPr>
            <w:tcW w:w="5969" w:type="dxa"/>
          </w:tcPr>
          <w:p w:rsidR="00904EAC" w:rsidRPr="00613228" w:rsidRDefault="00904EAC" w:rsidP="008E1649">
            <w:pPr>
              <w:ind w:left="284" w:right="-286"/>
              <w:rPr>
                <w:sz w:val="28"/>
                <w:szCs w:val="28"/>
              </w:rPr>
            </w:pPr>
            <w:r w:rsidRPr="00613228">
              <w:rPr>
                <w:sz w:val="28"/>
                <w:szCs w:val="28"/>
              </w:rPr>
              <w:t xml:space="preserve">Содержание </w:t>
            </w:r>
          </w:p>
        </w:tc>
        <w:tc>
          <w:tcPr>
            <w:tcW w:w="1417" w:type="dxa"/>
          </w:tcPr>
          <w:p w:rsidR="00904EAC" w:rsidRPr="00613228" w:rsidRDefault="00904EAC" w:rsidP="008E1649">
            <w:pPr>
              <w:ind w:left="284" w:right="-286"/>
              <w:rPr>
                <w:sz w:val="28"/>
                <w:szCs w:val="28"/>
              </w:rPr>
            </w:pPr>
            <w:r w:rsidRPr="00613228">
              <w:rPr>
                <w:sz w:val="28"/>
                <w:szCs w:val="28"/>
              </w:rPr>
              <w:t>Сроки</w:t>
            </w:r>
          </w:p>
        </w:tc>
        <w:tc>
          <w:tcPr>
            <w:tcW w:w="1843" w:type="dxa"/>
          </w:tcPr>
          <w:p w:rsidR="00904EAC" w:rsidRPr="00613228" w:rsidRDefault="00904EAC" w:rsidP="00613228">
            <w:pPr>
              <w:ind w:right="-286"/>
              <w:rPr>
                <w:sz w:val="28"/>
                <w:szCs w:val="28"/>
              </w:rPr>
            </w:pPr>
            <w:r w:rsidRPr="00613228">
              <w:rPr>
                <w:sz w:val="28"/>
                <w:szCs w:val="28"/>
              </w:rPr>
              <w:t>Ответственные</w:t>
            </w:r>
          </w:p>
          <w:p w:rsidR="00F63CF5" w:rsidRPr="00613228" w:rsidRDefault="00F63CF5" w:rsidP="008E1649">
            <w:pPr>
              <w:ind w:left="284" w:right="-286"/>
              <w:rPr>
                <w:sz w:val="28"/>
                <w:szCs w:val="28"/>
              </w:rPr>
            </w:pPr>
          </w:p>
          <w:p w:rsidR="00F63CF5" w:rsidRPr="00613228" w:rsidRDefault="00F63CF5" w:rsidP="008E1649">
            <w:pPr>
              <w:ind w:left="284" w:right="-286"/>
              <w:rPr>
                <w:sz w:val="28"/>
                <w:szCs w:val="28"/>
              </w:rPr>
            </w:pPr>
          </w:p>
        </w:tc>
      </w:tr>
      <w:tr w:rsidR="00904EAC" w:rsidTr="00001F72">
        <w:trPr>
          <w:trHeight w:val="1691"/>
        </w:trPr>
        <w:tc>
          <w:tcPr>
            <w:tcW w:w="802" w:type="dxa"/>
          </w:tcPr>
          <w:p w:rsidR="00904EAC" w:rsidRPr="00EB3217" w:rsidRDefault="00904EAC" w:rsidP="008E1649">
            <w:pPr>
              <w:ind w:left="142" w:right="-286"/>
              <w:jc w:val="center"/>
              <w:rPr>
                <w:b/>
                <w:sz w:val="28"/>
                <w:szCs w:val="28"/>
              </w:rPr>
            </w:pPr>
            <w:r w:rsidRPr="00EB321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969" w:type="dxa"/>
          </w:tcPr>
          <w:p w:rsidR="00904EAC" w:rsidRPr="00EB3217" w:rsidRDefault="00904EAC" w:rsidP="008E1649">
            <w:pPr>
              <w:ind w:left="284" w:right="39"/>
              <w:jc w:val="both"/>
              <w:rPr>
                <w:sz w:val="28"/>
                <w:szCs w:val="28"/>
              </w:rPr>
            </w:pPr>
            <w:r w:rsidRPr="00EB3217">
              <w:rPr>
                <w:b/>
                <w:sz w:val="28"/>
                <w:szCs w:val="28"/>
              </w:rPr>
              <w:t>Подготовительный этап</w:t>
            </w:r>
            <w:r w:rsidRPr="00EB3217">
              <w:rPr>
                <w:sz w:val="28"/>
                <w:szCs w:val="28"/>
              </w:rPr>
              <w:t xml:space="preserve"> </w:t>
            </w:r>
          </w:p>
          <w:p w:rsidR="0039122E" w:rsidRPr="00EB3217" w:rsidRDefault="00904EAC" w:rsidP="008E1649">
            <w:pPr>
              <w:ind w:left="284" w:right="39"/>
              <w:jc w:val="both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 xml:space="preserve">Этот этап характеризуется тем, что за 2 месяца до открытия пришкольного летнего оздоровительного лагеря начинается подготовка к летнему сезону. Деятельностью </w:t>
            </w:r>
          </w:p>
          <w:p w:rsidR="00904EAC" w:rsidRPr="00EB3217" w:rsidRDefault="00904EAC" w:rsidP="008E1649">
            <w:pPr>
              <w:ind w:left="284" w:right="39"/>
              <w:jc w:val="both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этого этапа является:</w:t>
            </w:r>
          </w:p>
          <w:p w:rsidR="00904EAC" w:rsidRPr="00EB3217" w:rsidRDefault="0039122E" w:rsidP="002351F9">
            <w:pPr>
              <w:pStyle w:val="a5"/>
              <w:numPr>
                <w:ilvl w:val="0"/>
                <w:numId w:val="9"/>
              </w:numPr>
              <w:spacing w:after="0"/>
              <w:ind w:left="284" w:right="39" w:firstLine="1"/>
              <w:contextualSpacing/>
              <w:jc w:val="both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п</w:t>
            </w:r>
            <w:r w:rsidR="00904EAC" w:rsidRPr="00EB3217">
              <w:rPr>
                <w:sz w:val="28"/>
                <w:szCs w:val="28"/>
              </w:rPr>
              <w:t>роведение совещаний при директоре и заместителе директора по воспитательной работе по подготовке к летнему сезону;</w:t>
            </w:r>
          </w:p>
          <w:p w:rsidR="00904EAC" w:rsidRPr="00EB3217" w:rsidRDefault="00904EAC" w:rsidP="002351F9">
            <w:pPr>
              <w:pStyle w:val="a5"/>
              <w:numPr>
                <w:ilvl w:val="0"/>
                <w:numId w:val="9"/>
              </w:numPr>
              <w:spacing w:after="0"/>
              <w:ind w:left="284" w:right="39" w:firstLine="1"/>
              <w:contextualSpacing/>
              <w:jc w:val="both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 xml:space="preserve">издание приказа по школе об открытии </w:t>
            </w:r>
            <w:r w:rsidRPr="00EB3217">
              <w:rPr>
                <w:sz w:val="28"/>
                <w:szCs w:val="28"/>
              </w:rPr>
              <w:lastRenderedPageBreak/>
              <w:t>пришкольного оздоровительного лагеря;</w:t>
            </w:r>
          </w:p>
          <w:p w:rsidR="00904EAC" w:rsidRPr="00016CE4" w:rsidRDefault="00904EAC" w:rsidP="00016CE4">
            <w:pPr>
              <w:pStyle w:val="a5"/>
              <w:numPr>
                <w:ilvl w:val="0"/>
                <w:numId w:val="9"/>
              </w:numPr>
              <w:spacing w:after="0"/>
              <w:ind w:left="284" w:right="39" w:firstLine="1"/>
              <w:contextualSpacing/>
              <w:jc w:val="both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разработка программы деятельности пришкольного летнего оздоровительного   лаг</w:t>
            </w:r>
            <w:r w:rsidR="002825CC">
              <w:rPr>
                <w:sz w:val="28"/>
                <w:szCs w:val="28"/>
              </w:rPr>
              <w:t>еря с дневным пребыванием детей</w:t>
            </w:r>
            <w:r w:rsidRPr="00EB3217">
              <w:rPr>
                <w:sz w:val="28"/>
                <w:szCs w:val="28"/>
              </w:rPr>
              <w:t>;</w:t>
            </w:r>
            <w:r w:rsidRPr="00016CE4">
              <w:rPr>
                <w:noProof/>
                <w:sz w:val="28"/>
                <w:szCs w:val="28"/>
              </w:rPr>
              <w:t xml:space="preserve">                                                                                                         </w:t>
            </w:r>
          </w:p>
          <w:p w:rsidR="00904EAC" w:rsidRPr="00EB3217" w:rsidRDefault="00904EAC" w:rsidP="002351F9">
            <w:pPr>
              <w:pStyle w:val="a5"/>
              <w:numPr>
                <w:ilvl w:val="0"/>
                <w:numId w:val="9"/>
              </w:numPr>
              <w:ind w:left="284" w:right="39" w:firstLine="1"/>
              <w:contextualSpacing/>
              <w:jc w:val="both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 xml:space="preserve">подготовка методического материала для работников лагеря; </w:t>
            </w:r>
          </w:p>
          <w:p w:rsidR="00904EAC" w:rsidRPr="00EB3217" w:rsidRDefault="00904EAC" w:rsidP="002351F9">
            <w:pPr>
              <w:pStyle w:val="a5"/>
              <w:numPr>
                <w:ilvl w:val="0"/>
                <w:numId w:val="9"/>
              </w:numPr>
              <w:spacing w:after="0"/>
              <w:ind w:left="284" w:right="39" w:firstLine="1"/>
              <w:contextualSpacing/>
              <w:jc w:val="both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 xml:space="preserve">отбор кадров для работы в пришкольном летнем оздоровительном лагере; </w:t>
            </w:r>
          </w:p>
          <w:p w:rsidR="00904EAC" w:rsidRPr="00EB3217" w:rsidRDefault="00904EAC" w:rsidP="002351F9">
            <w:pPr>
              <w:pStyle w:val="a5"/>
              <w:numPr>
                <w:ilvl w:val="0"/>
                <w:numId w:val="9"/>
              </w:numPr>
              <w:spacing w:after="0"/>
              <w:ind w:left="284" w:right="39" w:firstLine="1"/>
              <w:contextualSpacing/>
              <w:jc w:val="both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составление необходимой документации для деятельности лагеря (план-сетка, положение, должностные обязанности, инструкции т.д.)</w:t>
            </w:r>
          </w:p>
        </w:tc>
        <w:tc>
          <w:tcPr>
            <w:tcW w:w="1417" w:type="dxa"/>
          </w:tcPr>
          <w:p w:rsidR="00904EAC" w:rsidRPr="00EB3217" w:rsidRDefault="00904EAC" w:rsidP="008E1649">
            <w:pPr>
              <w:ind w:left="30" w:right="-286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lastRenderedPageBreak/>
              <w:t>апрель - май</w:t>
            </w:r>
          </w:p>
        </w:tc>
        <w:tc>
          <w:tcPr>
            <w:tcW w:w="1843" w:type="dxa"/>
          </w:tcPr>
          <w:p w:rsidR="00904EAC" w:rsidRPr="00EB3217" w:rsidRDefault="00904EAC" w:rsidP="00613228">
            <w:pPr>
              <w:ind w:right="139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Заместитель директора по воспитательной работе,</w:t>
            </w:r>
          </w:p>
          <w:p w:rsidR="00904EAC" w:rsidRPr="00EB3217" w:rsidRDefault="00613228" w:rsidP="00613228">
            <w:pPr>
              <w:ind w:right="139"/>
              <w:rPr>
                <w:b/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у</w:t>
            </w:r>
            <w:r w:rsidR="00904EAC" w:rsidRPr="00EB3217">
              <w:rPr>
                <w:sz w:val="28"/>
                <w:szCs w:val="28"/>
              </w:rPr>
              <w:t xml:space="preserve">чителя </w:t>
            </w:r>
          </w:p>
        </w:tc>
      </w:tr>
      <w:tr w:rsidR="00904EAC" w:rsidTr="00001F72">
        <w:tc>
          <w:tcPr>
            <w:tcW w:w="802" w:type="dxa"/>
          </w:tcPr>
          <w:p w:rsidR="00904EAC" w:rsidRPr="00EB3217" w:rsidRDefault="00904EAC" w:rsidP="008E1649">
            <w:pPr>
              <w:ind w:left="284" w:right="-286"/>
              <w:jc w:val="center"/>
              <w:rPr>
                <w:b/>
                <w:sz w:val="28"/>
                <w:szCs w:val="28"/>
              </w:rPr>
            </w:pPr>
            <w:r w:rsidRPr="00EB3217"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5969" w:type="dxa"/>
          </w:tcPr>
          <w:p w:rsidR="00904EAC" w:rsidRPr="00AC11A3" w:rsidRDefault="00904EAC" w:rsidP="008E1649">
            <w:pPr>
              <w:ind w:left="284" w:right="39"/>
              <w:contextualSpacing/>
              <w:rPr>
                <w:sz w:val="28"/>
                <w:szCs w:val="28"/>
              </w:rPr>
            </w:pPr>
            <w:r w:rsidRPr="00AC11A3">
              <w:rPr>
                <w:b/>
                <w:sz w:val="28"/>
                <w:szCs w:val="28"/>
              </w:rPr>
              <w:t>Организационный этап.</w:t>
            </w:r>
            <w:r w:rsidRPr="00AC11A3">
              <w:rPr>
                <w:sz w:val="28"/>
                <w:szCs w:val="28"/>
              </w:rPr>
              <w:t xml:space="preserve"> </w:t>
            </w:r>
          </w:p>
          <w:p w:rsidR="00904EAC" w:rsidRPr="00AC11A3" w:rsidRDefault="00904EAC" w:rsidP="008E1649">
            <w:pPr>
              <w:ind w:left="284" w:right="39"/>
              <w:contextualSpacing/>
              <w:rPr>
                <w:sz w:val="28"/>
                <w:szCs w:val="28"/>
              </w:rPr>
            </w:pPr>
            <w:r w:rsidRPr="00AC11A3">
              <w:rPr>
                <w:sz w:val="28"/>
                <w:szCs w:val="28"/>
              </w:rPr>
              <w:t>Этот период короткий по количеству дней, всего лишь 2-3 дня.</w:t>
            </w:r>
          </w:p>
          <w:p w:rsidR="00904EAC" w:rsidRPr="00AC11A3" w:rsidRDefault="00904EAC" w:rsidP="008E1649">
            <w:pPr>
              <w:ind w:left="284" w:right="39"/>
              <w:contextualSpacing/>
              <w:rPr>
                <w:sz w:val="28"/>
                <w:szCs w:val="28"/>
              </w:rPr>
            </w:pPr>
            <w:r w:rsidRPr="00AC11A3">
              <w:rPr>
                <w:sz w:val="28"/>
                <w:szCs w:val="28"/>
              </w:rPr>
              <w:t>Основной деятельностью этого этапа является:</w:t>
            </w:r>
          </w:p>
          <w:p w:rsidR="00904EAC" w:rsidRPr="00AC11A3" w:rsidRDefault="00904EAC" w:rsidP="002351F9">
            <w:pPr>
              <w:pStyle w:val="a5"/>
              <w:numPr>
                <w:ilvl w:val="0"/>
                <w:numId w:val="8"/>
              </w:numPr>
              <w:spacing w:after="0"/>
              <w:ind w:left="284" w:right="39" w:hanging="11"/>
              <w:contextualSpacing/>
              <w:rPr>
                <w:sz w:val="28"/>
                <w:szCs w:val="28"/>
              </w:rPr>
            </w:pPr>
            <w:r w:rsidRPr="00AC11A3">
              <w:rPr>
                <w:sz w:val="28"/>
                <w:szCs w:val="28"/>
              </w:rPr>
              <w:t>встреча детей, проведение диагностики по выявлению лидерских, организаторских и творческих способностей;</w:t>
            </w:r>
          </w:p>
          <w:p w:rsidR="00904EAC" w:rsidRPr="00AC11A3" w:rsidRDefault="00904EAC" w:rsidP="002351F9">
            <w:pPr>
              <w:pStyle w:val="a5"/>
              <w:numPr>
                <w:ilvl w:val="0"/>
                <w:numId w:val="8"/>
              </w:numPr>
              <w:spacing w:after="0"/>
              <w:ind w:left="284" w:right="39" w:hanging="11"/>
              <w:contextualSpacing/>
              <w:rPr>
                <w:sz w:val="28"/>
                <w:szCs w:val="28"/>
              </w:rPr>
            </w:pPr>
            <w:r w:rsidRPr="00AC11A3">
              <w:rPr>
                <w:sz w:val="28"/>
                <w:szCs w:val="28"/>
              </w:rPr>
              <w:t>запуск пр</w:t>
            </w:r>
            <w:r w:rsidR="003112D5" w:rsidRPr="00AC11A3">
              <w:rPr>
                <w:sz w:val="28"/>
                <w:szCs w:val="28"/>
              </w:rPr>
              <w:t>ограммы «</w:t>
            </w:r>
            <w:r w:rsidR="00992B1D" w:rsidRPr="00AC11A3">
              <w:rPr>
                <w:sz w:val="28"/>
                <w:szCs w:val="28"/>
              </w:rPr>
              <w:t>Юный патриот</w:t>
            </w:r>
            <w:r w:rsidRPr="00AC11A3">
              <w:rPr>
                <w:sz w:val="28"/>
                <w:szCs w:val="28"/>
              </w:rPr>
              <w:t>»;</w:t>
            </w:r>
          </w:p>
          <w:p w:rsidR="00904EAC" w:rsidRPr="00AC11A3" w:rsidRDefault="00904EAC" w:rsidP="002351F9">
            <w:pPr>
              <w:pStyle w:val="a5"/>
              <w:numPr>
                <w:ilvl w:val="0"/>
                <w:numId w:val="8"/>
              </w:numPr>
              <w:spacing w:after="0"/>
              <w:ind w:left="284" w:right="39" w:hanging="11"/>
              <w:contextualSpacing/>
              <w:rPr>
                <w:sz w:val="28"/>
                <w:szCs w:val="28"/>
              </w:rPr>
            </w:pPr>
            <w:r w:rsidRPr="00AC11A3">
              <w:rPr>
                <w:sz w:val="28"/>
                <w:szCs w:val="28"/>
              </w:rPr>
              <w:t>знакомство с правилами жизнедеятельности лагеря.</w:t>
            </w:r>
          </w:p>
          <w:p w:rsidR="00904EAC" w:rsidRPr="00AC11A3" w:rsidRDefault="00904EAC" w:rsidP="002351F9">
            <w:pPr>
              <w:pStyle w:val="a5"/>
              <w:numPr>
                <w:ilvl w:val="0"/>
                <w:numId w:val="8"/>
              </w:numPr>
              <w:spacing w:after="0"/>
              <w:ind w:left="284" w:right="39" w:hanging="11"/>
              <w:rPr>
                <w:sz w:val="28"/>
                <w:szCs w:val="28"/>
              </w:rPr>
            </w:pPr>
            <w:r w:rsidRPr="00AC11A3">
              <w:rPr>
                <w:sz w:val="28"/>
                <w:szCs w:val="28"/>
              </w:rPr>
              <w:t xml:space="preserve">выявление и постановка целей развития коллектива и личности; </w:t>
            </w:r>
          </w:p>
          <w:p w:rsidR="00904EAC" w:rsidRPr="00AC11A3" w:rsidRDefault="00904EAC" w:rsidP="002351F9">
            <w:pPr>
              <w:pStyle w:val="a5"/>
              <w:numPr>
                <w:ilvl w:val="0"/>
                <w:numId w:val="8"/>
              </w:numPr>
              <w:spacing w:after="0"/>
              <w:ind w:left="284" w:right="39" w:hanging="11"/>
              <w:rPr>
                <w:sz w:val="28"/>
                <w:szCs w:val="28"/>
              </w:rPr>
            </w:pPr>
            <w:r w:rsidRPr="00AC11A3">
              <w:rPr>
                <w:sz w:val="28"/>
                <w:szCs w:val="28"/>
              </w:rPr>
              <w:t xml:space="preserve">сплочение отряда; </w:t>
            </w:r>
          </w:p>
          <w:p w:rsidR="00904EAC" w:rsidRPr="00AC11A3" w:rsidRDefault="00904EAC" w:rsidP="002351F9">
            <w:pPr>
              <w:pStyle w:val="a5"/>
              <w:numPr>
                <w:ilvl w:val="0"/>
                <w:numId w:val="8"/>
              </w:numPr>
              <w:spacing w:after="0"/>
              <w:ind w:left="284" w:right="39" w:hanging="11"/>
              <w:rPr>
                <w:sz w:val="28"/>
                <w:szCs w:val="28"/>
              </w:rPr>
            </w:pPr>
            <w:r w:rsidRPr="00AC11A3">
              <w:rPr>
                <w:sz w:val="28"/>
                <w:szCs w:val="28"/>
              </w:rPr>
              <w:t xml:space="preserve">формирование законов и условий совместной работы; </w:t>
            </w:r>
          </w:p>
          <w:p w:rsidR="00904EAC" w:rsidRPr="00AC11A3" w:rsidRDefault="00904EAC" w:rsidP="002351F9">
            <w:pPr>
              <w:pStyle w:val="a5"/>
              <w:numPr>
                <w:ilvl w:val="0"/>
                <w:numId w:val="8"/>
              </w:numPr>
              <w:spacing w:after="0"/>
              <w:ind w:left="284" w:right="39" w:hanging="11"/>
              <w:rPr>
                <w:sz w:val="28"/>
                <w:szCs w:val="28"/>
              </w:rPr>
            </w:pPr>
            <w:r w:rsidRPr="00AC11A3">
              <w:rPr>
                <w:sz w:val="28"/>
                <w:szCs w:val="28"/>
              </w:rPr>
              <w:t>подготовку к дальнейшей деятельности по программе.</w:t>
            </w:r>
          </w:p>
        </w:tc>
        <w:tc>
          <w:tcPr>
            <w:tcW w:w="1417" w:type="dxa"/>
          </w:tcPr>
          <w:p w:rsidR="00904EAC" w:rsidRPr="00AC11A3" w:rsidRDefault="00001F72" w:rsidP="00AC11A3">
            <w:pPr>
              <w:ind w:left="30" w:right="-286"/>
              <w:rPr>
                <w:sz w:val="28"/>
                <w:szCs w:val="28"/>
              </w:rPr>
            </w:pPr>
            <w:r w:rsidRPr="00AC11A3">
              <w:rPr>
                <w:sz w:val="28"/>
                <w:szCs w:val="28"/>
              </w:rPr>
              <w:t xml:space="preserve">С </w:t>
            </w:r>
            <w:r w:rsidR="00C34CC2">
              <w:rPr>
                <w:sz w:val="28"/>
                <w:szCs w:val="28"/>
              </w:rPr>
              <w:t xml:space="preserve">3 </w:t>
            </w:r>
            <w:r w:rsidR="008C1618">
              <w:rPr>
                <w:sz w:val="28"/>
                <w:szCs w:val="28"/>
              </w:rPr>
              <w:t xml:space="preserve"> июня</w:t>
            </w:r>
          </w:p>
        </w:tc>
        <w:tc>
          <w:tcPr>
            <w:tcW w:w="1843" w:type="dxa"/>
          </w:tcPr>
          <w:p w:rsidR="00904EAC" w:rsidRPr="00EB3217" w:rsidRDefault="00904EAC" w:rsidP="00613228">
            <w:pPr>
              <w:ind w:right="139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Заместитель директора по воспитательной работе,</w:t>
            </w:r>
          </w:p>
          <w:p w:rsidR="00904EAC" w:rsidRPr="00EB3217" w:rsidRDefault="00613228" w:rsidP="00BC3B5A">
            <w:pPr>
              <w:ind w:right="139"/>
              <w:rPr>
                <w:b/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в</w:t>
            </w:r>
            <w:r w:rsidR="00E1435A" w:rsidRPr="00EB3217">
              <w:rPr>
                <w:sz w:val="28"/>
                <w:szCs w:val="28"/>
              </w:rPr>
              <w:t>оспитатели</w:t>
            </w:r>
            <w:proofErr w:type="gramStart"/>
            <w:r w:rsidR="003112D5" w:rsidRPr="00EB3217">
              <w:rPr>
                <w:sz w:val="28"/>
                <w:szCs w:val="28"/>
              </w:rPr>
              <w:t xml:space="preserve"> </w:t>
            </w:r>
            <w:r w:rsidR="00BC3B5A">
              <w:rPr>
                <w:sz w:val="28"/>
                <w:szCs w:val="28"/>
              </w:rPr>
              <w:t>,</w:t>
            </w:r>
            <w:proofErr w:type="gramEnd"/>
            <w:r w:rsidR="00BC3B5A">
              <w:rPr>
                <w:sz w:val="28"/>
                <w:szCs w:val="28"/>
              </w:rPr>
              <w:t>начальник лагеря</w:t>
            </w:r>
          </w:p>
        </w:tc>
      </w:tr>
      <w:tr w:rsidR="00904EAC" w:rsidTr="00001F72">
        <w:trPr>
          <w:trHeight w:val="1408"/>
        </w:trPr>
        <w:tc>
          <w:tcPr>
            <w:tcW w:w="802" w:type="dxa"/>
          </w:tcPr>
          <w:p w:rsidR="00904EAC" w:rsidRPr="00EB3217" w:rsidRDefault="00904EAC" w:rsidP="008E1649">
            <w:pPr>
              <w:ind w:left="284" w:right="-286"/>
              <w:jc w:val="center"/>
              <w:rPr>
                <w:b/>
                <w:sz w:val="28"/>
                <w:szCs w:val="28"/>
              </w:rPr>
            </w:pPr>
            <w:r w:rsidRPr="00EB321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969" w:type="dxa"/>
          </w:tcPr>
          <w:p w:rsidR="00904EAC" w:rsidRPr="00EB3217" w:rsidRDefault="00904EAC" w:rsidP="008E1649">
            <w:pPr>
              <w:ind w:left="284" w:right="-286"/>
              <w:jc w:val="both"/>
              <w:rPr>
                <w:b/>
                <w:sz w:val="28"/>
                <w:szCs w:val="28"/>
              </w:rPr>
            </w:pPr>
            <w:r w:rsidRPr="00EB3217">
              <w:rPr>
                <w:b/>
                <w:sz w:val="28"/>
                <w:szCs w:val="28"/>
              </w:rPr>
              <w:t xml:space="preserve">Основной этап. </w:t>
            </w:r>
          </w:p>
          <w:p w:rsidR="00904EAC" w:rsidRPr="00EB3217" w:rsidRDefault="00904EAC" w:rsidP="008E1649">
            <w:pPr>
              <w:ind w:left="284" w:right="-286"/>
              <w:rPr>
                <w:sz w:val="28"/>
                <w:szCs w:val="28"/>
              </w:rPr>
            </w:pPr>
            <w:r w:rsidRPr="00EB3217">
              <w:rPr>
                <w:b/>
                <w:sz w:val="28"/>
                <w:szCs w:val="28"/>
              </w:rPr>
              <w:t>Реализация основных            положений программы.</w:t>
            </w:r>
            <w:r w:rsidRPr="00EB3217">
              <w:rPr>
                <w:sz w:val="28"/>
                <w:szCs w:val="28"/>
              </w:rPr>
              <w:t xml:space="preserve"> </w:t>
            </w:r>
          </w:p>
          <w:p w:rsidR="00904EAC" w:rsidRPr="00EB3217" w:rsidRDefault="00904EAC" w:rsidP="008E1649">
            <w:pPr>
              <w:ind w:left="284" w:right="39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Родители, дети, педагоги, общественные организации – организаторы программы:</w:t>
            </w:r>
          </w:p>
          <w:p w:rsidR="00904EAC" w:rsidRPr="00EB3217" w:rsidRDefault="00904EAC" w:rsidP="002351F9">
            <w:pPr>
              <w:numPr>
                <w:ilvl w:val="0"/>
                <w:numId w:val="7"/>
              </w:numPr>
              <w:ind w:left="284" w:right="39" w:hanging="42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познают, отдыхают, трудятся;</w:t>
            </w:r>
            <w:r w:rsidRPr="00EB321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904EAC" w:rsidRPr="00EB3217" w:rsidRDefault="00904EAC" w:rsidP="002351F9">
            <w:pPr>
              <w:numPr>
                <w:ilvl w:val="0"/>
                <w:numId w:val="7"/>
              </w:numPr>
              <w:ind w:left="284" w:right="39" w:hanging="42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делают открытия в  себе, в окружающем мире;</w:t>
            </w:r>
            <w:r w:rsidRPr="00EB321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904EAC" w:rsidRPr="00EB3217" w:rsidRDefault="00904EAC" w:rsidP="002351F9">
            <w:pPr>
              <w:numPr>
                <w:ilvl w:val="0"/>
                <w:numId w:val="7"/>
              </w:numPr>
              <w:ind w:left="284" w:right="39" w:hanging="42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помогают в проведении мероприятий;</w:t>
            </w:r>
            <w:r w:rsidRPr="00EB321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904EAC" w:rsidRPr="00EB3217" w:rsidRDefault="00904EAC" w:rsidP="002351F9">
            <w:pPr>
              <w:numPr>
                <w:ilvl w:val="0"/>
                <w:numId w:val="7"/>
              </w:numPr>
              <w:ind w:left="284" w:right="39" w:hanging="42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 xml:space="preserve">учатся справляться с отрицательными эмоциями, преодолевать трудные жизненные </w:t>
            </w:r>
            <w:r w:rsidRPr="00EB3217">
              <w:rPr>
                <w:sz w:val="28"/>
                <w:szCs w:val="28"/>
              </w:rPr>
              <w:lastRenderedPageBreak/>
              <w:t>ситуации;</w:t>
            </w:r>
            <w:r w:rsidRPr="00EB321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904EAC" w:rsidRPr="00EB3217" w:rsidRDefault="00904EAC" w:rsidP="002351F9">
            <w:pPr>
              <w:numPr>
                <w:ilvl w:val="0"/>
                <w:numId w:val="7"/>
              </w:numPr>
              <w:ind w:left="284" w:right="39" w:hanging="42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развивают способность доверять себе и другим;</w:t>
            </w:r>
            <w:r w:rsidRPr="00EB321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904EAC" w:rsidRPr="00EB3217" w:rsidRDefault="00904EAC" w:rsidP="002351F9">
            <w:pPr>
              <w:numPr>
                <w:ilvl w:val="0"/>
                <w:numId w:val="7"/>
              </w:numPr>
              <w:ind w:left="284" w:right="39" w:hanging="42"/>
              <w:rPr>
                <w:rFonts w:ascii="Corbel" w:hAnsi="Corbel" w:cs="Arial"/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укрепляют свое здоровье</w:t>
            </w:r>
            <w:r w:rsidRPr="00EB3217">
              <w:rPr>
                <w:rFonts w:ascii="Calibri" w:hAnsi="Calibri" w:cs="Arial"/>
                <w:sz w:val="28"/>
                <w:szCs w:val="28"/>
              </w:rPr>
              <w:t>.</w:t>
            </w:r>
          </w:p>
          <w:p w:rsidR="00904EAC" w:rsidRPr="00EB3217" w:rsidRDefault="00904EAC" w:rsidP="002351F9">
            <w:pPr>
              <w:pStyle w:val="a5"/>
              <w:numPr>
                <w:ilvl w:val="0"/>
                <w:numId w:val="7"/>
              </w:numPr>
              <w:tabs>
                <w:tab w:val="num" w:pos="720"/>
              </w:tabs>
              <w:spacing w:after="0"/>
              <w:ind w:left="284" w:right="39" w:hanging="42"/>
              <w:contextualSpacing/>
              <w:jc w:val="both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реализация основной идеи смены;</w:t>
            </w:r>
          </w:p>
          <w:p w:rsidR="00904EAC" w:rsidRPr="00EB3217" w:rsidRDefault="00904EAC" w:rsidP="002351F9">
            <w:pPr>
              <w:pStyle w:val="a5"/>
              <w:numPr>
                <w:ilvl w:val="0"/>
                <w:numId w:val="7"/>
              </w:numPr>
              <w:tabs>
                <w:tab w:val="num" w:pos="720"/>
              </w:tabs>
              <w:spacing w:after="0"/>
              <w:ind w:left="284" w:right="39" w:hanging="42"/>
              <w:contextualSpacing/>
              <w:jc w:val="both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вовлечение детей и подростков в различные виды коллективно- творческих дел;</w:t>
            </w:r>
          </w:p>
          <w:p w:rsidR="0039202C" w:rsidRPr="00EB3217" w:rsidRDefault="00904EAC" w:rsidP="002351F9">
            <w:pPr>
              <w:pStyle w:val="a5"/>
              <w:numPr>
                <w:ilvl w:val="0"/>
                <w:numId w:val="7"/>
              </w:numPr>
              <w:tabs>
                <w:tab w:val="num" w:pos="720"/>
              </w:tabs>
              <w:spacing w:after="0"/>
              <w:ind w:left="284" w:right="39" w:hanging="42"/>
              <w:contextualSpacing/>
              <w:jc w:val="both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работа творческих мастерских.</w:t>
            </w:r>
          </w:p>
          <w:p w:rsidR="00904EAC" w:rsidRPr="002825CC" w:rsidRDefault="00904EAC" w:rsidP="002351F9">
            <w:pPr>
              <w:pStyle w:val="a5"/>
              <w:numPr>
                <w:ilvl w:val="0"/>
                <w:numId w:val="7"/>
              </w:numPr>
              <w:tabs>
                <w:tab w:val="num" w:pos="720"/>
              </w:tabs>
              <w:spacing w:after="0"/>
              <w:ind w:left="284" w:right="39" w:hanging="42"/>
              <w:contextualSpacing/>
              <w:jc w:val="both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Во время реализации программы воспитанники оформляют отрядный уголок с тематикой здорового образа жизни, выставку рисунков.</w:t>
            </w:r>
          </w:p>
        </w:tc>
        <w:tc>
          <w:tcPr>
            <w:tcW w:w="1417" w:type="dxa"/>
          </w:tcPr>
          <w:p w:rsidR="00904EAC" w:rsidRDefault="00C34CC2" w:rsidP="00E1435A">
            <w:pPr>
              <w:ind w:left="30" w:right="-2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="008C1618">
              <w:rPr>
                <w:sz w:val="28"/>
                <w:szCs w:val="28"/>
              </w:rPr>
              <w:t>.06.2024</w:t>
            </w:r>
          </w:p>
          <w:p w:rsidR="008C1618" w:rsidRPr="00EB3217" w:rsidRDefault="00C34CC2" w:rsidP="00E1435A">
            <w:pPr>
              <w:ind w:left="30" w:right="-2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08.08</w:t>
            </w:r>
            <w:r w:rsidR="008C1618">
              <w:rPr>
                <w:sz w:val="28"/>
                <w:szCs w:val="28"/>
              </w:rPr>
              <w:t>.2024</w:t>
            </w:r>
          </w:p>
        </w:tc>
        <w:tc>
          <w:tcPr>
            <w:tcW w:w="1843" w:type="dxa"/>
          </w:tcPr>
          <w:p w:rsidR="00904EAC" w:rsidRPr="00EB3217" w:rsidRDefault="00904EAC" w:rsidP="00BC3B5A">
            <w:pPr>
              <w:ind w:right="139"/>
              <w:jc w:val="both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Заместитель директора по воспитательной работе,</w:t>
            </w:r>
          </w:p>
          <w:p w:rsidR="00904EAC" w:rsidRPr="00EB3217" w:rsidRDefault="002C4A7F" w:rsidP="00BC3B5A">
            <w:pPr>
              <w:ind w:right="139"/>
              <w:jc w:val="both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в</w:t>
            </w:r>
            <w:r w:rsidR="00E1435A" w:rsidRPr="00EB3217">
              <w:rPr>
                <w:sz w:val="28"/>
                <w:szCs w:val="28"/>
              </w:rPr>
              <w:t>оспитатели.</w:t>
            </w:r>
          </w:p>
        </w:tc>
      </w:tr>
      <w:tr w:rsidR="00904EAC" w:rsidTr="00001F72">
        <w:tc>
          <w:tcPr>
            <w:tcW w:w="802" w:type="dxa"/>
          </w:tcPr>
          <w:p w:rsidR="00904EAC" w:rsidRPr="00EB3217" w:rsidRDefault="00904EAC" w:rsidP="008E1649">
            <w:pPr>
              <w:ind w:left="284" w:right="-286"/>
              <w:jc w:val="center"/>
              <w:rPr>
                <w:b/>
                <w:sz w:val="28"/>
                <w:szCs w:val="28"/>
              </w:rPr>
            </w:pPr>
            <w:r w:rsidRPr="00EB3217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5969" w:type="dxa"/>
          </w:tcPr>
          <w:p w:rsidR="00EB3217" w:rsidRDefault="00904EAC" w:rsidP="00AC11A3">
            <w:pPr>
              <w:pStyle w:val="a5"/>
              <w:spacing w:before="0" w:beforeAutospacing="0" w:after="0"/>
              <w:ind w:left="284" w:right="-286"/>
              <w:contextualSpacing/>
              <w:rPr>
                <w:b/>
                <w:sz w:val="28"/>
                <w:szCs w:val="28"/>
              </w:rPr>
            </w:pPr>
            <w:r w:rsidRPr="00EB3217">
              <w:rPr>
                <w:b/>
                <w:sz w:val="28"/>
                <w:szCs w:val="28"/>
              </w:rPr>
              <w:t>Заключительный  этап</w:t>
            </w:r>
          </w:p>
          <w:p w:rsidR="00904EAC" w:rsidRPr="00EB3217" w:rsidRDefault="00904EAC" w:rsidP="00AC11A3">
            <w:pPr>
              <w:pStyle w:val="a5"/>
              <w:spacing w:before="0" w:beforeAutospacing="0" w:after="0"/>
              <w:ind w:left="284" w:right="-286"/>
              <w:contextualSpacing/>
              <w:rPr>
                <w:b/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 xml:space="preserve"> Основной идеей этого этапа является:</w:t>
            </w:r>
          </w:p>
          <w:p w:rsidR="00904EAC" w:rsidRPr="00EB3217" w:rsidRDefault="00904EAC" w:rsidP="00AC11A3">
            <w:pPr>
              <w:pStyle w:val="a5"/>
              <w:spacing w:before="0" w:beforeAutospacing="0" w:after="0"/>
              <w:ind w:left="284" w:right="-286"/>
              <w:contextualSpacing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подведение итогов смены;</w:t>
            </w:r>
          </w:p>
          <w:p w:rsidR="00904EAC" w:rsidRPr="00EB3217" w:rsidRDefault="00904EAC" w:rsidP="00AC11A3">
            <w:pPr>
              <w:pStyle w:val="a5"/>
              <w:spacing w:before="0" w:beforeAutospacing="0" w:after="0"/>
              <w:ind w:left="284" w:right="-286"/>
              <w:contextualSpacing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выработка перспектив деятельности организации;</w:t>
            </w:r>
          </w:p>
          <w:p w:rsidR="00904EAC" w:rsidRPr="00EB3217" w:rsidRDefault="00904EAC" w:rsidP="00AC11A3">
            <w:pPr>
              <w:pStyle w:val="a5"/>
              <w:spacing w:before="0" w:beforeAutospacing="0" w:after="0"/>
              <w:ind w:left="284" w:right="-286"/>
              <w:contextualSpacing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анализ предложений детьми, родителями, педагогами, внесенными по деятельности летнего оздоровительного лагеря в будущем.</w:t>
            </w:r>
          </w:p>
        </w:tc>
        <w:tc>
          <w:tcPr>
            <w:tcW w:w="1417" w:type="dxa"/>
          </w:tcPr>
          <w:p w:rsidR="00904EAC" w:rsidRPr="00EB3217" w:rsidRDefault="00C34CC2" w:rsidP="008E1649">
            <w:pPr>
              <w:ind w:left="30" w:right="-2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08.08</w:t>
            </w:r>
            <w:r w:rsidR="008C1618">
              <w:rPr>
                <w:sz w:val="28"/>
                <w:szCs w:val="28"/>
              </w:rPr>
              <w:t>.2024</w:t>
            </w:r>
          </w:p>
        </w:tc>
        <w:tc>
          <w:tcPr>
            <w:tcW w:w="1843" w:type="dxa"/>
          </w:tcPr>
          <w:p w:rsidR="00904EAC" w:rsidRPr="00EB3217" w:rsidRDefault="00904EAC" w:rsidP="00EB3217">
            <w:pPr>
              <w:ind w:right="139"/>
              <w:rPr>
                <w:sz w:val="28"/>
                <w:szCs w:val="28"/>
              </w:rPr>
            </w:pPr>
            <w:r w:rsidRPr="00EB3217">
              <w:rPr>
                <w:sz w:val="28"/>
                <w:szCs w:val="28"/>
              </w:rPr>
              <w:t>Заместитель директора по воспитательной работе,</w:t>
            </w:r>
          </w:p>
          <w:p w:rsidR="00904EAC" w:rsidRPr="00EB3217" w:rsidRDefault="00BC3B5A" w:rsidP="00EB3217">
            <w:pPr>
              <w:ind w:right="139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лагеря</w:t>
            </w:r>
          </w:p>
        </w:tc>
      </w:tr>
    </w:tbl>
    <w:p w:rsidR="00AE04FB" w:rsidRDefault="00AE04FB" w:rsidP="00AE04FB">
      <w:pPr>
        <w:rPr>
          <w:b/>
          <w:bCs/>
          <w:color w:val="000000"/>
          <w:sz w:val="32"/>
          <w:szCs w:val="28"/>
        </w:rPr>
      </w:pPr>
    </w:p>
    <w:p w:rsidR="00CC6A93" w:rsidRDefault="008912E4" w:rsidP="00AE04FB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32"/>
          <w:szCs w:val="28"/>
        </w:rPr>
        <w:t xml:space="preserve">3.4. </w:t>
      </w:r>
      <w:r w:rsidR="00E72839" w:rsidRPr="00E72839">
        <w:rPr>
          <w:b/>
          <w:bCs/>
          <w:color w:val="000000"/>
          <w:sz w:val="32"/>
          <w:szCs w:val="28"/>
        </w:rPr>
        <w:t>Дни единых действия</w:t>
      </w:r>
    </w:p>
    <w:p w:rsidR="00E72839" w:rsidRDefault="00E72839" w:rsidP="00E72839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E72839" w:rsidRPr="00F573A9" w:rsidTr="00F573A9">
        <w:tc>
          <w:tcPr>
            <w:tcW w:w="9571" w:type="dxa"/>
            <w:gridSpan w:val="2"/>
            <w:shd w:val="clear" w:color="auto" w:fill="auto"/>
          </w:tcPr>
          <w:p w:rsidR="00E72839" w:rsidRPr="00F573A9" w:rsidRDefault="00E72839" w:rsidP="00F573A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573A9">
              <w:rPr>
                <w:b/>
                <w:bCs/>
                <w:color w:val="000000"/>
                <w:sz w:val="28"/>
                <w:szCs w:val="28"/>
              </w:rPr>
              <w:t>Знаменательные даты</w:t>
            </w:r>
          </w:p>
          <w:p w:rsidR="00E72839" w:rsidRPr="00F573A9" w:rsidRDefault="00E72839" w:rsidP="00F573A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72839" w:rsidRPr="00F573A9" w:rsidTr="00F573A9">
        <w:tc>
          <w:tcPr>
            <w:tcW w:w="4785" w:type="dxa"/>
            <w:shd w:val="clear" w:color="auto" w:fill="auto"/>
          </w:tcPr>
          <w:p w:rsidR="00E72839" w:rsidRPr="00F0682F" w:rsidRDefault="008C1618" w:rsidP="00F573A9">
            <w:pPr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F0682F">
              <w:rPr>
                <w:rStyle w:val="CharAttribute501"/>
                <w:rFonts w:eastAsia="№Е"/>
                <w:i w:val="0"/>
                <w:iCs/>
                <w:color w:val="000000"/>
                <w:szCs w:val="28"/>
                <w:u w:val="none"/>
              </w:rPr>
              <w:t>27 июня</w:t>
            </w:r>
          </w:p>
        </w:tc>
        <w:tc>
          <w:tcPr>
            <w:tcW w:w="4786" w:type="dxa"/>
            <w:shd w:val="clear" w:color="auto" w:fill="auto"/>
          </w:tcPr>
          <w:p w:rsidR="00E72839" w:rsidRPr="00F0682F" w:rsidRDefault="008C1618" w:rsidP="00F573A9">
            <w:pPr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F0682F">
              <w:rPr>
                <w:rStyle w:val="CharAttribute501"/>
                <w:rFonts w:eastAsia="№Е"/>
                <w:i w:val="0"/>
                <w:iCs/>
                <w:color w:val="000000"/>
                <w:szCs w:val="28"/>
                <w:u w:val="none"/>
              </w:rPr>
              <w:t>День молодежи</w:t>
            </w:r>
          </w:p>
        </w:tc>
      </w:tr>
      <w:tr w:rsidR="00E72839" w:rsidRPr="00F573A9" w:rsidTr="00F573A9">
        <w:tc>
          <w:tcPr>
            <w:tcW w:w="4785" w:type="dxa"/>
            <w:shd w:val="clear" w:color="auto" w:fill="auto"/>
          </w:tcPr>
          <w:p w:rsidR="00E72839" w:rsidRPr="00F0682F" w:rsidRDefault="008C1618" w:rsidP="00F573A9">
            <w:pPr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F0682F">
              <w:rPr>
                <w:rStyle w:val="CharAttribute501"/>
                <w:rFonts w:eastAsia="№Е"/>
                <w:i w:val="0"/>
                <w:iCs/>
                <w:color w:val="000000"/>
                <w:szCs w:val="28"/>
                <w:u w:val="none"/>
              </w:rPr>
              <w:t xml:space="preserve">2 июля  </w:t>
            </w:r>
          </w:p>
        </w:tc>
        <w:tc>
          <w:tcPr>
            <w:tcW w:w="4786" w:type="dxa"/>
            <w:shd w:val="clear" w:color="auto" w:fill="auto"/>
          </w:tcPr>
          <w:p w:rsidR="00E72839" w:rsidRPr="00F0682F" w:rsidRDefault="008C1618" w:rsidP="00F573A9">
            <w:pPr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F0682F">
              <w:rPr>
                <w:rStyle w:val="CharAttribute501"/>
                <w:rFonts w:eastAsia="№Е"/>
                <w:i w:val="0"/>
                <w:iCs/>
                <w:color w:val="000000"/>
                <w:szCs w:val="28"/>
                <w:u w:val="none"/>
              </w:rPr>
              <w:t>День спортивного журналиста</w:t>
            </w:r>
          </w:p>
        </w:tc>
      </w:tr>
      <w:tr w:rsidR="00E72839" w:rsidRPr="00F573A9" w:rsidTr="00F573A9">
        <w:tc>
          <w:tcPr>
            <w:tcW w:w="4785" w:type="dxa"/>
            <w:shd w:val="clear" w:color="auto" w:fill="auto"/>
          </w:tcPr>
          <w:p w:rsidR="00E72839" w:rsidRPr="00F0682F" w:rsidRDefault="008C1618" w:rsidP="00F573A9">
            <w:pPr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F0682F">
              <w:rPr>
                <w:rStyle w:val="CharAttribute501"/>
                <w:rFonts w:eastAsia="№Е"/>
                <w:i w:val="0"/>
                <w:iCs/>
                <w:color w:val="000000"/>
                <w:szCs w:val="28"/>
                <w:u w:val="none"/>
              </w:rPr>
              <w:t>8 июля</w:t>
            </w:r>
          </w:p>
        </w:tc>
        <w:tc>
          <w:tcPr>
            <w:tcW w:w="4786" w:type="dxa"/>
            <w:shd w:val="clear" w:color="auto" w:fill="auto"/>
          </w:tcPr>
          <w:p w:rsidR="00E72839" w:rsidRPr="00F0682F" w:rsidRDefault="008C1618" w:rsidP="00F573A9">
            <w:pPr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F0682F">
              <w:rPr>
                <w:rStyle w:val="CharAttribute501"/>
                <w:rFonts w:eastAsia="№Е"/>
                <w:i w:val="0"/>
                <w:iCs/>
                <w:color w:val="000000"/>
                <w:szCs w:val="28"/>
                <w:u w:val="none"/>
              </w:rPr>
              <w:t>День семьи, любви и верности</w:t>
            </w:r>
          </w:p>
        </w:tc>
      </w:tr>
      <w:tr w:rsidR="00E72839" w:rsidRPr="00F573A9" w:rsidTr="00F573A9">
        <w:tc>
          <w:tcPr>
            <w:tcW w:w="4785" w:type="dxa"/>
            <w:shd w:val="clear" w:color="auto" w:fill="auto"/>
          </w:tcPr>
          <w:p w:rsidR="00E72839" w:rsidRPr="00F573A9" w:rsidRDefault="00E72839" w:rsidP="00F573A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E72839" w:rsidRPr="00F573A9" w:rsidRDefault="00E72839" w:rsidP="00F573A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5627D4" w:rsidRDefault="005627D4" w:rsidP="00EC5C59">
      <w:pPr>
        <w:spacing w:line="276" w:lineRule="auto"/>
        <w:ind w:left="284" w:right="-286" w:firstLine="540"/>
        <w:jc w:val="center"/>
        <w:rPr>
          <w:b/>
          <w:sz w:val="28"/>
          <w:szCs w:val="28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AE04FB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  <w:r w:rsidRPr="00CA1123">
        <w:rPr>
          <w:rFonts w:ascii="Times New Roman" w:hAnsi="Times New Roman" w:cs="Times New Roman"/>
          <w:b w:val="0"/>
          <w:sz w:val="26"/>
          <w:szCs w:val="26"/>
        </w:rPr>
        <w:t>Утверждаю</w:t>
      </w:r>
    </w:p>
    <w:p w:rsidR="00AE04FB" w:rsidRPr="00CA1123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Директор МБОУ ОЦ АНТАРЕС </w:t>
      </w:r>
      <w:r w:rsidRPr="00CA1123">
        <w:rPr>
          <w:rFonts w:ascii="Times New Roman" w:hAnsi="Times New Roman" w:cs="Times New Roman"/>
          <w:b w:val="0"/>
          <w:sz w:val="26"/>
          <w:szCs w:val="26"/>
        </w:rPr>
        <w:t>ПГО</w:t>
      </w:r>
    </w:p>
    <w:p w:rsidR="00AE04FB" w:rsidRPr="00CA1123" w:rsidRDefault="00AE04FB" w:rsidP="00AE04FB">
      <w:pPr>
        <w:pStyle w:val="20"/>
        <w:jc w:val="right"/>
        <w:rPr>
          <w:rFonts w:ascii="Times New Roman" w:hAnsi="Times New Roman" w:cs="Times New Roman"/>
          <w:b w:val="0"/>
          <w:sz w:val="26"/>
          <w:szCs w:val="26"/>
        </w:rPr>
      </w:pPr>
      <w:r w:rsidRPr="00CA1123">
        <w:rPr>
          <w:rFonts w:ascii="Times New Roman" w:hAnsi="Times New Roman" w:cs="Times New Roman"/>
          <w:b w:val="0"/>
          <w:sz w:val="26"/>
          <w:szCs w:val="26"/>
        </w:rPr>
        <w:t>_________________ Н.В.Морозова</w:t>
      </w:r>
    </w:p>
    <w:p w:rsidR="005627D4" w:rsidRDefault="00AE04FB" w:rsidP="00AE04FB">
      <w:pPr>
        <w:spacing w:line="276" w:lineRule="auto"/>
        <w:ind w:right="-286"/>
        <w:jc w:val="right"/>
        <w:rPr>
          <w:b/>
          <w:sz w:val="28"/>
          <w:szCs w:val="28"/>
        </w:rPr>
      </w:pPr>
      <w:r>
        <w:rPr>
          <w:sz w:val="26"/>
          <w:szCs w:val="26"/>
        </w:rPr>
        <w:t xml:space="preserve">10 апреля </w:t>
      </w:r>
      <w:r w:rsidRPr="00CA1123">
        <w:rPr>
          <w:sz w:val="26"/>
          <w:szCs w:val="26"/>
        </w:rPr>
        <w:t>2024г.</w:t>
      </w:r>
    </w:p>
    <w:p w:rsidR="00733A47" w:rsidRDefault="00733A47" w:rsidP="00AE04FB">
      <w:pPr>
        <w:spacing w:line="276" w:lineRule="auto"/>
        <w:ind w:left="284" w:right="-286" w:firstLine="540"/>
        <w:jc w:val="right"/>
        <w:rPr>
          <w:b/>
          <w:sz w:val="28"/>
          <w:szCs w:val="28"/>
        </w:rPr>
      </w:pPr>
    </w:p>
    <w:p w:rsidR="00710A59" w:rsidRDefault="00710A59" w:rsidP="00710A59">
      <w:pPr>
        <w:jc w:val="center"/>
      </w:pPr>
      <w:r w:rsidRPr="00F13DD8">
        <w:t>План</w:t>
      </w:r>
      <w:r>
        <w:t>- сетка</w:t>
      </w:r>
      <w:r w:rsidRPr="00F13DD8">
        <w:t xml:space="preserve"> мероприятий ЛОЛ «Юный патриот»</w:t>
      </w:r>
    </w:p>
    <w:p w:rsidR="00710A59" w:rsidRPr="00F13DD8" w:rsidRDefault="00710A59" w:rsidP="00710A59">
      <w:pPr>
        <w:jc w:val="center"/>
      </w:pPr>
      <w:r w:rsidRPr="00F13DD8">
        <w:t>1 смены</w:t>
      </w:r>
    </w:p>
    <w:tbl>
      <w:tblPr>
        <w:tblStyle w:val="a3"/>
        <w:tblW w:w="0" w:type="auto"/>
        <w:tblLook w:val="04A0"/>
      </w:tblPr>
      <w:tblGrid>
        <w:gridCol w:w="1668"/>
        <w:gridCol w:w="3685"/>
        <w:gridCol w:w="1874"/>
        <w:gridCol w:w="2344"/>
      </w:tblGrid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Время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мероприятия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 xml:space="preserve">Отряды 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Ответственный</w:t>
            </w:r>
          </w:p>
        </w:tc>
      </w:tr>
      <w:tr w:rsidR="00710A59" w:rsidRPr="00F13DD8" w:rsidTr="00710A59">
        <w:tc>
          <w:tcPr>
            <w:tcW w:w="9571" w:type="dxa"/>
            <w:gridSpan w:val="4"/>
          </w:tcPr>
          <w:p w:rsidR="00710A59" w:rsidRPr="00F13DD8" w:rsidRDefault="00710A59" w:rsidP="00710A59">
            <w:pPr>
              <w:jc w:val="center"/>
              <w:rPr>
                <w:b/>
              </w:rPr>
            </w:pPr>
            <w:r w:rsidRPr="00F13DD8">
              <w:rPr>
                <w:b/>
              </w:rPr>
              <w:t>03.06.2024 Будем знакомы! Будем дружить!</w:t>
            </w:r>
          </w:p>
          <w:p w:rsidR="00710A59" w:rsidRPr="00F13DD8" w:rsidRDefault="00710A59" w:rsidP="00710A59">
            <w:pPr>
              <w:jc w:val="center"/>
            </w:pP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 xml:space="preserve">08.00-08.30 </w:t>
            </w:r>
          </w:p>
        </w:tc>
        <w:tc>
          <w:tcPr>
            <w:tcW w:w="3685" w:type="dxa"/>
          </w:tcPr>
          <w:p w:rsidR="00710A59" w:rsidRPr="00F13DD8" w:rsidRDefault="00710A59" w:rsidP="00710A59">
            <w:r w:rsidRPr="00F13DD8">
              <w:t xml:space="preserve">Сбор детей, распределение по отрядам. </w:t>
            </w:r>
          </w:p>
          <w:p w:rsidR="00710A59" w:rsidRPr="00F13DD8" w:rsidRDefault="00710A59" w:rsidP="00710A59">
            <w:r w:rsidRPr="00F13DD8">
              <w:t>Зарядка.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 xml:space="preserve">Начальник лагеря </w:t>
            </w:r>
            <w:proofErr w:type="spellStart"/>
            <w:r w:rsidRPr="00F13DD8">
              <w:t>Сладченко</w:t>
            </w:r>
            <w:proofErr w:type="spellEnd"/>
            <w:r w:rsidRPr="00F13DD8">
              <w:t xml:space="preserve"> Е.И., Николаева Е.Л.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8.30:08.45</w:t>
            </w:r>
          </w:p>
        </w:tc>
        <w:tc>
          <w:tcPr>
            <w:tcW w:w="3685" w:type="dxa"/>
          </w:tcPr>
          <w:p w:rsidR="00710A59" w:rsidRPr="00F13DD8" w:rsidRDefault="00710A59" w:rsidP="00710A59">
            <w:r w:rsidRPr="00F13DD8">
              <w:t>Линейка</w:t>
            </w:r>
          </w:p>
          <w:p w:rsidR="00710A59" w:rsidRPr="00F13DD8" w:rsidRDefault="00710A59" w:rsidP="00710A59">
            <w:r w:rsidRPr="00F13DD8">
              <w:t>Торжественный подъем</w:t>
            </w:r>
          </w:p>
          <w:p w:rsidR="00710A59" w:rsidRPr="00F13DD8" w:rsidRDefault="00710A59" w:rsidP="00710A59">
            <w:r w:rsidRPr="00F13DD8">
              <w:t>государственного флага РФ</w:t>
            </w:r>
          </w:p>
          <w:p w:rsidR="00710A59" w:rsidRPr="00F13DD8" w:rsidRDefault="00710A59" w:rsidP="00710A59">
            <w:r w:rsidRPr="00F13DD8">
              <w:t>Исполнение гимна РФ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Начальник лагеря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09.00-10.30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Завтрак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Сурина Ю.А.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10.30- 11.</w:t>
            </w:r>
            <w:r>
              <w:t>45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Медосмотр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proofErr w:type="spellStart"/>
            <w:r w:rsidRPr="00F13DD8">
              <w:t>Мед.сестра</w:t>
            </w:r>
            <w:proofErr w:type="spellEnd"/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lastRenderedPageBreak/>
              <w:t>10.45-13.00</w:t>
            </w:r>
          </w:p>
        </w:tc>
        <w:tc>
          <w:tcPr>
            <w:tcW w:w="3685" w:type="dxa"/>
          </w:tcPr>
          <w:p w:rsidR="00710A59" w:rsidRPr="00F13DD8" w:rsidRDefault="00710A59" w:rsidP="00710A59">
            <w:r w:rsidRPr="00F13DD8">
              <w:t>Открытие лагерной смены</w:t>
            </w:r>
          </w:p>
          <w:p w:rsidR="00710A59" w:rsidRPr="00F13DD8" w:rsidRDefault="00710A59" w:rsidP="00710A59">
            <w:r w:rsidRPr="00F13DD8">
              <w:t xml:space="preserve"> «Юный патриот»</w:t>
            </w:r>
          </w:p>
          <w:p w:rsidR="00710A59" w:rsidRPr="00F13DD8" w:rsidRDefault="00710A59" w:rsidP="00710A59">
            <w:r w:rsidRPr="00F13DD8">
              <w:t>Знакомство с режимом дня.</w:t>
            </w:r>
          </w:p>
          <w:p w:rsidR="00710A59" w:rsidRPr="00F13DD8" w:rsidRDefault="00710A59" w:rsidP="00710A59">
            <w:r w:rsidRPr="00F13DD8">
              <w:t>Мероприятия на сплочение коллектива «Поясок дружбы»</w:t>
            </w:r>
          </w:p>
          <w:p w:rsidR="00710A59" w:rsidRPr="00F13DD8" w:rsidRDefault="00710A59" w:rsidP="00710A59">
            <w:r w:rsidRPr="00F13DD8">
              <w:t xml:space="preserve"> 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Начальник лагеря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13.00-14.00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Обед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Сурина Ю.А.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14.00-15.30</w:t>
            </w:r>
          </w:p>
        </w:tc>
        <w:tc>
          <w:tcPr>
            <w:tcW w:w="3685" w:type="dxa"/>
          </w:tcPr>
          <w:p w:rsidR="00710A59" w:rsidRDefault="00710A59" w:rsidP="00710A59">
            <w:r>
              <w:t>Инструктаж (Правила поведения в лагере. Профилактика: терроризма/экстремизма, меры безопасности при посещении водных объектов, запрет на разжигание костров, ПДД, запрет на посещение заброшенных объектов, запрет на внос на территорию лагеря запрещенных материалов)</w:t>
            </w:r>
          </w:p>
          <w:p w:rsidR="00710A59" w:rsidRPr="00F13DD8" w:rsidRDefault="00710A59" w:rsidP="00710A59">
            <w:r w:rsidRPr="00F13DD8">
              <w:t>Занятия по интересам</w:t>
            </w:r>
          </w:p>
          <w:p w:rsidR="00710A59" w:rsidRPr="00F13DD8" w:rsidRDefault="00710A59" w:rsidP="00710A59">
            <w:r>
              <w:t xml:space="preserve"> Выбор актива</w:t>
            </w:r>
            <w:r w:rsidRPr="00F13DD8">
              <w:t>.</w:t>
            </w:r>
          </w:p>
          <w:p w:rsidR="00710A59" w:rsidRPr="00F13DD8" w:rsidRDefault="00710A59" w:rsidP="00710A59">
            <w:r w:rsidRPr="00F13DD8">
              <w:t xml:space="preserve"> Операция «Уют» Работа по отрядам (оформление отрядной атрибутики, оформление кабинетов)</w:t>
            </w:r>
          </w:p>
          <w:p w:rsidR="00710A59" w:rsidRPr="00F13DD8" w:rsidRDefault="00710A59" w:rsidP="00710A59">
            <w:pPr>
              <w:jc w:val="center"/>
            </w:pP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15.30-16.30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>
              <w:t xml:space="preserve">Полдник. Минутка безопасности. </w:t>
            </w:r>
          </w:p>
          <w:p w:rsidR="00710A59" w:rsidRPr="00F13DD8" w:rsidRDefault="00710A59" w:rsidP="00710A59">
            <w:pPr>
              <w:jc w:val="center"/>
            </w:pPr>
            <w:r w:rsidRPr="00F13DD8">
              <w:t>Уход воспитанников домой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9571" w:type="dxa"/>
            <w:gridSpan w:val="4"/>
          </w:tcPr>
          <w:p w:rsidR="00710A59" w:rsidRPr="00F13DD8" w:rsidRDefault="00710A59" w:rsidP="00710A59">
            <w:pPr>
              <w:jc w:val="center"/>
            </w:pPr>
            <w:r w:rsidRPr="00F13DD8">
              <w:rPr>
                <w:b/>
              </w:rPr>
              <w:t>04.06.2024 «Здоровое движение»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08.00-08.30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>
              <w:t>С</w:t>
            </w:r>
            <w:r w:rsidRPr="00F13DD8">
              <w:t>бор детей, инструктаж по ТБ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8.30:08.45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Зарядка. Подготовка к завтраку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09.00-10.30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Завтрак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10.30-13.00</w:t>
            </w:r>
          </w:p>
        </w:tc>
        <w:tc>
          <w:tcPr>
            <w:tcW w:w="3685" w:type="dxa"/>
          </w:tcPr>
          <w:p w:rsidR="00710A59" w:rsidRPr="00F13DD8" w:rsidRDefault="00710A59" w:rsidP="00710A59">
            <w:r w:rsidRPr="00F13DD8">
              <w:t>Акция «Мы за ЗОЖ»</w:t>
            </w:r>
          </w:p>
          <w:p w:rsidR="00710A59" w:rsidRPr="00F13DD8" w:rsidRDefault="00710A59" w:rsidP="00710A59">
            <w:r w:rsidRPr="00F13DD8">
              <w:t>Конкурс рисунков «Мы против вредных привычек»</w:t>
            </w:r>
          </w:p>
          <w:p w:rsidR="00710A59" w:rsidRPr="00F13DD8" w:rsidRDefault="00710A59" w:rsidP="00710A59">
            <w:r w:rsidRPr="00F13DD8">
              <w:t xml:space="preserve">Игровая программа </w:t>
            </w:r>
          </w:p>
          <w:p w:rsidR="00710A59" w:rsidRPr="00F13DD8" w:rsidRDefault="00710A59" w:rsidP="00710A59">
            <w:r w:rsidRPr="00F13DD8">
              <w:t xml:space="preserve">«Путешествие в страну </w:t>
            </w:r>
            <w:proofErr w:type="spellStart"/>
            <w:r w:rsidRPr="00F13DD8">
              <w:t>Витаминию</w:t>
            </w:r>
            <w:proofErr w:type="spellEnd"/>
            <w:r w:rsidRPr="00F13DD8">
              <w:t>»</w:t>
            </w:r>
          </w:p>
          <w:p w:rsidR="00710A59" w:rsidRPr="00F13DD8" w:rsidRDefault="00710A59" w:rsidP="00710A59">
            <w:r w:rsidRPr="00F13DD8">
              <w:t>Выпуск буклетов о вреде энергетических напитков, лимонадов, фастфуда.</w:t>
            </w:r>
          </w:p>
          <w:p w:rsidR="00710A59" w:rsidRPr="00F13DD8" w:rsidRDefault="00710A59" w:rsidP="00710A59">
            <w:r w:rsidRPr="00F13DD8">
              <w:t>Игры на свежем воздухе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Default="00710A59" w:rsidP="00710A59">
            <w:pPr>
              <w:jc w:val="center"/>
            </w:pPr>
            <w:r>
              <w:t>Самолова Л.М.</w:t>
            </w:r>
          </w:p>
          <w:p w:rsidR="00710A59" w:rsidRDefault="00710A59" w:rsidP="00710A59">
            <w:pPr>
              <w:jc w:val="center"/>
            </w:pPr>
            <w:r>
              <w:t>Гришукова Т.</w:t>
            </w:r>
            <w:proofErr w:type="gramStart"/>
            <w:r>
              <w:t>В</w:t>
            </w:r>
            <w:proofErr w:type="gramEnd"/>
          </w:p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13.00-14.00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Обед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14.00-15.30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Занятия в кружках (по интересам)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15.30-16.30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 xml:space="preserve">Полдник. </w:t>
            </w:r>
            <w:r>
              <w:t xml:space="preserve">Минутка безопасности. </w:t>
            </w:r>
            <w:r w:rsidRPr="00F13DD8">
              <w:t>Уход детей домой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9571" w:type="dxa"/>
            <w:gridSpan w:val="4"/>
          </w:tcPr>
          <w:p w:rsidR="00710A59" w:rsidRPr="00F13DD8" w:rsidRDefault="00710A59" w:rsidP="00710A59">
            <w:pPr>
              <w:jc w:val="center"/>
            </w:pPr>
            <w:r w:rsidRPr="00F13DD8">
              <w:rPr>
                <w:b/>
              </w:rPr>
              <w:t>05.06.2024 День творчества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08.00-08.30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>
              <w:t>С</w:t>
            </w:r>
            <w:r w:rsidRPr="00F13DD8">
              <w:t>бор детей, инструктаж по ТБ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 xml:space="preserve">Руководители </w:t>
            </w:r>
            <w:r w:rsidRPr="00F13DD8">
              <w:lastRenderedPageBreak/>
              <w:t>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lastRenderedPageBreak/>
              <w:t>8.30:08.45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Зарядка. Подготовка к завтраку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09.00-10.30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Завтрак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10.30-13.00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Квест «Время ПЕРВЫХ»</w:t>
            </w:r>
          </w:p>
          <w:p w:rsidR="00710A59" w:rsidRPr="00F13DD8" w:rsidRDefault="00710A59" w:rsidP="00710A59">
            <w:pPr>
              <w:jc w:val="center"/>
            </w:pPr>
            <w:r w:rsidRPr="00F13DD8">
              <w:t>Акция «Добрый пленэр» / рисуем картины на открытом воздухе /</w:t>
            </w:r>
          </w:p>
          <w:p w:rsidR="00710A59" w:rsidRPr="00F13DD8" w:rsidRDefault="00710A59" w:rsidP="00710A59">
            <w:pPr>
              <w:jc w:val="center"/>
            </w:pPr>
            <w:r w:rsidRPr="00F13DD8">
              <w:t>Игры на свежем воздухе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Default="00710A59" w:rsidP="00710A59">
            <w:pPr>
              <w:jc w:val="center"/>
            </w:pPr>
            <w:r>
              <w:t>Шарапова Е.</w:t>
            </w:r>
            <w:proofErr w:type="gramStart"/>
            <w:r>
              <w:t>В</w:t>
            </w:r>
            <w:proofErr w:type="gramEnd"/>
          </w:p>
          <w:p w:rsidR="00710A59" w:rsidRDefault="00710A59" w:rsidP="00710A59">
            <w:pPr>
              <w:jc w:val="center"/>
            </w:pPr>
            <w:r>
              <w:t>Клименко Е.Ю.</w:t>
            </w:r>
          </w:p>
          <w:p w:rsidR="00710A59" w:rsidRDefault="00710A59" w:rsidP="00710A59">
            <w:pPr>
              <w:jc w:val="center"/>
            </w:pPr>
          </w:p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13.00-14.00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Обед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14.00-15.30</w:t>
            </w:r>
          </w:p>
        </w:tc>
        <w:tc>
          <w:tcPr>
            <w:tcW w:w="3685" w:type="dxa"/>
          </w:tcPr>
          <w:p w:rsidR="00710A59" w:rsidRDefault="00710A59" w:rsidP="00710A59">
            <w:pPr>
              <w:jc w:val="center"/>
            </w:pPr>
            <w:r w:rsidRPr="00F13DD8">
              <w:t>Занятия в кружках</w:t>
            </w:r>
          </w:p>
          <w:p w:rsidR="00710A59" w:rsidRPr="00F13DD8" w:rsidRDefault="00710A59" w:rsidP="00710A59">
            <w:pPr>
              <w:jc w:val="center"/>
            </w:pPr>
            <w:r w:rsidRPr="00F13DD8">
              <w:t xml:space="preserve"> (по интересам)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15.30-16.30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Полдник.</w:t>
            </w:r>
            <w:r>
              <w:t xml:space="preserve"> Минутка безопасности. </w:t>
            </w:r>
            <w:r w:rsidRPr="00F13DD8">
              <w:t xml:space="preserve"> Уход детей домой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9571" w:type="dxa"/>
            <w:gridSpan w:val="4"/>
          </w:tcPr>
          <w:p w:rsidR="00710A59" w:rsidRPr="00F13DD8" w:rsidRDefault="00710A59" w:rsidP="00710A59">
            <w:pPr>
              <w:jc w:val="center"/>
            </w:pPr>
            <w:r w:rsidRPr="00F13DD8">
              <w:rPr>
                <w:b/>
              </w:rPr>
              <w:t>06.06.2024 День безопасности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08.00-08.30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>
              <w:t>С</w:t>
            </w:r>
            <w:r w:rsidRPr="00F13DD8">
              <w:t>бор детей, инструктаж по ТБ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8.30:08.45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Зарядка. Подготовка к завтраку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09.00-10.30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Завтрак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10.30-13.00</w:t>
            </w:r>
          </w:p>
        </w:tc>
        <w:tc>
          <w:tcPr>
            <w:tcW w:w="3685" w:type="dxa"/>
          </w:tcPr>
          <w:p w:rsidR="00710A59" w:rsidRPr="00F13DD8" w:rsidRDefault="00710A59" w:rsidP="00710A59">
            <w:r w:rsidRPr="00F13DD8">
              <w:t>Встреча со специалистами ГИБДД, пожарной части и спасательной станции.</w:t>
            </w:r>
          </w:p>
          <w:p w:rsidR="00710A59" w:rsidRPr="00F13DD8" w:rsidRDefault="00710A59" w:rsidP="00710A59">
            <w:r w:rsidRPr="00F13DD8">
              <w:t>Конкурс рисунков «Моя безопасность на дорогах».</w:t>
            </w:r>
          </w:p>
          <w:p w:rsidR="00710A59" w:rsidRPr="00F13DD8" w:rsidRDefault="00710A59" w:rsidP="00710A59">
            <w:r w:rsidRPr="00F13DD8">
              <w:t>-Квест «Путь твоей безопасности».</w:t>
            </w:r>
          </w:p>
          <w:p w:rsidR="00710A59" w:rsidRPr="00F13DD8" w:rsidRDefault="00710A59" w:rsidP="00710A59">
            <w:r w:rsidRPr="00F13DD8">
              <w:t>-Игры на свежем воздухе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Default="00710A59" w:rsidP="00710A59">
            <w:pPr>
              <w:jc w:val="center"/>
            </w:pPr>
            <w:r>
              <w:t>Начальник лагеря</w:t>
            </w:r>
          </w:p>
          <w:p w:rsidR="00710A59" w:rsidRPr="00F13DD8" w:rsidRDefault="00710A59" w:rsidP="00710A59">
            <w:pPr>
              <w:jc w:val="center"/>
            </w:pPr>
            <w:r>
              <w:t>Инспектор ОГИБДД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13.00-14.00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Обед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14.00-15.30</w:t>
            </w:r>
          </w:p>
        </w:tc>
        <w:tc>
          <w:tcPr>
            <w:tcW w:w="3685" w:type="dxa"/>
          </w:tcPr>
          <w:p w:rsidR="00710A59" w:rsidRDefault="00710A59" w:rsidP="00710A59">
            <w:pPr>
              <w:jc w:val="center"/>
            </w:pPr>
            <w:r w:rsidRPr="00F13DD8">
              <w:t xml:space="preserve">Занятия в кружках </w:t>
            </w:r>
          </w:p>
          <w:p w:rsidR="00710A59" w:rsidRPr="00F13DD8" w:rsidRDefault="00710A59" w:rsidP="00710A59">
            <w:pPr>
              <w:jc w:val="center"/>
            </w:pPr>
            <w:r w:rsidRPr="00F13DD8">
              <w:t>(по интересам)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rPr>
          <w:trHeight w:val="562"/>
        </w:trPr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15.30-16.30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 xml:space="preserve">Полдник. </w:t>
            </w:r>
            <w:r>
              <w:t xml:space="preserve">Минутка безопасности. </w:t>
            </w:r>
            <w:r w:rsidRPr="00F13DD8">
              <w:t>Уход детей домой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9571" w:type="dxa"/>
            <w:gridSpan w:val="4"/>
          </w:tcPr>
          <w:p w:rsidR="00710A59" w:rsidRPr="00F13DD8" w:rsidRDefault="00710A59" w:rsidP="00710A59">
            <w:pPr>
              <w:jc w:val="center"/>
            </w:pPr>
            <w:r w:rsidRPr="00F13DD8">
              <w:rPr>
                <w:b/>
              </w:rPr>
              <w:t>07.06.2024 День друзей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08.00-08.30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>
              <w:t>С</w:t>
            </w:r>
            <w:r w:rsidRPr="00F13DD8">
              <w:t>бор детей, инструктаж по ТБ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8.30:08.45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Зарядка. Подготовка к завтраку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09.00-10.30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Завтрак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10.30-13.00</w:t>
            </w:r>
          </w:p>
        </w:tc>
        <w:tc>
          <w:tcPr>
            <w:tcW w:w="3685" w:type="dxa"/>
          </w:tcPr>
          <w:p w:rsidR="00710A59" w:rsidRDefault="00710A59" w:rsidP="00710A59">
            <w:pPr>
              <w:jc w:val="center"/>
            </w:pPr>
            <w:r w:rsidRPr="00F13DD8">
              <w:t>Мероприятия по теме</w:t>
            </w:r>
            <w:r>
              <w:t xml:space="preserve"> "Дружба"</w:t>
            </w:r>
          </w:p>
          <w:p w:rsidR="00710A59" w:rsidRPr="00F13DD8" w:rsidRDefault="00710A59" w:rsidP="00710A59">
            <w:pPr>
              <w:jc w:val="center"/>
            </w:pP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Default="00710A59" w:rsidP="00710A59">
            <w:pPr>
              <w:jc w:val="center"/>
            </w:pPr>
            <w:proofErr w:type="spellStart"/>
            <w:r>
              <w:t>Ромахина</w:t>
            </w:r>
            <w:proofErr w:type="spellEnd"/>
            <w:r>
              <w:t xml:space="preserve"> А.В.</w:t>
            </w:r>
          </w:p>
          <w:p w:rsidR="00710A59" w:rsidRDefault="00710A59" w:rsidP="00710A59">
            <w:pPr>
              <w:jc w:val="center"/>
            </w:pPr>
            <w:r>
              <w:t>Маркина Н.Н.</w:t>
            </w:r>
          </w:p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13.00-14.00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Обед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14.00-15.30</w:t>
            </w:r>
          </w:p>
        </w:tc>
        <w:tc>
          <w:tcPr>
            <w:tcW w:w="3685" w:type="dxa"/>
          </w:tcPr>
          <w:p w:rsidR="00710A59" w:rsidRDefault="00710A59" w:rsidP="00710A59">
            <w:pPr>
              <w:jc w:val="center"/>
            </w:pPr>
            <w:r w:rsidRPr="00F13DD8">
              <w:t>Занятия в кружках</w:t>
            </w:r>
          </w:p>
          <w:p w:rsidR="00710A59" w:rsidRPr="00F13DD8" w:rsidRDefault="00710A59" w:rsidP="00710A59">
            <w:pPr>
              <w:jc w:val="center"/>
            </w:pPr>
            <w:r w:rsidRPr="00F13DD8">
              <w:lastRenderedPageBreak/>
              <w:t xml:space="preserve"> (по интересам)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lastRenderedPageBreak/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 xml:space="preserve">Руководители </w:t>
            </w:r>
            <w:r w:rsidRPr="00F13DD8">
              <w:lastRenderedPageBreak/>
              <w:t>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lastRenderedPageBreak/>
              <w:t>15.30-16.30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 xml:space="preserve">Полдник. </w:t>
            </w:r>
            <w:r>
              <w:t xml:space="preserve">Минутка безопасности. </w:t>
            </w:r>
            <w:r w:rsidRPr="00F13DD8">
              <w:t>Уход детей домой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9571" w:type="dxa"/>
            <w:gridSpan w:val="4"/>
          </w:tcPr>
          <w:p w:rsidR="00710A59" w:rsidRPr="00F13DD8" w:rsidRDefault="00710A59" w:rsidP="00710A59">
            <w:pPr>
              <w:jc w:val="center"/>
            </w:pPr>
            <w:r w:rsidRPr="00F13DD8">
              <w:rPr>
                <w:b/>
              </w:rPr>
              <w:t>10.06.2024</w:t>
            </w:r>
            <w:r w:rsidRPr="00F13DD8">
              <w:t xml:space="preserve"> </w:t>
            </w:r>
            <w:r w:rsidRPr="00F13DD8">
              <w:rPr>
                <w:b/>
              </w:rPr>
              <w:t>Я и моя семья</w:t>
            </w:r>
          </w:p>
          <w:p w:rsidR="00710A59" w:rsidRPr="00F13DD8" w:rsidRDefault="00710A59" w:rsidP="00710A59">
            <w:pPr>
              <w:jc w:val="center"/>
            </w:pP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08.00-08.30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>
              <w:t>С</w:t>
            </w:r>
            <w:r w:rsidRPr="00F13DD8">
              <w:t>бор детей, инструктаж по ТБ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8.30:08.45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Зарядка. Подготовка к завтраку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09.00-10.30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Завтрак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10.30-13.00</w:t>
            </w:r>
          </w:p>
        </w:tc>
        <w:tc>
          <w:tcPr>
            <w:tcW w:w="3685" w:type="dxa"/>
          </w:tcPr>
          <w:p w:rsidR="00710A59" w:rsidRDefault="00710A59" w:rsidP="00710A59">
            <w:r w:rsidRPr="00F13DD8">
              <w:t xml:space="preserve"> </w:t>
            </w:r>
            <w:r>
              <w:t>Занятие в отрядах</w:t>
            </w:r>
          </w:p>
          <w:p w:rsidR="00710A59" w:rsidRPr="00F13DD8" w:rsidRDefault="00710A59" w:rsidP="00710A59">
            <w:r>
              <w:t xml:space="preserve"> "</w:t>
            </w:r>
            <w:r w:rsidRPr="00F13DD8">
              <w:t>Я и моя семья</w:t>
            </w:r>
            <w:r>
              <w:t>"</w:t>
            </w:r>
          </w:p>
          <w:p w:rsidR="00710A59" w:rsidRPr="00F13DD8" w:rsidRDefault="00710A59" w:rsidP="00710A59">
            <w:r w:rsidRPr="00F13DD8">
              <w:t>А</w:t>
            </w:r>
            <w:r>
              <w:t>кция  "Детские письма о семье"</w:t>
            </w:r>
            <w:r w:rsidRPr="00F13DD8">
              <w:t>.</w:t>
            </w:r>
          </w:p>
          <w:p w:rsidR="00710A59" w:rsidRDefault="00710A59" w:rsidP="00710A59">
            <w:r w:rsidRPr="00F13DD8">
              <w:t xml:space="preserve">Знакомство с выдержками из детских писем </w:t>
            </w:r>
            <w:r>
              <w:t>о семье</w:t>
            </w:r>
          </w:p>
          <w:p w:rsidR="00710A59" w:rsidRPr="00F13DD8" w:rsidRDefault="00710A59" w:rsidP="00710A59">
            <w:r w:rsidRPr="00F13DD8">
              <w:t xml:space="preserve"> «Рецепты счастливой семьи»</w:t>
            </w:r>
          </w:p>
          <w:p w:rsidR="00710A59" w:rsidRPr="00F13DD8" w:rsidRDefault="00710A59" w:rsidP="00710A59">
            <w:r w:rsidRPr="00F13DD8">
              <w:t>«Традиции моей семьи», «Профессии моей семьи»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13.00-14.00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Обед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14.00-15.30</w:t>
            </w:r>
          </w:p>
        </w:tc>
        <w:tc>
          <w:tcPr>
            <w:tcW w:w="3685" w:type="dxa"/>
          </w:tcPr>
          <w:p w:rsidR="00710A59" w:rsidRDefault="00710A59" w:rsidP="00710A59">
            <w:pPr>
              <w:jc w:val="center"/>
            </w:pPr>
            <w:r w:rsidRPr="00F13DD8">
              <w:t xml:space="preserve">Занятия в кружках </w:t>
            </w:r>
          </w:p>
          <w:p w:rsidR="00710A59" w:rsidRPr="00F13DD8" w:rsidRDefault="00710A59" w:rsidP="00710A59">
            <w:pPr>
              <w:jc w:val="center"/>
            </w:pPr>
            <w:r w:rsidRPr="00F13DD8">
              <w:t>(по интересам)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15.30-16.30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 xml:space="preserve">Полдник. </w:t>
            </w:r>
            <w:r>
              <w:t xml:space="preserve">Минутка безопасности. </w:t>
            </w:r>
            <w:r w:rsidRPr="00F13DD8">
              <w:t>Уход детей домой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9571" w:type="dxa"/>
            <w:gridSpan w:val="4"/>
          </w:tcPr>
          <w:p w:rsidR="00710A59" w:rsidRPr="00F13DD8" w:rsidRDefault="00710A59" w:rsidP="00710A59">
            <w:pPr>
              <w:jc w:val="center"/>
            </w:pPr>
            <w:r w:rsidRPr="00F13DD8">
              <w:rPr>
                <w:b/>
              </w:rPr>
              <w:t>11.06.2024 День России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08.00-08.30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>
              <w:t>С</w:t>
            </w:r>
            <w:r w:rsidRPr="00F13DD8">
              <w:t>бор детей, инструктаж по ТБ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8.30:08.45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Зарядка. Подготовка к завтраку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09.00-10.30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Завтрак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10.30-13.00</w:t>
            </w:r>
          </w:p>
        </w:tc>
        <w:tc>
          <w:tcPr>
            <w:tcW w:w="3685" w:type="dxa"/>
          </w:tcPr>
          <w:p w:rsidR="00710A59" w:rsidRPr="00F13DD8" w:rsidRDefault="00710A59" w:rsidP="00710A59">
            <w:r w:rsidRPr="00F13DD8">
              <w:t>Акция «Окна России»</w:t>
            </w:r>
          </w:p>
          <w:p w:rsidR="00710A59" w:rsidRPr="00F13DD8" w:rsidRDefault="00710A59" w:rsidP="00710A59">
            <w:r w:rsidRPr="00F13DD8">
              <w:t xml:space="preserve">Большая командная интеллектуальная игра </w:t>
            </w:r>
          </w:p>
          <w:p w:rsidR="00710A59" w:rsidRPr="00F13DD8" w:rsidRDefault="00710A59" w:rsidP="00710A59">
            <w:r w:rsidRPr="00F13DD8">
              <w:t>«Россия-вперед!»</w:t>
            </w:r>
          </w:p>
          <w:p w:rsidR="00710A59" w:rsidRPr="00F13DD8" w:rsidRDefault="00710A59" w:rsidP="00710A59">
            <w:r w:rsidRPr="00F13DD8">
              <w:t>Конкурс рисунков на асфальте «Символы Родины моей»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Default="00710A59" w:rsidP="00710A59">
            <w:pPr>
              <w:jc w:val="center"/>
            </w:pPr>
            <w:r>
              <w:t>Лукутина А.А.</w:t>
            </w:r>
          </w:p>
          <w:p w:rsidR="00710A59" w:rsidRDefault="00710A59" w:rsidP="00710A59">
            <w:pPr>
              <w:jc w:val="center"/>
            </w:pPr>
            <w:r>
              <w:t>_____________</w:t>
            </w:r>
          </w:p>
          <w:p w:rsidR="00710A59" w:rsidRDefault="00710A59" w:rsidP="00710A59">
            <w:pPr>
              <w:jc w:val="center"/>
            </w:pPr>
          </w:p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13.00-14.00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Обед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14.00-15.30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Занятия в кружках (по интересам)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15.30-16.30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Полдник. Уход детей домой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9571" w:type="dxa"/>
            <w:gridSpan w:val="4"/>
          </w:tcPr>
          <w:p w:rsidR="00710A59" w:rsidRPr="00F13DD8" w:rsidRDefault="00710A59" w:rsidP="00710A59">
            <w:pPr>
              <w:jc w:val="center"/>
            </w:pPr>
            <w:r w:rsidRPr="00F13DD8">
              <w:rPr>
                <w:b/>
              </w:rPr>
              <w:t>13.06.2024 Олимпийский день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08.00-08.30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>
              <w:t>С</w:t>
            </w:r>
            <w:r w:rsidRPr="00F13DD8">
              <w:t>бор детей, инструктаж по ТБ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8.30:08.45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Зарядка. Подготовка к завтраку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09.00-10.30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Завтрак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 xml:space="preserve">Руководители </w:t>
            </w:r>
            <w:r w:rsidRPr="00F13DD8">
              <w:lastRenderedPageBreak/>
              <w:t>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lastRenderedPageBreak/>
              <w:t>10.30-13.00</w:t>
            </w:r>
          </w:p>
        </w:tc>
        <w:tc>
          <w:tcPr>
            <w:tcW w:w="3685" w:type="dxa"/>
          </w:tcPr>
          <w:p w:rsidR="00710A59" w:rsidRPr="00F13DD8" w:rsidRDefault="00710A59" w:rsidP="00710A59">
            <w:r w:rsidRPr="00F13DD8">
              <w:t>Тематический час</w:t>
            </w:r>
          </w:p>
          <w:p w:rsidR="00710A59" w:rsidRPr="00F13DD8" w:rsidRDefault="00710A59" w:rsidP="00710A59">
            <w:r w:rsidRPr="00F13DD8">
              <w:t xml:space="preserve"> «История Олимпийских игр»</w:t>
            </w:r>
          </w:p>
          <w:p w:rsidR="00710A59" w:rsidRPr="00F13DD8" w:rsidRDefault="00710A59" w:rsidP="00710A59">
            <w:r w:rsidRPr="00F13DD8">
              <w:t>Спортивное мероприятие</w:t>
            </w:r>
          </w:p>
          <w:p w:rsidR="00710A59" w:rsidRPr="00F13DD8" w:rsidRDefault="00710A59" w:rsidP="00710A59">
            <w:r w:rsidRPr="00F13DD8">
              <w:t xml:space="preserve"> «Сила России»</w:t>
            </w:r>
          </w:p>
          <w:p w:rsidR="00710A59" w:rsidRPr="00F13DD8" w:rsidRDefault="00710A59" w:rsidP="00710A59">
            <w:r w:rsidRPr="00F13DD8">
              <w:t>Игры на свежем воздухе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Default="00710A59" w:rsidP="00710A59">
            <w:pPr>
              <w:jc w:val="center"/>
            </w:pPr>
            <w:r>
              <w:t>Новая Е.А.</w:t>
            </w:r>
          </w:p>
          <w:p w:rsidR="00710A59" w:rsidRDefault="00710A59" w:rsidP="00710A59">
            <w:pPr>
              <w:jc w:val="center"/>
            </w:pPr>
            <w:proofErr w:type="spellStart"/>
            <w:r>
              <w:t>Сладченко</w:t>
            </w:r>
            <w:proofErr w:type="spellEnd"/>
            <w:r>
              <w:t xml:space="preserve"> Е.И.</w:t>
            </w:r>
          </w:p>
          <w:p w:rsidR="00710A59" w:rsidRDefault="00710A59" w:rsidP="00710A59">
            <w:pPr>
              <w:jc w:val="center"/>
            </w:pPr>
          </w:p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13.00-14.00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Обед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14.00-15.30</w:t>
            </w:r>
          </w:p>
        </w:tc>
        <w:tc>
          <w:tcPr>
            <w:tcW w:w="3685" w:type="dxa"/>
          </w:tcPr>
          <w:p w:rsidR="00710A59" w:rsidRDefault="00710A59" w:rsidP="00710A59">
            <w:pPr>
              <w:jc w:val="center"/>
            </w:pPr>
            <w:r w:rsidRPr="00F13DD8">
              <w:t>Занятия в кр</w:t>
            </w:r>
            <w:r>
              <w:t>ужках.</w:t>
            </w:r>
          </w:p>
          <w:p w:rsidR="00710A59" w:rsidRPr="00F13DD8" w:rsidRDefault="00710A59" w:rsidP="00710A59">
            <w:pPr>
              <w:jc w:val="center"/>
            </w:pPr>
            <w:r w:rsidRPr="00F13DD8">
              <w:t>(по интересам)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15.30-16.30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 xml:space="preserve">Полдник. </w:t>
            </w:r>
            <w:r>
              <w:t xml:space="preserve">Минутка безопасности. </w:t>
            </w:r>
            <w:r w:rsidRPr="00F13DD8">
              <w:t>Уход детей домой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9571" w:type="dxa"/>
            <w:gridSpan w:val="4"/>
          </w:tcPr>
          <w:p w:rsidR="00710A59" w:rsidRPr="00F13DD8" w:rsidRDefault="00710A59" w:rsidP="00710A59">
            <w:pPr>
              <w:jc w:val="center"/>
            </w:pPr>
            <w:r w:rsidRPr="00F13DD8">
              <w:rPr>
                <w:b/>
              </w:rPr>
              <w:t>14.06.2024 День юмора и смеха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08.00-08.30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>
              <w:t>С</w:t>
            </w:r>
            <w:r w:rsidRPr="00F13DD8">
              <w:t>бор детей, инструктаж по ТБ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8.30:08.45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Зарядка. Подготовка к завтраку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09.00-10.30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Завтрак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10.30-13.00</w:t>
            </w:r>
          </w:p>
        </w:tc>
        <w:tc>
          <w:tcPr>
            <w:tcW w:w="3685" w:type="dxa"/>
          </w:tcPr>
          <w:p w:rsidR="00710A59" w:rsidRPr="00F13DD8" w:rsidRDefault="00710A59" w:rsidP="00710A59">
            <w:r w:rsidRPr="00F13DD8">
              <w:t>День бантиков. Конкурс Мисс и мистер (наряды из бросового материала). «Веселые конкурсы»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Default="00710A59" w:rsidP="00710A59">
            <w:pPr>
              <w:jc w:val="center"/>
            </w:pPr>
            <w:r>
              <w:t>Ворвулева М.А.</w:t>
            </w:r>
          </w:p>
          <w:p w:rsidR="00710A59" w:rsidRDefault="00710A59" w:rsidP="00710A59">
            <w:pPr>
              <w:jc w:val="center"/>
            </w:pPr>
            <w:r>
              <w:t>_______________</w:t>
            </w:r>
          </w:p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13.00-14.00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Обед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14.00-15.30</w:t>
            </w:r>
          </w:p>
        </w:tc>
        <w:tc>
          <w:tcPr>
            <w:tcW w:w="3685" w:type="dxa"/>
          </w:tcPr>
          <w:p w:rsidR="00710A59" w:rsidRDefault="00710A59" w:rsidP="00710A59">
            <w:pPr>
              <w:jc w:val="center"/>
            </w:pPr>
            <w:r w:rsidRPr="00F13DD8">
              <w:t xml:space="preserve">Занятия в кружках </w:t>
            </w:r>
          </w:p>
          <w:p w:rsidR="00710A59" w:rsidRPr="00F13DD8" w:rsidRDefault="00710A59" w:rsidP="00710A59">
            <w:pPr>
              <w:jc w:val="center"/>
            </w:pPr>
            <w:r w:rsidRPr="00F13DD8">
              <w:t>(по интересам)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15.30-16.30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 xml:space="preserve">Полдник. </w:t>
            </w:r>
            <w:r>
              <w:t xml:space="preserve">Минутка безопасности. </w:t>
            </w:r>
            <w:r w:rsidRPr="00F13DD8">
              <w:t>Уход детей домой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9571" w:type="dxa"/>
            <w:gridSpan w:val="4"/>
          </w:tcPr>
          <w:p w:rsidR="00710A59" w:rsidRPr="00F13DD8" w:rsidRDefault="00710A59" w:rsidP="00710A59">
            <w:pPr>
              <w:jc w:val="center"/>
            </w:pPr>
            <w:r w:rsidRPr="00F13DD8">
              <w:rPr>
                <w:b/>
              </w:rPr>
              <w:t>17.06.2024 Прикладное творчество и русские ремесла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08.00-08.30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>
              <w:t>С</w:t>
            </w:r>
            <w:r w:rsidRPr="00F13DD8">
              <w:t>бор детей, инструктаж по ТБ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8.30:08.45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Зарядка. Подготовка к завтраку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09.00-10.30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Завтрак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10.30-13.00</w:t>
            </w:r>
          </w:p>
        </w:tc>
        <w:tc>
          <w:tcPr>
            <w:tcW w:w="3685" w:type="dxa"/>
          </w:tcPr>
          <w:p w:rsidR="00710A59" w:rsidRPr="00F13DD8" w:rsidRDefault="00710A59" w:rsidP="00710A59">
            <w:r w:rsidRPr="00F13DD8">
              <w:t>Мастер-классы</w:t>
            </w:r>
          </w:p>
          <w:p w:rsidR="00710A59" w:rsidRPr="00F13DD8" w:rsidRDefault="00710A59" w:rsidP="00710A59">
            <w:r w:rsidRPr="00F13DD8">
              <w:t>«Умелые ручки»</w:t>
            </w:r>
          </w:p>
          <w:p w:rsidR="00710A59" w:rsidRPr="00F13DD8" w:rsidRDefault="00710A59" w:rsidP="00710A59">
            <w:r w:rsidRPr="00F13DD8">
              <w:t>Игра по станциям</w:t>
            </w:r>
          </w:p>
          <w:p w:rsidR="00710A59" w:rsidRPr="00F13DD8" w:rsidRDefault="00710A59" w:rsidP="00710A59">
            <w:r w:rsidRPr="00F13DD8">
              <w:t>«Твори! Выдумывай!</w:t>
            </w:r>
          </w:p>
          <w:p w:rsidR="00710A59" w:rsidRPr="00F13DD8" w:rsidRDefault="00710A59" w:rsidP="00710A59">
            <w:r w:rsidRPr="00F13DD8">
              <w:t>Пробуй!»</w:t>
            </w:r>
          </w:p>
          <w:p w:rsidR="00710A59" w:rsidRPr="00F13DD8" w:rsidRDefault="00710A59" w:rsidP="00710A59">
            <w:r w:rsidRPr="00F13DD8">
              <w:t>КТД поделка из бросового материала</w:t>
            </w:r>
          </w:p>
          <w:p w:rsidR="00710A59" w:rsidRPr="00F13DD8" w:rsidRDefault="00710A59" w:rsidP="00710A59"/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Default="00710A59" w:rsidP="00710A59">
            <w:pPr>
              <w:jc w:val="center"/>
            </w:pPr>
            <w:r>
              <w:t>Лысенко Е.В.</w:t>
            </w:r>
          </w:p>
          <w:p w:rsidR="00710A59" w:rsidRDefault="00710A59" w:rsidP="00710A59">
            <w:pPr>
              <w:jc w:val="center"/>
            </w:pPr>
            <w:r>
              <w:t>Кузнецова О.</w:t>
            </w:r>
            <w:proofErr w:type="gramStart"/>
            <w:r>
              <w:t>С</w:t>
            </w:r>
            <w:proofErr w:type="gramEnd"/>
          </w:p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13.00-14.00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Обед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14.00-15.30</w:t>
            </w:r>
          </w:p>
        </w:tc>
        <w:tc>
          <w:tcPr>
            <w:tcW w:w="3685" w:type="dxa"/>
          </w:tcPr>
          <w:p w:rsidR="00710A59" w:rsidRDefault="00710A59" w:rsidP="00710A59">
            <w:pPr>
              <w:jc w:val="center"/>
            </w:pPr>
            <w:r w:rsidRPr="00F13DD8">
              <w:t>Занятия в кружках</w:t>
            </w:r>
          </w:p>
          <w:p w:rsidR="00710A59" w:rsidRPr="00F13DD8" w:rsidRDefault="00710A59" w:rsidP="00710A59">
            <w:pPr>
              <w:jc w:val="center"/>
            </w:pPr>
            <w:r w:rsidRPr="00F13DD8">
              <w:t xml:space="preserve"> (по интересам)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15.30-16.30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 xml:space="preserve">Полдник. </w:t>
            </w:r>
            <w:r>
              <w:t xml:space="preserve">Минутка безопасности. </w:t>
            </w:r>
            <w:r w:rsidRPr="00F13DD8">
              <w:t>Уход детей домой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9571" w:type="dxa"/>
            <w:gridSpan w:val="4"/>
          </w:tcPr>
          <w:p w:rsidR="00710A59" w:rsidRPr="00F13DD8" w:rsidRDefault="00710A59" w:rsidP="00710A59">
            <w:pPr>
              <w:jc w:val="center"/>
            </w:pPr>
            <w:r w:rsidRPr="00F13DD8">
              <w:rPr>
                <w:b/>
              </w:rPr>
              <w:t>18.06.2024 День волонтерства и добровольчества «Благо твори!»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lastRenderedPageBreak/>
              <w:t>08.00-08.30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>
              <w:t>С</w:t>
            </w:r>
            <w:r w:rsidRPr="00F13DD8">
              <w:t>бор детей, инструктаж по ТБ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8.30:08.45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Зарядка. Подготовка к завтраку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09.00-10.30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Завтрак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10.30-13.00</w:t>
            </w:r>
          </w:p>
        </w:tc>
        <w:tc>
          <w:tcPr>
            <w:tcW w:w="3685" w:type="dxa"/>
          </w:tcPr>
          <w:p w:rsidR="00710A59" w:rsidRDefault="00710A59" w:rsidP="00710A59">
            <w:r w:rsidRPr="00F13DD8">
              <w:t xml:space="preserve">Занятия </w:t>
            </w:r>
          </w:p>
          <w:p w:rsidR="00710A59" w:rsidRPr="00F13DD8" w:rsidRDefault="00710A59" w:rsidP="00710A59">
            <w:r w:rsidRPr="00F13DD8">
              <w:t>«Кто такой доброволец»</w:t>
            </w:r>
          </w:p>
          <w:p w:rsidR="00710A59" w:rsidRPr="00F13DD8" w:rsidRDefault="00710A59" w:rsidP="00710A59">
            <w:r w:rsidRPr="00F13DD8">
              <w:t>«Проекты добрых дел»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13.00-14.00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Обед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14.00-15.30</w:t>
            </w:r>
          </w:p>
        </w:tc>
        <w:tc>
          <w:tcPr>
            <w:tcW w:w="3685" w:type="dxa"/>
          </w:tcPr>
          <w:p w:rsidR="00710A59" w:rsidRDefault="00710A59" w:rsidP="00710A59">
            <w:pPr>
              <w:jc w:val="center"/>
            </w:pPr>
            <w:r w:rsidRPr="00F13DD8">
              <w:t>Занятия в кружках</w:t>
            </w:r>
          </w:p>
          <w:p w:rsidR="00710A59" w:rsidRPr="00F13DD8" w:rsidRDefault="00710A59" w:rsidP="00710A59">
            <w:pPr>
              <w:jc w:val="center"/>
            </w:pPr>
            <w:r w:rsidRPr="00F13DD8">
              <w:t xml:space="preserve"> (по интересам)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15.30-16.30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Полдник.</w:t>
            </w:r>
            <w:r>
              <w:t xml:space="preserve"> Минутка безопасности. </w:t>
            </w:r>
            <w:r w:rsidRPr="00F13DD8">
              <w:t xml:space="preserve"> Уход детей домой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9571" w:type="dxa"/>
            <w:gridSpan w:val="4"/>
          </w:tcPr>
          <w:p w:rsidR="00710A59" w:rsidRPr="00F13DD8" w:rsidRDefault="00710A59" w:rsidP="00710A59">
            <w:pPr>
              <w:jc w:val="center"/>
            </w:pPr>
            <w:r w:rsidRPr="00F13DD8">
              <w:rPr>
                <w:b/>
              </w:rPr>
              <w:t>19.06.2024 Медиа и коммуникации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08.00-08.30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>
              <w:t>С</w:t>
            </w:r>
            <w:r w:rsidRPr="00F13DD8">
              <w:t>бор детей, инструктаж по ТБ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8.30:08.45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Зарядка. Подготовка к завтраку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09.00-10.30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Завтрак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10.30-13.00</w:t>
            </w:r>
          </w:p>
        </w:tc>
        <w:tc>
          <w:tcPr>
            <w:tcW w:w="3685" w:type="dxa"/>
          </w:tcPr>
          <w:p w:rsidR="00710A59" w:rsidRPr="00F13DD8" w:rsidRDefault="00710A59" w:rsidP="00710A59">
            <w:r w:rsidRPr="00F13DD8">
              <w:t>Занятие «Дети - ИНТЕРНЕТ – МЕДИА БЕЗОПАСНОСТЬ»</w:t>
            </w:r>
          </w:p>
          <w:p w:rsidR="00710A59" w:rsidRDefault="00710A59" w:rsidP="00710A59">
            <w:r w:rsidRPr="00F13DD8">
              <w:t>КТД Создание буклета</w:t>
            </w:r>
            <w:r>
              <w:t>, памяток</w:t>
            </w:r>
          </w:p>
          <w:p w:rsidR="00710A59" w:rsidRPr="00F13DD8" w:rsidRDefault="00710A59" w:rsidP="00710A59">
            <w:r w:rsidRPr="00F13DD8">
              <w:t xml:space="preserve"> «Правила поведения в сети ИНТЕРНЕТ»</w:t>
            </w:r>
          </w:p>
          <w:p w:rsidR="00710A59" w:rsidRPr="00F13DD8" w:rsidRDefault="00710A59" w:rsidP="00710A59"/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13.00-14.00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Обед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14.00-15.30</w:t>
            </w:r>
          </w:p>
        </w:tc>
        <w:tc>
          <w:tcPr>
            <w:tcW w:w="3685" w:type="dxa"/>
          </w:tcPr>
          <w:p w:rsidR="00710A59" w:rsidRDefault="00710A59" w:rsidP="00710A59">
            <w:pPr>
              <w:jc w:val="center"/>
            </w:pPr>
            <w:r w:rsidRPr="00F13DD8">
              <w:t xml:space="preserve">Занятия в кружках </w:t>
            </w:r>
          </w:p>
          <w:p w:rsidR="00710A59" w:rsidRPr="00F13DD8" w:rsidRDefault="00710A59" w:rsidP="00710A59">
            <w:pPr>
              <w:jc w:val="center"/>
            </w:pPr>
            <w:r w:rsidRPr="00F13DD8">
              <w:t>(по интересам)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15.30-16.30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 xml:space="preserve">Полдник. </w:t>
            </w:r>
            <w:r>
              <w:t xml:space="preserve">Минутка безопасности. </w:t>
            </w:r>
            <w:r w:rsidRPr="00F13DD8">
              <w:t>Уход детей домой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9571" w:type="dxa"/>
            <w:gridSpan w:val="4"/>
          </w:tcPr>
          <w:p w:rsidR="00710A59" w:rsidRPr="00F13DD8" w:rsidRDefault="00710A59" w:rsidP="00710A59">
            <w:pPr>
              <w:jc w:val="center"/>
            </w:pPr>
            <w:r w:rsidRPr="00F13DD8">
              <w:rPr>
                <w:b/>
              </w:rPr>
              <w:t>20.06.2024 Туристическая тропа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08.00-08.30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>
              <w:t>С</w:t>
            </w:r>
            <w:r w:rsidRPr="00F13DD8">
              <w:t>бор детей, инструктаж по ТБ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8.30:08.45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Зарядка. Подготовка к завтраку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09.00-10.30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Завтрак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10.30-13.00</w:t>
            </w:r>
          </w:p>
        </w:tc>
        <w:tc>
          <w:tcPr>
            <w:tcW w:w="3685" w:type="dxa"/>
          </w:tcPr>
          <w:p w:rsidR="00710A59" w:rsidRPr="00F13DD8" w:rsidRDefault="00710A59" w:rsidP="00710A59">
            <w:r w:rsidRPr="00F13DD8">
              <w:t>Викторина «Туристические знаки»</w:t>
            </w:r>
          </w:p>
          <w:p w:rsidR="00710A59" w:rsidRPr="00F13DD8" w:rsidRDefault="00710A59" w:rsidP="00710A59">
            <w:r w:rsidRPr="00F13DD8">
              <w:t xml:space="preserve"> Квест-игра «Волшебная роза ветров»</w:t>
            </w:r>
          </w:p>
          <w:p w:rsidR="00710A59" w:rsidRPr="00F13DD8" w:rsidRDefault="00710A59" w:rsidP="00710A59">
            <w:r w:rsidRPr="00F13DD8">
              <w:t xml:space="preserve">Дискотека 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Default="00710A59" w:rsidP="00710A59">
            <w:pPr>
              <w:jc w:val="center"/>
            </w:pPr>
            <w:r>
              <w:t xml:space="preserve"> </w:t>
            </w:r>
            <w:proofErr w:type="spellStart"/>
            <w:r>
              <w:t>Гертанова</w:t>
            </w:r>
            <w:proofErr w:type="spellEnd"/>
            <w:r>
              <w:t xml:space="preserve"> Н.В</w:t>
            </w:r>
          </w:p>
          <w:p w:rsidR="00710A59" w:rsidRDefault="00710A59" w:rsidP="00710A59">
            <w:pPr>
              <w:jc w:val="center"/>
            </w:pPr>
          </w:p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13.00-14.00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Обед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14.00-15.30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Занятия в кружках (по интересам)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15.30-16.30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Полдник. Уход детей домой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 xml:space="preserve">Руководители </w:t>
            </w:r>
            <w:r w:rsidRPr="00F13DD8">
              <w:lastRenderedPageBreak/>
              <w:t>отрядов</w:t>
            </w:r>
          </w:p>
        </w:tc>
      </w:tr>
      <w:tr w:rsidR="00710A59" w:rsidRPr="00F13DD8" w:rsidTr="00710A59">
        <w:tc>
          <w:tcPr>
            <w:tcW w:w="9571" w:type="dxa"/>
            <w:gridSpan w:val="4"/>
          </w:tcPr>
          <w:p w:rsidR="00710A59" w:rsidRPr="00F13DD8" w:rsidRDefault="00710A59" w:rsidP="00710A59">
            <w:pPr>
              <w:jc w:val="center"/>
            </w:pPr>
            <w:r w:rsidRPr="00F13DD8">
              <w:rPr>
                <w:b/>
              </w:rPr>
              <w:lastRenderedPageBreak/>
              <w:t>21.06.2024 День памяти и скорби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08.00-08.30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>
              <w:t>С</w:t>
            </w:r>
            <w:r w:rsidRPr="00F13DD8">
              <w:t>бор детей, инструктаж по ТБ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8.30:08.45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Зарядка. Подготовка к завтраку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09.00-10.30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Завтрак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10.30-13.00</w:t>
            </w:r>
          </w:p>
        </w:tc>
        <w:tc>
          <w:tcPr>
            <w:tcW w:w="3685" w:type="dxa"/>
          </w:tcPr>
          <w:p w:rsidR="00710A59" w:rsidRPr="00F13DD8" w:rsidRDefault="00710A59" w:rsidP="00710A59">
            <w:r w:rsidRPr="00F13DD8">
              <w:t>Занятие «Этих дней не смолкнет слава»</w:t>
            </w:r>
          </w:p>
          <w:p w:rsidR="00710A59" w:rsidRPr="00F13DD8" w:rsidRDefault="00710A59" w:rsidP="00710A59">
            <w:r w:rsidRPr="00F13DD8">
              <w:t xml:space="preserve">Чтение художественной литературы про </w:t>
            </w:r>
            <w:proofErr w:type="spellStart"/>
            <w:r w:rsidRPr="00F13DD8">
              <w:t>ВОв</w:t>
            </w:r>
            <w:proofErr w:type="spellEnd"/>
          </w:p>
          <w:p w:rsidR="00710A59" w:rsidRPr="00F13DD8" w:rsidRDefault="00710A59" w:rsidP="00710A59">
            <w:r>
              <w:t>Выставка рисунков «Память жива</w:t>
            </w:r>
            <w:r w:rsidRPr="00F13DD8">
              <w:t>»</w:t>
            </w:r>
          </w:p>
          <w:p w:rsidR="00710A59" w:rsidRPr="00F13DD8" w:rsidRDefault="00710A59" w:rsidP="00710A59"/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13.00-14.00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>Обед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14.00-15.30</w:t>
            </w:r>
          </w:p>
        </w:tc>
        <w:tc>
          <w:tcPr>
            <w:tcW w:w="3685" w:type="dxa"/>
          </w:tcPr>
          <w:p w:rsidR="00710A59" w:rsidRPr="00F13DD8" w:rsidRDefault="00710A59" w:rsidP="00710A59">
            <w:r w:rsidRPr="00F13DD8">
              <w:t xml:space="preserve">Торжественная линейка </w:t>
            </w:r>
          </w:p>
          <w:p w:rsidR="00710A59" w:rsidRPr="00F13DD8" w:rsidRDefault="00710A59" w:rsidP="00710A59">
            <w:r w:rsidRPr="00F13DD8">
              <w:t xml:space="preserve">«Закрытие лагерной смены». </w:t>
            </w:r>
          </w:p>
          <w:p w:rsidR="00710A59" w:rsidRPr="00F13DD8" w:rsidRDefault="00710A59" w:rsidP="00710A59">
            <w:r w:rsidRPr="00F13DD8">
              <w:t>Спуск флага.</w:t>
            </w:r>
          </w:p>
          <w:p w:rsidR="00710A59" w:rsidRPr="00F13DD8" w:rsidRDefault="00710A59" w:rsidP="00710A59">
            <w:pPr>
              <w:jc w:val="center"/>
            </w:pP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  <w:tr w:rsidR="00710A59" w:rsidRPr="00F13DD8" w:rsidTr="00710A59">
        <w:tc>
          <w:tcPr>
            <w:tcW w:w="1668" w:type="dxa"/>
          </w:tcPr>
          <w:p w:rsidR="00710A59" w:rsidRPr="00F13DD8" w:rsidRDefault="00710A59" w:rsidP="00710A59">
            <w:pPr>
              <w:jc w:val="center"/>
            </w:pPr>
            <w:r w:rsidRPr="00F13DD8">
              <w:t>15.30-16.30</w:t>
            </w:r>
          </w:p>
        </w:tc>
        <w:tc>
          <w:tcPr>
            <w:tcW w:w="3685" w:type="dxa"/>
          </w:tcPr>
          <w:p w:rsidR="00710A59" w:rsidRPr="00F13DD8" w:rsidRDefault="00710A59" w:rsidP="00710A59">
            <w:pPr>
              <w:jc w:val="center"/>
            </w:pPr>
            <w:r w:rsidRPr="00F13DD8">
              <w:t xml:space="preserve">Полдник. </w:t>
            </w:r>
            <w:r>
              <w:t xml:space="preserve">Минутка безопасности. </w:t>
            </w:r>
            <w:r w:rsidRPr="00F13DD8">
              <w:t>Уход детей домой</w:t>
            </w:r>
          </w:p>
        </w:tc>
        <w:tc>
          <w:tcPr>
            <w:tcW w:w="1874" w:type="dxa"/>
          </w:tcPr>
          <w:p w:rsidR="00710A59" w:rsidRPr="00F13DD8" w:rsidRDefault="00710A59" w:rsidP="00710A59">
            <w:pPr>
              <w:jc w:val="center"/>
            </w:pPr>
            <w:r w:rsidRPr="00F13DD8">
              <w:t>1-15</w:t>
            </w:r>
          </w:p>
        </w:tc>
        <w:tc>
          <w:tcPr>
            <w:tcW w:w="2344" w:type="dxa"/>
          </w:tcPr>
          <w:p w:rsidR="00710A59" w:rsidRPr="00F13DD8" w:rsidRDefault="00710A59" w:rsidP="00710A59">
            <w:pPr>
              <w:jc w:val="center"/>
            </w:pPr>
            <w:r w:rsidRPr="00F13DD8">
              <w:t>Руководители отрядов</w:t>
            </w:r>
          </w:p>
        </w:tc>
      </w:tr>
    </w:tbl>
    <w:p w:rsidR="00710A59" w:rsidRPr="007F36F0" w:rsidRDefault="00710A59" w:rsidP="00710A59">
      <w:pPr>
        <w:jc w:val="center"/>
      </w:pPr>
    </w:p>
    <w:p w:rsidR="00710A59" w:rsidRDefault="00710A59" w:rsidP="00710A59">
      <w:pPr>
        <w:jc w:val="center"/>
      </w:pPr>
    </w:p>
    <w:p w:rsidR="00710A59" w:rsidRDefault="00710A59" w:rsidP="00710A59">
      <w:pPr>
        <w:jc w:val="center"/>
      </w:pPr>
    </w:p>
    <w:p w:rsidR="00710A59" w:rsidRDefault="00710A59" w:rsidP="00710A59">
      <w:pPr>
        <w:jc w:val="center"/>
      </w:pPr>
    </w:p>
    <w:p w:rsidR="00710A59" w:rsidRDefault="00710A59" w:rsidP="00710A59">
      <w:pPr>
        <w:jc w:val="center"/>
      </w:pPr>
    </w:p>
    <w:p w:rsidR="00710A59" w:rsidRDefault="00710A59" w:rsidP="00710A59">
      <w:pPr>
        <w:jc w:val="center"/>
      </w:pPr>
    </w:p>
    <w:p w:rsidR="00710A59" w:rsidRDefault="00710A59" w:rsidP="00710A59">
      <w:pPr>
        <w:jc w:val="center"/>
      </w:pPr>
    </w:p>
    <w:p w:rsidR="00710A59" w:rsidRDefault="00710A59" w:rsidP="00710A59">
      <w:pPr>
        <w:jc w:val="center"/>
      </w:pPr>
    </w:p>
    <w:p w:rsidR="00F0682F" w:rsidRDefault="00F0682F" w:rsidP="00710A59">
      <w:pPr>
        <w:jc w:val="center"/>
      </w:pPr>
    </w:p>
    <w:p w:rsidR="00F0682F" w:rsidRDefault="00F0682F" w:rsidP="00710A59">
      <w:pPr>
        <w:jc w:val="center"/>
      </w:pPr>
    </w:p>
    <w:p w:rsidR="00F0682F" w:rsidRDefault="00F0682F" w:rsidP="00710A59">
      <w:pPr>
        <w:jc w:val="center"/>
      </w:pPr>
    </w:p>
    <w:sectPr w:rsidR="00F0682F" w:rsidSect="00F90253">
      <w:footerReference w:type="default" r:id="rId9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CB4" w:rsidRDefault="007A0CB4" w:rsidP="002B3F96">
      <w:r>
        <w:separator/>
      </w:r>
    </w:p>
  </w:endnote>
  <w:endnote w:type="continuationSeparator" w:id="0">
    <w:p w:rsidR="007A0CB4" w:rsidRDefault="007A0CB4" w:rsidP="002B3F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Droid Sans Fallback">
    <w:altName w:val="Andale Mono"/>
    <w:charset w:val="00"/>
    <w:family w:val="auto"/>
    <w:pitch w:val="default"/>
    <w:sig w:usb0="00000000" w:usb1="00000000" w:usb2="00000000" w:usb3="00000000" w:csb0="00000000" w:csb1="00000000"/>
  </w:font>
  <w:font w:name="Droid Sans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5466860"/>
      <w:docPartObj>
        <w:docPartGallery w:val="Page Numbers (Bottom of Page)"/>
        <w:docPartUnique/>
      </w:docPartObj>
    </w:sdtPr>
    <w:sdtContent>
      <w:p w:rsidR="001F4AEE" w:rsidRDefault="008A6F51">
        <w:pPr>
          <w:pStyle w:val="af1"/>
          <w:jc w:val="right"/>
        </w:pPr>
        <w:fldSimple w:instr=" PAGE   \* MERGEFORMAT ">
          <w:r w:rsidR="00EF75AF">
            <w:rPr>
              <w:noProof/>
            </w:rPr>
            <w:t>2</w:t>
          </w:r>
        </w:fldSimple>
      </w:p>
    </w:sdtContent>
  </w:sdt>
  <w:p w:rsidR="001F4AEE" w:rsidRDefault="001F4AEE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CB4" w:rsidRDefault="007A0CB4" w:rsidP="002B3F96">
      <w:r>
        <w:separator/>
      </w:r>
    </w:p>
  </w:footnote>
  <w:footnote w:type="continuationSeparator" w:id="0">
    <w:p w:rsidR="007A0CB4" w:rsidRDefault="007A0CB4" w:rsidP="002B3F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"/>
      </v:shape>
    </w:pict>
  </w:numPicBullet>
  <w:abstractNum w:abstractNumId="0">
    <w:nsid w:val="05A95878"/>
    <w:multiLevelType w:val="hybridMultilevel"/>
    <w:tmpl w:val="6DDAD6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9B55CC"/>
    <w:multiLevelType w:val="hybridMultilevel"/>
    <w:tmpl w:val="672EE3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9137F9"/>
    <w:multiLevelType w:val="hybridMultilevel"/>
    <w:tmpl w:val="0D524066"/>
    <w:lvl w:ilvl="0" w:tplc="F13E6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C57859"/>
    <w:multiLevelType w:val="hybridMultilevel"/>
    <w:tmpl w:val="7708D0D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085031C"/>
    <w:multiLevelType w:val="hybridMultilevel"/>
    <w:tmpl w:val="1660BD3C"/>
    <w:lvl w:ilvl="0" w:tplc="E08A910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514E0"/>
    <w:multiLevelType w:val="multilevel"/>
    <w:tmpl w:val="39249A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945" w:hanging="720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."/>
      <w:lvlJc w:val="left"/>
      <w:pPr>
        <w:ind w:left="1755" w:hanging="1080"/>
      </w:pPr>
      <w:rPr>
        <w:rFonts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ind w:left="2340" w:hanging="1440"/>
      </w:pPr>
      <w:rPr>
        <w:rFonts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ind w:left="2565" w:hanging="1440"/>
      </w:pPr>
      <w:rPr>
        <w:rFonts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ind w:left="3150" w:hanging="180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ind w:left="3735" w:hanging="216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ind w:left="3960" w:hanging="2160"/>
      </w:pPr>
      <w:rPr>
        <w:rFonts w:hint="default"/>
        <w:b w:val="0"/>
        <w:sz w:val="28"/>
      </w:rPr>
    </w:lvl>
  </w:abstractNum>
  <w:abstractNum w:abstractNumId="6">
    <w:nsid w:val="17FE1C31"/>
    <w:multiLevelType w:val="hybridMultilevel"/>
    <w:tmpl w:val="5358CA60"/>
    <w:lvl w:ilvl="0" w:tplc="E08A9108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DF53DE"/>
    <w:multiLevelType w:val="multilevel"/>
    <w:tmpl w:val="85962C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945" w:hanging="720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."/>
      <w:lvlJc w:val="left"/>
      <w:pPr>
        <w:ind w:left="1755" w:hanging="1080"/>
      </w:pPr>
      <w:rPr>
        <w:rFonts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ind w:left="2340" w:hanging="1440"/>
      </w:pPr>
      <w:rPr>
        <w:rFonts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ind w:left="2565" w:hanging="1440"/>
      </w:pPr>
      <w:rPr>
        <w:rFonts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ind w:left="3150" w:hanging="180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ind w:left="3735" w:hanging="216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ind w:left="3960" w:hanging="2160"/>
      </w:pPr>
      <w:rPr>
        <w:rFonts w:hint="default"/>
        <w:b w:val="0"/>
        <w:sz w:val="28"/>
      </w:rPr>
    </w:lvl>
  </w:abstractNum>
  <w:abstractNum w:abstractNumId="8">
    <w:nsid w:val="22140685"/>
    <w:multiLevelType w:val="multilevel"/>
    <w:tmpl w:val="BB04F8C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9">
    <w:nsid w:val="26D74A01"/>
    <w:multiLevelType w:val="multilevel"/>
    <w:tmpl w:val="85962C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945" w:hanging="720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."/>
      <w:lvlJc w:val="left"/>
      <w:pPr>
        <w:ind w:left="1755" w:hanging="1080"/>
      </w:pPr>
      <w:rPr>
        <w:rFonts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ind w:left="2340" w:hanging="1440"/>
      </w:pPr>
      <w:rPr>
        <w:rFonts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ind w:left="2565" w:hanging="1440"/>
      </w:pPr>
      <w:rPr>
        <w:rFonts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ind w:left="3150" w:hanging="180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ind w:left="3735" w:hanging="216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ind w:left="3960" w:hanging="2160"/>
      </w:pPr>
      <w:rPr>
        <w:rFonts w:hint="default"/>
        <w:b w:val="0"/>
        <w:sz w:val="28"/>
      </w:rPr>
    </w:lvl>
  </w:abstractNum>
  <w:abstractNum w:abstractNumId="10">
    <w:nsid w:val="28C420E8"/>
    <w:multiLevelType w:val="hybridMultilevel"/>
    <w:tmpl w:val="14C077E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F3D688F"/>
    <w:multiLevelType w:val="hybridMultilevel"/>
    <w:tmpl w:val="B1C0B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113355"/>
    <w:multiLevelType w:val="multilevel"/>
    <w:tmpl w:val="85E893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>
    <w:nsid w:val="31FE1D9F"/>
    <w:multiLevelType w:val="hybridMultilevel"/>
    <w:tmpl w:val="BC6CF97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4F55C75"/>
    <w:multiLevelType w:val="multilevel"/>
    <w:tmpl w:val="93D86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D5F1F29"/>
    <w:multiLevelType w:val="hybridMultilevel"/>
    <w:tmpl w:val="3D0C5884"/>
    <w:lvl w:ilvl="0" w:tplc="E63406EE">
      <w:start w:val="1"/>
      <w:numFmt w:val="decimal"/>
      <w:lvlText w:val="%1."/>
      <w:lvlJc w:val="left"/>
      <w:pPr>
        <w:ind w:left="11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16">
    <w:nsid w:val="41CD1E1A"/>
    <w:multiLevelType w:val="hybridMultilevel"/>
    <w:tmpl w:val="2F10D960"/>
    <w:lvl w:ilvl="0" w:tplc="E08A910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306D47"/>
    <w:multiLevelType w:val="hybridMultilevel"/>
    <w:tmpl w:val="A8707F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468D45E0"/>
    <w:multiLevelType w:val="hybridMultilevel"/>
    <w:tmpl w:val="09B4BE4A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9">
    <w:nsid w:val="4B802DAB"/>
    <w:multiLevelType w:val="multilevel"/>
    <w:tmpl w:val="579C988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20">
    <w:nsid w:val="4C3316D5"/>
    <w:multiLevelType w:val="multilevel"/>
    <w:tmpl w:val="85962C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945" w:hanging="720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."/>
      <w:lvlJc w:val="left"/>
      <w:pPr>
        <w:ind w:left="1755" w:hanging="1080"/>
      </w:pPr>
      <w:rPr>
        <w:rFonts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ind w:left="2340" w:hanging="1440"/>
      </w:pPr>
      <w:rPr>
        <w:rFonts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ind w:left="2565" w:hanging="1440"/>
      </w:pPr>
      <w:rPr>
        <w:rFonts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ind w:left="3150" w:hanging="180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ind w:left="3735" w:hanging="216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ind w:left="3960" w:hanging="2160"/>
      </w:pPr>
      <w:rPr>
        <w:rFonts w:hint="default"/>
        <w:b w:val="0"/>
        <w:sz w:val="28"/>
      </w:rPr>
    </w:lvl>
  </w:abstractNum>
  <w:abstractNum w:abstractNumId="21">
    <w:nsid w:val="6AD52CAA"/>
    <w:multiLevelType w:val="hybridMultilevel"/>
    <w:tmpl w:val="7B864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FD4BC6"/>
    <w:multiLevelType w:val="multilevel"/>
    <w:tmpl w:val="4FD88A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>
    <w:nsid w:val="7B1350B0"/>
    <w:multiLevelType w:val="multilevel"/>
    <w:tmpl w:val="85E893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4">
    <w:nsid w:val="7D2710E1"/>
    <w:multiLevelType w:val="hybridMultilevel"/>
    <w:tmpl w:val="EED894D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>
    <w:nsid w:val="7E9872A0"/>
    <w:multiLevelType w:val="multilevel"/>
    <w:tmpl w:val="53F42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3"/>
  </w:num>
  <w:num w:numId="5">
    <w:abstractNumId w:val="2"/>
  </w:num>
  <w:num w:numId="6">
    <w:abstractNumId w:val="14"/>
  </w:num>
  <w:num w:numId="7">
    <w:abstractNumId w:val="0"/>
  </w:num>
  <w:num w:numId="8">
    <w:abstractNumId w:val="18"/>
  </w:num>
  <w:num w:numId="9">
    <w:abstractNumId w:val="24"/>
  </w:num>
  <w:num w:numId="10">
    <w:abstractNumId w:val="25"/>
  </w:num>
  <w:num w:numId="11">
    <w:abstractNumId w:val="13"/>
  </w:num>
  <w:num w:numId="12">
    <w:abstractNumId w:val="17"/>
  </w:num>
  <w:num w:numId="13">
    <w:abstractNumId w:val="21"/>
  </w:num>
  <w:num w:numId="14">
    <w:abstractNumId w:val="22"/>
  </w:num>
  <w:num w:numId="15">
    <w:abstractNumId w:val="11"/>
  </w:num>
  <w:num w:numId="16">
    <w:abstractNumId w:val="5"/>
  </w:num>
  <w:num w:numId="17">
    <w:abstractNumId w:val="7"/>
  </w:num>
  <w:num w:numId="18">
    <w:abstractNumId w:val="9"/>
  </w:num>
  <w:num w:numId="19">
    <w:abstractNumId w:val="20"/>
  </w:num>
  <w:num w:numId="20">
    <w:abstractNumId w:val="15"/>
  </w:num>
  <w:num w:numId="21">
    <w:abstractNumId w:val="23"/>
  </w:num>
  <w:num w:numId="22">
    <w:abstractNumId w:val="16"/>
  </w:num>
  <w:num w:numId="23">
    <w:abstractNumId w:val="6"/>
  </w:num>
  <w:num w:numId="24">
    <w:abstractNumId w:val="4"/>
  </w:num>
  <w:num w:numId="25">
    <w:abstractNumId w:val="19"/>
  </w:num>
  <w:num w:numId="26">
    <w:abstractNumId w:val="8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40856"/>
    <w:rsid w:val="0000105E"/>
    <w:rsid w:val="00001C95"/>
    <w:rsid w:val="00001F72"/>
    <w:rsid w:val="0000503E"/>
    <w:rsid w:val="00006B64"/>
    <w:rsid w:val="000100C5"/>
    <w:rsid w:val="00016CE4"/>
    <w:rsid w:val="00017890"/>
    <w:rsid w:val="0002603F"/>
    <w:rsid w:val="00035CB4"/>
    <w:rsid w:val="000457E1"/>
    <w:rsid w:val="00046CF1"/>
    <w:rsid w:val="00054281"/>
    <w:rsid w:val="000705E9"/>
    <w:rsid w:val="000718A4"/>
    <w:rsid w:val="00072EC1"/>
    <w:rsid w:val="000904B3"/>
    <w:rsid w:val="00091CF6"/>
    <w:rsid w:val="000964C5"/>
    <w:rsid w:val="00096FFA"/>
    <w:rsid w:val="0009726D"/>
    <w:rsid w:val="000A0524"/>
    <w:rsid w:val="000A0CB7"/>
    <w:rsid w:val="000A0DDA"/>
    <w:rsid w:val="000A1C1D"/>
    <w:rsid w:val="000B2A88"/>
    <w:rsid w:val="000C342A"/>
    <w:rsid w:val="000C42FE"/>
    <w:rsid w:val="000C6689"/>
    <w:rsid w:val="000D1E12"/>
    <w:rsid w:val="000D3E59"/>
    <w:rsid w:val="000D43D1"/>
    <w:rsid w:val="000D4A69"/>
    <w:rsid w:val="000D6A74"/>
    <w:rsid w:val="000E1AB3"/>
    <w:rsid w:val="000E26F8"/>
    <w:rsid w:val="000E2C56"/>
    <w:rsid w:val="000E5342"/>
    <w:rsid w:val="000E5931"/>
    <w:rsid w:val="000E5A1D"/>
    <w:rsid w:val="000F0B6F"/>
    <w:rsid w:val="000F228A"/>
    <w:rsid w:val="000F3291"/>
    <w:rsid w:val="000F35BF"/>
    <w:rsid w:val="00103DE2"/>
    <w:rsid w:val="00103DE6"/>
    <w:rsid w:val="001066A2"/>
    <w:rsid w:val="00110F19"/>
    <w:rsid w:val="0011257D"/>
    <w:rsid w:val="001140C3"/>
    <w:rsid w:val="001166BE"/>
    <w:rsid w:val="00120587"/>
    <w:rsid w:val="00122289"/>
    <w:rsid w:val="00122A5D"/>
    <w:rsid w:val="00126725"/>
    <w:rsid w:val="00130071"/>
    <w:rsid w:val="001357FD"/>
    <w:rsid w:val="001368B8"/>
    <w:rsid w:val="00136BA3"/>
    <w:rsid w:val="00143BCB"/>
    <w:rsid w:val="00144AEB"/>
    <w:rsid w:val="001476F5"/>
    <w:rsid w:val="00157254"/>
    <w:rsid w:val="001617BD"/>
    <w:rsid w:val="001633E1"/>
    <w:rsid w:val="0017689D"/>
    <w:rsid w:val="0018044A"/>
    <w:rsid w:val="00180B4C"/>
    <w:rsid w:val="00181B64"/>
    <w:rsid w:val="001835C0"/>
    <w:rsid w:val="00190913"/>
    <w:rsid w:val="00191EA3"/>
    <w:rsid w:val="00194721"/>
    <w:rsid w:val="001A22A4"/>
    <w:rsid w:val="001A442A"/>
    <w:rsid w:val="001B0661"/>
    <w:rsid w:val="001C19AC"/>
    <w:rsid w:val="001C7671"/>
    <w:rsid w:val="001D01C7"/>
    <w:rsid w:val="001D3992"/>
    <w:rsid w:val="001D3E1C"/>
    <w:rsid w:val="001D4547"/>
    <w:rsid w:val="001D540C"/>
    <w:rsid w:val="001E06DC"/>
    <w:rsid w:val="001F2562"/>
    <w:rsid w:val="001F3C45"/>
    <w:rsid w:val="001F4AEE"/>
    <w:rsid w:val="001F5DBE"/>
    <w:rsid w:val="0020490F"/>
    <w:rsid w:val="002053EF"/>
    <w:rsid w:val="002055DC"/>
    <w:rsid w:val="0021584D"/>
    <w:rsid w:val="00221785"/>
    <w:rsid w:val="00221974"/>
    <w:rsid w:val="0022284E"/>
    <w:rsid w:val="00223F23"/>
    <w:rsid w:val="00225DA5"/>
    <w:rsid w:val="00226DFB"/>
    <w:rsid w:val="002309B7"/>
    <w:rsid w:val="002330F1"/>
    <w:rsid w:val="00234268"/>
    <w:rsid w:val="002351F9"/>
    <w:rsid w:val="00244520"/>
    <w:rsid w:val="00244BE4"/>
    <w:rsid w:val="00251E37"/>
    <w:rsid w:val="00256105"/>
    <w:rsid w:val="002565AF"/>
    <w:rsid w:val="00260F6A"/>
    <w:rsid w:val="00265866"/>
    <w:rsid w:val="002665BF"/>
    <w:rsid w:val="00267076"/>
    <w:rsid w:val="00274630"/>
    <w:rsid w:val="00276584"/>
    <w:rsid w:val="0027720F"/>
    <w:rsid w:val="002825CC"/>
    <w:rsid w:val="00282BD9"/>
    <w:rsid w:val="0028413F"/>
    <w:rsid w:val="00284F45"/>
    <w:rsid w:val="0029278C"/>
    <w:rsid w:val="00292D62"/>
    <w:rsid w:val="002937A6"/>
    <w:rsid w:val="00293D9E"/>
    <w:rsid w:val="0029685F"/>
    <w:rsid w:val="002A2772"/>
    <w:rsid w:val="002A3BA3"/>
    <w:rsid w:val="002B3F96"/>
    <w:rsid w:val="002C09A1"/>
    <w:rsid w:val="002C1729"/>
    <w:rsid w:val="002C42DD"/>
    <w:rsid w:val="002C4A7F"/>
    <w:rsid w:val="002D5426"/>
    <w:rsid w:val="002E0389"/>
    <w:rsid w:val="002E2508"/>
    <w:rsid w:val="002E2B87"/>
    <w:rsid w:val="002E5F45"/>
    <w:rsid w:val="002E6C40"/>
    <w:rsid w:val="002E7569"/>
    <w:rsid w:val="002F3148"/>
    <w:rsid w:val="002F5B04"/>
    <w:rsid w:val="002F6393"/>
    <w:rsid w:val="003021A2"/>
    <w:rsid w:val="003027CD"/>
    <w:rsid w:val="00303502"/>
    <w:rsid w:val="00306FB0"/>
    <w:rsid w:val="003112D5"/>
    <w:rsid w:val="003117D0"/>
    <w:rsid w:val="003141F6"/>
    <w:rsid w:val="00323CE0"/>
    <w:rsid w:val="003251C0"/>
    <w:rsid w:val="00326043"/>
    <w:rsid w:val="003279F7"/>
    <w:rsid w:val="00331857"/>
    <w:rsid w:val="00332D7A"/>
    <w:rsid w:val="00333683"/>
    <w:rsid w:val="00333C5C"/>
    <w:rsid w:val="0035080A"/>
    <w:rsid w:val="00354872"/>
    <w:rsid w:val="00360FF4"/>
    <w:rsid w:val="003651E0"/>
    <w:rsid w:val="00367A37"/>
    <w:rsid w:val="00370F9F"/>
    <w:rsid w:val="00373ABB"/>
    <w:rsid w:val="00374027"/>
    <w:rsid w:val="0037476A"/>
    <w:rsid w:val="0038076A"/>
    <w:rsid w:val="003811FB"/>
    <w:rsid w:val="003812BE"/>
    <w:rsid w:val="00381761"/>
    <w:rsid w:val="0039122E"/>
    <w:rsid w:val="0039141C"/>
    <w:rsid w:val="0039202C"/>
    <w:rsid w:val="00395852"/>
    <w:rsid w:val="00396D6C"/>
    <w:rsid w:val="00397047"/>
    <w:rsid w:val="003A2BEA"/>
    <w:rsid w:val="003A3D7B"/>
    <w:rsid w:val="003A4ED2"/>
    <w:rsid w:val="003B56E2"/>
    <w:rsid w:val="003B605E"/>
    <w:rsid w:val="003B6273"/>
    <w:rsid w:val="003B7F48"/>
    <w:rsid w:val="003C2EA9"/>
    <w:rsid w:val="003D25FD"/>
    <w:rsid w:val="003D5C7F"/>
    <w:rsid w:val="003E08AE"/>
    <w:rsid w:val="003E37A0"/>
    <w:rsid w:val="003E380E"/>
    <w:rsid w:val="003E387C"/>
    <w:rsid w:val="003E4D20"/>
    <w:rsid w:val="003E67F8"/>
    <w:rsid w:val="003F77BC"/>
    <w:rsid w:val="00400646"/>
    <w:rsid w:val="00403AB7"/>
    <w:rsid w:val="00405F09"/>
    <w:rsid w:val="004072C2"/>
    <w:rsid w:val="0041012C"/>
    <w:rsid w:val="00413D00"/>
    <w:rsid w:val="00414056"/>
    <w:rsid w:val="00416AE4"/>
    <w:rsid w:val="004174B1"/>
    <w:rsid w:val="00420179"/>
    <w:rsid w:val="00421B71"/>
    <w:rsid w:val="00424859"/>
    <w:rsid w:val="00433748"/>
    <w:rsid w:val="004346AA"/>
    <w:rsid w:val="00436E62"/>
    <w:rsid w:val="00440119"/>
    <w:rsid w:val="004405CC"/>
    <w:rsid w:val="00442188"/>
    <w:rsid w:val="00446D09"/>
    <w:rsid w:val="00453B34"/>
    <w:rsid w:val="004575BF"/>
    <w:rsid w:val="00460799"/>
    <w:rsid w:val="00464A3B"/>
    <w:rsid w:val="00470603"/>
    <w:rsid w:val="004748B4"/>
    <w:rsid w:val="00476F21"/>
    <w:rsid w:val="004917DD"/>
    <w:rsid w:val="004A297C"/>
    <w:rsid w:val="004A7D52"/>
    <w:rsid w:val="004B0C44"/>
    <w:rsid w:val="004B4B14"/>
    <w:rsid w:val="004B4EE8"/>
    <w:rsid w:val="004B630A"/>
    <w:rsid w:val="004B71CF"/>
    <w:rsid w:val="004C21BD"/>
    <w:rsid w:val="004C2F95"/>
    <w:rsid w:val="004C3B8D"/>
    <w:rsid w:val="004C3D65"/>
    <w:rsid w:val="004C6427"/>
    <w:rsid w:val="004E01E3"/>
    <w:rsid w:val="004E0A57"/>
    <w:rsid w:val="004E1705"/>
    <w:rsid w:val="004E54DD"/>
    <w:rsid w:val="004F0439"/>
    <w:rsid w:val="004F2F5B"/>
    <w:rsid w:val="004F3E68"/>
    <w:rsid w:val="004F72E4"/>
    <w:rsid w:val="004F756A"/>
    <w:rsid w:val="00500723"/>
    <w:rsid w:val="0050596A"/>
    <w:rsid w:val="00507DBB"/>
    <w:rsid w:val="00512812"/>
    <w:rsid w:val="00512ED3"/>
    <w:rsid w:val="0051502E"/>
    <w:rsid w:val="00515305"/>
    <w:rsid w:val="00515A33"/>
    <w:rsid w:val="00516F18"/>
    <w:rsid w:val="00523892"/>
    <w:rsid w:val="005273F5"/>
    <w:rsid w:val="00532B4D"/>
    <w:rsid w:val="005627AB"/>
    <w:rsid w:val="005627D4"/>
    <w:rsid w:val="0056325A"/>
    <w:rsid w:val="005647BB"/>
    <w:rsid w:val="005722DA"/>
    <w:rsid w:val="00572584"/>
    <w:rsid w:val="005752B9"/>
    <w:rsid w:val="00576179"/>
    <w:rsid w:val="0057630A"/>
    <w:rsid w:val="00576461"/>
    <w:rsid w:val="005822AC"/>
    <w:rsid w:val="00583266"/>
    <w:rsid w:val="00584F05"/>
    <w:rsid w:val="00585B92"/>
    <w:rsid w:val="00586111"/>
    <w:rsid w:val="00590736"/>
    <w:rsid w:val="005925A8"/>
    <w:rsid w:val="00593C76"/>
    <w:rsid w:val="00595704"/>
    <w:rsid w:val="0059729A"/>
    <w:rsid w:val="005A2EC3"/>
    <w:rsid w:val="005A33E5"/>
    <w:rsid w:val="005A3F0E"/>
    <w:rsid w:val="005A69A8"/>
    <w:rsid w:val="005B104F"/>
    <w:rsid w:val="005C0D40"/>
    <w:rsid w:val="005C3255"/>
    <w:rsid w:val="005C5AD6"/>
    <w:rsid w:val="005D0426"/>
    <w:rsid w:val="005D08F6"/>
    <w:rsid w:val="005D47FF"/>
    <w:rsid w:val="005D51E4"/>
    <w:rsid w:val="005D5A92"/>
    <w:rsid w:val="005D7FA9"/>
    <w:rsid w:val="005E2AA3"/>
    <w:rsid w:val="005E5FB2"/>
    <w:rsid w:val="005E7701"/>
    <w:rsid w:val="005F208F"/>
    <w:rsid w:val="005F3A36"/>
    <w:rsid w:val="00603AAF"/>
    <w:rsid w:val="006066E4"/>
    <w:rsid w:val="00610A97"/>
    <w:rsid w:val="00613228"/>
    <w:rsid w:val="00613790"/>
    <w:rsid w:val="00624A59"/>
    <w:rsid w:val="00625FF6"/>
    <w:rsid w:val="00626BED"/>
    <w:rsid w:val="00627723"/>
    <w:rsid w:val="0063647B"/>
    <w:rsid w:val="00636539"/>
    <w:rsid w:val="00637BE9"/>
    <w:rsid w:val="00640856"/>
    <w:rsid w:val="0064534F"/>
    <w:rsid w:val="00646012"/>
    <w:rsid w:val="0065056A"/>
    <w:rsid w:val="00653245"/>
    <w:rsid w:val="00653818"/>
    <w:rsid w:val="00653903"/>
    <w:rsid w:val="00653F49"/>
    <w:rsid w:val="00657BC7"/>
    <w:rsid w:val="00663030"/>
    <w:rsid w:val="00663B13"/>
    <w:rsid w:val="0067276F"/>
    <w:rsid w:val="00673227"/>
    <w:rsid w:val="00673C8C"/>
    <w:rsid w:val="00675ADA"/>
    <w:rsid w:val="00682A48"/>
    <w:rsid w:val="00693070"/>
    <w:rsid w:val="00695B95"/>
    <w:rsid w:val="006A7EB3"/>
    <w:rsid w:val="006B0F00"/>
    <w:rsid w:val="006B148E"/>
    <w:rsid w:val="006B44B2"/>
    <w:rsid w:val="006C1ED0"/>
    <w:rsid w:val="006C3E77"/>
    <w:rsid w:val="006C54C2"/>
    <w:rsid w:val="006C6135"/>
    <w:rsid w:val="006D48AD"/>
    <w:rsid w:val="006D49CE"/>
    <w:rsid w:val="006D50E3"/>
    <w:rsid w:val="006D7081"/>
    <w:rsid w:val="006E0FA4"/>
    <w:rsid w:val="006E238A"/>
    <w:rsid w:val="006E3BAD"/>
    <w:rsid w:val="006E5C4D"/>
    <w:rsid w:val="006F20DC"/>
    <w:rsid w:val="006F32B5"/>
    <w:rsid w:val="006F3687"/>
    <w:rsid w:val="006F6416"/>
    <w:rsid w:val="00700C60"/>
    <w:rsid w:val="007043D4"/>
    <w:rsid w:val="007067BF"/>
    <w:rsid w:val="00710A59"/>
    <w:rsid w:val="00721876"/>
    <w:rsid w:val="00730D76"/>
    <w:rsid w:val="00733A47"/>
    <w:rsid w:val="00736E16"/>
    <w:rsid w:val="007447A6"/>
    <w:rsid w:val="00745A59"/>
    <w:rsid w:val="0074617D"/>
    <w:rsid w:val="007474DB"/>
    <w:rsid w:val="0075315A"/>
    <w:rsid w:val="00762A9C"/>
    <w:rsid w:val="007659E6"/>
    <w:rsid w:val="00774CBE"/>
    <w:rsid w:val="00781D99"/>
    <w:rsid w:val="007859A1"/>
    <w:rsid w:val="00787F03"/>
    <w:rsid w:val="00790E5E"/>
    <w:rsid w:val="00792DDD"/>
    <w:rsid w:val="00795080"/>
    <w:rsid w:val="007A0CB4"/>
    <w:rsid w:val="007A122F"/>
    <w:rsid w:val="007A28C0"/>
    <w:rsid w:val="007A4FC9"/>
    <w:rsid w:val="007B2282"/>
    <w:rsid w:val="007B73BB"/>
    <w:rsid w:val="007C2ED7"/>
    <w:rsid w:val="007C634D"/>
    <w:rsid w:val="007C6A97"/>
    <w:rsid w:val="007D03E5"/>
    <w:rsid w:val="007D39AD"/>
    <w:rsid w:val="007D7BB6"/>
    <w:rsid w:val="007E288B"/>
    <w:rsid w:val="007E4019"/>
    <w:rsid w:val="007E55EE"/>
    <w:rsid w:val="007E6EC1"/>
    <w:rsid w:val="007E7206"/>
    <w:rsid w:val="007E7729"/>
    <w:rsid w:val="007F007D"/>
    <w:rsid w:val="00803121"/>
    <w:rsid w:val="00804EBB"/>
    <w:rsid w:val="00805FE9"/>
    <w:rsid w:val="00807250"/>
    <w:rsid w:val="00811A32"/>
    <w:rsid w:val="00814DBA"/>
    <w:rsid w:val="00834A22"/>
    <w:rsid w:val="008367D9"/>
    <w:rsid w:val="00841957"/>
    <w:rsid w:val="00843296"/>
    <w:rsid w:val="00851EEE"/>
    <w:rsid w:val="00852419"/>
    <w:rsid w:val="0085343A"/>
    <w:rsid w:val="008563F2"/>
    <w:rsid w:val="00861199"/>
    <w:rsid w:val="0087161E"/>
    <w:rsid w:val="00871795"/>
    <w:rsid w:val="00881B93"/>
    <w:rsid w:val="00886132"/>
    <w:rsid w:val="008912E4"/>
    <w:rsid w:val="008916DA"/>
    <w:rsid w:val="00893D61"/>
    <w:rsid w:val="00893EAE"/>
    <w:rsid w:val="008966E8"/>
    <w:rsid w:val="008A3FEC"/>
    <w:rsid w:val="008A4534"/>
    <w:rsid w:val="008A4AAE"/>
    <w:rsid w:val="008A6F51"/>
    <w:rsid w:val="008B75F9"/>
    <w:rsid w:val="008C0450"/>
    <w:rsid w:val="008C1618"/>
    <w:rsid w:val="008C6929"/>
    <w:rsid w:val="008D0B63"/>
    <w:rsid w:val="008D1D6E"/>
    <w:rsid w:val="008D330C"/>
    <w:rsid w:val="008E0523"/>
    <w:rsid w:val="008E1649"/>
    <w:rsid w:val="008E1946"/>
    <w:rsid w:val="008E7901"/>
    <w:rsid w:val="008F01EF"/>
    <w:rsid w:val="008F083E"/>
    <w:rsid w:val="008F62E0"/>
    <w:rsid w:val="008F7A77"/>
    <w:rsid w:val="009041D0"/>
    <w:rsid w:val="00904EAC"/>
    <w:rsid w:val="009154B4"/>
    <w:rsid w:val="00920024"/>
    <w:rsid w:val="00922DC2"/>
    <w:rsid w:val="00923106"/>
    <w:rsid w:val="00923971"/>
    <w:rsid w:val="00923A75"/>
    <w:rsid w:val="00924E5C"/>
    <w:rsid w:val="00925819"/>
    <w:rsid w:val="00925E08"/>
    <w:rsid w:val="0092668E"/>
    <w:rsid w:val="00927B3D"/>
    <w:rsid w:val="00933801"/>
    <w:rsid w:val="009353DB"/>
    <w:rsid w:val="00942003"/>
    <w:rsid w:val="00960433"/>
    <w:rsid w:val="009629EE"/>
    <w:rsid w:val="0096422D"/>
    <w:rsid w:val="00967B7A"/>
    <w:rsid w:val="00971145"/>
    <w:rsid w:val="00971DE8"/>
    <w:rsid w:val="00974C96"/>
    <w:rsid w:val="00981436"/>
    <w:rsid w:val="009817DC"/>
    <w:rsid w:val="00990B20"/>
    <w:rsid w:val="00992B1D"/>
    <w:rsid w:val="009A7449"/>
    <w:rsid w:val="009B1655"/>
    <w:rsid w:val="009B169A"/>
    <w:rsid w:val="009B4066"/>
    <w:rsid w:val="009B4C7C"/>
    <w:rsid w:val="009B650A"/>
    <w:rsid w:val="009D2444"/>
    <w:rsid w:val="009D6B96"/>
    <w:rsid w:val="009E456D"/>
    <w:rsid w:val="009F3C47"/>
    <w:rsid w:val="009F4089"/>
    <w:rsid w:val="00A02A4F"/>
    <w:rsid w:val="00A02E2C"/>
    <w:rsid w:val="00A0404D"/>
    <w:rsid w:val="00A05147"/>
    <w:rsid w:val="00A079E9"/>
    <w:rsid w:val="00A11B2C"/>
    <w:rsid w:val="00A143C3"/>
    <w:rsid w:val="00A17D92"/>
    <w:rsid w:val="00A23A5F"/>
    <w:rsid w:val="00A27075"/>
    <w:rsid w:val="00A27DDE"/>
    <w:rsid w:val="00A3270F"/>
    <w:rsid w:val="00A35FF5"/>
    <w:rsid w:val="00A401CB"/>
    <w:rsid w:val="00A44720"/>
    <w:rsid w:val="00A45407"/>
    <w:rsid w:val="00A5060A"/>
    <w:rsid w:val="00A51070"/>
    <w:rsid w:val="00A61ADE"/>
    <w:rsid w:val="00A627E1"/>
    <w:rsid w:val="00A64B9F"/>
    <w:rsid w:val="00A66A32"/>
    <w:rsid w:val="00A74D4C"/>
    <w:rsid w:val="00A81C85"/>
    <w:rsid w:val="00A82723"/>
    <w:rsid w:val="00A8534A"/>
    <w:rsid w:val="00A906EB"/>
    <w:rsid w:val="00A92D66"/>
    <w:rsid w:val="00A97040"/>
    <w:rsid w:val="00AA154A"/>
    <w:rsid w:val="00AA6796"/>
    <w:rsid w:val="00AB1D01"/>
    <w:rsid w:val="00AB3FCE"/>
    <w:rsid w:val="00AC11A3"/>
    <w:rsid w:val="00AC4250"/>
    <w:rsid w:val="00AD028B"/>
    <w:rsid w:val="00AD09EE"/>
    <w:rsid w:val="00AD30C3"/>
    <w:rsid w:val="00AD6FC1"/>
    <w:rsid w:val="00AD7769"/>
    <w:rsid w:val="00AD7F9B"/>
    <w:rsid w:val="00AE04FB"/>
    <w:rsid w:val="00AE4090"/>
    <w:rsid w:val="00AE75BE"/>
    <w:rsid w:val="00AF306A"/>
    <w:rsid w:val="00AF4423"/>
    <w:rsid w:val="00AF5B08"/>
    <w:rsid w:val="00B00AF6"/>
    <w:rsid w:val="00B052CE"/>
    <w:rsid w:val="00B05EE9"/>
    <w:rsid w:val="00B13885"/>
    <w:rsid w:val="00B15748"/>
    <w:rsid w:val="00B15A51"/>
    <w:rsid w:val="00B1712C"/>
    <w:rsid w:val="00B203C5"/>
    <w:rsid w:val="00B362D6"/>
    <w:rsid w:val="00B412AB"/>
    <w:rsid w:val="00B42912"/>
    <w:rsid w:val="00B42FCB"/>
    <w:rsid w:val="00B45A81"/>
    <w:rsid w:val="00B4616A"/>
    <w:rsid w:val="00B50564"/>
    <w:rsid w:val="00B57877"/>
    <w:rsid w:val="00B6242E"/>
    <w:rsid w:val="00B63EF3"/>
    <w:rsid w:val="00B70228"/>
    <w:rsid w:val="00B70870"/>
    <w:rsid w:val="00B70FA1"/>
    <w:rsid w:val="00B72A98"/>
    <w:rsid w:val="00B72FA9"/>
    <w:rsid w:val="00B73688"/>
    <w:rsid w:val="00B756EA"/>
    <w:rsid w:val="00B75C05"/>
    <w:rsid w:val="00B77E24"/>
    <w:rsid w:val="00B80776"/>
    <w:rsid w:val="00B84365"/>
    <w:rsid w:val="00B85C27"/>
    <w:rsid w:val="00B958B3"/>
    <w:rsid w:val="00BA0E4D"/>
    <w:rsid w:val="00BA1793"/>
    <w:rsid w:val="00BA1C20"/>
    <w:rsid w:val="00BA4F7B"/>
    <w:rsid w:val="00BA76F2"/>
    <w:rsid w:val="00BB1E4B"/>
    <w:rsid w:val="00BC3743"/>
    <w:rsid w:val="00BC3B5A"/>
    <w:rsid w:val="00BC3FBA"/>
    <w:rsid w:val="00BC5432"/>
    <w:rsid w:val="00BD3D19"/>
    <w:rsid w:val="00BD5340"/>
    <w:rsid w:val="00BD72F6"/>
    <w:rsid w:val="00BE3C0B"/>
    <w:rsid w:val="00BE6D56"/>
    <w:rsid w:val="00BE6D98"/>
    <w:rsid w:val="00BF22F6"/>
    <w:rsid w:val="00BF5B64"/>
    <w:rsid w:val="00BF5DCB"/>
    <w:rsid w:val="00BF6433"/>
    <w:rsid w:val="00C010F1"/>
    <w:rsid w:val="00C04E17"/>
    <w:rsid w:val="00C0522C"/>
    <w:rsid w:val="00C058DF"/>
    <w:rsid w:val="00C07A5A"/>
    <w:rsid w:val="00C10105"/>
    <w:rsid w:val="00C13D58"/>
    <w:rsid w:val="00C152EF"/>
    <w:rsid w:val="00C22D06"/>
    <w:rsid w:val="00C23672"/>
    <w:rsid w:val="00C269B2"/>
    <w:rsid w:val="00C31E0F"/>
    <w:rsid w:val="00C32DA8"/>
    <w:rsid w:val="00C344AB"/>
    <w:rsid w:val="00C34CC2"/>
    <w:rsid w:val="00C35787"/>
    <w:rsid w:val="00C37B30"/>
    <w:rsid w:val="00C41F4D"/>
    <w:rsid w:val="00C42797"/>
    <w:rsid w:val="00C43B25"/>
    <w:rsid w:val="00C44252"/>
    <w:rsid w:val="00C44552"/>
    <w:rsid w:val="00C44C4B"/>
    <w:rsid w:val="00C44DD4"/>
    <w:rsid w:val="00C558DB"/>
    <w:rsid w:val="00C60B80"/>
    <w:rsid w:val="00C64986"/>
    <w:rsid w:val="00C65962"/>
    <w:rsid w:val="00C65FCA"/>
    <w:rsid w:val="00C70823"/>
    <w:rsid w:val="00C741CA"/>
    <w:rsid w:val="00C75B51"/>
    <w:rsid w:val="00C805F8"/>
    <w:rsid w:val="00C80639"/>
    <w:rsid w:val="00C81AB9"/>
    <w:rsid w:val="00C83519"/>
    <w:rsid w:val="00C84F4E"/>
    <w:rsid w:val="00C856BB"/>
    <w:rsid w:val="00C9439B"/>
    <w:rsid w:val="00C94FD8"/>
    <w:rsid w:val="00C95C85"/>
    <w:rsid w:val="00CA0645"/>
    <w:rsid w:val="00CA0B0A"/>
    <w:rsid w:val="00CA1123"/>
    <w:rsid w:val="00CA4836"/>
    <w:rsid w:val="00CA499D"/>
    <w:rsid w:val="00CB29DE"/>
    <w:rsid w:val="00CC04EB"/>
    <w:rsid w:val="00CC17B5"/>
    <w:rsid w:val="00CC3E00"/>
    <w:rsid w:val="00CC5CFE"/>
    <w:rsid w:val="00CC6A93"/>
    <w:rsid w:val="00CD04C5"/>
    <w:rsid w:val="00CE40A6"/>
    <w:rsid w:val="00CE5133"/>
    <w:rsid w:val="00CE52C1"/>
    <w:rsid w:val="00CE5F09"/>
    <w:rsid w:val="00CE5FB9"/>
    <w:rsid w:val="00CF3452"/>
    <w:rsid w:val="00CF5F53"/>
    <w:rsid w:val="00CF7116"/>
    <w:rsid w:val="00D01D1C"/>
    <w:rsid w:val="00D15D82"/>
    <w:rsid w:val="00D17FB7"/>
    <w:rsid w:val="00D218BE"/>
    <w:rsid w:val="00D22797"/>
    <w:rsid w:val="00D228CC"/>
    <w:rsid w:val="00D2510F"/>
    <w:rsid w:val="00D277F1"/>
    <w:rsid w:val="00D32DB1"/>
    <w:rsid w:val="00D37B1C"/>
    <w:rsid w:val="00D41868"/>
    <w:rsid w:val="00D43271"/>
    <w:rsid w:val="00D44A4F"/>
    <w:rsid w:val="00D571AC"/>
    <w:rsid w:val="00D60D95"/>
    <w:rsid w:val="00D61D2A"/>
    <w:rsid w:val="00D62D9A"/>
    <w:rsid w:val="00D67204"/>
    <w:rsid w:val="00D7050A"/>
    <w:rsid w:val="00D71511"/>
    <w:rsid w:val="00D73CE0"/>
    <w:rsid w:val="00D76F35"/>
    <w:rsid w:val="00D82DBF"/>
    <w:rsid w:val="00D85238"/>
    <w:rsid w:val="00D960C0"/>
    <w:rsid w:val="00D96926"/>
    <w:rsid w:val="00DA0458"/>
    <w:rsid w:val="00DA4137"/>
    <w:rsid w:val="00DA50E4"/>
    <w:rsid w:val="00DA6286"/>
    <w:rsid w:val="00DA7D5E"/>
    <w:rsid w:val="00DB0BD4"/>
    <w:rsid w:val="00DB2604"/>
    <w:rsid w:val="00DB604C"/>
    <w:rsid w:val="00DC2006"/>
    <w:rsid w:val="00DC28AC"/>
    <w:rsid w:val="00DC303A"/>
    <w:rsid w:val="00DC7F19"/>
    <w:rsid w:val="00DD0F87"/>
    <w:rsid w:val="00DD16BD"/>
    <w:rsid w:val="00DD1725"/>
    <w:rsid w:val="00DD27D6"/>
    <w:rsid w:val="00DD347D"/>
    <w:rsid w:val="00DD43CC"/>
    <w:rsid w:val="00DF1839"/>
    <w:rsid w:val="00DF2920"/>
    <w:rsid w:val="00DF3A89"/>
    <w:rsid w:val="00DF58C7"/>
    <w:rsid w:val="00DF59A1"/>
    <w:rsid w:val="00E01A6B"/>
    <w:rsid w:val="00E07F06"/>
    <w:rsid w:val="00E1435A"/>
    <w:rsid w:val="00E160DD"/>
    <w:rsid w:val="00E16FAF"/>
    <w:rsid w:val="00E24223"/>
    <w:rsid w:val="00E24ED9"/>
    <w:rsid w:val="00E25D95"/>
    <w:rsid w:val="00E2689C"/>
    <w:rsid w:val="00E312BE"/>
    <w:rsid w:val="00E325C5"/>
    <w:rsid w:val="00E35781"/>
    <w:rsid w:val="00E36328"/>
    <w:rsid w:val="00E37566"/>
    <w:rsid w:val="00E42DA7"/>
    <w:rsid w:val="00E463FE"/>
    <w:rsid w:val="00E50C4C"/>
    <w:rsid w:val="00E5409B"/>
    <w:rsid w:val="00E55F12"/>
    <w:rsid w:val="00E61DB5"/>
    <w:rsid w:val="00E65B6E"/>
    <w:rsid w:val="00E6614B"/>
    <w:rsid w:val="00E66DA4"/>
    <w:rsid w:val="00E72839"/>
    <w:rsid w:val="00E72FD0"/>
    <w:rsid w:val="00E758A3"/>
    <w:rsid w:val="00E85D16"/>
    <w:rsid w:val="00E92539"/>
    <w:rsid w:val="00E943B4"/>
    <w:rsid w:val="00EA3A2B"/>
    <w:rsid w:val="00EB3217"/>
    <w:rsid w:val="00EB7A04"/>
    <w:rsid w:val="00EC337E"/>
    <w:rsid w:val="00EC5C59"/>
    <w:rsid w:val="00EC60D8"/>
    <w:rsid w:val="00EC690D"/>
    <w:rsid w:val="00EC7687"/>
    <w:rsid w:val="00ED075D"/>
    <w:rsid w:val="00ED17E4"/>
    <w:rsid w:val="00ED1A58"/>
    <w:rsid w:val="00ED4E41"/>
    <w:rsid w:val="00ED685B"/>
    <w:rsid w:val="00EE0BC8"/>
    <w:rsid w:val="00EE0DBF"/>
    <w:rsid w:val="00EE528F"/>
    <w:rsid w:val="00EE63CA"/>
    <w:rsid w:val="00EE7036"/>
    <w:rsid w:val="00EF10F4"/>
    <w:rsid w:val="00EF3C45"/>
    <w:rsid w:val="00EF58FC"/>
    <w:rsid w:val="00EF71EF"/>
    <w:rsid w:val="00EF75AF"/>
    <w:rsid w:val="00F0119B"/>
    <w:rsid w:val="00F0682F"/>
    <w:rsid w:val="00F104DE"/>
    <w:rsid w:val="00F160DF"/>
    <w:rsid w:val="00F26295"/>
    <w:rsid w:val="00F265C6"/>
    <w:rsid w:val="00F33F18"/>
    <w:rsid w:val="00F42F30"/>
    <w:rsid w:val="00F46AC7"/>
    <w:rsid w:val="00F536B7"/>
    <w:rsid w:val="00F55F7A"/>
    <w:rsid w:val="00F573A9"/>
    <w:rsid w:val="00F61155"/>
    <w:rsid w:val="00F63CF5"/>
    <w:rsid w:val="00F65226"/>
    <w:rsid w:val="00F67F26"/>
    <w:rsid w:val="00F85A10"/>
    <w:rsid w:val="00F86518"/>
    <w:rsid w:val="00F90253"/>
    <w:rsid w:val="00F904E4"/>
    <w:rsid w:val="00F929B8"/>
    <w:rsid w:val="00F93692"/>
    <w:rsid w:val="00F94E66"/>
    <w:rsid w:val="00F97403"/>
    <w:rsid w:val="00FA5097"/>
    <w:rsid w:val="00FB2C7A"/>
    <w:rsid w:val="00FB3DB5"/>
    <w:rsid w:val="00FB41FF"/>
    <w:rsid w:val="00FB49A6"/>
    <w:rsid w:val="00FB5A24"/>
    <w:rsid w:val="00FC2707"/>
    <w:rsid w:val="00FC733F"/>
    <w:rsid w:val="00FC73E6"/>
    <w:rsid w:val="00FD0479"/>
    <w:rsid w:val="00FD2FFF"/>
    <w:rsid w:val="00FD363C"/>
    <w:rsid w:val="00FE5BC8"/>
    <w:rsid w:val="00FE5EF2"/>
    <w:rsid w:val="00FE6A0B"/>
    <w:rsid w:val="00FF11E9"/>
    <w:rsid w:val="00FF2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3A36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4E0A57"/>
    <w:pPr>
      <w:spacing w:before="100" w:beforeAutospacing="1" w:after="100" w:afterAutospacing="1"/>
      <w:jc w:val="center"/>
      <w:outlineLvl w:val="0"/>
    </w:pPr>
    <w:rPr>
      <w:rFonts w:ascii="Bookman Old Style" w:hAnsi="Bookman Old Style"/>
      <w:b/>
      <w:bCs/>
      <w:kern w:val="36"/>
      <w:sz w:val="84"/>
      <w:szCs w:val="84"/>
    </w:rPr>
  </w:style>
  <w:style w:type="paragraph" w:styleId="3">
    <w:name w:val="heading 3"/>
    <w:basedOn w:val="a"/>
    <w:next w:val="a"/>
    <w:link w:val="30"/>
    <w:qFormat/>
    <w:rsid w:val="006C1ED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E0A57"/>
    <w:rPr>
      <w:rFonts w:ascii="Bookman Old Style" w:hAnsi="Bookman Old Style"/>
      <w:b/>
      <w:bCs/>
      <w:kern w:val="36"/>
      <w:sz w:val="84"/>
      <w:szCs w:val="84"/>
    </w:rPr>
  </w:style>
  <w:style w:type="table" w:styleId="a3">
    <w:name w:val="Table Grid"/>
    <w:basedOn w:val="a1"/>
    <w:uiPriority w:val="59"/>
    <w:rsid w:val="00584F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84F05"/>
    <w:pPr>
      <w:spacing w:before="100" w:beforeAutospacing="1" w:after="100" w:afterAutospacing="1"/>
    </w:pPr>
  </w:style>
  <w:style w:type="paragraph" w:styleId="a5">
    <w:name w:val="List Paragraph"/>
    <w:basedOn w:val="a"/>
    <w:qFormat/>
    <w:rsid w:val="00C805F8"/>
    <w:pPr>
      <w:spacing w:before="100" w:beforeAutospacing="1" w:after="100" w:afterAutospacing="1"/>
    </w:pPr>
  </w:style>
  <w:style w:type="paragraph" w:styleId="a6">
    <w:name w:val="Body Text"/>
    <w:basedOn w:val="a"/>
    <w:link w:val="a7"/>
    <w:uiPriority w:val="99"/>
    <w:rsid w:val="00C13D58"/>
    <w:pPr>
      <w:spacing w:after="120"/>
    </w:pPr>
  </w:style>
  <w:style w:type="character" w:customStyle="1" w:styleId="a7">
    <w:name w:val="Основной текст Знак"/>
    <w:link w:val="a6"/>
    <w:uiPriority w:val="99"/>
    <w:rsid w:val="00C13D58"/>
    <w:rPr>
      <w:sz w:val="24"/>
      <w:szCs w:val="24"/>
    </w:rPr>
  </w:style>
  <w:style w:type="paragraph" w:styleId="a8">
    <w:name w:val="Body Text Indent"/>
    <w:basedOn w:val="a"/>
    <w:link w:val="a9"/>
    <w:rsid w:val="00A82723"/>
    <w:pPr>
      <w:spacing w:after="120"/>
      <w:ind w:left="283"/>
    </w:pPr>
  </w:style>
  <w:style w:type="character" w:customStyle="1" w:styleId="a9">
    <w:name w:val="Основной текст с отступом Знак"/>
    <w:link w:val="a8"/>
    <w:rsid w:val="00A82723"/>
    <w:rPr>
      <w:sz w:val="24"/>
      <w:szCs w:val="24"/>
    </w:rPr>
  </w:style>
  <w:style w:type="character" w:styleId="aa">
    <w:name w:val="line number"/>
    <w:basedOn w:val="a0"/>
    <w:rsid w:val="002B3F96"/>
  </w:style>
  <w:style w:type="paragraph" w:styleId="ab">
    <w:name w:val="No Spacing"/>
    <w:link w:val="ac"/>
    <w:uiPriority w:val="1"/>
    <w:qFormat/>
    <w:rsid w:val="002B3F96"/>
    <w:rPr>
      <w:rFonts w:ascii="Calibri" w:hAnsi="Calibri"/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1"/>
    <w:rsid w:val="002B3F96"/>
    <w:rPr>
      <w:rFonts w:ascii="Calibri" w:hAnsi="Calibri"/>
      <w:sz w:val="22"/>
      <w:szCs w:val="22"/>
      <w:lang w:val="ru-RU" w:eastAsia="en-US" w:bidi="ar-SA"/>
    </w:rPr>
  </w:style>
  <w:style w:type="paragraph" w:styleId="ad">
    <w:name w:val="Balloon Text"/>
    <w:basedOn w:val="a"/>
    <w:link w:val="ae"/>
    <w:rsid w:val="002B3F96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2B3F96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qFormat/>
    <w:rsid w:val="002B3F9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2B3F96"/>
    <w:rPr>
      <w:sz w:val="24"/>
      <w:szCs w:val="24"/>
    </w:rPr>
  </w:style>
  <w:style w:type="paragraph" w:styleId="af1">
    <w:name w:val="footer"/>
    <w:basedOn w:val="a"/>
    <w:link w:val="af2"/>
    <w:uiPriority w:val="99"/>
    <w:rsid w:val="002B3F9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2B3F96"/>
    <w:rPr>
      <w:sz w:val="24"/>
      <w:szCs w:val="24"/>
    </w:rPr>
  </w:style>
  <w:style w:type="character" w:styleId="af3">
    <w:name w:val="Strong"/>
    <w:qFormat/>
    <w:rsid w:val="00721876"/>
    <w:rPr>
      <w:b/>
      <w:bCs/>
    </w:rPr>
  </w:style>
  <w:style w:type="character" w:styleId="af4">
    <w:name w:val="Emphasis"/>
    <w:uiPriority w:val="20"/>
    <w:qFormat/>
    <w:rsid w:val="00103DE2"/>
    <w:rPr>
      <w:i/>
      <w:iCs/>
    </w:rPr>
  </w:style>
  <w:style w:type="character" w:customStyle="1" w:styleId="30">
    <w:name w:val="Заголовок 3 Знак"/>
    <w:link w:val="3"/>
    <w:semiHidden/>
    <w:rsid w:val="006C1ED0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ParaAttribute16">
    <w:name w:val="ParaAttribute16"/>
    <w:qFormat/>
    <w:rsid w:val="0051530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character" w:customStyle="1" w:styleId="CharAttribute501">
    <w:name w:val="CharAttribute501"/>
    <w:qFormat/>
    <w:rsid w:val="00400646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sid w:val="00400646"/>
    <w:rPr>
      <w:rFonts w:ascii="Times New Roman" w:eastAsia="Times New Roman" w:hAnsi="Times New Roman"/>
      <w:i/>
      <w:sz w:val="28"/>
    </w:rPr>
  </w:style>
  <w:style w:type="character" w:customStyle="1" w:styleId="CharAttribute511">
    <w:name w:val="CharAttribute511"/>
    <w:uiPriority w:val="99"/>
    <w:qFormat/>
    <w:rsid w:val="00400646"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sid w:val="00400646"/>
    <w:rPr>
      <w:rFonts w:ascii="Times New Roman" w:eastAsia="Times New Roman"/>
      <w:sz w:val="28"/>
    </w:rPr>
  </w:style>
  <w:style w:type="character" w:customStyle="1" w:styleId="11">
    <w:name w:val="Верхний колонтитул Знак1"/>
    <w:qFormat/>
    <w:rsid w:val="00303502"/>
    <w:rPr>
      <w:rFonts w:ascii="Times New Roman" w:eastAsia="Droid Sans Fallback" w:hAnsi="Times New Roman" w:cs="Droid Sans Devanagari"/>
      <w:sz w:val="24"/>
      <w:szCs w:val="24"/>
      <w:shd w:val="clear" w:color="auto" w:fill="FFFFFF"/>
      <w:lang w:eastAsia="zh-CN" w:bidi="hi-IN"/>
    </w:rPr>
  </w:style>
  <w:style w:type="paragraph" w:customStyle="1" w:styleId="12">
    <w:name w:val="Обычный (веб)1"/>
    <w:basedOn w:val="a"/>
    <w:qFormat/>
    <w:rsid w:val="005925A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80" w:after="280"/>
    </w:pPr>
    <w:rPr>
      <w:lang w:bidi="hi-IN"/>
    </w:rPr>
  </w:style>
  <w:style w:type="paragraph" w:customStyle="1" w:styleId="ConsPlusNonformat">
    <w:name w:val="ConsPlusNonformat"/>
    <w:uiPriority w:val="99"/>
    <w:rsid w:val="000D4A69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character" w:customStyle="1" w:styleId="2">
    <w:name w:val="Заголовок №2_"/>
    <w:basedOn w:val="a0"/>
    <w:link w:val="20"/>
    <w:rsid w:val="00CA1123"/>
    <w:rPr>
      <w:rFonts w:ascii="Arial" w:eastAsia="Arial" w:hAnsi="Arial" w:cs="Arial"/>
      <w:b/>
      <w:bCs/>
      <w:color w:val="231E20"/>
    </w:rPr>
  </w:style>
  <w:style w:type="paragraph" w:customStyle="1" w:styleId="20">
    <w:name w:val="Заголовок №2"/>
    <w:basedOn w:val="a"/>
    <w:link w:val="2"/>
    <w:rsid w:val="00CA1123"/>
    <w:pPr>
      <w:widowControl w:val="0"/>
      <w:spacing w:after="60"/>
      <w:outlineLvl w:val="1"/>
    </w:pPr>
    <w:rPr>
      <w:rFonts w:ascii="Arial" w:eastAsia="Arial" w:hAnsi="Arial" w:cs="Arial"/>
      <w:b/>
      <w:bCs/>
      <w:color w:val="231E2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1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E0842-D288-4BC8-A7FD-21623AE1B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6550</Words>
  <Characters>37338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"Боголюбовская СОШ"</Company>
  <LinksUpToDate>false</LinksUpToDate>
  <CharactersWithSpaces>43801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Диоген</dc:creator>
  <cp:lastModifiedBy>Остроушко Марина</cp:lastModifiedBy>
  <cp:revision>6</cp:revision>
  <cp:lastPrinted>2024-05-21T05:38:00Z</cp:lastPrinted>
  <dcterms:created xsi:type="dcterms:W3CDTF">2024-05-21T05:42:00Z</dcterms:created>
  <dcterms:modified xsi:type="dcterms:W3CDTF">2024-06-10T02:47:00Z</dcterms:modified>
</cp:coreProperties>
</file>