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92" w:rsidRDefault="00031691" w:rsidP="007B77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«Утверждаю»</w:t>
      </w:r>
      <w:r w:rsidR="007B7792" w:rsidRPr="007B779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br/>
        <w:t>Директор М</w:t>
      </w:r>
      <w:r w:rsidR="007B7792" w:rsidRPr="008A714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БОУ </w:t>
      </w:r>
      <w:r w:rsidR="00DC1E4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ОЦ АНТАРЕС ПГО</w:t>
      </w:r>
      <w:r w:rsidR="007B7792" w:rsidRPr="008A714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br/>
      </w:r>
      <w:r w:rsidR="00E80B4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_____________ Н.В.</w:t>
      </w:r>
      <w:r w:rsidR="00DC1E4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r w:rsidR="00E80B4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Морозова</w:t>
      </w:r>
      <w:r w:rsidR="00E80B4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br/>
        <w:t>«</w:t>
      </w:r>
      <w:r w:rsidR="00DC1E4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04</w:t>
      </w:r>
      <w:r w:rsidR="007B7792" w:rsidRPr="008A714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» </w:t>
      </w:r>
      <w:r w:rsidR="00DC1E4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сентября 2023</w:t>
      </w:r>
      <w:r w:rsidR="007B7792" w:rsidRPr="008A714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r w:rsidR="007B7792" w:rsidRPr="007B779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г.</w:t>
      </w:r>
    </w:p>
    <w:p w:rsidR="008A7143" w:rsidRPr="007B7792" w:rsidRDefault="008A7143" w:rsidP="007B77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C1E4F" w:rsidRDefault="007B7792" w:rsidP="00DC1E4F">
      <w:pPr>
        <w:pBdr>
          <w:left w:val="single" w:sz="18" w:space="12" w:color="E60000"/>
        </w:pBd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8A714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План оздоровительных мероприятий</w:t>
      </w:r>
      <w:r w:rsidRPr="007B779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</w:t>
      </w:r>
      <w:r w:rsidR="00DC1E4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в </w:t>
      </w:r>
      <w:r w:rsidRPr="008A714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МБ</w:t>
      </w:r>
      <w:r w:rsidRPr="007B779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ОУ </w:t>
      </w:r>
      <w:r w:rsidR="00DC1E4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ОЦ АНТАРЕС ПГО</w:t>
      </w:r>
    </w:p>
    <w:p w:rsidR="007B7792" w:rsidRPr="007B7792" w:rsidRDefault="00DC1E4F" w:rsidP="00DC1E4F">
      <w:pPr>
        <w:pBdr>
          <w:left w:val="single" w:sz="18" w:space="12" w:color="E60000"/>
        </w:pBd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на </w:t>
      </w:r>
      <w:r w:rsidR="00FC165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202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3</w:t>
      </w:r>
      <w:r w:rsidR="00FC165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-202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4</w:t>
      </w:r>
      <w:r w:rsidR="008A714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г.</w:t>
      </w:r>
      <w:r w:rsidR="007B7792" w:rsidRPr="007B779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38"/>
        <w:gridCol w:w="1817"/>
        <w:gridCol w:w="1999"/>
        <w:gridCol w:w="2737"/>
      </w:tblGrid>
      <w:tr w:rsidR="008A7143" w:rsidRPr="008A7143" w:rsidTr="007B77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10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10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10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</w:tr>
      <w:tr w:rsidR="007B7792" w:rsidRPr="007B7792" w:rsidTr="007B7792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1.</w:t>
            </w:r>
            <w:r w:rsidRPr="007B77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bdr w:val="none" w:sz="0" w:space="0" w:color="auto" w:frame="1"/>
              </w:rPr>
              <w:t>Организационно-управленческие мероприятия.</w:t>
            </w:r>
          </w:p>
        </w:tc>
      </w:tr>
      <w:tr w:rsidR="008A7143" w:rsidRPr="008A7143" w:rsidTr="007B77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="00DC1E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Изучение нормативно-правовых документов, регламентирующих </w:t>
            </w:r>
            <w:proofErr w:type="spellStart"/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физкультурно-оздоровитедьную</w:t>
            </w:r>
            <w:proofErr w:type="spellEnd"/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работу.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DC1E4F">
            <w:pPr>
              <w:spacing w:after="10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 — сентябрь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ОУ, учителя физической культуры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Корректировка рабочих программ в соответствии с нормативными документами.</w:t>
            </w:r>
          </w:p>
        </w:tc>
      </w:tr>
      <w:tr w:rsidR="008A7143" w:rsidRPr="008A7143" w:rsidTr="007B77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2.Подготовка приказов, локальных актов, регламентирующих безопасное нахождение детей в спортивных залах и спортивных площадках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FC1657" w:rsidP="00DC1E4F">
            <w:pPr>
              <w:spacing w:after="10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Сентябрь-октябрь 202</w:t>
            </w:r>
            <w:r w:rsidR="00DC1E4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7B7792"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ОУ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Внесение изменений и дополнен</w:t>
            </w: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ий в документы, регламентирующие</w:t>
            </w: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деятельность школы по формированию</w:t>
            </w: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здорового образа жизни и организации физкультурно-оздоровительных мероприятий</w:t>
            </w:r>
            <w:proofErr w:type="gramStart"/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</w:tr>
      <w:tr w:rsidR="008A7143" w:rsidRPr="008A7143" w:rsidTr="007B77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3.Составление и утверждение актов готовности спортивного оборудования к началу учебного года.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</w:t>
            </w:r>
          </w:p>
          <w:p w:rsidR="007B7792" w:rsidRPr="007B7792" w:rsidRDefault="00FC1657" w:rsidP="00DC1E4F">
            <w:pPr>
              <w:spacing w:after="10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DC1E4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7B7792"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ОУ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Акт испытаний спортивного оборудования.</w:t>
            </w: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Акт разрешения на проведение занятий.</w:t>
            </w:r>
          </w:p>
        </w:tc>
      </w:tr>
      <w:tr w:rsidR="008A7143" w:rsidRPr="008A7143" w:rsidTr="007B77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.Разделение контингента учащихся по группам здоровья.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C1E4F" w:rsidRDefault="00FC1657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  <w:p w:rsidR="007B7792" w:rsidRPr="007B7792" w:rsidRDefault="00FC1657" w:rsidP="00DC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DC1E4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7B7792"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едицинский работник ОУ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Заполнения листа здоровья.</w:t>
            </w:r>
          </w:p>
        </w:tc>
      </w:tr>
      <w:tr w:rsidR="008A7143" w:rsidRPr="008A7143" w:rsidTr="007B77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. Создание банка данных занятости детей во внеурочное время.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FC1657" w:rsidP="00DC1E4F">
            <w:pPr>
              <w:spacing w:after="10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DC1E4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7B7792"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91523" w:rsidRPr="007B7792" w:rsidRDefault="00091523" w:rsidP="00091523">
            <w:pPr>
              <w:spacing w:after="10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Соц</w:t>
            </w:r>
            <w:proofErr w:type="gramStart"/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едагог</w:t>
            </w: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Банк данных.</w:t>
            </w:r>
          </w:p>
        </w:tc>
      </w:tr>
      <w:tr w:rsidR="008A7143" w:rsidRPr="008A7143" w:rsidTr="007B77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. Реализация программ</w:t>
            </w:r>
          </w:p>
          <w:p w:rsidR="007B7792" w:rsidRPr="007B7792" w:rsidRDefault="007B7792" w:rsidP="007B779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Каникулы</w:t>
            </w:r>
          </w:p>
          <w:p w:rsidR="007B7792" w:rsidRPr="007B7792" w:rsidRDefault="007B7792" w:rsidP="007B779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лан</w:t>
            </w: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формирования </w:t>
            </w: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культуры здорового и безопасного образа жизни</w:t>
            </w: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7B7792" w:rsidRPr="007B7792" w:rsidRDefault="007B7792" w:rsidP="007B779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Комплексный план</w:t>
            </w: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деятельности соц</w:t>
            </w: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иального педагога (</w:t>
            </w: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формирование здорового образа жизни, решение проблемы </w:t>
            </w:r>
            <w:proofErr w:type="spellStart"/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табакокурения</w:t>
            </w:r>
            <w:proofErr w:type="spellEnd"/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, употребления спиртных напитков, наркотиков в подростковой среде</w:t>
            </w:r>
            <w:proofErr w:type="gramStart"/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..)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DC1E4F">
            <w:pPr>
              <w:spacing w:after="10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Сентябрь – август 20</w:t>
            </w:r>
            <w:r w:rsidR="00FC165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DC1E4F">
              <w:rPr>
                <w:rFonts w:ascii="Times New Roman" w:eastAsia="Times New Roman" w:hAnsi="Times New Roman" w:cs="Times New Roman"/>
                <w:sz w:val="26"/>
                <w:szCs w:val="26"/>
              </w:rPr>
              <w:t>4г.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10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Соц</w:t>
            </w:r>
            <w:proofErr w:type="gramStart"/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едагог</w:t>
            </w: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7B7792" w:rsidRPr="007B7792" w:rsidRDefault="007B7792" w:rsidP="007B7792">
            <w:pPr>
              <w:spacing w:after="10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Аналитическая справка.</w:t>
            </w:r>
          </w:p>
        </w:tc>
      </w:tr>
      <w:tr w:rsidR="008A7143" w:rsidRPr="008A7143" w:rsidTr="007B77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8A7143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7. Составление планов профилактики сезонных заболеваний.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8A7143" w:rsidRDefault="007B7792" w:rsidP="00DC1E4F">
            <w:pPr>
              <w:spacing w:after="10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Сентябрь, декабрь.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8A7143" w:rsidRDefault="007B7792" w:rsidP="007B7792">
            <w:pPr>
              <w:spacing w:after="10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едицинский работник ОУ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8A7143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Текущее планирование первичной профилактики.</w:t>
            </w:r>
          </w:p>
        </w:tc>
      </w:tr>
      <w:tr w:rsidR="007B7792" w:rsidRPr="007B7792" w:rsidTr="007B7792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2. </w:t>
            </w:r>
            <w:r w:rsidRPr="007B77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bdr w:val="none" w:sz="0" w:space="0" w:color="auto" w:frame="1"/>
              </w:rPr>
              <w:t>Инструктивно — методическая работа.</w:t>
            </w:r>
          </w:p>
        </w:tc>
      </w:tr>
      <w:tr w:rsidR="008A7143" w:rsidRPr="008A7143" w:rsidTr="007B77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1.Проведение совещаний по формированию ЗОЖ:</w:t>
            </w:r>
          </w:p>
          <w:p w:rsidR="007B7792" w:rsidRPr="007B7792" w:rsidRDefault="007B7792" w:rsidP="007B779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Профилактика гриппа;</w:t>
            </w:r>
          </w:p>
          <w:p w:rsidR="007B7792" w:rsidRPr="007B7792" w:rsidRDefault="007B7792" w:rsidP="007B779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Режим проветривания;</w:t>
            </w:r>
          </w:p>
          <w:p w:rsidR="007B7792" w:rsidRPr="007B7792" w:rsidRDefault="007B7792" w:rsidP="007B779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spellStart"/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валеологического</w:t>
            </w:r>
            <w:proofErr w:type="spellEnd"/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пространства урока;</w:t>
            </w:r>
          </w:p>
          <w:p w:rsidR="007B7792" w:rsidRPr="007B7792" w:rsidRDefault="007B7792" w:rsidP="007B779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оздоровительной и летней занятости учащихся.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C1E4F" w:rsidRDefault="00FC1657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  <w:p w:rsidR="007B7792" w:rsidRPr="007B7792" w:rsidRDefault="00FC1657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DC1E4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7B7792"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г. </w:t>
            </w:r>
            <w:r w:rsidR="00DC1E4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7B7792" w:rsidRPr="007B7792" w:rsidRDefault="007B7792" w:rsidP="007B7792">
            <w:pPr>
              <w:spacing w:after="10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  <w:p w:rsidR="007B7792" w:rsidRPr="007B7792" w:rsidRDefault="00FC1657" w:rsidP="00DC1E4F">
            <w:pPr>
              <w:spacing w:after="10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DC1E4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7B7792"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ОУ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Протоколы совещаний.</w:t>
            </w:r>
          </w:p>
        </w:tc>
      </w:tr>
      <w:tr w:rsidR="008A7143" w:rsidRPr="008A7143" w:rsidTr="007B77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2.Проведение инструктажей по </w:t>
            </w: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ТБ, ПДД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8A7143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Сентябрь20</w:t>
            </w:r>
            <w:r w:rsidR="00FC165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DC1E4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  <w:p w:rsidR="007B7792" w:rsidRPr="007B7792" w:rsidRDefault="00FC1657" w:rsidP="00DC1E4F">
            <w:pPr>
              <w:spacing w:after="10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DC1E4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7B7792"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Журналы инструктажей.</w:t>
            </w:r>
          </w:p>
        </w:tc>
      </w:tr>
      <w:tr w:rsidR="008A7143" w:rsidRPr="008A7143" w:rsidTr="007B77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3. Проведение линеек по сохранению и укреплению здоровья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FC1657" w:rsidP="00DC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 202</w:t>
            </w:r>
            <w:r w:rsidR="00DC1E4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екабрь 202</w:t>
            </w:r>
            <w:r w:rsidR="00DC1E4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г.Апрель 202</w:t>
            </w:r>
            <w:r w:rsidR="00DC1E4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7B7792"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ОУ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A7143" w:rsidRPr="008A7143" w:rsidTr="007B77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4.Проведение тематических классных часов:</w:t>
            </w:r>
          </w:p>
          <w:p w:rsidR="007B7792" w:rsidRPr="007B7792" w:rsidRDefault="007B7792" w:rsidP="007B7792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«Здоровье – бесценное богатство» (1-4 классы)</w:t>
            </w:r>
          </w:p>
          <w:p w:rsidR="007B7792" w:rsidRPr="007B7792" w:rsidRDefault="007B7792" w:rsidP="007B7792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«Не сломай судьбу свою» (5-9 классы)</w:t>
            </w:r>
          </w:p>
          <w:p w:rsidR="007B7792" w:rsidRPr="007B7792" w:rsidRDefault="007B7792" w:rsidP="007B7792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«Формула здоровья» </w:t>
            </w: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(10-11 классы)</w:t>
            </w:r>
          </w:p>
          <w:p w:rsidR="007B7792" w:rsidRPr="007B7792" w:rsidRDefault="007B7792" w:rsidP="007B7792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Классный час. «Мир олимпийских колец» (1-11классы)</w:t>
            </w:r>
          </w:p>
          <w:p w:rsidR="007B7792" w:rsidRPr="007B7792" w:rsidRDefault="007B7792" w:rsidP="007B7792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Уроки. «Из истории олимпийских игр». (5-9 классы)</w:t>
            </w:r>
          </w:p>
          <w:p w:rsidR="007B7792" w:rsidRPr="007B7792" w:rsidRDefault="007B7792" w:rsidP="007B7792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Урок здоровья. (5 классы)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8A7143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</w:t>
            </w:r>
            <w:r w:rsidR="00FC165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DC1E4F">
              <w:rPr>
                <w:rFonts w:ascii="Times New Roman" w:eastAsia="Times New Roman" w:hAnsi="Times New Roman" w:cs="Times New Roman"/>
                <w:sz w:val="26"/>
                <w:szCs w:val="26"/>
              </w:rPr>
              <w:t>3-2024</w:t>
            </w:r>
            <w:r w:rsidR="007B7792"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  <w:p w:rsidR="007B7792" w:rsidRPr="007B7792" w:rsidRDefault="007B7792" w:rsidP="008A7143">
            <w:pPr>
              <w:spacing w:after="10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7B7792" w:rsidRPr="007B7792" w:rsidRDefault="007B7792" w:rsidP="007B7792">
            <w:pPr>
              <w:spacing w:after="10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7B7792" w:rsidRPr="007B7792" w:rsidRDefault="007B7792" w:rsidP="008A7143">
            <w:pPr>
              <w:spacing w:after="10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По графику.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Разработки классных часов.</w:t>
            </w:r>
          </w:p>
        </w:tc>
      </w:tr>
      <w:tr w:rsidR="008A7143" w:rsidRPr="008A7143" w:rsidTr="007B77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5. Проведение родительских собраний:</w:t>
            </w:r>
          </w:p>
          <w:p w:rsidR="007B7792" w:rsidRPr="007B7792" w:rsidRDefault="007B7792" w:rsidP="007B779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Психологические и физиологические особенности учащихся младшего школьного возраста.</w:t>
            </w:r>
          </w:p>
          <w:p w:rsidR="007B7792" w:rsidRPr="007B7792" w:rsidRDefault="007B7792" w:rsidP="007B779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Подростковый возраст и его особенности.</w:t>
            </w:r>
          </w:p>
          <w:p w:rsidR="007B7792" w:rsidRPr="007B7792" w:rsidRDefault="007B7792" w:rsidP="007B779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</w:t>
            </w:r>
            <w:r w:rsidR="008A7143"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ация летнего труда и отдыха(1-11</w:t>
            </w: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классы).</w:t>
            </w:r>
          </w:p>
          <w:p w:rsidR="007B7792" w:rsidRPr="007B7792" w:rsidRDefault="007B7792" w:rsidP="007B779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экзаменам. Как противостоять стрессу(9,11 классы).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8A7143" w:rsidP="00DC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 — май20</w:t>
            </w:r>
            <w:r w:rsidR="00FC165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DC1E4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FC1657">
              <w:rPr>
                <w:rFonts w:ascii="Times New Roman" w:eastAsia="Times New Roman" w:hAnsi="Times New Roman" w:cs="Times New Roman"/>
                <w:sz w:val="26"/>
                <w:szCs w:val="26"/>
              </w:rPr>
              <w:t>- 2</w:t>
            </w:r>
            <w:r w:rsidR="00DC1E4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7B7792"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A7143" w:rsidRPr="008A7143" w:rsidRDefault="008A7143" w:rsidP="007B7792">
            <w:pPr>
              <w:spacing w:after="10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B7792" w:rsidRPr="007B7792" w:rsidRDefault="007B7792" w:rsidP="007B7792">
            <w:pPr>
              <w:spacing w:after="10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  <w:r w:rsidR="008A7143"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, педагог-психолог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Протоколы родительских собраний.</w:t>
            </w:r>
          </w:p>
        </w:tc>
      </w:tr>
      <w:tr w:rsidR="008A7143" w:rsidRPr="008A7143" w:rsidTr="007B77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8A7143"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.Выпуск газеты спортивной направленности «Лабиринт</w:t>
            </w: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8A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раз в </w:t>
            </w:r>
            <w:r w:rsidR="008A7143"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8A7143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Новая О.И.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8A7143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</w:t>
            </w:r>
            <w:r w:rsidR="007B7792"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газет</w:t>
            </w: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r w:rsidR="007B7792"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A7143" w:rsidRPr="008A7143" w:rsidTr="007B77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7.Размещение информации на сайте ОУ.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DC1E4F" w:rsidP="00DC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Пахомова О.В.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на сайте ОУ.</w:t>
            </w:r>
          </w:p>
        </w:tc>
      </w:tr>
      <w:tr w:rsidR="008A7143" w:rsidRPr="008A7143" w:rsidTr="007B77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8A7143" w:rsidP="008A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8. Участие в (</w:t>
            </w:r>
            <w:r w:rsidR="007B7792"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школьных, </w:t>
            </w: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краевых</w:t>
            </w:r>
            <w:r w:rsidR="007B7792"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, городских) конкурсах по профилактике асоциального поведения подростков и здорового образа жизни.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8A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графику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8A7143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ОУ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Аналитическая справка.</w:t>
            </w:r>
          </w:p>
        </w:tc>
      </w:tr>
      <w:tr w:rsidR="008A7143" w:rsidRPr="008A7143" w:rsidTr="007B77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9. Участие в акциях:</w:t>
            </w:r>
          </w:p>
          <w:p w:rsidR="007B7792" w:rsidRPr="007B7792" w:rsidRDefault="007B7792" w:rsidP="007B7792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За здоровый образ жизни</w:t>
            </w:r>
          </w:p>
          <w:p w:rsidR="007B7792" w:rsidRPr="007B7792" w:rsidRDefault="007B7792" w:rsidP="007B7792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всемирного дня здоровья</w:t>
            </w:r>
          </w:p>
          <w:p w:rsidR="007B7792" w:rsidRPr="007B7792" w:rsidRDefault="007B7792" w:rsidP="007B7792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Антиклещ</w:t>
            </w:r>
            <w:proofErr w:type="spellEnd"/>
          </w:p>
          <w:p w:rsidR="007B7792" w:rsidRPr="007B7792" w:rsidRDefault="008A7143" w:rsidP="007B7792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Всемирного дня</w:t>
            </w:r>
            <w:r w:rsidR="007B7792"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борьбы </w:t>
            </w:r>
            <w:r w:rsidR="007B7792"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 туберкулёзом</w:t>
            </w:r>
          </w:p>
          <w:p w:rsidR="007B7792" w:rsidRPr="007B7792" w:rsidRDefault="007B7792" w:rsidP="007B7792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Месячник</w:t>
            </w:r>
            <w:r w:rsidR="008A7143"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защиты детей</w:t>
            </w:r>
          </w:p>
          <w:p w:rsidR="007B7792" w:rsidRPr="007B7792" w:rsidRDefault="008A7143" w:rsidP="007B7792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Всероссийского</w:t>
            </w:r>
            <w:proofErr w:type="gramEnd"/>
            <w:r w:rsidR="007B7792"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урок по основам безопасности жизнедеятельности.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8A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 графику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8A7143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иректора по ВР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8A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 проведения </w:t>
            </w:r>
            <w:r w:rsidR="008A7143"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акций</w:t>
            </w:r>
          </w:p>
        </w:tc>
      </w:tr>
      <w:tr w:rsidR="007B7792" w:rsidRPr="007B7792" w:rsidTr="007B7792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bdr w:val="none" w:sz="0" w:space="0" w:color="auto" w:frame="1"/>
              </w:rPr>
              <w:lastRenderedPageBreak/>
              <w:t>3. Санитарно-просветительская деятельность.</w:t>
            </w:r>
          </w:p>
        </w:tc>
      </w:tr>
      <w:tr w:rsidR="008A7143" w:rsidRPr="008A7143" w:rsidTr="007B77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1.Соблюдение </w:t>
            </w:r>
            <w:proofErr w:type="spellStart"/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валеологических</w:t>
            </w:r>
            <w:proofErr w:type="spellEnd"/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требований в образовательном процессе.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8A7143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Медицинская сестра, администрация ОУ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Аналитическая справка</w:t>
            </w:r>
          </w:p>
        </w:tc>
      </w:tr>
      <w:tr w:rsidR="008A7143" w:rsidRPr="008A7143" w:rsidTr="007B77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2.Вакцинация учащихся и сотрудников ОУ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По графику медицинского учреждения.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8A7143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7B7792"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едицинский работник ОУ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График вакцинации.</w:t>
            </w:r>
          </w:p>
        </w:tc>
      </w:tr>
      <w:tr w:rsidR="008A7143" w:rsidRPr="008A7143" w:rsidTr="007B77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3.Проведение профилактических медицинских осмотров среди учащихся и сотрудников ОУ.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8A7143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7B7792"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едицинский работник ОУ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B7792" w:rsidRPr="007B7792" w:rsidTr="007B7792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bdr w:val="none" w:sz="0" w:space="0" w:color="auto" w:frame="1"/>
              </w:rPr>
              <w:t xml:space="preserve">4. </w:t>
            </w:r>
            <w:proofErr w:type="spellStart"/>
            <w:r w:rsidRPr="007B77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bdr w:val="none" w:sz="0" w:space="0" w:color="auto" w:frame="1"/>
              </w:rPr>
              <w:t>Спртивно-оздоровительные</w:t>
            </w:r>
            <w:proofErr w:type="spellEnd"/>
            <w:r w:rsidRPr="007B77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bdr w:val="none" w:sz="0" w:space="0" w:color="auto" w:frame="1"/>
              </w:rPr>
              <w:t xml:space="preserve"> мероприятия.</w:t>
            </w:r>
          </w:p>
        </w:tc>
      </w:tr>
      <w:tr w:rsidR="008A7143" w:rsidRPr="008A7143" w:rsidTr="007B77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1. Спортивный праз</w:t>
            </w:r>
            <w:r w:rsidR="008A7143"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дник «Здравствуй, олимпиада!» (1-2</w:t>
            </w: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классы)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FC1657" w:rsidP="00DC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 202</w:t>
            </w:r>
            <w:r w:rsidR="00DC1E4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7B7792"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 физической культуры.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Аналитическая справка</w:t>
            </w:r>
          </w:p>
        </w:tc>
      </w:tr>
      <w:tr w:rsidR="008A7143" w:rsidRPr="008A7143" w:rsidTr="007B77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2.Спортивная эстафета «Золотая осень».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 физической культуры.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Аналитическая справка</w:t>
            </w:r>
          </w:p>
        </w:tc>
      </w:tr>
      <w:tr w:rsidR="008A7143" w:rsidRPr="008A7143" w:rsidTr="007B77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3.Спортивно-игровая программа «Зарница» для учащихся 5 классов.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 физической культуры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Аналитическая справка</w:t>
            </w:r>
          </w:p>
        </w:tc>
      </w:tr>
      <w:tr w:rsidR="008A7143" w:rsidRPr="008A7143" w:rsidTr="007B77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4.«Мама, папа, я – дружная семья»(1-4 классы)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 физической культуры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Аналитическая справка</w:t>
            </w:r>
            <w:r w:rsidR="008A7143"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 материалов на сайте ОУ. </w:t>
            </w:r>
          </w:p>
        </w:tc>
      </w:tr>
      <w:tr w:rsidR="008A7143" w:rsidRPr="008A7143" w:rsidTr="007B77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5.Спортивн</w:t>
            </w:r>
            <w:r w:rsidR="008A7143"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ые состязания «Смотр спорта, строя и песни» (3 - 4</w:t>
            </w: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классы)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иректора по ВР</w:t>
            </w:r>
            <w:r w:rsidR="008A7143"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 физической культуры</w:t>
            </w:r>
          </w:p>
          <w:p w:rsidR="007B7792" w:rsidRPr="007B7792" w:rsidRDefault="007B7792" w:rsidP="007B7792">
            <w:pPr>
              <w:spacing w:after="10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Аналитическая справка</w:t>
            </w:r>
          </w:p>
        </w:tc>
      </w:tr>
      <w:tr w:rsidR="008A7143" w:rsidRPr="008A7143" w:rsidTr="007B77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8A7143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7. Участие в краевых</w:t>
            </w:r>
            <w:r w:rsidR="007B7792"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городских </w:t>
            </w:r>
            <w:r w:rsidR="007B7792"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мероприятиях:</w:t>
            </w:r>
          </w:p>
          <w:p w:rsidR="007B7792" w:rsidRPr="007B7792" w:rsidRDefault="007B7792" w:rsidP="007B7792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Соревнования по кроссу</w:t>
            </w:r>
          </w:p>
          <w:p w:rsidR="007B7792" w:rsidRPr="007B7792" w:rsidRDefault="007B7792" w:rsidP="007B7792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Соревнования по ОФП</w:t>
            </w:r>
          </w:p>
          <w:p w:rsidR="007B7792" w:rsidRPr="007B7792" w:rsidRDefault="007B7792" w:rsidP="007B7792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Соревнования по </w:t>
            </w:r>
            <w:proofErr w:type="spellStart"/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минифутболу</w:t>
            </w:r>
            <w:proofErr w:type="spellEnd"/>
          </w:p>
          <w:p w:rsidR="007B7792" w:rsidRPr="007B7792" w:rsidRDefault="007B7792" w:rsidP="007B7792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Соревнования по баскетболу</w:t>
            </w:r>
          </w:p>
          <w:p w:rsidR="007B7792" w:rsidRPr="007B7792" w:rsidRDefault="007B7792" w:rsidP="007B7792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Соревнования по волейболу</w:t>
            </w:r>
          </w:p>
          <w:p w:rsidR="007B7792" w:rsidRPr="008A7143" w:rsidRDefault="007B7792" w:rsidP="007B7792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Весёлые старты (4 классы)</w:t>
            </w:r>
          </w:p>
          <w:p w:rsidR="008A7143" w:rsidRPr="007B7792" w:rsidRDefault="008A7143" w:rsidP="007B7792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ГТО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 плану</w:t>
            </w:r>
            <w:r w:rsidR="008A7143"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Преподаватели физической </w:t>
            </w: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культуры</w:t>
            </w:r>
          </w:p>
          <w:p w:rsidR="007B7792" w:rsidRPr="007B7792" w:rsidRDefault="007B7792" w:rsidP="007B7792">
            <w:pPr>
              <w:spacing w:after="109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Аналитическая справка</w:t>
            </w:r>
          </w:p>
        </w:tc>
      </w:tr>
      <w:tr w:rsidR="008A7143" w:rsidRPr="008A7143" w:rsidTr="007B77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8A7143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8. Работа секции «</w:t>
            </w:r>
            <w:proofErr w:type="spellStart"/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Чирлидинг</w:t>
            </w:r>
            <w:proofErr w:type="spellEnd"/>
            <w:r w:rsidR="007B7792"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8A7143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Сладченко Е.И.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Аналитическая справка</w:t>
            </w:r>
          </w:p>
        </w:tc>
      </w:tr>
      <w:tr w:rsidR="007B7792" w:rsidRPr="007B7792" w:rsidTr="007B7792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bdr w:val="none" w:sz="0" w:space="0" w:color="auto" w:frame="1"/>
              </w:rPr>
              <w:t>4. Контрольно-аналитическая деятельность.</w:t>
            </w:r>
          </w:p>
        </w:tc>
      </w:tr>
      <w:tr w:rsidR="008A7143" w:rsidRPr="008A7143" w:rsidTr="007B77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DC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1.Анализ по </w:t>
            </w:r>
            <w:proofErr w:type="spellStart"/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здоровьесбережению</w:t>
            </w:r>
            <w:proofErr w:type="spellEnd"/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профилактике соц</w:t>
            </w:r>
            <w:r w:rsidR="008A7143"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иальных патологий в МБОУ </w:t>
            </w:r>
            <w:r w:rsidR="00DC1E4F">
              <w:rPr>
                <w:rFonts w:ascii="Times New Roman" w:eastAsia="Times New Roman" w:hAnsi="Times New Roman" w:cs="Times New Roman"/>
                <w:sz w:val="26"/>
                <w:szCs w:val="26"/>
              </w:rPr>
              <w:t>ОЦ АНТАРЕС</w:t>
            </w:r>
            <w:r w:rsidR="008A7143"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ПГО</w:t>
            </w: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8A7143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иректора по </w:t>
            </w:r>
            <w:proofErr w:type="spellStart"/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</w:t>
            </w:r>
          </w:p>
        </w:tc>
      </w:tr>
      <w:tr w:rsidR="008A7143" w:rsidRPr="008A7143" w:rsidTr="007B77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2.Анализ работы ОУ по формированию</w:t>
            </w:r>
            <w:r w:rsidR="008A7143"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здорового образа жизни и организации физкультурно-оздоровительных мероприятий.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8A7143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иректора по </w:t>
            </w:r>
            <w:proofErr w:type="spellStart"/>
            <w:r w:rsidRPr="008A7143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B7792" w:rsidRPr="007B7792" w:rsidRDefault="007B7792" w:rsidP="007B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792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</w:t>
            </w:r>
          </w:p>
        </w:tc>
      </w:tr>
    </w:tbl>
    <w:p w:rsidR="00D5521A" w:rsidRPr="008A7143" w:rsidRDefault="00D5521A">
      <w:pPr>
        <w:rPr>
          <w:rFonts w:ascii="Times New Roman" w:hAnsi="Times New Roman" w:cs="Times New Roman"/>
          <w:sz w:val="26"/>
          <w:szCs w:val="26"/>
        </w:rPr>
      </w:pPr>
    </w:p>
    <w:sectPr w:rsidR="00D5521A" w:rsidRPr="008A7143" w:rsidSect="00D95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44F7"/>
    <w:multiLevelType w:val="multilevel"/>
    <w:tmpl w:val="C218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37171F"/>
    <w:multiLevelType w:val="multilevel"/>
    <w:tmpl w:val="7148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2136F6"/>
    <w:multiLevelType w:val="multilevel"/>
    <w:tmpl w:val="80C4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52457B"/>
    <w:multiLevelType w:val="multilevel"/>
    <w:tmpl w:val="71EE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4E37CC"/>
    <w:multiLevelType w:val="multilevel"/>
    <w:tmpl w:val="7BBA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716B60"/>
    <w:multiLevelType w:val="multilevel"/>
    <w:tmpl w:val="39B2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B7792"/>
    <w:rsid w:val="00031691"/>
    <w:rsid w:val="00091523"/>
    <w:rsid w:val="0077753D"/>
    <w:rsid w:val="007B7792"/>
    <w:rsid w:val="00845CCC"/>
    <w:rsid w:val="008A7143"/>
    <w:rsid w:val="00B8167F"/>
    <w:rsid w:val="00BE6549"/>
    <w:rsid w:val="00D5521A"/>
    <w:rsid w:val="00D95BFA"/>
    <w:rsid w:val="00DC1E4F"/>
    <w:rsid w:val="00E80B43"/>
    <w:rsid w:val="00FA5752"/>
    <w:rsid w:val="00FC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FA"/>
  </w:style>
  <w:style w:type="paragraph" w:styleId="1">
    <w:name w:val="heading 1"/>
    <w:basedOn w:val="a"/>
    <w:link w:val="10"/>
    <w:uiPriority w:val="9"/>
    <w:qFormat/>
    <w:rsid w:val="007B77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7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B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6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1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zavuch1</dc:creator>
  <cp:lastModifiedBy>LDN</cp:lastModifiedBy>
  <cp:revision>2</cp:revision>
  <cp:lastPrinted>2022-02-27T23:12:00Z</cp:lastPrinted>
  <dcterms:created xsi:type="dcterms:W3CDTF">2024-01-31T23:45:00Z</dcterms:created>
  <dcterms:modified xsi:type="dcterms:W3CDTF">2024-01-31T23:45:00Z</dcterms:modified>
</cp:coreProperties>
</file>