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BB" w:rsidRPr="00D677EE" w:rsidRDefault="008B6454" w:rsidP="00D677EE">
      <w:pPr>
        <w:jc w:val="center"/>
        <w:rPr>
          <w:rFonts w:ascii="Times New Roman" w:hAnsi="Times New Roman" w:cs="Times New Roman"/>
          <w:sz w:val="28"/>
        </w:rPr>
      </w:pPr>
      <w:r w:rsidRPr="00D677EE">
        <w:rPr>
          <w:rFonts w:ascii="Times New Roman" w:hAnsi="Times New Roman" w:cs="Times New Roman"/>
          <w:sz w:val="28"/>
        </w:rPr>
        <w:t xml:space="preserve">Список </w:t>
      </w:r>
      <w:proofErr w:type="spellStart"/>
      <w:r w:rsidRPr="00D677EE">
        <w:rPr>
          <w:rFonts w:ascii="Times New Roman" w:hAnsi="Times New Roman" w:cs="Times New Roman"/>
          <w:sz w:val="28"/>
        </w:rPr>
        <w:t>онлайн-ресурсов</w:t>
      </w:r>
      <w:proofErr w:type="spellEnd"/>
      <w:r w:rsidRPr="00D677EE">
        <w:rPr>
          <w:rFonts w:ascii="Times New Roman" w:hAnsi="Times New Roman" w:cs="Times New Roman"/>
          <w:sz w:val="28"/>
        </w:rPr>
        <w:t xml:space="preserve"> для дистанционного обучения</w:t>
      </w:r>
    </w:p>
    <w:tbl>
      <w:tblPr>
        <w:tblStyle w:val="a3"/>
        <w:tblW w:w="9862" w:type="dxa"/>
        <w:tblLook w:val="04A0"/>
      </w:tblPr>
      <w:tblGrid>
        <w:gridCol w:w="560"/>
        <w:gridCol w:w="1910"/>
        <w:gridCol w:w="3823"/>
        <w:gridCol w:w="3662"/>
      </w:tblGrid>
      <w:tr w:rsidR="008B6454" w:rsidRPr="008A5711" w:rsidTr="0007787C">
        <w:tc>
          <w:tcPr>
            <w:tcW w:w="527" w:type="dxa"/>
          </w:tcPr>
          <w:p w:rsidR="008B6454" w:rsidRPr="0007787C" w:rsidRDefault="008B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</w:tcPr>
          <w:p w:rsidR="008B6454" w:rsidRPr="0007787C" w:rsidRDefault="008B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678" w:type="dxa"/>
          </w:tcPr>
          <w:p w:rsidR="008B6454" w:rsidRPr="0007787C" w:rsidRDefault="008B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3524" w:type="dxa"/>
          </w:tcPr>
          <w:p w:rsidR="008B6454" w:rsidRPr="0007787C" w:rsidRDefault="008B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07787C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Российская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электронная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школа</w:t>
            </w:r>
          </w:p>
        </w:tc>
        <w:tc>
          <w:tcPr>
            <w:tcW w:w="3678" w:type="dxa"/>
          </w:tcPr>
          <w:p w:rsidR="008B6454" w:rsidRPr="008A5711" w:rsidRDefault="00D6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A57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677EE" w:rsidRPr="008A5711" w:rsidRDefault="00D6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8B6454" w:rsidRPr="008A5711" w:rsidRDefault="0008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Интерактивные уроки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8B6454" w:rsidRPr="008A5711" w:rsidRDefault="000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Олимпиум</w:t>
            </w:r>
            <w:proofErr w:type="spellEnd"/>
          </w:p>
        </w:tc>
        <w:tc>
          <w:tcPr>
            <w:tcW w:w="3678" w:type="dxa"/>
          </w:tcPr>
          <w:p w:rsidR="008B6454" w:rsidRPr="008A5711" w:rsidRDefault="000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https://olimpium.ru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0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</w:tr>
      <w:tr w:rsidR="008B6454" w:rsidRPr="008A5711" w:rsidTr="00CE23A0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Мои достижения</w:t>
            </w:r>
          </w:p>
        </w:tc>
        <w:tc>
          <w:tcPr>
            <w:tcW w:w="3678" w:type="dxa"/>
          </w:tcPr>
          <w:p w:rsidR="008B6454" w:rsidRPr="008A5711" w:rsidRDefault="0008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A57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https://myskills.ru</w:t>
              </w:r>
            </w:hyperlink>
            <w:r w:rsidRPr="008A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онлайн</w:t>
            </w:r>
            <w:proofErr w:type="spellEnd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сервис самоподготовки и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самопроверки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Медиатека</w:t>
            </w:r>
            <w:proofErr w:type="spellEnd"/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Издательства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«Просвещения»</w:t>
            </w:r>
          </w:p>
        </w:tc>
        <w:tc>
          <w:tcPr>
            <w:tcW w:w="3678" w:type="dxa"/>
          </w:tcPr>
          <w:p w:rsidR="008B6454" w:rsidRPr="008A5711" w:rsidRDefault="0008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57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</w:t>
              </w:r>
            </w:hyperlink>
            <w:r w:rsidRPr="008A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08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Бесплатные электронные формы учебников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Яндекс</w:t>
            </w:r>
            <w:proofErr w:type="gramStart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.У</w:t>
            </w:r>
            <w:proofErr w:type="gram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чебник</w:t>
            </w:r>
          </w:p>
        </w:tc>
        <w:tc>
          <w:tcPr>
            <w:tcW w:w="3678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A57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8A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 </w:t>
            </w:r>
            <w:hyperlink r:id="rId9" w:tgtFrame="_blank" w:history="1">
              <w:r w:rsidRPr="008A5711">
                <w:rPr>
                  <w:rStyle w:val="a4"/>
                  <w:rFonts w:ascii="Times New Roman" w:hAnsi="Times New Roman" w:cs="Times New Roman"/>
                  <w:color w:val="0044BB"/>
                  <w:sz w:val="24"/>
                  <w:szCs w:val="24"/>
                  <w:shd w:val="clear" w:color="auto" w:fill="FFFFFF"/>
                </w:rPr>
                <w:t>ФГОС</w:t>
              </w:r>
            </w:hyperlink>
            <w:r w:rsidRPr="008A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начального и среднего общего образования.</w:t>
            </w:r>
          </w:p>
        </w:tc>
      </w:tr>
      <w:tr w:rsidR="008B6454" w:rsidRPr="008A5711" w:rsidTr="00CE23A0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Учи</w:t>
            </w:r>
            <w:proofErr w:type="gramStart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.р</w:t>
            </w:r>
            <w:proofErr w:type="gram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у</w:t>
            </w:r>
          </w:p>
        </w:tc>
        <w:tc>
          <w:tcPr>
            <w:tcW w:w="3678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интерактивная образовательная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онлайн-платформа</w:t>
            </w:r>
            <w:proofErr w:type="spellEnd"/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Фоксфорд</w:t>
            </w:r>
          </w:p>
        </w:tc>
        <w:tc>
          <w:tcPr>
            <w:tcW w:w="3678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онлайн-платформа</w:t>
            </w:r>
            <w:proofErr w:type="spell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образовательных курсов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proofErr w:type="spellStart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Якласс</w:t>
            </w:r>
            <w:proofErr w:type="spellEnd"/>
          </w:p>
        </w:tc>
        <w:tc>
          <w:tcPr>
            <w:tcW w:w="3678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цифровой образовательный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ресурс для школ с множеством заданий и тестов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Образовариум</w:t>
            </w:r>
          </w:p>
        </w:tc>
        <w:tc>
          <w:tcPr>
            <w:tcW w:w="3678" w:type="dxa"/>
          </w:tcPr>
          <w:p w:rsidR="008B6454" w:rsidRPr="008A5711" w:rsidRDefault="008A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https://obr.nd.ru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интерактивная образовательная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онлайн-платформа</w:t>
            </w:r>
            <w:proofErr w:type="spellEnd"/>
          </w:p>
        </w:tc>
      </w:tr>
      <w:tr w:rsidR="008B6454" w:rsidRPr="008A5711" w:rsidTr="00B5026A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Lecta</w:t>
            </w:r>
          </w:p>
        </w:tc>
        <w:tc>
          <w:tcPr>
            <w:tcW w:w="3678" w:type="dxa"/>
          </w:tcPr>
          <w:p w:rsidR="008B6454" w:rsidRPr="008A5711" w:rsidRDefault="0073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образовательная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онлайн-платформа</w:t>
            </w:r>
            <w:proofErr w:type="spellEnd"/>
          </w:p>
        </w:tc>
      </w:tr>
      <w:tr w:rsidR="008B6454" w:rsidRPr="008A5711" w:rsidTr="00CE23A0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МЭО </w:t>
            </w:r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(мобильное </w:t>
            </w:r>
            <w:proofErr w:type="spellStart"/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элктронное</w:t>
            </w:r>
            <w:proofErr w:type="spellEnd"/>
            <w:r w:rsidRPr="000778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образование)</w:t>
            </w:r>
          </w:p>
        </w:tc>
        <w:tc>
          <w:tcPr>
            <w:tcW w:w="3678" w:type="dxa"/>
          </w:tcPr>
          <w:p w:rsidR="008B6454" w:rsidRPr="008A5711" w:rsidRDefault="0073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https://edu.mob-edu.ru/ui/index.html#/login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shd w:val="clear" w:color="auto" w:fill="FFFFFF" w:themeFill="background1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proofErr w:type="spellStart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онлайн</w:t>
            </w:r>
            <w:proofErr w:type="spell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курсы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Skype</w:t>
            </w:r>
          </w:p>
        </w:tc>
        <w:tc>
          <w:tcPr>
            <w:tcW w:w="3678" w:type="dxa"/>
          </w:tcPr>
          <w:p w:rsidR="008B6454" w:rsidRPr="008A5711" w:rsidRDefault="0073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https://www.skype.com/ru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ресурс для проведения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</w:t>
            </w:r>
            <w:proofErr w:type="gram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</w:t>
            </w:r>
            <w:proofErr w:type="spellEnd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видео- конференций</w:t>
            </w:r>
          </w:p>
        </w:tc>
      </w:tr>
      <w:tr w:rsidR="008B6454" w:rsidRPr="008A5711" w:rsidTr="0007787C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3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Zoom</w:t>
            </w:r>
          </w:p>
        </w:tc>
        <w:tc>
          <w:tcPr>
            <w:tcW w:w="3678" w:type="dxa"/>
          </w:tcPr>
          <w:p w:rsidR="008B6454" w:rsidRPr="008A5711" w:rsidRDefault="0073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35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https://skyteach.ru/2019/01/14/zoom-platforma-dlya-provedeniya-onlajn-zanyatij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ресурс для проведения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</w:t>
            </w:r>
            <w:proofErr w:type="gram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</w:t>
            </w:r>
            <w:proofErr w:type="spellEnd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видео- конференций</w:t>
            </w:r>
          </w:p>
        </w:tc>
      </w:tr>
      <w:tr w:rsidR="008B6454" w:rsidRPr="008A5711" w:rsidTr="00CE23A0">
        <w:tc>
          <w:tcPr>
            <w:tcW w:w="527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3" w:type="dxa"/>
          </w:tcPr>
          <w:p w:rsidR="008B6454" w:rsidRPr="008A5711" w:rsidRDefault="008B645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Talky</w:t>
            </w:r>
          </w:p>
        </w:tc>
        <w:tc>
          <w:tcPr>
            <w:tcW w:w="3678" w:type="dxa"/>
          </w:tcPr>
          <w:p w:rsidR="008B6454" w:rsidRPr="008A5711" w:rsidRDefault="00B5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</w:instrText>
            </w:r>
            <w:r w:rsidRPr="00B5026A">
              <w:instrText>https://talky.io</w:instrText>
            </w:r>
            <w:r>
              <w:instrText xml:space="preserve">" </w:instrText>
            </w:r>
            <w:r>
              <w:fldChar w:fldCharType="separate"/>
            </w:r>
            <w:r w:rsidRPr="00A357BC">
              <w:rPr>
                <w:rStyle w:val="a4"/>
              </w:rPr>
              <w:t>https://talky.io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524" w:type="dxa"/>
            <w:shd w:val="clear" w:color="auto" w:fill="FFFFFF" w:themeFill="background1"/>
          </w:tcPr>
          <w:p w:rsidR="008B6454" w:rsidRPr="008A5711" w:rsidRDefault="008B6454" w:rsidP="00CE23A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</w:pP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ресурс для проведения </w:t>
            </w:r>
            <w:proofErr w:type="spell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онлай</w:t>
            </w:r>
            <w:proofErr w:type="gramStart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н</w:t>
            </w:r>
            <w:proofErr w:type="spellEnd"/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  <w:r w:rsidRPr="00CE23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видео- конференций</w:t>
            </w:r>
            <w:r w:rsidRPr="008A57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</w:tbl>
    <w:p w:rsidR="008B6454" w:rsidRDefault="008B6454"/>
    <w:sectPr w:rsidR="008B6454" w:rsidSect="002D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B6454"/>
    <w:rsid w:val="0007787C"/>
    <w:rsid w:val="00080D86"/>
    <w:rsid w:val="002D2DE5"/>
    <w:rsid w:val="004F6C7D"/>
    <w:rsid w:val="00734312"/>
    <w:rsid w:val="008A5711"/>
    <w:rsid w:val="008B6454"/>
    <w:rsid w:val="00A04B0B"/>
    <w:rsid w:val="00B5026A"/>
    <w:rsid w:val="00CE23A0"/>
    <w:rsid w:val="00D677EE"/>
    <w:rsid w:val="00DC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7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13" Type="http://schemas.openxmlformats.org/officeDocument/2006/relationships/hyperlink" Target="https://obr.nd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skyteach.ru/2019/01/14/zoom-platforma-dlya-provedeniya-onlajn-zanyati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pe.com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kills.ru" TargetMode="External"/><Relationship Id="rId11" Type="http://schemas.openxmlformats.org/officeDocument/2006/relationships/hyperlink" Target="https://foxford.ru" TargetMode="External"/><Relationship Id="rId5" Type="http://schemas.openxmlformats.org/officeDocument/2006/relationships/hyperlink" Target="https://olimpium.ru" TargetMode="External"/><Relationship Id="rId15" Type="http://schemas.openxmlformats.org/officeDocument/2006/relationships/hyperlink" Target="https://edu.mob-edu.ru/ui/index.html#/login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fgos.ru/" TargetMode="External"/><Relationship Id="rId14" Type="http://schemas.openxmlformats.org/officeDocument/2006/relationships/hyperlink" Target="https://lecta.rosucheb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5</cp:revision>
  <dcterms:created xsi:type="dcterms:W3CDTF">2020-03-25T04:39:00Z</dcterms:created>
  <dcterms:modified xsi:type="dcterms:W3CDTF">2020-03-25T05:24:00Z</dcterms:modified>
</cp:coreProperties>
</file>