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212"/>
        <w:gridCol w:w="4569"/>
      </w:tblGrid>
      <w:tr w:rsidR="00772964" w14:paraId="5ACAFDF6" w14:textId="77777777">
        <w:tc>
          <w:tcPr>
            <w:tcW w:w="5211" w:type="dxa"/>
          </w:tcPr>
          <w:p w14:paraId="1F63EB6A" w14:textId="77777777" w:rsidR="00772964" w:rsidRDefault="00772964">
            <w:pPr>
              <w:widowControl w:val="0"/>
              <w:tabs>
                <w:tab w:val="left" w:pos="522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</w:tcPr>
          <w:p w14:paraId="574AFC66" w14:textId="77777777" w:rsidR="00772964" w:rsidRDefault="00A17E58">
            <w:pPr>
              <w:widowControl w:val="0"/>
              <w:tabs>
                <w:tab w:val="left" w:pos="522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№ 1.1 </w:t>
            </w:r>
          </w:p>
          <w:p w14:paraId="72C1CC6A" w14:textId="77777777" w:rsidR="00772964" w:rsidRDefault="00A17E58">
            <w:pPr>
              <w:widowControl w:val="0"/>
              <w:tabs>
                <w:tab w:val="left" w:pos="522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приказу министерства образования Приморского края</w:t>
            </w:r>
          </w:p>
          <w:p w14:paraId="0FCBE5EA" w14:textId="77777777" w:rsidR="00772964" w:rsidRDefault="00A17E58">
            <w:pPr>
              <w:widowControl w:val="0"/>
              <w:tabs>
                <w:tab w:val="left" w:pos="522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</w:p>
          <w:p w14:paraId="1C3FE899" w14:textId="77777777" w:rsidR="00772964" w:rsidRDefault="00772964">
            <w:pPr>
              <w:widowControl w:val="0"/>
              <w:tabs>
                <w:tab w:val="left" w:pos="522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7DB20A" w14:textId="77777777" w:rsidR="00772964" w:rsidRDefault="00772964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49240425" w14:textId="77777777" w:rsidR="00772964" w:rsidRDefault="00A17E58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граждан, аккредитуемых для общественного наблюдения за проведением государственной итоговой аттестации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обучающихся, освоивших основные </w:t>
      </w:r>
      <w:r>
        <w:rPr>
          <w:rFonts w:ascii="Times New Roman" w:eastAsia="Times New Roman" w:hAnsi="Times New Roman"/>
          <w:spacing w:val="3"/>
          <w:sz w:val="24"/>
          <w:szCs w:val="24"/>
        </w:rPr>
        <w:t>образовательные программы основного общего образования на территории Приморского края в 2025 году</w:t>
      </w:r>
    </w:p>
    <w:p w14:paraId="05BFE978" w14:textId="77777777" w:rsidR="00772964" w:rsidRDefault="00772964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W w:w="9912" w:type="dxa"/>
        <w:tblLayout w:type="fixed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900"/>
        <w:gridCol w:w="2665"/>
        <w:gridCol w:w="2876"/>
        <w:gridCol w:w="1774"/>
        <w:gridCol w:w="1697"/>
      </w:tblGrid>
      <w:tr w:rsidR="00772964" w14:paraId="3803E1A4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6C54E5" w14:textId="77777777" w:rsidR="00772964" w:rsidRDefault="00A17E58">
            <w:pPr>
              <w:widowControl w:val="0"/>
              <w:tabs>
                <w:tab w:val="left" w:pos="522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1A6CB" w14:textId="77777777" w:rsidR="00772964" w:rsidRDefault="00A17E58">
            <w:pPr>
              <w:widowControl w:val="0"/>
              <w:tabs>
                <w:tab w:val="left" w:pos="522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865CF" w14:textId="77777777" w:rsidR="00772964" w:rsidRDefault="00A17E58">
            <w:pPr>
              <w:widowControl w:val="0"/>
              <w:tabs>
                <w:tab w:val="left" w:pos="522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6622F" w14:textId="77777777" w:rsidR="00772964" w:rsidRDefault="00A17E58">
            <w:pPr>
              <w:widowControl w:val="0"/>
              <w:tabs>
                <w:tab w:val="left" w:pos="522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 занятий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17074" w14:textId="77777777" w:rsidR="00772964" w:rsidRDefault="00A17E58">
            <w:pPr>
              <w:widowControl w:val="0"/>
              <w:tabs>
                <w:tab w:val="left" w:pos="5220"/>
              </w:tabs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Номер удостоверения</w:t>
            </w:r>
          </w:p>
        </w:tc>
      </w:tr>
      <w:tr w:rsidR="00772964" w14:paraId="5068307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7F41FB5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3B710F0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</w:tcPr>
          <w:p w14:paraId="7B5AB38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Бахрушина </w:t>
            </w:r>
          </w:p>
          <w:p w14:paraId="61A5DAB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Олеся Евгеньевна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</w:tcPr>
          <w:p w14:paraId="32C3AF5D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B4E5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72964" w14:paraId="1DC791A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48196562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1153340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</w:tcPr>
          <w:p w14:paraId="3FFE9DD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Вильданова</w:t>
            </w:r>
            <w:proofErr w:type="spellEnd"/>
          </w:p>
          <w:p w14:paraId="25FA4A0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Юлия Викторовна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</w:tcPr>
          <w:p w14:paraId="0DF5B65F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223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2964" w14:paraId="7F727CF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C2C0000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0F08C04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</w:tcPr>
          <w:p w14:paraId="5DC5AAE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Гиргель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33944F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Ирина Вячеславовна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</w:tcPr>
          <w:p w14:paraId="47179FA8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4C76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72964" w14:paraId="7C0A908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663081D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6DF30AC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</w:tcPr>
          <w:p w14:paraId="1FF121B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Евтушенко </w:t>
            </w:r>
          </w:p>
          <w:p w14:paraId="00A6ACD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Ильинична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</w:tcPr>
          <w:p w14:paraId="15427626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B5DC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72964" w14:paraId="30922D32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3C5831D9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1E7D321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Яковлевский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</w:tcPr>
          <w:p w14:paraId="43F86C0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Ефименко </w:t>
            </w:r>
          </w:p>
          <w:p w14:paraId="2C55658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Виктория Владимировна 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</w:tcPr>
          <w:p w14:paraId="63246765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F83D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72964" w14:paraId="145A9F4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72DC995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13F2EDE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</w:tcPr>
          <w:p w14:paraId="699D8E5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Зверева </w:t>
            </w:r>
          </w:p>
          <w:p w14:paraId="5C6B384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Мария Богдановна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</w:tcPr>
          <w:p w14:paraId="185B32B2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498E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72964" w14:paraId="7EC79A54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739D13AC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6C08A61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</w:tcPr>
          <w:p w14:paraId="22D9B7D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Ивашкив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56DD4E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Олеся Федоровна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</w:tcPr>
          <w:p w14:paraId="318E2F36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5FD6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72964" w14:paraId="783D2BEA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4A788C0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0DA046E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</w:tcPr>
          <w:p w14:paraId="58CCD06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Казанцев </w:t>
            </w:r>
          </w:p>
          <w:p w14:paraId="4463DA0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Артём Фёдорович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</w:tcPr>
          <w:p w14:paraId="45AF495B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DFE9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72964" w14:paraId="24924A30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5DCAA56B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4238EBF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</w:tcPr>
          <w:p w14:paraId="1CC214E4" w14:textId="77777777" w:rsidR="00772964" w:rsidRDefault="00A17E5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Коптева</w:t>
            </w:r>
          </w:p>
          <w:p w14:paraId="5CA82958" w14:textId="77777777" w:rsidR="00772964" w:rsidRDefault="00A17E5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Лариса Леонидовна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</w:tcPr>
          <w:p w14:paraId="3A470FDA" w14:textId="77777777" w:rsidR="00772964" w:rsidRDefault="00A17E5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7F3D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72964" w14:paraId="7D7BA08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1B34C71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2C5906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</w:tcPr>
          <w:p w14:paraId="0042506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Луговая</w:t>
            </w:r>
          </w:p>
          <w:p w14:paraId="0B128E9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</w:tcPr>
          <w:p w14:paraId="61F4887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487D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72964" w14:paraId="25295BD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CB985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3FA02E5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</w:tcPr>
          <w:p w14:paraId="7F1E157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Мазина </w:t>
            </w:r>
          </w:p>
          <w:p w14:paraId="402B7FD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Татьяна </w:t>
            </w:r>
            <w:r>
              <w:rPr>
                <w:rFonts w:ascii="Times New Roman" w:hAnsi="Times New Roman"/>
                <w:sz w:val="24"/>
                <w:szCs w:val="24"/>
              </w:rPr>
              <w:t>Валерьевна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</w:tcPr>
          <w:p w14:paraId="5FD3C7F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C75A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72964" w14:paraId="2BAE8398" w14:textId="77777777">
        <w:trPr>
          <w:trHeight w:val="642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3EB5CD8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F99ABB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5EAF1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Металаева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C6F734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Ирина Богдановна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A70D11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AD129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72964" w14:paraId="1A3DA3A7" w14:textId="77777777">
        <w:trPr>
          <w:trHeight w:val="642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60FB312A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1F99F50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5995B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Мороз </w:t>
            </w:r>
          </w:p>
          <w:p w14:paraId="37D1393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Виктория 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8DB5FE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8BD38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72964" w14:paraId="670E0889" w14:textId="77777777">
        <w:trPr>
          <w:trHeight w:val="642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49BC027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4CB6EC3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91C0A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Никлонская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299382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Оксана Евгеньевна 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0C6725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DDBFA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72964" w14:paraId="06C04618" w14:textId="77777777">
        <w:trPr>
          <w:trHeight w:val="642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206A69A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2D64FFF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BD8D9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Никлонская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0ECA26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 Игоревна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203CF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D0866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72964" w14:paraId="689F0C48" w14:textId="77777777">
        <w:trPr>
          <w:trHeight w:val="642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194DB27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4C35F38" w14:textId="77777777" w:rsidR="00772964" w:rsidRDefault="007729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28D87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04818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Покулевская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FEAECE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Галина Анатольевна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8ECB89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22FF0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772964" w14:paraId="7D9C1161" w14:textId="77777777">
        <w:trPr>
          <w:trHeight w:val="642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38A7045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A5E63C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27CCC0" w14:textId="77777777" w:rsidR="00772964" w:rsidRDefault="00A17E5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Рыжова</w:t>
            </w:r>
          </w:p>
          <w:p w14:paraId="1BE69F6B" w14:textId="77777777" w:rsidR="00772964" w:rsidRDefault="00A17E5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Людмила Станиславовна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7E9227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B9CA8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772964" w14:paraId="5CA38362" w14:textId="77777777">
        <w:trPr>
          <w:trHeight w:val="642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6753C31A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1370A8D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Яковлевский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0B201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Синько</w:t>
            </w:r>
          </w:p>
          <w:p w14:paraId="19DC061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Алена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E1E550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2702C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772964" w14:paraId="480D1AC2" w14:textId="77777777">
        <w:trPr>
          <w:trHeight w:val="642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7F42BD5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3D424D1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9351F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Сиреньщикова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5BCC4A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 Юрьевна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D0220A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B6B36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772964" w14:paraId="3813D5BA" w14:textId="77777777">
        <w:trPr>
          <w:trHeight w:val="642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39C861FD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763F4C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B1AC1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Соломахина </w:t>
            </w:r>
          </w:p>
          <w:p w14:paraId="2B24B51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Анастасия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451EE8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BF906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72964" w14:paraId="51413AC3" w14:textId="77777777">
        <w:trPr>
          <w:trHeight w:val="642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6BFB024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1793697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Яковлевский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419D8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Чвырева</w:t>
            </w:r>
            <w:proofErr w:type="spellEnd"/>
          </w:p>
          <w:p w14:paraId="2944E65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Любовь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46389A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65C5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772964" w14:paraId="39EF30CC" w14:textId="77777777">
        <w:trPr>
          <w:trHeight w:val="642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4E783DC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5E6ED8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3460D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Шайко</w:t>
            </w:r>
            <w:proofErr w:type="spellEnd"/>
          </w:p>
          <w:p w14:paraId="6F74D6E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Надежда 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66175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9B3FE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772964" w14:paraId="384A3862" w14:textId="77777777">
        <w:trPr>
          <w:trHeight w:val="642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82FDE9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F7A666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Анучинский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5B81FD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Гамзова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3AA567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Мария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8C31700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F562EB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772964" w14:paraId="29D7AC17" w14:textId="77777777">
        <w:trPr>
          <w:trHeight w:val="642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261D9A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EE78B2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Анучинский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3D2F6F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Картавая </w:t>
            </w:r>
          </w:p>
          <w:p w14:paraId="6F5955B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13A549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5CB786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772964" w14:paraId="01D58CAA" w14:textId="77777777">
        <w:trPr>
          <w:trHeight w:val="642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1F1B490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0A8D9B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Анучинский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8B546C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Кияткина </w:t>
            </w:r>
          </w:p>
          <w:p w14:paraId="4D691F7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Геннадьевна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4E872D7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48A89C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772964" w14:paraId="0695B5F9" w14:textId="77777777">
        <w:trPr>
          <w:trHeight w:val="642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8820DBA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0558CB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Анучинский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D04018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Лимаренко</w:t>
            </w:r>
          </w:p>
          <w:p w14:paraId="7DBA6E1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41EDD25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F16BE7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772964" w14:paraId="06D4B10A" w14:textId="77777777">
        <w:trPr>
          <w:trHeight w:val="642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872C3A9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5C8F8B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Анучинский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9F9976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Таряник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73178D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Алексеевна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FF4F18B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2E358D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772964" w14:paraId="24A54D1A" w14:textId="77777777">
        <w:trPr>
          <w:trHeight w:val="642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8987A3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C946E0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Пограничный муниципальный округ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4F217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Лариса Владимировна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C4DC4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43732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772964" w14:paraId="6E23EF21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48B9F2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2B66A58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Пограничный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E891E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Медведева Наталья Михайловна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31C8F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F7B69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772964" w14:paraId="49B5858E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399BAF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6BA7CC2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Пограничный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4F2C2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Сальникова Наталья Алексеевна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5E0BD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F8327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772964" w14:paraId="04FDE8C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3D16F80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24AF765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Пограничный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5ABBB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Ямкач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5E067D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 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FBC56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F9E6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772964" w14:paraId="3B9F42D4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BD72B8D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28AE883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Чугуевский </w:t>
            </w:r>
          </w:p>
          <w:p w14:paraId="4AAD084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22E175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Гончар </w:t>
            </w:r>
          </w:p>
          <w:p w14:paraId="34302DA8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Светлана Евгеньевна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544C1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F7E1D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772964" w14:paraId="0DB380A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7D39D6C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C4B335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Чугуевский </w:t>
            </w:r>
          </w:p>
          <w:p w14:paraId="2BFD7B2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66A6C3F" w14:textId="77777777" w:rsidR="00772964" w:rsidRDefault="00A17E5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Довгялова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BC78800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Екатерина Викторовна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0B93D0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домохозяйка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D67AF0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772964" w14:paraId="68FFCD9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A5C6FE6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73D987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Чугуевский </w:t>
            </w:r>
          </w:p>
          <w:p w14:paraId="610F7CE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A386C90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Казакова</w:t>
            </w:r>
          </w:p>
          <w:p w14:paraId="51A98955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Жанна 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006647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049C46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772964" w14:paraId="5CCEDD6E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8804DCA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D350FF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Чугуевский </w:t>
            </w:r>
          </w:p>
          <w:p w14:paraId="67B2E29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муниципальный округ</w:t>
            </w:r>
          </w:p>
          <w:p w14:paraId="54AC26A7" w14:textId="77777777" w:rsidR="00772964" w:rsidRDefault="007729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B53C668" w14:textId="77777777" w:rsidR="00772964" w:rsidRDefault="00A17E5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Клевнюк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7EF79A6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Надежда Григорьевна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91A7E2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86604B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772964" w14:paraId="389FDDF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711AAB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BCEFB9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Чугуевский </w:t>
            </w:r>
          </w:p>
          <w:p w14:paraId="5E96597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8F24DD8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Коваленко </w:t>
            </w:r>
          </w:p>
          <w:p w14:paraId="12A132BC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Раиса Григорьевна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D2412E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BF672D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772964" w14:paraId="0D6B2E1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814554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F18763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Чугуевский </w:t>
            </w:r>
          </w:p>
          <w:p w14:paraId="187CB5C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356BFB5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Козлова </w:t>
            </w:r>
          </w:p>
          <w:p w14:paraId="32053482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Екатерина Васильевна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CBC2A1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9A72CB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772964" w14:paraId="2C489CC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3D3F86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5EC7AC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Чугуевский </w:t>
            </w:r>
          </w:p>
          <w:p w14:paraId="6C2F007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2314C03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Корбут </w:t>
            </w:r>
          </w:p>
          <w:p w14:paraId="183E0242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Ирина Васильевна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DE9586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домохозяйка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BF1F4C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772964" w14:paraId="202E24FD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8B395B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C83B7B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Чугуевский </w:t>
            </w:r>
          </w:p>
          <w:p w14:paraId="042BDBB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1980AF1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Красных </w:t>
            </w:r>
          </w:p>
          <w:p w14:paraId="60E879C5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Елена 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194599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33D428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  <w:tr w:rsidR="00772964" w14:paraId="252F9EE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54DBFA0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2BD1C1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Чугуевский </w:t>
            </w:r>
          </w:p>
          <w:p w14:paraId="1BEA81D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E839110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Медведева </w:t>
            </w:r>
          </w:p>
          <w:p w14:paraId="6860CDA1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Екатерина </w:t>
            </w:r>
            <w:r>
              <w:rPr>
                <w:rFonts w:ascii="Times New Roman" w:hAnsi="Times New Roman"/>
                <w:sz w:val="24"/>
                <w:szCs w:val="24"/>
              </w:rPr>
              <w:t>Дмитриевна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4BD89E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65F684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772964" w14:paraId="2385534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EF06946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8037C5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Чугуевский </w:t>
            </w:r>
          </w:p>
          <w:p w14:paraId="18C6149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21179F2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Серая </w:t>
            </w:r>
          </w:p>
          <w:p w14:paraId="737FE126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Жанна Григорьевна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BED5D6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C2506D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772964" w14:paraId="588C7EA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CD9BD50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840881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EB0E47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Артюшевская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33A9A5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Юлия Вячеславовна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A3F593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B4E5E8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772964" w14:paraId="4BE0F11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0E406A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6DF94F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A62F4A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Белякова </w:t>
            </w:r>
          </w:p>
          <w:p w14:paraId="3151004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B84EB4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541E45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772964" w14:paraId="1A47B882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F8E986A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C79DAC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9CB981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Гармышева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32970F1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Анна Андреевна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82B941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ADC236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772964" w14:paraId="1393130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C7E17C9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C635B9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ABD034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Годованюк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30336B5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Виктория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FAA03C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85FF05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772964" w14:paraId="41A414E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C4E48B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248656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E6700D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Воронина </w:t>
            </w:r>
          </w:p>
          <w:p w14:paraId="70987C4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Нина </w:t>
            </w:r>
            <w:r>
              <w:rPr>
                <w:rFonts w:ascii="Times New Roman" w:hAnsi="Times New Roman"/>
                <w:sz w:val="24"/>
                <w:szCs w:val="24"/>
              </w:rPr>
              <w:t>Викторовна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4E42B1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05540C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  <w:tr w:rsidR="00772964" w14:paraId="6BB69E9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EC385C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DEF767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6A15B6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Гей </w:t>
            </w:r>
          </w:p>
          <w:p w14:paraId="173D190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DF6C0E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E52DB5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772964" w14:paraId="2EB62E1A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7EF8B0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BB4986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A46941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Гильфанова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0ACCBF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0199BD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17BA00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</w:tr>
      <w:tr w:rsidR="00772964" w14:paraId="04C32034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E135FDB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851282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C7F3B77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Дегасюк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0818F40A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Мария Вячеславовна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056D2C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DE0665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772964" w14:paraId="57A5A9D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CB7236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8D5652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D96815B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Есипенко </w:t>
            </w:r>
          </w:p>
          <w:p w14:paraId="31ED4106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Мария 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5E44929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самозанятая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1D79CC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772964" w14:paraId="68F35B76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971CED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E18BBE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5ECCCA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Иванченко </w:t>
            </w:r>
          </w:p>
          <w:p w14:paraId="28731C5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Екатерина Анатольевна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3125BD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25A301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772964" w14:paraId="43414FF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B08A2CB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55A394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15482C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Киреева </w:t>
            </w:r>
          </w:p>
          <w:p w14:paraId="422AF83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Юлия Васильевна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5815EF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F246B9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772964" w14:paraId="5E77157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BA64A3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57B023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B11D69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Когай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466174F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Ольга Анатольевна 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3D1A82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D2C103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772964" w14:paraId="66883DA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97EC63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F86822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63C9E2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Козырева </w:t>
            </w:r>
          </w:p>
          <w:p w14:paraId="6E8D66D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Светлана Петровна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1AFF47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64169E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772964" w14:paraId="49D0B7E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3B2D44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E85F3F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3EC4A1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Кокшаров </w:t>
            </w:r>
          </w:p>
          <w:p w14:paraId="1AE2BFD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Илья Дмитриевич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7E5E45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975733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72964" w14:paraId="25E79160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72BECFC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B2F781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71F879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Крейлис</w:t>
            </w:r>
            <w:proofErr w:type="spellEnd"/>
          </w:p>
          <w:p w14:paraId="5FA269C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Виктория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Петерисовна</w:t>
            </w:r>
            <w:proofErr w:type="spellEnd"/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4C0C5A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26C0AD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772964" w14:paraId="71191A76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FC0D21D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3496BE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2BCDD0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Крушова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77144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Ирина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Мусиновна</w:t>
            </w:r>
            <w:proofErr w:type="spellEnd"/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D52BCD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пенсионер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A2463E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  <w:tr w:rsidR="00772964" w14:paraId="6058511A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B190BA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AE0664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DC0613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Кучеренко</w:t>
            </w:r>
          </w:p>
          <w:p w14:paraId="685EA0B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Анико Михайловна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148AAF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BD3330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</w:tr>
      <w:tr w:rsidR="00772964" w14:paraId="3CFD081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72C44F0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85D73A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42A4D3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Мариненко </w:t>
            </w:r>
          </w:p>
          <w:p w14:paraId="15E133B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Ольга </w:t>
            </w:r>
            <w:r>
              <w:rPr>
                <w:rFonts w:ascii="Times New Roman" w:hAnsi="Times New Roman"/>
                <w:sz w:val="24"/>
                <w:szCs w:val="24"/>
              </w:rPr>
              <w:t>Андреевна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B8A9DC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FD36CA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772964" w14:paraId="12EE5850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22BE24C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895613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5BE57A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Машир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234E2F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Марина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1F3833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5FD568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772964" w14:paraId="5C96A83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CBEADA2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A17FF0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59EE3C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Мишаченко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B95A41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Геннадьевна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6C4A27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0991A6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</w:tr>
      <w:tr w:rsidR="00772964" w14:paraId="2F896C5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AC08580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6CE3D7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118E06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Никитина</w:t>
            </w:r>
          </w:p>
          <w:p w14:paraId="02650DD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Яна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9D166D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1644A7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772964" w14:paraId="6E144596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60EB0A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C9BEF7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53E077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Панфилова </w:t>
            </w:r>
          </w:p>
          <w:p w14:paraId="77B211C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Анастасия 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56141E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F294A4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772964" w14:paraId="425C539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ABE6EA0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6A6AF9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3AB07E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Перетолчина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35BE14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Алина 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6DEDE0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EF9707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  <w:tr w:rsidR="00772964" w14:paraId="1D585A3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B003B25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2E9F27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4080BD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Трофименко </w:t>
            </w:r>
          </w:p>
          <w:p w14:paraId="23BBD31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Юлия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79DCD8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BE1B7E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772964" w14:paraId="2DDBBE3D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189558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CA317A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7D0167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Шагунова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FA021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62EC45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B2ECF8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  <w:tr w:rsidR="00772964" w14:paraId="1CDCDC60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21E085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532FE2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04DAE8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Шевченко </w:t>
            </w:r>
          </w:p>
          <w:p w14:paraId="3F2D7B5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EE25E1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D40DFF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772964" w14:paraId="20EDD3B1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FFF19F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8937FA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D94231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Щербань </w:t>
            </w:r>
          </w:p>
          <w:p w14:paraId="2713473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9A0716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B2B8DD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772964" w14:paraId="64E74BA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EDEEB9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8FFF15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DDA845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Ященко </w:t>
            </w:r>
          </w:p>
          <w:p w14:paraId="431534A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Ольга Леонидовна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F93074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домохозяйка</w:t>
            </w:r>
          </w:p>
          <w:p w14:paraId="668BD3C3" w14:textId="77777777" w:rsidR="00772964" w:rsidRDefault="007729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D47C1E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</w:tr>
      <w:tr w:rsidR="00772964" w14:paraId="58DB683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84E4C7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ED8424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9747258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Абрамова Наталья Викторовна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35362C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1021B3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</w:tr>
      <w:tr w:rsidR="00772964" w14:paraId="0C7232EE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43A189D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3CF2AE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DAEDBE0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Акатьева</w:t>
            </w:r>
          </w:p>
          <w:p w14:paraId="68362479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Виктория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02218C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71DC74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</w:tr>
      <w:tr w:rsidR="00772964" w14:paraId="2AF4B980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418914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D8B23B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Хорольский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DE52CA5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Басова Любовь 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BEE8CA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99602C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772964" w14:paraId="7EC82741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97D21F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08DD37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BF6F716" w14:textId="77777777" w:rsidR="00772964" w:rsidRDefault="00A17E58">
            <w:pPr>
              <w:pStyle w:val="af3"/>
              <w:widowControl w:val="0"/>
              <w:jc w:val="center"/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Бриткина</w:t>
            </w:r>
            <w:proofErr w:type="spellEnd"/>
          </w:p>
          <w:p w14:paraId="4C720C4A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Надежда Валерьевна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E4E521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DB11D9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</w:tr>
      <w:tr w:rsidR="00772964" w14:paraId="056C253E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F96D1D0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7FBF34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7B1A989" w14:textId="77777777" w:rsidR="00772964" w:rsidRDefault="00A17E58">
            <w:pPr>
              <w:pStyle w:val="af3"/>
              <w:widowControl w:val="0"/>
              <w:jc w:val="center"/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Всеволодова</w:t>
            </w:r>
            <w:proofErr w:type="spellEnd"/>
          </w:p>
          <w:p w14:paraId="55C1E16F" w14:textId="77777777" w:rsidR="00772964" w:rsidRDefault="00A17E58">
            <w:pPr>
              <w:pStyle w:val="af3"/>
              <w:widowControl w:val="0"/>
              <w:jc w:val="center"/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Дианна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9F2320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B76BE3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</w:tr>
      <w:tr w:rsidR="00772964" w14:paraId="3B152CE4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0DD6629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8A4F3E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B2EE4C7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Высоцкая</w:t>
            </w:r>
          </w:p>
          <w:p w14:paraId="710B6EAC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Галина Викторовна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EA1A828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пенсионер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ABCE11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</w:tr>
      <w:tr w:rsidR="00772964" w14:paraId="09C8A76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667FD5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E6FF77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8761EF2" w14:textId="77777777" w:rsidR="00772964" w:rsidRDefault="00A17E58">
            <w:pPr>
              <w:pStyle w:val="af3"/>
              <w:widowControl w:val="0"/>
              <w:jc w:val="center"/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Гагач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Ольга Павловна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68E0E05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2BCA31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772964" w14:paraId="3755F32E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1CC0225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A7B47D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67EF8DD" w14:textId="77777777" w:rsidR="00772964" w:rsidRDefault="00A17E58">
            <w:pPr>
              <w:pStyle w:val="af3"/>
              <w:widowControl w:val="0"/>
              <w:jc w:val="center"/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Гадайчук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Татьяна 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01E0B40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BA295B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</w:tr>
      <w:tr w:rsidR="00772964" w14:paraId="187E5FC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75F0EEA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4CC13B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41DB5FC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Гордеева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Лиана 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2DB8892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B1324F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772964" w14:paraId="797C62B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32DA179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89877A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C33DDB9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Дербенёва Марина Васильевна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CCDCCB0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E32448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</w:tr>
      <w:tr w:rsidR="00772964" w14:paraId="64316BF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3E3AE45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0A151E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7D0C82B" w14:textId="77777777" w:rsidR="00772964" w:rsidRDefault="00A17E58">
            <w:pPr>
              <w:pStyle w:val="af3"/>
              <w:widowControl w:val="0"/>
              <w:jc w:val="center"/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Дядечко</w:t>
            </w:r>
            <w:proofErr w:type="spellEnd"/>
          </w:p>
          <w:p w14:paraId="6F9BCFA4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Наталья 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779C55B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5951AC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</w:tr>
      <w:tr w:rsidR="00772964" w14:paraId="1445C3D0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70869A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8CA13F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B6CE4EF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Коровина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Надежда 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B97AEEB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51E3E3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772964" w14:paraId="4F0CA010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375B16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523375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30E3782" w14:textId="77777777" w:rsidR="00772964" w:rsidRDefault="00A17E58">
            <w:pPr>
              <w:pStyle w:val="af3"/>
              <w:widowControl w:val="0"/>
              <w:jc w:val="center"/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Корогодина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Людмила 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3742D3A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AF7C9F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</w:tr>
      <w:tr w:rsidR="00772964" w14:paraId="52CC707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26565A6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6F950F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Хорольский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муниципальный округ</w:t>
            </w:r>
          </w:p>
          <w:p w14:paraId="55A5093F" w14:textId="77777777" w:rsidR="00772964" w:rsidRDefault="007729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760A229" w14:textId="77777777" w:rsidR="00772964" w:rsidRDefault="00A17E58">
            <w:pPr>
              <w:pStyle w:val="af3"/>
              <w:widowControl w:val="0"/>
              <w:jc w:val="center"/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Краси</w:t>
            </w:r>
            <w:proofErr w:type="spellEnd"/>
          </w:p>
          <w:p w14:paraId="1139C46E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Татьяна Алексеевна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0317903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4FC6C1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</w:tr>
      <w:tr w:rsidR="00772964" w14:paraId="6EC22F2A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803A6E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F27AB3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FDF2926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Кривошей</w:t>
            </w:r>
          </w:p>
          <w:p w14:paraId="2F3A9968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Валентина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61BF555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самозанятая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99FB3D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</w:tr>
      <w:tr w:rsidR="00772964" w14:paraId="2164ECFD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A986116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2D1422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0E40F70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Кулагина</w:t>
            </w:r>
          </w:p>
          <w:p w14:paraId="68310EC8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Марина Ильинична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D10F95B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F3AE4B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</w:tr>
      <w:tr w:rsidR="00772964" w14:paraId="38A51CC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7E47BB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36A816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7F34487" w14:textId="77777777" w:rsidR="00772964" w:rsidRDefault="00A17E58">
            <w:pPr>
              <w:pStyle w:val="af3"/>
              <w:widowControl w:val="0"/>
              <w:jc w:val="center"/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Неманежина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Екатерина Геннадьевна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A98CF68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3596C8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</w:tr>
      <w:tr w:rsidR="00772964" w14:paraId="5EE7186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14EF9A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DCC6E4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6B0A317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Пузанова</w:t>
            </w:r>
          </w:p>
          <w:p w14:paraId="216D93C1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Татьяна 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3CA2A42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DC3E2F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</w:tr>
      <w:tr w:rsidR="00772964" w14:paraId="6E48DC0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29F752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A5DC47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A47C428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Середа Светлана Васильевна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E3CF6B7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3D1AF9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  <w:tr w:rsidR="00772964" w14:paraId="7BFA2FE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C2F26DA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7F27FB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D1984F0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Стасюк Анна 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70DCAA6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72405A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772964" w14:paraId="012C112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80CDFBA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0EFB39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6C8A913" w14:textId="77777777" w:rsidR="00772964" w:rsidRDefault="00A17E58">
            <w:pPr>
              <w:pStyle w:val="af3"/>
              <w:widowControl w:val="0"/>
              <w:jc w:val="center"/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Тимкова</w:t>
            </w:r>
            <w:proofErr w:type="spellEnd"/>
          </w:p>
          <w:p w14:paraId="0B0B3138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Татьяна 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76BF9CD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45AF9C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  <w:tr w:rsidR="00772964" w14:paraId="05B31612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29A7C7B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BA62B7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0DE3CB9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Шаталина Елена Евгеньевна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8CC681D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самозанятая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4C2F16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</w:tr>
      <w:tr w:rsidR="00772964" w14:paraId="6FBF830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2625F5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2F1872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6DA62CC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Шабанова</w:t>
            </w:r>
          </w:p>
          <w:p w14:paraId="530CE31B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Анна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0716916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9D9488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</w:tr>
      <w:tr w:rsidR="00772964" w14:paraId="63703E76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113BC8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D3363A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781C4E6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Шевцова</w:t>
            </w:r>
          </w:p>
          <w:p w14:paraId="186B61E1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Светлана Васильевна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A96C2A9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4B6CA0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</w:tr>
      <w:tr w:rsidR="00772964" w14:paraId="50F0D5B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4191440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12ABDD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Хорольский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FC255E5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Шиндина Наталья Анатольевна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D661C23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15264C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</w:tr>
      <w:tr w:rsidR="00772964" w14:paraId="63618B9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243F339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3D6AEE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Хорольский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E0145B7" w14:textId="77777777" w:rsidR="00772964" w:rsidRDefault="00A17E58">
            <w:pPr>
              <w:pStyle w:val="af3"/>
              <w:widowControl w:val="0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Якубенко Лия 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Алексакндровна</w:t>
            </w:r>
            <w:proofErr w:type="spellEnd"/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1DC36E0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8320E7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</w:tr>
      <w:tr w:rsidR="00772964" w14:paraId="1FBC65D0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035586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98D4FD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Пожарский</w:t>
            </w:r>
          </w:p>
          <w:p w14:paraId="0D3DD96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8CB2C6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Амвросова </w:t>
            </w:r>
          </w:p>
          <w:p w14:paraId="4572296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 Викторовна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7AC308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3CECDD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</w:tr>
      <w:tr w:rsidR="00772964" w14:paraId="385B1DD2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99A9DD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BA5898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Пожарский</w:t>
            </w:r>
          </w:p>
          <w:p w14:paraId="7899229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5D1811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Борзова </w:t>
            </w:r>
          </w:p>
          <w:p w14:paraId="7152B8C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D86BD0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50F55C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</w:tr>
      <w:tr w:rsidR="00772964" w14:paraId="2E7C9CB6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A93C94C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29E3171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Пожарский</w:t>
            </w:r>
          </w:p>
          <w:p w14:paraId="79DB84CE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582BAFC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 xml:space="preserve">Вишнякова </w:t>
            </w:r>
          </w:p>
          <w:p w14:paraId="334C41F8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Валентина Константиновна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F8B9AA4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9B84D5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</w:tr>
      <w:tr w:rsidR="00772964" w14:paraId="1BC9A246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D94C74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FAF0FB1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Пожарский</w:t>
            </w:r>
          </w:p>
          <w:p w14:paraId="09F9EC05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3E032D0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 xml:space="preserve">Калугина </w:t>
            </w:r>
          </w:p>
          <w:p w14:paraId="5B0A3BD7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Антонина Константиновна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2A67E9F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854799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</w:tr>
      <w:tr w:rsidR="00772964" w14:paraId="046CF44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1631A0B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1EADDD4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Пожарский</w:t>
            </w:r>
          </w:p>
          <w:p w14:paraId="5A4CF2F1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510FB2A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Кравцова </w:t>
            </w:r>
          </w:p>
          <w:p w14:paraId="07805E84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Светлана Борисовна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2B6A2C7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38F884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</w:tr>
      <w:tr w:rsidR="00772964" w14:paraId="71B60CE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2E3F666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E70802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Пожарский</w:t>
            </w:r>
          </w:p>
          <w:p w14:paraId="1CF0E42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06DAEC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Старжинская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AD6860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Юлия Геннадьевна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2E142F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6D2D80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772964" w14:paraId="6F7E044E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01B13D9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9D562B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Ханкайский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A39F70D" w14:textId="77777777" w:rsidR="00772964" w:rsidRDefault="00A17E5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Бакута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CC79A5E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Людмила Ивановна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079F08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10D1F7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</w:tr>
      <w:tr w:rsidR="00772964" w14:paraId="2A84190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07814E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9C5DA6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Ханкайский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657582A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Груздева </w:t>
            </w:r>
          </w:p>
          <w:p w14:paraId="7FDDFB13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Галина Иосифовна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1F61479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87C102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</w:tr>
      <w:tr w:rsidR="00772964" w14:paraId="5F068BB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8C1449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97111E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Ханкайский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1C96600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Дмитриченко</w:t>
            </w:r>
          </w:p>
          <w:p w14:paraId="465ACA9E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Валентина Ивановна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41BE73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D81FE5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</w:tr>
      <w:tr w:rsidR="00772964" w14:paraId="226BDEA1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92AFC52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11E8D8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Ханкайский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C28A001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Евтушенко</w:t>
            </w:r>
          </w:p>
          <w:p w14:paraId="2D8F1B09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Милана Олеговна 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60CE57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7CCAF4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</w:tr>
      <w:tr w:rsidR="00772964" w14:paraId="21F79E7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F4878B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A4AEC9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Ханкайский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763A2AA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Ищенко</w:t>
            </w:r>
          </w:p>
          <w:p w14:paraId="746441F9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Сергей Анатольевич 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543F514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B1DD16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</w:tr>
      <w:tr w:rsidR="00772964" w14:paraId="7F2FDFD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387BFC2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9D43E9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Ханкайский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муниципальный округ</w:t>
            </w:r>
          </w:p>
          <w:p w14:paraId="5E72A4F0" w14:textId="77777777" w:rsidR="00772964" w:rsidRDefault="007729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F2E62ED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Макарчук</w:t>
            </w:r>
          </w:p>
          <w:p w14:paraId="619612D6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Валерия Андреевна 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55D759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D74A6C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</w:tr>
      <w:tr w:rsidR="00772964" w14:paraId="0833397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AABEF95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113204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Ханкайский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5CA85B5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Оноприенко</w:t>
            </w:r>
          </w:p>
          <w:p w14:paraId="35784DE4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Лариса Александровна 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350F53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3DB896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772964" w14:paraId="2C27C7A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031610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164239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Ханкайский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9B6D7E3" w14:textId="77777777" w:rsidR="00772964" w:rsidRDefault="00A17E5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Похилюк</w:t>
            </w:r>
            <w:proofErr w:type="spellEnd"/>
          </w:p>
          <w:p w14:paraId="6684EC90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Никита Евгеньевич 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4744CF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CBA8FB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</w:tr>
      <w:tr w:rsidR="00772964" w14:paraId="62097AC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D2334A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AA79C2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Ханкайский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B1D269B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Пискунова</w:t>
            </w:r>
          </w:p>
          <w:p w14:paraId="185EDDE1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Марина Владимировна 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A72C4D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FF696F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</w:tr>
      <w:tr w:rsidR="00772964" w14:paraId="1D6E0D3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0B845C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859346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Ханкайский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13B9F0A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Савченко</w:t>
            </w:r>
          </w:p>
          <w:p w14:paraId="1751441D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Наталия Владимировна 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3AEBB3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1510D0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</w:tr>
      <w:tr w:rsidR="00772964" w14:paraId="481C047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1FE46A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2EA7A0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68586DE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37DACD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Борисенко</w:t>
            </w:r>
          </w:p>
          <w:p w14:paraId="275DB6B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 Валерьевна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1382E5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35612C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</w:tr>
      <w:tr w:rsidR="00772964" w14:paraId="0F164BF4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5E4E3E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9092E5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2043129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82C64D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</w:t>
            </w:r>
          </w:p>
          <w:p w14:paraId="6A26A63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Вадим Алексеевич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7C25DD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697229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</w:tr>
      <w:tr w:rsidR="00772964" w14:paraId="02A46A81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56C8E5B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09E142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1B78B10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02C399B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Горовенко</w:t>
            </w:r>
          </w:p>
          <w:p w14:paraId="3BAA9D8A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Маргарита Борисовна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B6A93C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2B2DBB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</w:tr>
      <w:tr w:rsidR="00772964" w14:paraId="001AD3B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8969AF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4C4209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332250F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689CC7B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Денисюк</w:t>
            </w:r>
          </w:p>
          <w:p w14:paraId="2F766AF8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Дарья 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CF26F3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BA1FAA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</w:tr>
      <w:tr w:rsidR="00772964" w14:paraId="1F6ED1D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03983B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97E50E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5DF2A53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0B89C53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Земцова</w:t>
            </w:r>
          </w:p>
          <w:p w14:paraId="0551ED3B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Анастасия Валерьевна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306921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E1ED21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</w:tr>
      <w:tr w:rsidR="00772964" w14:paraId="3E3AA93E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974E6E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4CAA51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3D2C9C0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36B951B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Ильченко</w:t>
            </w:r>
          </w:p>
          <w:p w14:paraId="01442CB7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Наталья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F741E5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4BD538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</w:tr>
      <w:tr w:rsidR="00772964" w14:paraId="1179B2C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B7B7205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9D21EB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0CF0C70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C0FC663" w14:textId="77777777" w:rsidR="00772964" w:rsidRDefault="00A17E5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Казберова</w:t>
            </w:r>
            <w:proofErr w:type="spellEnd"/>
          </w:p>
          <w:p w14:paraId="543A86F3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45800F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F2960F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772964" w14:paraId="050EEA5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4CC6E56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1B19E4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0610E24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0C4ABC2" w14:textId="77777777" w:rsidR="00772964" w:rsidRDefault="00A17E5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Капитанюк</w:t>
            </w:r>
            <w:proofErr w:type="spellEnd"/>
          </w:p>
          <w:p w14:paraId="23FE0AA5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Ясоновна</w:t>
            </w:r>
            <w:proofErr w:type="spellEnd"/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3EB1542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C9B837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</w:tr>
      <w:tr w:rsidR="00772964" w14:paraId="0DDC4D3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8419082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65190D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322E31C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13805BE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Конышева</w:t>
            </w:r>
          </w:p>
          <w:p w14:paraId="4D41262F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Елена Валерьевна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762C2F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2DDB10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</w:tr>
      <w:tr w:rsidR="00772964" w14:paraId="26DF4CD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78A9590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A98A5B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4D19D5E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3303EA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Коснырева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CE0AC4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Галина 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23D82A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CC9DAE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</w:tr>
      <w:tr w:rsidR="00772964" w14:paraId="18692221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F93E98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87227C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5E6CA0F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867C28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Кузьмина</w:t>
            </w:r>
          </w:p>
          <w:p w14:paraId="0F9E819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 Анатольевна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EDF7CA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EBE5FA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</w:tr>
      <w:tr w:rsidR="00772964" w14:paraId="181453C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44EFAF9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4FED1A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2EBE2AD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07F64C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Куплевацкая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24945B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0042BC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B10A19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</w:tr>
      <w:tr w:rsidR="00772964" w14:paraId="0C7AB0A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EDEFA65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B38CD4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3D272B4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2B4158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Ларионова </w:t>
            </w:r>
          </w:p>
          <w:p w14:paraId="71AA30C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 Валерьевна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91F567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24497A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</w:tr>
      <w:tr w:rsidR="00772964" w14:paraId="7704387E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9D76EA6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8BCC5C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3CFD07B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21EB55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Мельниченко</w:t>
            </w:r>
          </w:p>
          <w:p w14:paraId="7F1F1EE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7F2218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EFDBB3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</w:tr>
      <w:tr w:rsidR="00772964" w14:paraId="44AECF6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7F8423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A112F5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5052041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5736D8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Полянина</w:t>
            </w:r>
          </w:p>
          <w:p w14:paraId="683E7E7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Юлия </w:t>
            </w: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08720C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B025CC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</w:tr>
      <w:tr w:rsidR="00772964" w14:paraId="0FA0357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157A5B2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A7C5A2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2F9A943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835848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</w:t>
            </w:r>
          </w:p>
          <w:p w14:paraId="1829C5C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Марина Викторовна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5957B8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2B1874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</w:tr>
      <w:tr w:rsidR="00772964" w14:paraId="082541E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030F62C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160AFD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35463A8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240E13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Пращук</w:t>
            </w:r>
            <w:proofErr w:type="spellEnd"/>
          </w:p>
          <w:p w14:paraId="6E0D5C2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194A46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E73B64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</w:tr>
      <w:tr w:rsidR="00772964" w14:paraId="56EF36B0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85DE88D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5AF347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0D7C07B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A405BC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Раднаева</w:t>
            </w:r>
            <w:proofErr w:type="spellEnd"/>
          </w:p>
          <w:p w14:paraId="420CF36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Анастасия Олеговна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5E171C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4D7D41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</w:tr>
      <w:tr w:rsidR="00772964" w14:paraId="4981C4C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211E5B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3A666E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51C6D2C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391304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Синюк</w:t>
            </w:r>
            <w:proofErr w:type="spellEnd"/>
          </w:p>
          <w:p w14:paraId="03F5E3A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 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B2BE2B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DA5B79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</w:tr>
      <w:tr w:rsidR="00772964" w14:paraId="266F70C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26799E2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B87296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7B4D088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ЗАТО Фокино</w:t>
            </w:r>
          </w:p>
          <w:p w14:paraId="554CD2EC" w14:textId="77777777" w:rsidR="00772964" w:rsidRDefault="007729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F44844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Соболева</w:t>
            </w:r>
          </w:p>
          <w:p w14:paraId="0293316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Татьяна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3DBB48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EA8A28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</w:tr>
      <w:tr w:rsidR="00772964" w14:paraId="3A1F3C9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C465F6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2C7D05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569030C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4AB612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Сытик</w:t>
            </w:r>
            <w:proofErr w:type="spellEnd"/>
          </w:p>
          <w:p w14:paraId="6DBC38B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Лариса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8D7B87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6CB8E4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</w:tr>
      <w:tr w:rsidR="00772964" w14:paraId="72F1451A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B639F0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7D7CDC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4CFDC15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DEE874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Толкачёва</w:t>
            </w:r>
          </w:p>
          <w:p w14:paraId="02C8D83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Евгения Львовна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E1B372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520B5F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</w:tr>
      <w:tr w:rsidR="00772964" w14:paraId="627ED1CA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CF4F32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C1FF60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012F525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F77035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Хабибулина</w:t>
            </w:r>
          </w:p>
          <w:p w14:paraId="63C6EBE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Галина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153F79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D4DF36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</w:tr>
      <w:tr w:rsidR="00772964" w14:paraId="078C08C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6430E7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58EF48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1846A35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8F566C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Холодкова</w:t>
            </w:r>
            <w:proofErr w:type="spellEnd"/>
          </w:p>
          <w:p w14:paraId="2975754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A21F8F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4590E7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</w:tr>
      <w:tr w:rsidR="00772964" w14:paraId="7D301AC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2397A35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2121AC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5B99D76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7E94A1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Чередниченко</w:t>
            </w:r>
          </w:p>
          <w:p w14:paraId="0BCCD6C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Анастасия </w:t>
            </w:r>
            <w:r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C58A2D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F6C6A1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</w:tr>
      <w:tr w:rsidR="00772964" w14:paraId="67E2444D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98107E9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6193C9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3136BA4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B9644C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Шолкович</w:t>
            </w:r>
            <w:proofErr w:type="spellEnd"/>
          </w:p>
          <w:p w14:paraId="6ED9B5E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Оксана Викторовна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12515F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6C7BE7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</w:tr>
      <w:tr w:rsidR="00772964" w14:paraId="211475EA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E6327F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D023C4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</w:p>
          <w:p w14:paraId="09D027B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Фокино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1909E4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Яковлева</w:t>
            </w:r>
          </w:p>
          <w:p w14:paraId="7414DAD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Анна Юрьевна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F1D3EA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FF97BE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</w:tr>
      <w:tr w:rsidR="00772964" w14:paraId="74A8F690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8FC4FAD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289662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Шкотовский муниципальный округ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1FE85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Беляева </w:t>
            </w:r>
          </w:p>
          <w:p w14:paraId="0F2212A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 Александровна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3336F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D14DF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</w:tr>
      <w:tr w:rsidR="00772964" w14:paraId="2C8C867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107D97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52F6EE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Шкотовский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BE22E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Воробьева </w:t>
            </w:r>
          </w:p>
          <w:p w14:paraId="144DDE5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Александра Валерьевна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57BB6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BDF5D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</w:tr>
      <w:tr w:rsidR="00772964" w14:paraId="018BE271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60EF21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266985E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Шкотовский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423E2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Галанская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6BB6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Евгеньевна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602D7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BD204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772964" w14:paraId="5EE2AED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E7AC7B0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74BA57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Шкотовский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16EB3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6499C7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Дмитриевна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04E0D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318C5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</w:tr>
      <w:tr w:rsidR="00772964" w14:paraId="142F18F2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95A4CE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844980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Шкотовский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8A00A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Закревская </w:t>
            </w:r>
          </w:p>
          <w:p w14:paraId="7B4860B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 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B2EFA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9F87F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</w:tr>
      <w:tr w:rsidR="00772964" w14:paraId="64C50FF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DDCC112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8E7C27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Шкотовский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</w:tcPr>
          <w:p w14:paraId="7E1CB4B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Левашина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E4E782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Анна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</w:tcPr>
          <w:p w14:paraId="13641A5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D2A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</w:tr>
      <w:tr w:rsidR="00772964" w14:paraId="79FE6816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702FCA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48A490A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Шкотовский муниципальный округ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4E30C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Пашко </w:t>
            </w:r>
          </w:p>
          <w:p w14:paraId="0EB33C6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Витальевна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2044A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F6BEB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</w:tr>
      <w:tr w:rsidR="00772964" w14:paraId="52EB3A5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FEC016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0BFE144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Шкотовский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5D7F9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Прохорова </w:t>
            </w:r>
          </w:p>
          <w:p w14:paraId="76F40DA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BDBFE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77C5C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</w:tr>
      <w:tr w:rsidR="00772964" w14:paraId="6C22013E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52AB7C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2DA589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Шкотовский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8665C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Сбоева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7FAC4E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Анна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5FB9D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6844B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</w:tr>
      <w:tr w:rsidR="00772964" w14:paraId="6114B1DA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F9687A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CDF13A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Шкотовский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0266A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Смирнова </w:t>
            </w:r>
          </w:p>
          <w:p w14:paraId="1829054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Леонидовна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BC9B9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A989B4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209</w:t>
            </w:r>
          </w:p>
        </w:tc>
      </w:tr>
      <w:tr w:rsidR="00772964" w14:paraId="7E20A31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1F7F4F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07CF8A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Шкотовский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5CDBF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Трубилина </w:t>
            </w:r>
          </w:p>
          <w:p w14:paraId="36705C4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Мария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90710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4BCDB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</w:tr>
      <w:tr w:rsidR="00772964" w14:paraId="3487292E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51DF54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2958C20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Шкотовский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18305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Федина </w:t>
            </w:r>
          </w:p>
          <w:p w14:paraId="3403D42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EF6FE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A4DB8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</w:tr>
      <w:tr w:rsidR="00772964" w14:paraId="79C95B5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043A0B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D78EEC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6E57B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Веретенникова </w:t>
            </w:r>
          </w:p>
          <w:p w14:paraId="5B28ADB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9D77A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E0465F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</w:tr>
      <w:tr w:rsidR="00772964" w14:paraId="125BF42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CC2474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434BEC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Кавалеровский муниципальный округ</w:t>
            </w:r>
          </w:p>
          <w:p w14:paraId="76872E7B" w14:textId="77777777" w:rsidR="00772964" w:rsidRDefault="007729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0F174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Велич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CFBC1C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Дарья </w:t>
            </w:r>
            <w:r>
              <w:rPr>
                <w:rFonts w:ascii="Times New Roman" w:hAnsi="Times New Roman"/>
                <w:sz w:val="24"/>
                <w:szCs w:val="24"/>
              </w:rPr>
              <w:t>Дмитриевна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44B1D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служащий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368B10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</w:tr>
      <w:tr w:rsidR="00772964" w14:paraId="0174F2AD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CB1F57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22402F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92CB6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Волчкова </w:t>
            </w:r>
          </w:p>
          <w:p w14:paraId="2C92B43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Фёдоровна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18ABD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служащий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485861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</w:tr>
      <w:tr w:rsidR="00772964" w14:paraId="423A05C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E8E88AC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D1E26A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BE60F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Деткова </w:t>
            </w:r>
          </w:p>
          <w:p w14:paraId="4A9B8ED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Марина Алексеевна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C3D28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F6F772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</w:tr>
      <w:tr w:rsidR="00772964" w14:paraId="73F2B3D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6FC867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0C0A2D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349AE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Изотова </w:t>
            </w:r>
          </w:p>
          <w:p w14:paraId="5227669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Лилия 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984E9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служащий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A0B70C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</w:tr>
      <w:tr w:rsidR="00772964" w14:paraId="4B5A7A0E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0EB5E95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0985B9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FF559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Костюченко </w:t>
            </w:r>
          </w:p>
          <w:p w14:paraId="5182C37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Виктория 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90942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58F73C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</w:tr>
      <w:tr w:rsidR="00772964" w14:paraId="03AB605E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9094B3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4977EE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EC62C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Ленская </w:t>
            </w:r>
          </w:p>
          <w:p w14:paraId="21960D4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879A2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132C48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</w:tr>
      <w:tr w:rsidR="00772964" w14:paraId="0769D14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09CB56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6E77C7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9FCC5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Трифонцева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6EBBB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Вячеславовна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23FF0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8FA5A6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</w:tr>
      <w:tr w:rsidR="00772964" w14:paraId="11CC0BD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18E06FB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0AE868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6BBD7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Тихомирова </w:t>
            </w:r>
          </w:p>
          <w:p w14:paraId="7A513E8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Мария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D96E6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56D6BC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</w:tr>
      <w:tr w:rsidR="00772964" w14:paraId="4BEAC10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BEEA4B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D33205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6C3AC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Турчанова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C173B9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Снежанна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Фёдоровна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56914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E11620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</w:tr>
      <w:tr w:rsidR="00772964" w14:paraId="5EA2E41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7FCB1AB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438AB7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16AC8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Цвигун </w:t>
            </w:r>
          </w:p>
          <w:p w14:paraId="39E4942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Антонина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1453F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3E6F71D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</w:tr>
      <w:tr w:rsidR="00772964" w14:paraId="18F683D2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A14DD96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D8582C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F8055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Шапоренко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6F1685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Виктория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3BCE7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F6D237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</w:tr>
      <w:tr w:rsidR="00772964" w14:paraId="41F5455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42BBED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D46319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8E9AA7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Высоцкая </w:t>
            </w:r>
          </w:p>
          <w:p w14:paraId="673CDEE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Анна Юрьевна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53F6D8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D599D5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</w:tr>
      <w:tr w:rsidR="00772964" w14:paraId="4E28459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972837B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92AF43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FE745BC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Дмитриева</w:t>
            </w:r>
          </w:p>
          <w:p w14:paraId="266B04C8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Нина Васильевна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2A32B1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8B8372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</w:tr>
      <w:tr w:rsidR="00772964" w14:paraId="680D155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A0329F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66CEC3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  <w:r>
              <w:rPr>
                <w:rFonts w:ascii="Times New Roman" w:hAnsi="Times New Roman"/>
                <w:sz w:val="24"/>
                <w:szCs w:val="24"/>
              </w:rPr>
              <w:t>Большой Камень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BAE3ED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Дружинина</w:t>
            </w:r>
          </w:p>
          <w:p w14:paraId="66AE720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 Павловна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D5A984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7905B5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</w:tr>
      <w:tr w:rsidR="00772964" w14:paraId="05F2A55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8F954D2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037D36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8B7065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Зосимова</w:t>
            </w:r>
          </w:p>
          <w:p w14:paraId="107A25E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Надежда Егоровна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90BAAB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F9FF12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</w:tr>
      <w:tr w:rsidR="00772964" w14:paraId="5BBF8D4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8BD6AA5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5B121B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76676C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Какора</w:t>
            </w:r>
            <w:proofErr w:type="spellEnd"/>
          </w:p>
          <w:p w14:paraId="50E7138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BE4B8B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09052A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</w:tr>
      <w:tr w:rsidR="00772964" w14:paraId="2DAC41F4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E9C0155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1EC159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904F10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Керсен</w:t>
            </w:r>
            <w:proofErr w:type="spellEnd"/>
          </w:p>
          <w:p w14:paraId="4DA0B6E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Нургалиевна</w:t>
            </w:r>
            <w:bookmarkStart w:id="0" w:name="_GoBack_Копия_1_Копия_1"/>
            <w:bookmarkEnd w:id="0"/>
            <w:proofErr w:type="spellEnd"/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99659E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804729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</w:tr>
      <w:tr w:rsidR="00772964" w14:paraId="75B2B91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46AEB3B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4CF1C1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8764AA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Козлова</w:t>
            </w:r>
          </w:p>
          <w:p w14:paraId="5D1B5C8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 Юрьевна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DBABD0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FF1AE2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</w:tr>
      <w:tr w:rsidR="00772964" w14:paraId="415BFCC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473F76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FE820D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7407E7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Ларионова</w:t>
            </w:r>
          </w:p>
          <w:p w14:paraId="20409B6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Оксана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997C2F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E208A0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  <w:tr w:rsidR="00772964" w14:paraId="0CCFB78A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0FCDD5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FC35EC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517661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Подкаура</w:t>
            </w:r>
            <w:proofErr w:type="spellEnd"/>
          </w:p>
          <w:p w14:paraId="6DB43A1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Марина Алексеевна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626B93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69B3F1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</w:tr>
      <w:tr w:rsidR="00772964" w14:paraId="7FCABC4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7C0D15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B2CF1B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642E3C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Пятакова</w:t>
            </w:r>
          </w:p>
          <w:p w14:paraId="2F286C3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Евгеньевна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CCCFCB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F078D7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</w:tr>
      <w:tr w:rsidR="00772964" w14:paraId="2183397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FA717BD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8467D0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3369D4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Семенец</w:t>
            </w:r>
            <w:proofErr w:type="spellEnd"/>
          </w:p>
          <w:p w14:paraId="113C87A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 Валерьевна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A2E04C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27A866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</w:tr>
      <w:tr w:rsidR="00772964" w14:paraId="16C37A3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2417E5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598110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Большой Камень</w:t>
            </w:r>
          </w:p>
          <w:p w14:paraId="15D29323" w14:textId="77777777" w:rsidR="00772964" w:rsidRDefault="007729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A636BC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Шарафудинова</w:t>
            </w:r>
            <w:proofErr w:type="spellEnd"/>
          </w:p>
          <w:p w14:paraId="632A5E6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B74563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91CF3D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</w:tr>
      <w:tr w:rsidR="00772964" w14:paraId="6A99111D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434542A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68DB45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 </w:t>
            </w:r>
            <w:r>
              <w:rPr>
                <w:rFonts w:ascii="Times New Roman" w:hAnsi="Times New Roman"/>
                <w:sz w:val="24"/>
                <w:szCs w:val="24"/>
              </w:rPr>
              <w:t>Большой Камень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54C225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Швеина</w:t>
            </w:r>
            <w:proofErr w:type="spellEnd"/>
          </w:p>
          <w:p w14:paraId="14CED21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Ирина Валерьевна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D5F0F8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2E29C7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</w:tr>
      <w:tr w:rsidR="00772964" w14:paraId="712F80C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D3272DC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36D15EC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Надеждинский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AEEDAD2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Арсентьева </w:t>
            </w:r>
          </w:p>
          <w:p w14:paraId="684D8D31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Марина Викторовна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22E8804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E24B48E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246</w:t>
            </w:r>
          </w:p>
        </w:tc>
      </w:tr>
      <w:tr w:rsidR="00772964" w14:paraId="2CFF9371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66C574A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55D9B9B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Надеждинский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3276E77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Аникушина </w:t>
            </w:r>
          </w:p>
          <w:p w14:paraId="0AC586F4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Алина Алексеевна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6D6E933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DBD29F7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247</w:t>
            </w:r>
          </w:p>
        </w:tc>
      </w:tr>
      <w:tr w:rsidR="00772964" w14:paraId="357250C0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3C81E0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F35EE48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Надеждинский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30308EA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Бондарь </w:t>
            </w:r>
          </w:p>
          <w:p w14:paraId="4679BACB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Жанна Михайловна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6FFEA04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2C18759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248</w:t>
            </w:r>
          </w:p>
        </w:tc>
      </w:tr>
      <w:tr w:rsidR="00772964" w14:paraId="16D4FD3E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D90B36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33F9EEF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Надеждинский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AC0FDEF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Волкова </w:t>
            </w:r>
          </w:p>
          <w:p w14:paraId="48DA7BC3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Виктория Леонидовна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0CABBB0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C8F0C3A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249</w:t>
            </w:r>
          </w:p>
        </w:tc>
      </w:tr>
      <w:tr w:rsidR="00772964" w14:paraId="17F8A88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403EF65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603AE30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Надеждинский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63E3FA0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Земскова </w:t>
            </w:r>
          </w:p>
          <w:p w14:paraId="4D1BD54F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Татьяна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FD31F07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пенсионер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15A1587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250</w:t>
            </w:r>
          </w:p>
        </w:tc>
      </w:tr>
      <w:tr w:rsidR="00772964" w14:paraId="03919AA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966C7CB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70B94C8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Надеждинский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25794EC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Киселев </w:t>
            </w:r>
          </w:p>
          <w:p w14:paraId="04F8FA87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Игорь </w:t>
            </w: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Викторович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EAFC9E2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8E0CFD3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251</w:t>
            </w:r>
          </w:p>
        </w:tc>
      </w:tr>
      <w:tr w:rsidR="00772964" w14:paraId="0D08250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3E60F8C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BEF2768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Надеждинский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0C78771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Кузяева </w:t>
            </w:r>
          </w:p>
          <w:p w14:paraId="51A3B88A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Светлана Викторовна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0EB72B5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39C44CC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252</w:t>
            </w:r>
          </w:p>
        </w:tc>
      </w:tr>
      <w:tr w:rsidR="00772964" w14:paraId="4220B81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C81F629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0CD2A3B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Надеждинский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9DA0123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Масалова</w:t>
            </w:r>
            <w:proofErr w:type="spellEnd"/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  <w:p w14:paraId="0B6A5E2E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Елена Ивановна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AABC29C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A55A17A" w14:textId="77777777" w:rsidR="00772964" w:rsidRPr="00564BB8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4BB8">
              <w:rPr>
                <w:rFonts w:ascii="Times New Roman" w:hAnsi="Times New Roman"/>
                <w:sz w:val="24"/>
                <w:szCs w:val="24"/>
                <w:highlight w:val="yellow"/>
              </w:rPr>
              <w:t>253</w:t>
            </w:r>
          </w:p>
        </w:tc>
      </w:tr>
      <w:tr w:rsidR="00772964" w14:paraId="3152F93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C43EE7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52186A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Лесозаводский муниципальный округ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37B313" w14:textId="77777777" w:rsidR="00772964" w:rsidRDefault="00A17E5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Волкова </w:t>
            </w:r>
          </w:p>
          <w:p w14:paraId="2DDDA3CA" w14:textId="77777777" w:rsidR="00772964" w:rsidRDefault="00A17E5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Вера Сергеевна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E14597" w14:textId="77777777" w:rsidR="00772964" w:rsidRDefault="00A17E5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378E1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</w:t>
            </w:r>
          </w:p>
        </w:tc>
      </w:tr>
      <w:tr w:rsidR="00772964" w14:paraId="4A902E8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72EE222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3CA60C9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Лесозаводский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3CE4D3" w14:textId="77777777" w:rsidR="00772964" w:rsidRDefault="00A17E5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Волохотюк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 Михайловна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235DCD" w14:textId="77777777" w:rsidR="00772964" w:rsidRDefault="00A17E5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D2519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</w:tr>
      <w:tr w:rsidR="00772964" w14:paraId="62698AF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85688E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4ACEC9C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Лесозаводский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20AD0A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Гребенюк Альбина Валерьевна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9B443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955EF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</w:tr>
      <w:tr w:rsidR="00772964" w14:paraId="154D58A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6050006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08DE94F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Лесозаводский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047BD9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Долгова Марина Фёдоровна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102AA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41BF1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</w:tr>
      <w:tr w:rsidR="00772964" w14:paraId="74FCA182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34FFE4D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3EDBA9D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Лесозаводский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0E623D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Кондратенко Анна Викторовна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DB713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домохозяйа</w:t>
            </w:r>
            <w:proofErr w:type="spellEnd"/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920CA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</w:tr>
      <w:tr w:rsidR="00772964" w14:paraId="37AE0FE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ACCEA92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424F9DB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Лесозаводский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620B37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Крук Ольга Викторовна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54E40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BC5FA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</w:tr>
      <w:tr w:rsidR="00772964" w14:paraId="08C8B392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BA4543A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A4009F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Лесозаводский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CB1ADA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Мамаевская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Юлия Викторовна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D1FA0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71E0C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</w:t>
            </w:r>
          </w:p>
        </w:tc>
      </w:tr>
      <w:tr w:rsidR="00772964" w14:paraId="3F7F4F02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69D9EE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37E54E4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Лесозаводский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F9F4BD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Милованова Марина 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2EFC7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98E46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</w:tr>
      <w:tr w:rsidR="00772964" w14:paraId="78852D2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206E8DB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2E1FC6F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Лесозаводский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20CE6B" w14:textId="77777777" w:rsidR="00772964" w:rsidRDefault="00A17E5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Hlk164705278"/>
            <w:bookmarkEnd w:id="1"/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Наумчук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 Геннадьевна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9BACCC" w14:textId="77777777" w:rsidR="00772964" w:rsidRDefault="00A17E5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40E45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</w:tr>
      <w:tr w:rsidR="00772964" w14:paraId="5C36A182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822371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43A7516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Лесозаводский муниципальный округ</w:t>
            </w:r>
          </w:p>
          <w:p w14:paraId="04EBC307" w14:textId="77777777" w:rsidR="00772964" w:rsidRDefault="007729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A5A3C1" w14:textId="77777777" w:rsidR="00772964" w:rsidRDefault="007729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881680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Сафина Наталья 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D4223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31592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</w:t>
            </w:r>
          </w:p>
        </w:tc>
      </w:tr>
      <w:tr w:rsidR="00772964" w14:paraId="2FF915E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6DEDEBB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1F1371F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Лесозаводский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08F0BE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Сингаевская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Юлия 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08903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90D2F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</w:t>
            </w:r>
          </w:p>
        </w:tc>
      </w:tr>
      <w:tr w:rsidR="00772964" w14:paraId="5AF3B7C0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1CB360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6BE3CFC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Лесозаводский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A7ECF4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Соловьёва Оксана Дмитриевна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3A126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E0B10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</w:tr>
      <w:tr w:rsidR="00772964" w14:paraId="75972DF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2DD1DA9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07C7BF3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Лесозаводский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FFDDF4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Сорокина Ольга Михайловна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F290D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AC431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</w:t>
            </w:r>
          </w:p>
        </w:tc>
      </w:tr>
      <w:tr w:rsidR="00772964" w14:paraId="247B64E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3CB175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614AA6C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Лесозаводский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ED72D8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Фалько Александра </w:t>
            </w: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5B8BA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0A696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</w:tr>
      <w:tr w:rsidR="00772964" w14:paraId="547E692A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CDB81E9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C1388C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Лесозаводский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724E66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Федосеенко Лариса 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36635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8CE01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</w:t>
            </w:r>
          </w:p>
        </w:tc>
      </w:tr>
      <w:tr w:rsidR="00772964" w14:paraId="2D1AACB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095541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4BC6C18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Лесозаводский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FC32F7" w14:textId="77777777" w:rsidR="00772964" w:rsidRDefault="00A17E58">
            <w:pPr>
              <w:widowControl w:val="0"/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Фесенко Инна 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3BE10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35C02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</w:tr>
      <w:tr w:rsidR="00772964" w14:paraId="3A0301F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360693A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4B1CF3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467D955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Егорова </w:t>
            </w:r>
          </w:p>
          <w:p w14:paraId="5F0975FB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Анфиса 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90011C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2B7A35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</w:tr>
      <w:tr w:rsidR="00772964" w14:paraId="4713638D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06F8979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1F99C8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FF6E261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Косенок </w:t>
            </w:r>
          </w:p>
          <w:p w14:paraId="0D57561E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Александр Викторович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A8F7D2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DC26E6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</w:tr>
      <w:tr w:rsidR="00772964" w14:paraId="5EC839FD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DDF0026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F15892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83C2EE1" w14:textId="77777777" w:rsidR="00772964" w:rsidRDefault="00A17E58">
            <w:pPr>
              <w:widowControl w:val="0"/>
              <w:spacing w:after="160"/>
              <w:jc w:val="center"/>
              <w:rPr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Лысогор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Марина 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7DF5C1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EDD671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</w:t>
            </w:r>
          </w:p>
        </w:tc>
      </w:tr>
      <w:tr w:rsidR="00772964" w14:paraId="22CD4A0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26582F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B5D1DD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E4E5CC1" w14:textId="77777777" w:rsidR="00772964" w:rsidRDefault="00A17E58">
            <w:pPr>
              <w:widowControl w:val="0"/>
              <w:spacing w:after="160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Макарова Людмила 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F4932E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6338DA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</w:t>
            </w:r>
          </w:p>
        </w:tc>
      </w:tr>
      <w:tr w:rsidR="00772964" w14:paraId="13CA79FE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89DE80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CDA32B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Лазовский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9D7C9AD" w14:textId="77777777" w:rsidR="00772964" w:rsidRDefault="00A17E58">
            <w:pPr>
              <w:widowControl w:val="0"/>
              <w:spacing w:after="160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 Мария 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660EB1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F275A9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</w:tr>
      <w:tr w:rsidR="00772964" w14:paraId="1322D540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9B6CEC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527896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Лазовский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8CEF77A" w14:textId="77777777" w:rsidR="00772964" w:rsidRDefault="00A17E58">
            <w:pPr>
              <w:widowControl w:val="0"/>
              <w:spacing w:after="16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Суслова Наталья Михайловна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6F8F2F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78DB9E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</w:t>
            </w:r>
          </w:p>
        </w:tc>
      </w:tr>
      <w:tr w:rsidR="00772964" w14:paraId="254BF424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A5BC06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CF12C8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B46DDB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Бурая Елена Павловна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8B55E4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0EE695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</w:t>
            </w:r>
          </w:p>
        </w:tc>
      </w:tr>
      <w:tr w:rsidR="00772964" w14:paraId="7271AD5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DE1D22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B47400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76F8F0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Гумерова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Екатерина Леонидовна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DCED48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  <w:p w14:paraId="22BB7EAF" w14:textId="77777777" w:rsidR="00772964" w:rsidRDefault="007729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DF7B1E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</w:tr>
      <w:tr w:rsidR="00772964" w14:paraId="325C4D3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E1386B9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E242FF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D50D88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Гусева Светлана 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18F2C3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CA072A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</w:tr>
      <w:tr w:rsidR="00772964" w14:paraId="37B4C44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A0BD05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2444F6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1A70C4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Костина Татьяна Михайловна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08F65F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847DB4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</w:tr>
      <w:tr w:rsidR="00772964" w14:paraId="76819EA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CDAD78C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28BE41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BB9EBB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Кругликова Анна Ахатовна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695CA5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B8132A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</w:t>
            </w:r>
          </w:p>
        </w:tc>
      </w:tr>
      <w:tr w:rsidR="00772964" w14:paraId="2E6177A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5AFCF3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4AD88D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06840E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Кудрявцева Наталья Валерьевна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A8DD33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DED299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</w:t>
            </w:r>
          </w:p>
        </w:tc>
      </w:tr>
      <w:tr w:rsidR="00772964" w14:paraId="69B0D3B6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C38D7F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BC176A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Партизанский муниципальный округ</w:t>
            </w:r>
          </w:p>
          <w:p w14:paraId="27F16B0A" w14:textId="77777777" w:rsidR="00772964" w:rsidRDefault="007729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3A422F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Лазарева Анна 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ADE50B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DCC825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772964" w14:paraId="244D1980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FB6EF5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808D0F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545974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Макковеева</w:t>
            </w:r>
            <w:proofErr w:type="spellEnd"/>
          </w:p>
          <w:p w14:paraId="49CA63A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Витальевна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45EC39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282F06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</w:tr>
      <w:tr w:rsidR="00772964" w14:paraId="18027D34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CD8100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7EABB4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32030A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Моргунова Елена Игоревна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4F7023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31C840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</w:tr>
      <w:tr w:rsidR="00772964" w14:paraId="3FC4755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289FA40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252323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65DD82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Наймушина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Лидия Владиславовна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939239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017E54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</w:tr>
      <w:tr w:rsidR="00772964" w14:paraId="443F9FE4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ED6778C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4B53A1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7830E9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Пастухова Наталия Викторовна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9D3056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F831EC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</w:tr>
      <w:tr w:rsidR="00772964" w14:paraId="6F7845B4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7E5B622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2891B0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0DFC6B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Петрова Евдокия Валерьевна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3D76A7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A1D41F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</w:tr>
      <w:tr w:rsidR="00772964" w14:paraId="5395A6CA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4170FF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3CBC1C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AD4F94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Синцова Валерия 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76C15C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88C25D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</w:t>
            </w:r>
          </w:p>
        </w:tc>
      </w:tr>
      <w:tr w:rsidR="00772964" w14:paraId="082FCB4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F2C77DD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7FF230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1EF201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Тимашёва Мария Анатольевна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DAF628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C62DFC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</w:t>
            </w:r>
          </w:p>
        </w:tc>
      </w:tr>
      <w:tr w:rsidR="00772964" w14:paraId="11EAFCA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C974C66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35AAF7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90A038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Шулепко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 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0354A3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76C544D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308</w:t>
            </w:r>
          </w:p>
        </w:tc>
      </w:tr>
      <w:tr w:rsidR="00772964" w14:paraId="05D8EA40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EEB045A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912FCA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Ольгинский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873C4E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Алифанова </w:t>
            </w:r>
          </w:p>
          <w:p w14:paraId="5C56704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Геннадьевна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B1ECFE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81B996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</w:tr>
      <w:tr w:rsidR="00772964" w14:paraId="64BDB1E2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D9F46F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271F73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Ольгинский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9254368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Герасименко </w:t>
            </w:r>
          </w:p>
          <w:p w14:paraId="6597CB7D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Оксана Валентиновна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B666B0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324C59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</w:t>
            </w:r>
          </w:p>
        </w:tc>
      </w:tr>
      <w:tr w:rsidR="00772964" w14:paraId="7C7FDC62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C5E1E9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1C776F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Ольгинский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C2CD1B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Луцай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E75C1A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Ксения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69306C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178A5D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</w:tr>
      <w:tr w:rsidR="00772964" w14:paraId="60F6581A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036984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97CE59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Ольгинский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78086C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Ноянзина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8BE7D1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ED1D98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393321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</w:tr>
      <w:tr w:rsidR="00772964" w14:paraId="2E29E0AA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59EC7EB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768607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A4A2DEC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Богатырь</w:t>
            </w:r>
          </w:p>
          <w:p w14:paraId="2AD0650B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Оксана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7C1143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53144D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</w:tr>
      <w:tr w:rsidR="00772964" w14:paraId="5A291F8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79CB25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171E87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Михайловский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9EF7CDD" w14:textId="77777777" w:rsidR="00772964" w:rsidRDefault="00A17E5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Галинович</w:t>
            </w:r>
            <w:proofErr w:type="spellEnd"/>
          </w:p>
          <w:p w14:paraId="3395F224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Ирина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Нестеровна</w:t>
            </w:r>
            <w:proofErr w:type="spellEnd"/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A77305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986243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</w:tr>
      <w:tr w:rsidR="00772964" w14:paraId="0B33993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6ACA44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8268D1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9FF4A73" w14:textId="77777777" w:rsidR="00772964" w:rsidRDefault="00A17E5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Гросман</w:t>
            </w:r>
            <w:proofErr w:type="spellEnd"/>
          </w:p>
          <w:p w14:paraId="31D8063B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Ольга Федоровна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773C0D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EBA469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</w:tr>
      <w:tr w:rsidR="00772964" w14:paraId="184ECD8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58A15A5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D6D310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0FEF4CB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Касьянова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Евгения 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001F75F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67BD95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</w:tr>
      <w:tr w:rsidR="00772964" w14:paraId="17AB6A6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22FA0D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83A280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A1F73A9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Ким </w:t>
            </w:r>
          </w:p>
          <w:p w14:paraId="73A4D450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Наталия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Влариковна</w:t>
            </w:r>
            <w:proofErr w:type="spellEnd"/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571EA91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домохозяйка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E40668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</w:tr>
      <w:tr w:rsidR="00772964" w14:paraId="0B4E4ED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61D747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30ACA6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003E04E" w14:textId="77777777" w:rsidR="00772964" w:rsidRDefault="00A17E5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Ковыза</w:t>
            </w:r>
            <w:proofErr w:type="spellEnd"/>
          </w:p>
          <w:p w14:paraId="0FC0F917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Татьяна 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920984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27EF37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</w:t>
            </w:r>
          </w:p>
        </w:tc>
      </w:tr>
      <w:tr w:rsidR="00772964" w14:paraId="1E0F4EF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63302F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E04AEE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4B73F45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Лукашенко</w:t>
            </w:r>
          </w:p>
          <w:p w14:paraId="55030212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Валентина Михайловна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F735BBB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пенсионер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793040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</w:tr>
      <w:tr w:rsidR="00772964" w14:paraId="29DE9A7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C548D2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2B7F8F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6D62558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Лунёва</w:t>
            </w:r>
          </w:p>
          <w:p w14:paraId="20637B1C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Елена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Васильевна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376A85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A2573F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</w:tr>
      <w:tr w:rsidR="00772964" w14:paraId="13BB6AA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BD8382B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0EFB64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7303714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Мельник</w:t>
            </w:r>
          </w:p>
          <w:p w14:paraId="6FBDD513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Анна Евгеньевна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0A43FCC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самозанятая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83065B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</w:tr>
      <w:tr w:rsidR="00772964" w14:paraId="3821A5FE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7F6AF6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DB4DBF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E684842" w14:textId="77777777" w:rsidR="00772964" w:rsidRDefault="00A17E5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Раднова</w:t>
            </w:r>
            <w:proofErr w:type="spellEnd"/>
          </w:p>
          <w:p w14:paraId="11A8F39B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Марина Дмитриевна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9963CC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3A766D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</w:tr>
      <w:tr w:rsidR="00772964" w14:paraId="28593B9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DE9D13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E0C4A4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88A663B" w14:textId="77777777" w:rsidR="00772964" w:rsidRDefault="00A17E5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Разуменко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Нина Ивановна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080902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F26A37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</w:t>
            </w:r>
          </w:p>
        </w:tc>
      </w:tr>
      <w:tr w:rsidR="00772964" w14:paraId="4449C5F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250986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8F475B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  <w:p w14:paraId="05560CAA" w14:textId="77777777" w:rsidR="00772964" w:rsidRDefault="007729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1308BEE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Рыбалкина</w:t>
            </w:r>
          </w:p>
          <w:p w14:paraId="4E750FD0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Светлана Анатольевна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BEC7D0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A86111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</w:t>
            </w:r>
          </w:p>
        </w:tc>
      </w:tr>
      <w:tr w:rsidR="00772964" w14:paraId="2FFACC72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D3C7A2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42834A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579448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Рябых</w:t>
            </w:r>
          </w:p>
          <w:p w14:paraId="584803E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Алёна Дмитриевна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DC9B81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EA80CA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</w:tr>
      <w:tr w:rsidR="00772964" w14:paraId="47569572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382007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D58A0E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C21CFA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Смирнова</w:t>
            </w:r>
          </w:p>
          <w:p w14:paraId="38281EB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 Валерьевна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630609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8F5C36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</w:t>
            </w:r>
          </w:p>
        </w:tc>
      </w:tr>
      <w:tr w:rsidR="00772964" w14:paraId="0EB9A48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FB00B62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FB187B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Михайловский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8AF6A0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Смолянинова</w:t>
            </w:r>
          </w:p>
          <w:p w14:paraId="5C82F7B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7650BC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A81C04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</w:tr>
      <w:tr w:rsidR="00772964" w14:paraId="39A7660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2EAA9BD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F7E7C7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278F184" w14:textId="77777777" w:rsidR="00772964" w:rsidRDefault="00A17E5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Сташко</w:t>
            </w:r>
            <w:proofErr w:type="spellEnd"/>
          </w:p>
          <w:p w14:paraId="64D62619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Екатерина Алексеевна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680826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B182DF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</w:tr>
      <w:tr w:rsidR="00772964" w14:paraId="292AD86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602989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CA609C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8D27827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Чубарова</w:t>
            </w:r>
          </w:p>
          <w:p w14:paraId="1D584DFB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Наталья 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FB4598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4DC0EA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</w:t>
            </w:r>
          </w:p>
        </w:tc>
      </w:tr>
      <w:tr w:rsidR="00772964" w14:paraId="378BD05A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BBC1EE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AF9CAE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BE9AAB4" w14:textId="77777777" w:rsidR="00772964" w:rsidRDefault="00A17E5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Шайнурова</w:t>
            </w:r>
            <w:proofErr w:type="spellEnd"/>
          </w:p>
          <w:p w14:paraId="5E468A5D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Светлана Михайловна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336FCDB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пенсионер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F8F4D0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</w:t>
            </w:r>
          </w:p>
        </w:tc>
      </w:tr>
      <w:tr w:rsidR="00772964" w14:paraId="1647B72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9C4E47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17C6B1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D241E80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Широкая</w:t>
            </w:r>
          </w:p>
          <w:p w14:paraId="6DB2FE99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Мария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6DE153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0E0AC8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</w:tr>
      <w:tr w:rsidR="00772964" w14:paraId="3ACEF9A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84ADDB0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B27867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65DB7A1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Юров</w:t>
            </w:r>
          </w:p>
          <w:p w14:paraId="145A6AC4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Николай Александрович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BBE9B6C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пенсионер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A5D5D3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</w:tr>
      <w:tr w:rsidR="00772964" w14:paraId="517FDFA8" w14:textId="77777777">
        <w:trPr>
          <w:trHeight w:val="535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14C4540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60969F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232E7A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Гуляева </w:t>
            </w:r>
            <w:r>
              <w:rPr>
                <w:rFonts w:ascii="Times New Roman" w:hAnsi="Times New Roman"/>
                <w:sz w:val="24"/>
                <w:szCs w:val="24"/>
              </w:rPr>
              <w:t>Татьяна 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5EE7B24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самозанятая</w:t>
            </w:r>
            <w:r>
              <w:rPr>
                <w:rFonts w:eastAsia="Times New Roman"/>
                <w:color w:val="000000"/>
                <w:shd w:val="clear" w:color="auto" w:fill="FFFFFF"/>
                <w:lang w:eastAsia="ar-SA"/>
              </w:rPr>
              <w:t xml:space="preserve">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8F6DCC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</w:t>
            </w:r>
          </w:p>
        </w:tc>
      </w:tr>
      <w:tr w:rsidR="00772964" w14:paraId="0D17874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1B4206D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64CBAC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8A5710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Капитонова Людмила Павловна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DEEF1F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2C650D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</w:tr>
      <w:tr w:rsidR="00772964" w14:paraId="5301475D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AAE1D8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4AF368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0CC6F1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Суркова Анастасия Евгеньевна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DCF14E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C61E7A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</w:t>
            </w:r>
          </w:p>
        </w:tc>
      </w:tr>
      <w:tr w:rsidR="00772964" w14:paraId="025FE7A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31B961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45B0D3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416A47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Суханова </w:t>
            </w:r>
            <w:r>
              <w:rPr>
                <w:rFonts w:ascii="Times New Roman" w:hAnsi="Times New Roman"/>
                <w:sz w:val="24"/>
                <w:szCs w:val="24"/>
              </w:rPr>
              <w:t>Людмила Ивановна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3B0268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7C2AC7B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338</w:t>
            </w:r>
          </w:p>
        </w:tc>
      </w:tr>
      <w:tr w:rsidR="00772964" w14:paraId="0A005B8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4473DB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C16C6C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Дальнереченский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0D5C85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Шатохина Александра 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472B27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F34DC9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</w:tr>
      <w:tr w:rsidR="00772964" w14:paraId="63B28A5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AC3F5CD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AB9964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CC83090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Редькина </w:t>
            </w:r>
          </w:p>
          <w:p w14:paraId="46FBD250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Любовь 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5C0244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73C69C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</w:tr>
      <w:tr w:rsidR="00772964" w14:paraId="1A73DF0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371716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217B7A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2ECA56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Абакумова </w:t>
            </w:r>
          </w:p>
          <w:p w14:paraId="6B93562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 Петровна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E5D3DA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A12487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</w:t>
            </w:r>
          </w:p>
        </w:tc>
      </w:tr>
      <w:tr w:rsidR="00772964" w14:paraId="597317F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A40779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638F0D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17B394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Баев </w:t>
            </w:r>
          </w:p>
          <w:p w14:paraId="3F51FB5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Дмитрий Сергеевич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725080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2B3092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</w:tr>
      <w:tr w:rsidR="00772964" w14:paraId="7B9E050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F6BA092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EFBD73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E7BE1C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Компанивец</w:t>
            </w:r>
            <w:proofErr w:type="spellEnd"/>
          </w:p>
          <w:p w14:paraId="61903FE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Марина 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5EFF00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0D94E5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</w:tr>
      <w:tr w:rsidR="00772964" w14:paraId="5B220751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834306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5314B9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F2CA80E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Куликова </w:t>
            </w:r>
          </w:p>
          <w:p w14:paraId="7F380BA1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Светлана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4232AE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432C7A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</w:t>
            </w:r>
          </w:p>
        </w:tc>
      </w:tr>
      <w:tr w:rsidR="00772964" w14:paraId="53979B36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37F8A5D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EEBE6C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B00533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Ларионова</w:t>
            </w:r>
          </w:p>
          <w:p w14:paraId="2684CA9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Валентина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Владиленовна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F5D788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FE65D5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</w:tr>
      <w:tr w:rsidR="00772964" w14:paraId="71B0CF9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A2A40D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205F98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A429B4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Макаренко</w:t>
            </w:r>
          </w:p>
          <w:p w14:paraId="684B56C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Татьяна Сергеевна 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D4CA01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FA6EBC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</w:t>
            </w:r>
          </w:p>
        </w:tc>
      </w:tr>
      <w:tr w:rsidR="00772964" w14:paraId="11D8B4A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718D602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ED6D1D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23CC0A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Мсрян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3FB8A70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Лианна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9EDA7B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D48EDD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772964" w14:paraId="5BA9A5FD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19683CB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64ACD8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Октябрьский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EBB722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Пархоменко Евгений Александрович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81758A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2AFC1C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</w:t>
            </w:r>
          </w:p>
        </w:tc>
      </w:tr>
      <w:tr w:rsidR="00772964" w14:paraId="3D45C9F0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651CBD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B05539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6649DF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Пивоваров Виктор Федорович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D0C41C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A453D1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</w:tr>
      <w:tr w:rsidR="00772964" w14:paraId="0068E63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960DE92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4474D7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Октябрьский муниципальный округ</w:t>
            </w:r>
          </w:p>
          <w:p w14:paraId="4E73EAE8" w14:textId="77777777" w:rsidR="00772964" w:rsidRDefault="007729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00798D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Плотникова </w:t>
            </w:r>
          </w:p>
          <w:p w14:paraId="4E7FC37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Анастасия Евгеньевна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67B08D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90E308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</w:t>
            </w:r>
          </w:p>
        </w:tc>
      </w:tr>
      <w:tr w:rsidR="00772964" w14:paraId="22FD1C1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3549BC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FE90C4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Октябрьский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A8969C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Полещук</w:t>
            </w:r>
          </w:p>
          <w:p w14:paraId="64AC74C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Юлия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708BC9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домохозяйка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5373BC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</w:t>
            </w:r>
          </w:p>
        </w:tc>
      </w:tr>
      <w:tr w:rsidR="00772964" w14:paraId="26DEC43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32C175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D88552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23765E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Сокольникова </w:t>
            </w:r>
          </w:p>
          <w:p w14:paraId="024D134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Инна 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1E8714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D4E109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</w:t>
            </w:r>
          </w:p>
        </w:tc>
      </w:tr>
      <w:tr w:rsidR="00772964" w14:paraId="7E64BF0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B19A87A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26122E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384651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Чекмарева</w:t>
            </w:r>
          </w:p>
          <w:p w14:paraId="1927CCA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Анна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6E3B2B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домохозяйка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84C9E6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</w:tr>
      <w:tr w:rsidR="00772964" w14:paraId="64E4668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A01A74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C7AC43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Октябрьский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CC6CDE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Челембий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 Викторовна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1D5A87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CAC311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</w:tr>
      <w:tr w:rsidR="00772964" w14:paraId="36A384F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93DDF60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5AF1E4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Тернейский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A2A1AD4" w14:textId="77777777" w:rsidR="00772964" w:rsidRDefault="00A17E5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C543352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Сауле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Сериковна</w:t>
            </w:r>
            <w:proofErr w:type="spellEnd"/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541B7B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532BDA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361</w:t>
            </w:r>
          </w:p>
        </w:tc>
      </w:tr>
      <w:tr w:rsidR="00772964" w14:paraId="4FE4590A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A30DFF5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00C86E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Тернейский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B9F4D83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Игнатьева </w:t>
            </w:r>
          </w:p>
          <w:p w14:paraId="296D8A63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Дина Алексеевна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A62B98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874476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</w:t>
            </w:r>
          </w:p>
        </w:tc>
      </w:tr>
      <w:tr w:rsidR="00772964" w14:paraId="271C4C4E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638C2E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A9AE65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Тернейский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382CB08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Карташова </w:t>
            </w:r>
          </w:p>
          <w:p w14:paraId="3BB3B352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Елена Константиновна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7F31A3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военнослужащая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441B07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</w:t>
            </w:r>
          </w:p>
        </w:tc>
      </w:tr>
      <w:tr w:rsidR="00772964" w14:paraId="5422E7FD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3A81C3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34F0F3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Тернейский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B07BBBF" w14:textId="77777777" w:rsidR="00772964" w:rsidRDefault="00A17E5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Кулида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2BA7783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Наталья 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687B06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E8875F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  <w:tr w:rsidR="00772964" w14:paraId="40557261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A2AAB9A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20612D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Тернейский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E0E2238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Поветкина </w:t>
            </w:r>
          </w:p>
          <w:p w14:paraId="6F437CD5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Валентина 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B18E3F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4EDC2C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</w:t>
            </w:r>
          </w:p>
        </w:tc>
      </w:tr>
      <w:tr w:rsidR="00772964" w14:paraId="51E051A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911CE4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B2347D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Тернейский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388F3D5" w14:textId="77777777" w:rsidR="00772964" w:rsidRDefault="00A17E5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7FEE03C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Елена </w:t>
            </w:r>
            <w:r>
              <w:rPr>
                <w:rFonts w:ascii="Times New Roman" w:hAnsi="Times New Roman"/>
                <w:sz w:val="24"/>
                <w:szCs w:val="24"/>
              </w:rPr>
              <w:t>Павловна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7ED3DE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36DAF0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</w:t>
            </w:r>
          </w:p>
        </w:tc>
      </w:tr>
      <w:tr w:rsidR="00772964" w14:paraId="4E701F5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5A9FAE5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50ADAA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Тернейский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C7288F1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Рыбальченко </w:t>
            </w:r>
          </w:p>
          <w:p w14:paraId="20FC4458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Наталья Алексеевна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8D69FB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CB8F3D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</w:t>
            </w:r>
          </w:p>
        </w:tc>
      </w:tr>
      <w:tr w:rsidR="00772964" w14:paraId="4AA9D3A2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E6FB722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ED15B5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Тернейский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0AAA141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Савченко </w:t>
            </w:r>
          </w:p>
          <w:p w14:paraId="4CF9035E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Виктория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803154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954F0E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</w:t>
            </w:r>
          </w:p>
        </w:tc>
      </w:tr>
      <w:tr w:rsidR="00772964" w14:paraId="150FAC0D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028DD4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ABD7DB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Тернейский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28D2483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Федорищева </w:t>
            </w:r>
          </w:p>
          <w:p w14:paraId="7BBE6431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Татьяна Ивановна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216AB4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AB4CC5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</w:t>
            </w:r>
          </w:p>
        </w:tc>
      </w:tr>
      <w:tr w:rsidR="00772964" w14:paraId="27ED805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5483A0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EE6E71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Тернейский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B3B9726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Фетисова </w:t>
            </w:r>
          </w:p>
          <w:p w14:paraId="48225F13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Светлана Ивановна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9A646A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AF22E7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</w:t>
            </w:r>
          </w:p>
        </w:tc>
      </w:tr>
      <w:tr w:rsidR="00772964" w14:paraId="4C8602F2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D61862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163C23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Тернейский муниципальный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B1E4EC2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Шалимова </w:t>
            </w:r>
          </w:p>
          <w:p w14:paraId="04C04AB6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Надежда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Еремеевна</w:t>
            </w:r>
            <w:proofErr w:type="spellEnd"/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FFEEC3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1B94B2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370</w:t>
            </w:r>
          </w:p>
        </w:tc>
      </w:tr>
      <w:tr w:rsidR="00772964" w14:paraId="3702662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C2BD295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83A81B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78EE5F5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Барсукова Надежда Валерьевна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0189C6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общественности села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B340DC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</w:t>
            </w:r>
          </w:p>
        </w:tc>
      </w:tr>
      <w:tr w:rsidR="00772964" w14:paraId="6B1E6A8E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2151F6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F63D38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3B75CD4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Верховская Елена 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C7108F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представитель общественности села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772687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</w:t>
            </w:r>
          </w:p>
        </w:tc>
      </w:tr>
      <w:tr w:rsidR="00772964" w14:paraId="52FCC694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8EAB4D0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F27405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FDC2CF7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Петриченко Галина 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CB5ADA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0D4137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373</w:t>
            </w:r>
          </w:p>
        </w:tc>
      </w:tr>
      <w:tr w:rsidR="00772964" w14:paraId="6917C3B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65AF4A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A67AEA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6A471FE" w14:textId="77777777" w:rsidR="00772964" w:rsidRDefault="00A17E5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Байдулова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Марина 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DB60CF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C1D3F7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</w:t>
            </w:r>
          </w:p>
        </w:tc>
      </w:tr>
      <w:tr w:rsidR="00772964" w14:paraId="0F793B01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FBC3260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1E5602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7A55788" w14:textId="77777777" w:rsidR="00772964" w:rsidRDefault="00A17E5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Гордиевская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Наталья Викторовна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D1BE72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280BA5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</w:t>
            </w:r>
          </w:p>
        </w:tc>
      </w:tr>
      <w:tr w:rsidR="00772964" w14:paraId="371CA7E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8D94CF6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36A4AA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FBF38AC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Лепёшка Марина Викторовна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5EDDAF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0F58C8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</w:t>
            </w:r>
          </w:p>
        </w:tc>
      </w:tr>
      <w:tr w:rsidR="00772964" w14:paraId="05D517E1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1621DBC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C1BA6D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BDB5A86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Ляшенко Любовь Григорьевна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92C7BC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A965F5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</w:t>
            </w:r>
          </w:p>
        </w:tc>
      </w:tr>
      <w:tr w:rsidR="00772964" w14:paraId="61F91722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B01C2D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D9CA37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D382BFB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Кондрацкая Рада 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EFBF98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3A1670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</w:t>
            </w:r>
          </w:p>
        </w:tc>
      </w:tr>
      <w:tr w:rsidR="00772964" w14:paraId="155D72E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BF94CAB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5FF036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331701C" w14:textId="77777777" w:rsidR="00772964" w:rsidRDefault="00A17E5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Малафий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Ольга Михайловна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AA6D42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D25273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379</w:t>
            </w:r>
          </w:p>
        </w:tc>
      </w:tr>
      <w:tr w:rsidR="00772964" w14:paraId="397D422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D0D8AD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B94372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0153707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Тарасевич Евгения 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8ECC92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EEEC80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</w:tr>
      <w:tr w:rsidR="00772964" w14:paraId="6351AC66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55F0106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8B7018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FC229F4" w14:textId="77777777" w:rsidR="00772964" w:rsidRDefault="00A17E5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Штука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Екатерина 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6D0390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D279A2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</w:t>
            </w:r>
          </w:p>
        </w:tc>
      </w:tr>
      <w:tr w:rsidR="00772964" w14:paraId="5A2BBDBD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F4FA3EA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D50203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5F01659" w14:textId="77777777" w:rsidR="00772964" w:rsidRDefault="00A17E5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Чужикова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Елена 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6963BA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C7B886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</w:t>
            </w:r>
          </w:p>
        </w:tc>
      </w:tr>
      <w:tr w:rsidR="00772964" w14:paraId="4B6185E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B1AE70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21E02E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46278CA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Александрова</w:t>
            </w:r>
          </w:p>
          <w:p w14:paraId="10C0B68D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 Ивановна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C27F88B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476C49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772964" w14:paraId="5844428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75A40E9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C79169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C657B80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Афанасьева</w:t>
            </w:r>
          </w:p>
          <w:p w14:paraId="4C3F97A5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Маргарита Викторовна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EA96CF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4C6C37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</w:tr>
      <w:tr w:rsidR="00772964" w14:paraId="649D00EC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DB920A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226071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7EC1E69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Ахметов</w:t>
            </w:r>
          </w:p>
          <w:p w14:paraId="58575612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Павел Владимирович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98DC5A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EE4A50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</w:t>
            </w:r>
          </w:p>
        </w:tc>
      </w:tr>
      <w:tr w:rsidR="00772964" w14:paraId="69576C16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6393AB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C8E8EA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40315B3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Балаева</w:t>
            </w:r>
          </w:p>
          <w:p w14:paraId="156451FE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 Ивановна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4AA283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ED5562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</w:t>
            </w:r>
          </w:p>
        </w:tc>
      </w:tr>
      <w:tr w:rsidR="00772964" w14:paraId="3289143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9DA783C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D43736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FAE4B6C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Баркова</w:t>
            </w:r>
          </w:p>
          <w:p w14:paraId="2C903964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Оксана Анатольевна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3F66BE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F97183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</w:t>
            </w:r>
          </w:p>
        </w:tc>
      </w:tr>
      <w:tr w:rsidR="00772964" w14:paraId="787F0EA0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FD9E6E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57B68E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A7563D4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Белая</w:t>
            </w:r>
          </w:p>
          <w:p w14:paraId="24838F1D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Елизавета Викторовна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6160FD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76BAAA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</w:t>
            </w:r>
          </w:p>
        </w:tc>
      </w:tr>
      <w:tr w:rsidR="00772964" w14:paraId="3B651B5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D610C6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F26BEF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C79C063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Вырупаева</w:t>
            </w:r>
            <w:proofErr w:type="spellEnd"/>
          </w:p>
          <w:p w14:paraId="05D64C97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 Анатольевна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945004B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самозанятая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729030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</w:t>
            </w:r>
          </w:p>
        </w:tc>
      </w:tr>
      <w:tr w:rsidR="00772964" w14:paraId="79C24770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0D6107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F41E8B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E888AC5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Гаврикова</w:t>
            </w:r>
          </w:p>
          <w:p w14:paraId="17407173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Галина 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E4D000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B05D4D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</w:t>
            </w:r>
          </w:p>
        </w:tc>
      </w:tr>
      <w:tr w:rsidR="00772964" w14:paraId="41C18DF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D3B9B02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2B6775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D0E0A3F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Далишнева</w:t>
            </w:r>
            <w:proofErr w:type="spellEnd"/>
          </w:p>
          <w:p w14:paraId="6EABD618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 Юрьевна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141544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24BD1E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408</w:t>
            </w:r>
          </w:p>
        </w:tc>
      </w:tr>
      <w:tr w:rsidR="00772964" w14:paraId="38B8F146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971571D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C27C77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D1B97C4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Забара</w:t>
            </w:r>
            <w:proofErr w:type="spellEnd"/>
          </w:p>
          <w:p w14:paraId="1699FFE4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 Михайловна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CFA7E7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0D223E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</w:t>
            </w:r>
          </w:p>
        </w:tc>
      </w:tr>
      <w:tr w:rsidR="00772964" w14:paraId="756F6DB1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A0CCA6C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7BE495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A1103C5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Захарченко</w:t>
            </w:r>
          </w:p>
          <w:p w14:paraId="29CA82FF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 Вячеславовна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9102FB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D03CA2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</w:tr>
      <w:tr w:rsidR="00772964" w14:paraId="56EB3F6E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ED0279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28BDBA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A761238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Ким</w:t>
            </w:r>
          </w:p>
          <w:p w14:paraId="4EA5E0E9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Марина Борисовна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CB21A1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79EECB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</w:t>
            </w:r>
          </w:p>
        </w:tc>
      </w:tr>
      <w:tr w:rsidR="00772964" w14:paraId="78BFBF2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9ED45D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E9D0BA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9D477CF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Климащук</w:t>
            </w:r>
            <w:proofErr w:type="spellEnd"/>
          </w:p>
          <w:p w14:paraId="570502E2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Ксения Олеговна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64C8B4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187908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</w:tr>
      <w:tr w:rsidR="00772964" w14:paraId="7A83E27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F14A1EA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594861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DEA0D55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Князева</w:t>
            </w:r>
          </w:p>
          <w:p w14:paraId="070E46F5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 Викторовна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9C4C6A5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D05972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</w:t>
            </w:r>
          </w:p>
        </w:tc>
      </w:tr>
      <w:tr w:rsidR="00772964" w14:paraId="5AC27D66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093FDB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87A4E7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7203EE2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Коляденко</w:t>
            </w:r>
            <w:proofErr w:type="spellEnd"/>
          </w:p>
          <w:p w14:paraId="3B194B47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Ангелина 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469C134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825BCA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</w:tr>
      <w:tr w:rsidR="00772964" w14:paraId="630087D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251974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F258E3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</w:t>
            </w:r>
            <w:r>
              <w:rPr>
                <w:rFonts w:ascii="Times New Roman" w:hAnsi="Times New Roman"/>
                <w:sz w:val="24"/>
                <w:szCs w:val="24"/>
              </w:rPr>
              <w:t>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ECD5435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Коновалова</w:t>
            </w:r>
          </w:p>
          <w:p w14:paraId="46243DA2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 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75D5B8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38CFE3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</w:t>
            </w:r>
          </w:p>
        </w:tc>
      </w:tr>
      <w:tr w:rsidR="00772964" w14:paraId="091F8141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667845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C4BE90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7375D9A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Кривошей</w:t>
            </w:r>
          </w:p>
          <w:p w14:paraId="620EAF4A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 Анатольевна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8679B9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9CA189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</w:t>
            </w:r>
          </w:p>
        </w:tc>
      </w:tr>
      <w:tr w:rsidR="00772964" w14:paraId="75C299DD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8AE46E6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0E2A67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218226E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Крылова</w:t>
            </w:r>
          </w:p>
          <w:p w14:paraId="32EDA6A9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Елена Дмитриевна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21F6CE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AA2772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</w:t>
            </w:r>
          </w:p>
        </w:tc>
      </w:tr>
      <w:tr w:rsidR="00772964" w14:paraId="64A5D51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595AD0B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A1C5F4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D80104B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Кузнецова</w:t>
            </w:r>
          </w:p>
          <w:p w14:paraId="44FDDD7F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Евгения 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A271937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8FF492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</w:t>
            </w:r>
          </w:p>
        </w:tc>
      </w:tr>
      <w:tr w:rsidR="00772964" w14:paraId="00847414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8EC226D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5F1985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06E65A0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Малкина</w:t>
            </w:r>
          </w:p>
          <w:p w14:paraId="663D760D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Екатерина Евгеньевна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EE6C323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5D8FD9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</w:t>
            </w:r>
          </w:p>
        </w:tc>
      </w:tr>
      <w:tr w:rsidR="00772964" w14:paraId="274AC864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465D2EB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1596F4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F0F613E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Маслюк</w:t>
            </w:r>
          </w:p>
          <w:p w14:paraId="6C126EEC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Олег Николаевич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A36528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108525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</w:t>
            </w:r>
          </w:p>
        </w:tc>
      </w:tr>
      <w:tr w:rsidR="00772964" w14:paraId="127BA3D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AF66B6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A8469A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4D4F2F9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Маторин</w:t>
            </w:r>
            <w:proofErr w:type="spellEnd"/>
          </w:p>
          <w:p w14:paraId="1879F7C0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 Евгеньевич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A224A8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093003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</w:tr>
      <w:tr w:rsidR="00772964" w14:paraId="51AE4AA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C48ED29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4BEFC0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DD6C8D2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Медведева</w:t>
            </w:r>
          </w:p>
          <w:p w14:paraId="23E2EFF1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 Геннадьевна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41BA73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3EC0CA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</w:t>
            </w:r>
          </w:p>
        </w:tc>
      </w:tr>
      <w:tr w:rsidR="00772964" w14:paraId="4F79EC8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6736075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348364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4573076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Назарова</w:t>
            </w:r>
          </w:p>
          <w:p w14:paraId="4FEB0392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 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5F4D6A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CDC6E2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</w:t>
            </w:r>
          </w:p>
        </w:tc>
      </w:tr>
      <w:tr w:rsidR="00772964" w14:paraId="70A485F6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37429FA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A7B060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CA23852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Орлова</w:t>
            </w:r>
          </w:p>
          <w:p w14:paraId="4657611A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Наталья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1350EF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B8B0DF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</w:t>
            </w:r>
          </w:p>
        </w:tc>
      </w:tr>
      <w:tr w:rsidR="00772964" w14:paraId="597CD8F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2B4338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629204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2C7143C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</w:t>
            </w:r>
          </w:p>
          <w:p w14:paraId="5A602B98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Евгений Викторович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675525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DE4B19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</w:t>
            </w:r>
          </w:p>
        </w:tc>
      </w:tr>
      <w:tr w:rsidR="00772964" w14:paraId="33CB6814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59CA55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580E9F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D9D0C10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Пронина</w:t>
            </w:r>
          </w:p>
          <w:p w14:paraId="4CE49F66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Романовна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9C3E0DF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A96BC8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</w:t>
            </w:r>
          </w:p>
        </w:tc>
      </w:tr>
      <w:tr w:rsidR="00772964" w14:paraId="13AF0054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D64835C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4102DD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BBAC37A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Родионова</w:t>
            </w:r>
          </w:p>
          <w:p w14:paraId="76EA18A0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Тамара Анатольевна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DBFB554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E9C0D1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425</w:t>
            </w:r>
          </w:p>
        </w:tc>
      </w:tr>
      <w:tr w:rsidR="00772964" w14:paraId="05EB2082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BAC493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B82A83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E7D0866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Сафонова</w:t>
            </w:r>
          </w:p>
          <w:p w14:paraId="5DB7FB88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Ирина Алексеевна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6397F5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6D8601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</w:t>
            </w:r>
          </w:p>
        </w:tc>
      </w:tr>
      <w:tr w:rsidR="00772964" w14:paraId="3497456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84AE00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B80A33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10148F1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Серикова</w:t>
            </w:r>
          </w:p>
          <w:p w14:paraId="595843F4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Татьяна Григорьевна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A33D1F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10AC0E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</w:t>
            </w:r>
          </w:p>
        </w:tc>
      </w:tr>
      <w:tr w:rsidR="00772964" w14:paraId="24B18E54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A4E079D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E86D64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5D7E74A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Столярова</w:t>
            </w:r>
          </w:p>
          <w:p w14:paraId="26D0FF3D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Альбина 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ADC9C9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C6FB64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426</w:t>
            </w:r>
          </w:p>
        </w:tc>
      </w:tr>
      <w:tr w:rsidR="00772964" w14:paraId="52CBB192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AADE4A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C291CE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0479687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Стремилова</w:t>
            </w:r>
          </w:p>
          <w:p w14:paraId="75667821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Юлия 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71B87F1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63B0F6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</w:t>
            </w:r>
          </w:p>
        </w:tc>
      </w:tr>
      <w:tr w:rsidR="00772964" w14:paraId="593B2316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B681A4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3C6349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5DC9AA3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Тявкина</w:t>
            </w:r>
            <w:proofErr w:type="spellEnd"/>
          </w:p>
          <w:p w14:paraId="6B253CDF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Олеся Сергеевна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E9D392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0A6C75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</w:t>
            </w:r>
          </w:p>
        </w:tc>
      </w:tr>
      <w:tr w:rsidR="00772964" w14:paraId="6DF79CB0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CBDD6D6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9E7B36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8DA19DC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Халикова</w:t>
            </w:r>
            <w:proofErr w:type="spellEnd"/>
          </w:p>
          <w:p w14:paraId="221EE38B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Алла Алексеевна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60BFE13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51EE9A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</w:t>
            </w:r>
          </w:p>
        </w:tc>
      </w:tr>
      <w:tr w:rsidR="00772964" w14:paraId="0383168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F42FC0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7CB8E8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728BAA6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Четверик</w:t>
            </w:r>
          </w:p>
          <w:p w14:paraId="308D3CB6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Анна 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55ED3C1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1EE717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</w:tr>
      <w:tr w:rsidR="00772964" w14:paraId="06D155F4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7050DE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7F2C88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803E80B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Шадаев</w:t>
            </w:r>
            <w:proofErr w:type="spellEnd"/>
          </w:p>
          <w:p w14:paraId="08E9B15C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Султан 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Умарович</w:t>
            </w:r>
            <w:proofErr w:type="spellEnd"/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845D537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безработный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A115AB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</w:t>
            </w:r>
          </w:p>
        </w:tc>
      </w:tr>
      <w:tr w:rsidR="00772964" w14:paraId="1E1CF5A4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7DB2BB6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E28B63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AE23DCF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Шаповалов</w:t>
            </w:r>
          </w:p>
          <w:p w14:paraId="7469F707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Вадим Алексеевич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036B6AA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E0A599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</w:t>
            </w:r>
          </w:p>
        </w:tc>
      </w:tr>
      <w:tr w:rsidR="00772964" w14:paraId="79B36E8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8085624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2DD7A7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5AF3950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Шевелева</w:t>
            </w:r>
          </w:p>
          <w:p w14:paraId="7E3679FD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 Валентиновна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AF2ED8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48E147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</w:t>
            </w:r>
          </w:p>
        </w:tc>
      </w:tr>
      <w:tr w:rsidR="00772964" w14:paraId="6BB72963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3A3CFFC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E6EF77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219B434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Шелехова</w:t>
            </w:r>
          </w:p>
          <w:p w14:paraId="1F230C7A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 Андреевна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EA2792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A0E253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</w:t>
            </w:r>
          </w:p>
        </w:tc>
      </w:tr>
      <w:tr w:rsidR="00772964" w14:paraId="39AE2D66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CBBBCD0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9476F8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48E3A2D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Шефаренко</w:t>
            </w:r>
            <w:proofErr w:type="spellEnd"/>
          </w:p>
          <w:p w14:paraId="1F5AA9BD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Оксана Валентиновна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42E85E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7D3213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435</w:t>
            </w:r>
          </w:p>
        </w:tc>
      </w:tr>
      <w:tr w:rsidR="00772964" w14:paraId="04BFFF2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A10638A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1C79BE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1B4763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Агеева </w:t>
            </w:r>
          </w:p>
          <w:p w14:paraId="7327BD2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Любовь Петровна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6912CB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A6DE39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</w:t>
            </w:r>
          </w:p>
        </w:tc>
      </w:tr>
      <w:tr w:rsidR="00772964" w14:paraId="0970B734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4AC4DF6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137CB8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488E3B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Андреева </w:t>
            </w:r>
          </w:p>
          <w:p w14:paraId="129501A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96D4E8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169F88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</w:t>
            </w:r>
          </w:p>
        </w:tc>
      </w:tr>
      <w:tr w:rsidR="00772964" w14:paraId="7BA83501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430FD1D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66B165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5456C3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Беликова </w:t>
            </w:r>
          </w:p>
          <w:p w14:paraId="0355349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Марина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6CEC70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5B6AA1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448</w:t>
            </w:r>
          </w:p>
        </w:tc>
      </w:tr>
      <w:tr w:rsidR="00772964" w14:paraId="21EE861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F0662EB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30DBF7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176257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Белоусова </w:t>
            </w:r>
          </w:p>
          <w:p w14:paraId="1C8766A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Валентина Фёдоровна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178C44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10F459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</w:t>
            </w:r>
          </w:p>
        </w:tc>
      </w:tr>
      <w:tr w:rsidR="00772964" w14:paraId="322C060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69B8D2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882043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EE90BB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Волохова </w:t>
            </w:r>
          </w:p>
          <w:p w14:paraId="6D738C3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Мария Васильевна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4D6721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1E4D0D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772964" w14:paraId="4E26774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DEFBFB6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19A976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2AF7F5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Вишнёва </w:t>
            </w:r>
          </w:p>
          <w:p w14:paraId="11B62C6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Ольга Анатольевна</w:t>
            </w:r>
            <w:bookmarkStart w:id="2" w:name="_GoBack_Копия_1"/>
            <w:bookmarkEnd w:id="2"/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4D1B9B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CCF777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</w:t>
            </w:r>
          </w:p>
        </w:tc>
      </w:tr>
      <w:tr w:rsidR="00772964" w14:paraId="7E8E18A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4BACC57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D3DEE8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BF3E75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Головина </w:t>
            </w:r>
          </w:p>
          <w:p w14:paraId="66FDCC1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 Фёдоровна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18B7B0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EFA976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</w:t>
            </w:r>
          </w:p>
        </w:tc>
      </w:tr>
      <w:tr w:rsidR="00772964" w14:paraId="5E3443BA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C55F779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903A73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C329CA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Гонос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B1A5F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Алёна Вячеславовна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637C32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446764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</w:t>
            </w:r>
          </w:p>
        </w:tc>
      </w:tr>
      <w:tr w:rsidR="00772964" w14:paraId="76FA353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61730C8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2B725F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737A51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Гренц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CC4ED3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Ирина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Анатоьевна</w:t>
            </w:r>
            <w:proofErr w:type="spellEnd"/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9CE62D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DB229C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</w:tr>
      <w:tr w:rsidR="00772964" w14:paraId="49ECB82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7D8BBCC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0A9771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04BBD6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Грязнова </w:t>
            </w:r>
          </w:p>
          <w:p w14:paraId="44ADC36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Юлия Валерьевна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92F107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D97F70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454</w:t>
            </w:r>
          </w:p>
        </w:tc>
      </w:tr>
      <w:tr w:rsidR="00772964" w14:paraId="70D8C13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961D709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9833B7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A8C9A0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Дарбаева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EFE8E1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69D9FA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802DCA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</w:t>
            </w:r>
          </w:p>
        </w:tc>
      </w:tr>
      <w:tr w:rsidR="00772964" w14:paraId="64BC3100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6798285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E9107D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CE7005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Дорожкина </w:t>
            </w:r>
          </w:p>
          <w:p w14:paraId="250635F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 Петровна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A5155CA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D55196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</w:t>
            </w:r>
          </w:p>
        </w:tc>
      </w:tr>
      <w:tr w:rsidR="00772964" w14:paraId="46C4B34E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2B0A9C3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E6D72B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7D7686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Ермоленко </w:t>
            </w:r>
          </w:p>
          <w:p w14:paraId="1DCDADB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Татьяна Анатольевна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68DD4B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A255F4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</w:t>
            </w:r>
          </w:p>
        </w:tc>
      </w:tr>
      <w:tr w:rsidR="00772964" w14:paraId="05310866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31F9DF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EFCC6E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Партизанский городской </w:t>
            </w:r>
            <w:r>
              <w:rPr>
                <w:rFonts w:ascii="Times New Roman" w:hAnsi="Times New Roman"/>
                <w:sz w:val="24"/>
                <w:szCs w:val="24"/>
              </w:rPr>
              <w:t>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2677D8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Забарная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746E33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Олеся Валерьевна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58823C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2D15ED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</w:tr>
      <w:tr w:rsidR="00772964" w14:paraId="1781A25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51BE8CD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ABEDFB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8F76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Зюзина </w:t>
            </w:r>
          </w:p>
          <w:p w14:paraId="7258CDD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Юлия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3DC8DC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F374C9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</w:t>
            </w:r>
          </w:p>
        </w:tc>
      </w:tr>
      <w:tr w:rsidR="00772964" w14:paraId="4A11C635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33D652D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55F686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6322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Илларионова </w:t>
            </w:r>
          </w:p>
          <w:p w14:paraId="522FEFF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Анастасия 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415CE3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395EF8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</w:tr>
      <w:tr w:rsidR="00772964" w14:paraId="4998F21E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6EDCEC0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C215A0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7231E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Каменная </w:t>
            </w:r>
          </w:p>
          <w:p w14:paraId="395B23A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Марика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874350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D22580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458</w:t>
            </w:r>
          </w:p>
        </w:tc>
      </w:tr>
      <w:tr w:rsidR="00772964" w14:paraId="255B6E78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B8D4B5C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690AF7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80DB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Конюхова </w:t>
            </w:r>
          </w:p>
          <w:p w14:paraId="4522389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Валентина Викторовна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CE2956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B8B983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</w:tr>
      <w:tr w:rsidR="00772964" w14:paraId="0F1ACD2F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FA9A81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AA1700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3FDA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Коткова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7360D1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Любовь Ивановна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F9FF72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6D972E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</w:t>
            </w:r>
          </w:p>
        </w:tc>
      </w:tr>
      <w:tr w:rsidR="00772964" w14:paraId="35C666F6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23E4AE2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7ACB8C8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AFB5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Лангай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4EA4DB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Светлана Григорьевна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BB550F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5EFA62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</w:t>
            </w:r>
          </w:p>
        </w:tc>
      </w:tr>
      <w:tr w:rsidR="00772964" w14:paraId="0E50E7E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768ACB5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25B65E38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423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Лысенко </w:t>
            </w:r>
          </w:p>
          <w:p w14:paraId="757F0B54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Ольга Васильевна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5E2884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E93FCA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</w:tr>
      <w:tr w:rsidR="00772964" w14:paraId="4B0836B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0DDD40C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691CBA9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E2FBBE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Мельникова </w:t>
            </w:r>
          </w:p>
          <w:p w14:paraId="58476BF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Оксана Геннадьевна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7060301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CAE052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</w:tr>
      <w:tr w:rsidR="00772964" w14:paraId="78BAE6D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528790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CB8CEC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8E06C3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Новикова </w:t>
            </w:r>
          </w:p>
          <w:p w14:paraId="04A4A3B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B28A71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19F563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</w:t>
            </w:r>
          </w:p>
        </w:tc>
      </w:tr>
      <w:tr w:rsidR="00772964" w14:paraId="2686A52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5370A7E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B9A60C3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C7EDC4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Новиков </w:t>
            </w:r>
          </w:p>
          <w:p w14:paraId="79D5558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Игорь Анатольевич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83FE03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5883C86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</w:t>
            </w:r>
          </w:p>
        </w:tc>
      </w:tr>
      <w:tr w:rsidR="00772964" w14:paraId="159BE21B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67B16D9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0B284D77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4307E6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Пасюк </w:t>
            </w:r>
          </w:p>
          <w:p w14:paraId="736E541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Лариса Юрьевна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A9DD1C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386634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</w:t>
            </w:r>
          </w:p>
        </w:tc>
      </w:tr>
      <w:tr w:rsidR="00772964" w14:paraId="3C249D59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83DDF95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18B70C5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160CB0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Писягина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958D30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Марина 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FA5BD4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45BADB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</w:t>
            </w:r>
          </w:p>
        </w:tc>
      </w:tr>
      <w:tr w:rsidR="00772964" w14:paraId="668F35CA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3B544E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C226A5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F56DD4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Самигулина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272E94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D6CC48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0BD3B0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</w:tr>
      <w:tr w:rsidR="00772964" w14:paraId="3B5A7D24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F0F7EF2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3085C75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73DC5C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Фомина </w:t>
            </w:r>
          </w:p>
          <w:p w14:paraId="37DA17D9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Наталья Николаевна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4D1B985" w14:textId="77777777" w:rsidR="00772964" w:rsidRDefault="00A17E5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CC70D6A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</w:t>
            </w:r>
          </w:p>
        </w:tc>
      </w:tr>
      <w:tr w:rsidR="00772964" w14:paraId="0E7084B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97F9B8F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4F7F6962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5FAA36D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Хамидуллина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B5C69B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 Геннадьевна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35122AC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AABDE0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</w:t>
            </w:r>
          </w:p>
        </w:tc>
      </w:tr>
      <w:tr w:rsidR="00772964" w14:paraId="43FB5A76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DA01B61" w14:textId="77777777" w:rsidR="00772964" w:rsidRDefault="00772964">
            <w:pPr>
              <w:pStyle w:val="afe"/>
              <w:widowControl w:val="0"/>
              <w:numPr>
                <w:ilvl w:val="0"/>
                <w:numId w:val="1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bottom w:w="0" w:type="dxa"/>
            </w:tcMar>
          </w:tcPr>
          <w:p w14:paraId="524702D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Партизанский городской округ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9460C6B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Хусмутдинова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F570B75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Екатерина Владимировна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95F7640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служащий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E483A8F" w14:textId="77777777" w:rsidR="00772964" w:rsidRDefault="00A17E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467</w:t>
            </w:r>
          </w:p>
        </w:tc>
      </w:tr>
    </w:tbl>
    <w:p w14:paraId="1CCA4AE5" w14:textId="77777777" w:rsidR="00772964" w:rsidRDefault="00772964">
      <w:pPr>
        <w:tabs>
          <w:tab w:val="left" w:pos="375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772964">
      <w:headerReference w:type="default" r:id="rId8"/>
      <w:footerReference w:type="default" r:id="rId9"/>
      <w:pgSz w:w="11906" w:h="16838"/>
      <w:pgMar w:top="993" w:right="851" w:bottom="1134" w:left="1134" w:header="709" w:footer="709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C2F0F" w14:textId="77777777" w:rsidR="00A17E58" w:rsidRDefault="00A17E58">
      <w:pPr>
        <w:spacing w:after="0" w:line="240" w:lineRule="auto"/>
      </w:pPr>
      <w:r>
        <w:separator/>
      </w:r>
    </w:p>
  </w:endnote>
  <w:endnote w:type="continuationSeparator" w:id="0">
    <w:p w14:paraId="427DF51C" w14:textId="77777777" w:rsidR="00A17E58" w:rsidRDefault="00A17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Arial"/>
    <w:charset w:val="01"/>
    <w:family w:val="roman"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4AC8A" w14:textId="77777777" w:rsidR="00772964" w:rsidRDefault="00772964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FEC26" w14:textId="77777777" w:rsidR="00A17E58" w:rsidRDefault="00A17E58">
      <w:pPr>
        <w:spacing w:after="0" w:line="240" w:lineRule="auto"/>
      </w:pPr>
      <w:r>
        <w:separator/>
      </w:r>
    </w:p>
  </w:footnote>
  <w:footnote w:type="continuationSeparator" w:id="0">
    <w:p w14:paraId="3174E7AF" w14:textId="77777777" w:rsidR="00A17E58" w:rsidRDefault="00A17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8530650"/>
      <w:docPartObj>
        <w:docPartGallery w:val="Page Numbers (Top of Page)"/>
        <w:docPartUnique/>
      </w:docPartObj>
    </w:sdtPr>
    <w:sdtEndPr/>
    <w:sdtContent>
      <w:p w14:paraId="59FA67A2" w14:textId="77777777" w:rsidR="00772964" w:rsidRDefault="00A17E58">
        <w:pPr>
          <w:pStyle w:val="af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7666979A" w14:textId="77777777" w:rsidR="00772964" w:rsidRDefault="00772964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3735F0"/>
    <w:multiLevelType w:val="multilevel"/>
    <w:tmpl w:val="DA243D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EB86136"/>
    <w:multiLevelType w:val="multilevel"/>
    <w:tmpl w:val="20A26F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964"/>
    <w:rsid w:val="00564BB8"/>
    <w:rsid w:val="00772964"/>
    <w:rsid w:val="00A1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FAC9C"/>
  <w15:docId w15:val="{346C9A08-DF29-4EA7-808A-F93E8A728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8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qFormat/>
    <w:rsid w:val="00030754"/>
    <w:rPr>
      <w:rFonts w:ascii="Times New Roman" w:eastAsia="Times New Roman" w:hAnsi="Times New Roman"/>
      <w:sz w:val="24"/>
      <w:szCs w:val="24"/>
    </w:rPr>
  </w:style>
  <w:style w:type="character" w:customStyle="1" w:styleId="a4">
    <w:name w:val="Верхний колонтитул Знак"/>
    <w:uiPriority w:val="99"/>
    <w:qFormat/>
    <w:rsid w:val="001206FB"/>
    <w:rPr>
      <w:sz w:val="22"/>
      <w:szCs w:val="22"/>
      <w:lang w:eastAsia="en-US"/>
    </w:rPr>
  </w:style>
  <w:style w:type="character" w:customStyle="1" w:styleId="a5">
    <w:name w:val="Нижний колонтитул Знак"/>
    <w:uiPriority w:val="99"/>
    <w:qFormat/>
    <w:rsid w:val="001206FB"/>
    <w:rPr>
      <w:sz w:val="22"/>
      <w:szCs w:val="22"/>
      <w:lang w:eastAsia="en-US"/>
    </w:rPr>
  </w:style>
  <w:style w:type="character" w:customStyle="1" w:styleId="rmenue">
    <w:name w:val="rmenue"/>
    <w:qFormat/>
    <w:rsid w:val="003F0517"/>
    <w:rPr>
      <w:rFonts w:cs="Times New Roman"/>
    </w:rPr>
  </w:style>
  <w:style w:type="character" w:customStyle="1" w:styleId="1">
    <w:name w:val="Основной шрифт абзаца1"/>
    <w:qFormat/>
    <w:rsid w:val="00F722FA"/>
  </w:style>
  <w:style w:type="character" w:customStyle="1" w:styleId="apple-converted-space">
    <w:name w:val="apple-converted-space"/>
    <w:basedOn w:val="a0"/>
    <w:qFormat/>
    <w:rsid w:val="00F56BEB"/>
  </w:style>
  <w:style w:type="character" w:styleId="a6">
    <w:name w:val="Emphasis"/>
    <w:uiPriority w:val="20"/>
    <w:qFormat/>
    <w:rsid w:val="00E14B30"/>
    <w:rPr>
      <w:i/>
      <w:iCs/>
    </w:rPr>
  </w:style>
  <w:style w:type="character" w:customStyle="1" w:styleId="a7">
    <w:name w:val="Текст выноски Знак"/>
    <w:uiPriority w:val="99"/>
    <w:semiHidden/>
    <w:qFormat/>
    <w:rsid w:val="003634FD"/>
    <w:rPr>
      <w:rFonts w:ascii="Tahoma" w:hAnsi="Tahoma" w:cs="Tahoma"/>
      <w:sz w:val="16"/>
      <w:szCs w:val="16"/>
      <w:lang w:eastAsia="en-US"/>
    </w:rPr>
  </w:style>
  <w:style w:type="character" w:styleId="a8">
    <w:name w:val="annotation reference"/>
    <w:basedOn w:val="a0"/>
    <w:uiPriority w:val="99"/>
    <w:semiHidden/>
    <w:unhideWhenUsed/>
    <w:qFormat/>
    <w:rsid w:val="0092107D"/>
    <w:rPr>
      <w:sz w:val="16"/>
      <w:szCs w:val="16"/>
    </w:rPr>
  </w:style>
  <w:style w:type="character" w:customStyle="1" w:styleId="a9">
    <w:name w:val="Текст примечания Знак"/>
    <w:basedOn w:val="a0"/>
    <w:uiPriority w:val="99"/>
    <w:semiHidden/>
    <w:qFormat/>
    <w:rsid w:val="0092107D"/>
    <w:rPr>
      <w:lang w:eastAsia="en-US"/>
    </w:rPr>
  </w:style>
  <w:style w:type="character" w:customStyle="1" w:styleId="aa">
    <w:name w:val="Тема примечания Знак"/>
    <w:basedOn w:val="a9"/>
    <w:uiPriority w:val="99"/>
    <w:semiHidden/>
    <w:qFormat/>
    <w:rsid w:val="0092107D"/>
    <w:rPr>
      <w:b/>
      <w:bCs/>
      <w:lang w:eastAsia="en-US"/>
    </w:rPr>
  </w:style>
  <w:style w:type="character" w:customStyle="1" w:styleId="9pt">
    <w:name w:val="Основной текст + 9 pt"/>
    <w:basedOn w:val="a0"/>
    <w:qFormat/>
    <w:rsid w:val="00D34E04"/>
    <w:rPr>
      <w:rFonts w:ascii="Times New Roman" w:hAnsi="Times New Roman" w:cs="Times New Roman"/>
      <w:b/>
      <w:bCs/>
      <w:color w:val="000000"/>
      <w:spacing w:val="2"/>
      <w:w w:val="100"/>
      <w:sz w:val="18"/>
      <w:szCs w:val="18"/>
      <w:u w:val="none"/>
      <w:lang w:val="ru-RU" w:eastAsia="x-none"/>
    </w:rPr>
  </w:style>
  <w:style w:type="character" w:customStyle="1" w:styleId="ab">
    <w:name w:val="Основной текст_"/>
    <w:basedOn w:val="a0"/>
    <w:qFormat/>
    <w:locked/>
    <w:rsid w:val="00D34E04"/>
    <w:rPr>
      <w:rFonts w:ascii="Times New Roman" w:hAnsi="Times New Roman"/>
      <w:spacing w:val="6"/>
      <w:shd w:val="clear" w:color="auto" w:fill="FFFFFF"/>
    </w:rPr>
  </w:style>
  <w:style w:type="character" w:customStyle="1" w:styleId="2">
    <w:name w:val="Основной текст (2)_"/>
    <w:basedOn w:val="a0"/>
    <w:link w:val="20"/>
    <w:qFormat/>
    <w:rsid w:val="00656986"/>
    <w:rPr>
      <w:rFonts w:ascii="Times New Roman" w:eastAsia="Times New Roman" w:hAnsi="Times New Roman"/>
      <w:shd w:val="clear" w:color="auto" w:fill="FFFFFF"/>
    </w:rPr>
  </w:style>
  <w:style w:type="character" w:customStyle="1" w:styleId="2115pt">
    <w:name w:val="Основной текст (2) + 11;5 pt"/>
    <w:basedOn w:val="2"/>
    <w:qFormat/>
    <w:rsid w:val="00656986"/>
    <w:rPr>
      <w:rFonts w:ascii="Times New Roman" w:eastAsia="Times New Roman" w:hAnsi="Times New Roman"/>
      <w:color w:val="000000"/>
      <w:spacing w:val="0"/>
      <w:w w:val="100"/>
      <w:sz w:val="23"/>
      <w:szCs w:val="23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qFormat/>
    <w:rsid w:val="00C31C2B"/>
    <w:rPr>
      <w:rFonts w:ascii="Times New Roman" w:eastAsia="Times New Roman" w:hAnsi="Times New Roman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ac">
    <w:name w:val="Другое_"/>
    <w:uiPriority w:val="99"/>
    <w:qFormat/>
    <w:locked/>
    <w:rsid w:val="00E06BC0"/>
    <w:rPr>
      <w:rFonts w:ascii="Times New Roman" w:hAnsi="Times New Roman"/>
      <w:sz w:val="28"/>
      <w:szCs w:val="28"/>
      <w:shd w:val="clear" w:color="auto" w:fill="FFFFFF"/>
    </w:rPr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e">
    <w:name w:val="Body Text"/>
    <w:basedOn w:val="a"/>
    <w:pPr>
      <w:spacing w:after="140"/>
    </w:pPr>
  </w:style>
  <w:style w:type="paragraph" w:styleId="af">
    <w:name w:val="List"/>
    <w:basedOn w:val="ae"/>
    <w:rPr>
      <w:rFonts w:ascii="PT Astra Serif" w:hAnsi="PT Astra Serif" w:cs="Noto Sans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2">
    <w:name w:val="Body Text Indent"/>
    <w:basedOn w:val="a"/>
    <w:unhideWhenUsed/>
    <w:rsid w:val="0003075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030754"/>
    <w:rPr>
      <w:rFonts w:eastAsia="Times New Roman"/>
      <w:sz w:val="22"/>
      <w:szCs w:val="22"/>
    </w:rPr>
  </w:style>
  <w:style w:type="paragraph" w:customStyle="1" w:styleId="af4">
    <w:name w:val="Верхний и нижний колонтитулы"/>
    <w:basedOn w:val="a"/>
    <w:qFormat/>
  </w:style>
  <w:style w:type="paragraph" w:customStyle="1" w:styleId="af5">
    <w:name w:val="Колонтитул"/>
    <w:basedOn w:val="a"/>
    <w:qFormat/>
  </w:style>
  <w:style w:type="paragraph" w:styleId="af6">
    <w:name w:val="header"/>
    <w:basedOn w:val="a"/>
    <w:uiPriority w:val="99"/>
    <w:unhideWhenUsed/>
    <w:rsid w:val="001206FB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unhideWhenUsed/>
    <w:rsid w:val="001206FB"/>
    <w:pPr>
      <w:tabs>
        <w:tab w:val="center" w:pos="4677"/>
        <w:tab w:val="right" w:pos="9355"/>
      </w:tabs>
    </w:pPr>
  </w:style>
  <w:style w:type="paragraph" w:customStyle="1" w:styleId="af8">
    <w:name w:val="Содержимое таблицы"/>
    <w:basedOn w:val="a"/>
    <w:qFormat/>
    <w:rsid w:val="0019669C"/>
    <w:pPr>
      <w:widowControl w:val="0"/>
      <w:suppressLineNumbers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9">
    <w:name w:val="Знак Знак Знак"/>
    <w:basedOn w:val="a"/>
    <w:qFormat/>
    <w:rsid w:val="00E574D7"/>
    <w:pPr>
      <w:spacing w:after="160" w:line="240" w:lineRule="exact"/>
      <w:ind w:firstLine="709"/>
    </w:pPr>
    <w:rPr>
      <w:rFonts w:ascii="Verdana" w:eastAsia="Times New Roman" w:hAnsi="Verdana"/>
      <w:sz w:val="16"/>
      <w:szCs w:val="20"/>
      <w:lang w:eastAsia="ru-RU"/>
    </w:rPr>
  </w:style>
  <w:style w:type="paragraph" w:styleId="afa">
    <w:name w:val="Normal (Web)"/>
    <w:basedOn w:val="a"/>
    <w:uiPriority w:val="99"/>
    <w:qFormat/>
    <w:rsid w:val="005D47C0"/>
    <w:pPr>
      <w:spacing w:before="280" w:after="280" w:line="240" w:lineRule="auto"/>
    </w:pPr>
    <w:rPr>
      <w:rFonts w:ascii="Times New Roman" w:eastAsia="Times New Roman" w:hAnsi="Times New Roman"/>
      <w:sz w:val="17"/>
      <w:szCs w:val="17"/>
      <w:lang w:eastAsia="ar-SA"/>
    </w:rPr>
  </w:style>
  <w:style w:type="paragraph" w:styleId="afb">
    <w:name w:val="Balloon Text"/>
    <w:basedOn w:val="a"/>
    <w:uiPriority w:val="99"/>
    <w:semiHidden/>
    <w:unhideWhenUsed/>
    <w:qFormat/>
    <w:rsid w:val="003634F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c">
    <w:name w:val="annotation text"/>
    <w:basedOn w:val="a"/>
    <w:uiPriority w:val="99"/>
    <w:semiHidden/>
    <w:unhideWhenUsed/>
    <w:qFormat/>
    <w:rsid w:val="0092107D"/>
    <w:pPr>
      <w:spacing w:line="240" w:lineRule="auto"/>
    </w:pPr>
    <w:rPr>
      <w:sz w:val="20"/>
      <w:szCs w:val="20"/>
    </w:rPr>
  </w:style>
  <w:style w:type="paragraph" w:styleId="afd">
    <w:name w:val="annotation subject"/>
    <w:basedOn w:val="afc"/>
    <w:next w:val="afc"/>
    <w:uiPriority w:val="99"/>
    <w:semiHidden/>
    <w:unhideWhenUsed/>
    <w:qFormat/>
    <w:rsid w:val="0092107D"/>
    <w:rPr>
      <w:b/>
      <w:bCs/>
    </w:rPr>
  </w:style>
  <w:style w:type="paragraph" w:styleId="afe">
    <w:name w:val="List Paragraph"/>
    <w:basedOn w:val="a"/>
    <w:uiPriority w:val="34"/>
    <w:qFormat/>
    <w:rsid w:val="00E55E8B"/>
    <w:pPr>
      <w:ind w:left="720"/>
      <w:contextualSpacing/>
    </w:pPr>
  </w:style>
  <w:style w:type="paragraph" w:customStyle="1" w:styleId="10">
    <w:name w:val="Основной текст1"/>
    <w:basedOn w:val="a"/>
    <w:qFormat/>
    <w:rsid w:val="00D34E04"/>
    <w:pPr>
      <w:widowControl w:val="0"/>
      <w:shd w:val="clear" w:color="auto" w:fill="FFFFFF"/>
      <w:spacing w:after="0" w:line="240" w:lineRule="atLeast"/>
      <w:ind w:hanging="900"/>
    </w:pPr>
    <w:rPr>
      <w:rFonts w:ascii="Times New Roman" w:hAnsi="Times New Roman"/>
      <w:spacing w:val="6"/>
      <w:sz w:val="20"/>
      <w:szCs w:val="20"/>
      <w:lang w:eastAsia="ru-RU"/>
    </w:rPr>
  </w:style>
  <w:style w:type="paragraph" w:customStyle="1" w:styleId="20">
    <w:name w:val="Основной текст (2)"/>
    <w:basedOn w:val="a"/>
    <w:link w:val="2"/>
    <w:qFormat/>
    <w:rsid w:val="0065698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BF6066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msonormalcxspmiddle">
    <w:name w:val="msonormalcxspmiddle"/>
    <w:basedOn w:val="a"/>
    <w:uiPriority w:val="99"/>
    <w:qFormat/>
    <w:rsid w:val="009A67AA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mrcssattr">
    <w:name w:val="msonormal_mr_css_attr"/>
    <w:basedOn w:val="a"/>
    <w:qFormat/>
    <w:rsid w:val="00114E6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Другое"/>
    <w:basedOn w:val="a"/>
    <w:uiPriority w:val="99"/>
    <w:qFormat/>
    <w:rsid w:val="00E06BC0"/>
    <w:pPr>
      <w:widowControl w:val="0"/>
      <w:shd w:val="clear" w:color="auto" w:fill="FFFFFF"/>
      <w:spacing w:after="0" w:line="360" w:lineRule="auto"/>
      <w:ind w:firstLine="400"/>
    </w:pPr>
    <w:rPr>
      <w:rFonts w:ascii="Times New Roman" w:hAnsi="Times New Roman"/>
      <w:sz w:val="28"/>
      <w:szCs w:val="28"/>
      <w:lang w:eastAsia="ru-RU"/>
    </w:rPr>
  </w:style>
  <w:style w:type="paragraph" w:customStyle="1" w:styleId="Default">
    <w:name w:val="Default"/>
    <w:qFormat/>
    <w:rsid w:val="00587799"/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aff0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spacing w:after="160" w:line="259" w:lineRule="auto"/>
      <w:textAlignment w:val="baseline"/>
    </w:pPr>
    <w:rPr>
      <w:rFonts w:asciiTheme="minorHAnsi" w:eastAsia="SimSun" w:hAnsiTheme="minorHAnsi" w:cs="Calibri"/>
      <w:kern w:val="2"/>
      <w:sz w:val="22"/>
      <w:szCs w:val="22"/>
      <w:lang w:eastAsia="en-US"/>
    </w:rPr>
  </w:style>
  <w:style w:type="table" w:styleId="aff1">
    <w:name w:val="Table Grid"/>
    <w:basedOn w:val="a1"/>
    <w:rsid w:val="00D32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24DFD-1972-410A-ADAE-78ADCA8B4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2938</TotalTime>
  <Pages>1</Pages>
  <Words>4060</Words>
  <Characters>23147</Characters>
  <Application>Microsoft Office Word</Application>
  <DocSecurity>0</DocSecurity>
  <Lines>192</Lines>
  <Paragraphs>54</Paragraphs>
  <ScaleCrop>false</ScaleCrop>
  <Company>apk</Company>
  <LinksUpToDate>false</LinksUpToDate>
  <CharactersWithSpaces>27153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andreeva_me</dc:creator>
  <dc:description/>
  <cp:lastModifiedBy>User</cp:lastModifiedBy>
  <cp:revision>476</cp:revision>
  <cp:lastPrinted>2021-04-06T00:46:00Z</cp:lastPrinted>
  <dcterms:created xsi:type="dcterms:W3CDTF">2021-02-04T23:29:00Z</dcterms:created>
  <dcterms:modified xsi:type="dcterms:W3CDTF">2025-03-10T02:42:00Z</dcterms:modified>
  <dc:language>ru-RU</dc:language>
</cp:coreProperties>
</file>