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5" w:rsidRDefault="00FF1675" w:rsidP="00FF1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F1675" w:rsidRDefault="00FF1675" w:rsidP="00FF1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082B">
        <w:rPr>
          <w:rFonts w:ascii="Times New Roman" w:hAnsi="Times New Roman" w:cs="Times New Roman"/>
          <w:sz w:val="28"/>
          <w:szCs w:val="28"/>
        </w:rPr>
        <w:t>Образовательный центр «АНТАРЕС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1675" w:rsidRDefault="00FF1675" w:rsidP="00FF1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FF1675" w:rsidRDefault="00FF1675" w:rsidP="00FF1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75" w:rsidRPr="00662E54" w:rsidRDefault="00FF1675" w:rsidP="00FF1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54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82B" w:rsidTr="0052082B">
        <w:tc>
          <w:tcPr>
            <w:tcW w:w="4785" w:type="dxa"/>
          </w:tcPr>
          <w:p w:rsidR="0052082B" w:rsidRDefault="0052082B" w:rsidP="003C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649E" w:rsidRPr="003C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3C649E">
              <w:rPr>
                <w:rFonts w:ascii="Times New Roman" w:hAnsi="Times New Roman" w:cs="Times New Roman"/>
                <w:sz w:val="28"/>
                <w:szCs w:val="28"/>
              </w:rPr>
              <w:t>/1-а</w:t>
            </w:r>
          </w:p>
        </w:tc>
        <w:tc>
          <w:tcPr>
            <w:tcW w:w="4786" w:type="dxa"/>
          </w:tcPr>
          <w:p w:rsidR="0052082B" w:rsidRDefault="003C649E" w:rsidP="003C64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5208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82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52082B" w:rsidRDefault="0052082B" w:rsidP="00FF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675" w:rsidRPr="00662E54" w:rsidRDefault="00FF1675" w:rsidP="00FF1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54">
        <w:rPr>
          <w:rFonts w:ascii="Times New Roman" w:hAnsi="Times New Roman" w:cs="Times New Roman"/>
          <w:b/>
          <w:sz w:val="28"/>
          <w:szCs w:val="28"/>
        </w:rPr>
        <w:t>О подготовке</w:t>
      </w:r>
      <w:r w:rsidR="004A1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9E">
        <w:rPr>
          <w:rFonts w:ascii="Times New Roman" w:hAnsi="Times New Roman" w:cs="Times New Roman"/>
          <w:b/>
          <w:sz w:val="28"/>
          <w:szCs w:val="28"/>
        </w:rPr>
        <w:t>к</w:t>
      </w:r>
      <w:r w:rsidR="004A1EAF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Pr="00662E54">
        <w:rPr>
          <w:rFonts w:ascii="Times New Roman" w:hAnsi="Times New Roman" w:cs="Times New Roman"/>
          <w:b/>
          <w:sz w:val="28"/>
          <w:szCs w:val="28"/>
        </w:rPr>
        <w:t xml:space="preserve"> ГИА</w:t>
      </w:r>
      <w:r w:rsidR="0052082B">
        <w:rPr>
          <w:rFonts w:ascii="Times New Roman" w:hAnsi="Times New Roman" w:cs="Times New Roman"/>
          <w:b/>
          <w:sz w:val="28"/>
          <w:szCs w:val="28"/>
        </w:rPr>
        <w:t>-2024</w:t>
      </w: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75" w:rsidRDefault="00FF1675" w:rsidP="00520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к проведению государственной итоговой аттестации учащихся 9 и 11 классов в 20</w:t>
      </w:r>
      <w:r w:rsidRPr="006217A3">
        <w:rPr>
          <w:rFonts w:ascii="Times New Roman" w:hAnsi="Times New Roman" w:cs="Times New Roman"/>
          <w:sz w:val="28"/>
          <w:szCs w:val="28"/>
        </w:rPr>
        <w:t>2</w:t>
      </w:r>
      <w:r w:rsidR="005208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75" w:rsidRPr="00662E54" w:rsidRDefault="00FF1675" w:rsidP="003C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E5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49E" w:rsidRPr="003C649E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план работы МБОУ ОЦ АНТАРЕС ПГО по подготовке к ГИА-2024 (прилагается).</w:t>
      </w:r>
    </w:p>
    <w:p w:rsidR="00FF1675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675">
        <w:rPr>
          <w:rFonts w:ascii="Times New Roman" w:hAnsi="Times New Roman" w:cs="Times New Roman"/>
          <w:sz w:val="28"/>
          <w:szCs w:val="28"/>
        </w:rPr>
        <w:t>.</w:t>
      </w:r>
      <w:r w:rsidR="0052082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F1675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подготовку и проведение </w:t>
      </w:r>
      <w:r w:rsidR="00A64F43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программам основного общего и среднего общего образования</w:t>
      </w:r>
      <w:r w:rsidR="00FF1675">
        <w:rPr>
          <w:rFonts w:ascii="Times New Roman" w:hAnsi="Times New Roman" w:cs="Times New Roman"/>
          <w:sz w:val="28"/>
          <w:szCs w:val="28"/>
        </w:rPr>
        <w:t xml:space="preserve"> Новую Ольгу Игоревну, заместителя директора по УВР;</w:t>
      </w:r>
      <w:proofErr w:type="gramEnd"/>
    </w:p>
    <w:p w:rsidR="00FF1675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675">
        <w:rPr>
          <w:rFonts w:ascii="Times New Roman" w:hAnsi="Times New Roman" w:cs="Times New Roman"/>
          <w:sz w:val="28"/>
          <w:szCs w:val="28"/>
        </w:rPr>
        <w:t>.</w:t>
      </w:r>
      <w:r w:rsidR="0052082B">
        <w:rPr>
          <w:rFonts w:ascii="Times New Roman" w:hAnsi="Times New Roman" w:cs="Times New Roman"/>
          <w:sz w:val="28"/>
          <w:szCs w:val="28"/>
        </w:rPr>
        <w:t> </w:t>
      </w:r>
      <w:r w:rsidR="00FF1675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FF167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F1675">
        <w:rPr>
          <w:rFonts w:ascii="Times New Roman" w:hAnsi="Times New Roman" w:cs="Times New Roman"/>
          <w:sz w:val="28"/>
          <w:szCs w:val="28"/>
        </w:rPr>
        <w:t xml:space="preserve"> за ведение базы данных выпускников 9 и 11 классов </w:t>
      </w:r>
      <w:r w:rsidR="0052082B">
        <w:rPr>
          <w:rFonts w:ascii="Times New Roman" w:hAnsi="Times New Roman" w:cs="Times New Roman"/>
          <w:sz w:val="28"/>
          <w:szCs w:val="28"/>
        </w:rPr>
        <w:t>Садыкову Светлану Игоревну</w:t>
      </w:r>
      <w:r w:rsidR="00A64F43">
        <w:rPr>
          <w:rFonts w:ascii="Times New Roman" w:hAnsi="Times New Roman" w:cs="Times New Roman"/>
          <w:sz w:val="28"/>
          <w:szCs w:val="28"/>
        </w:rPr>
        <w:t>, учителя информатики</w:t>
      </w:r>
      <w:r w:rsidR="00FF1675">
        <w:rPr>
          <w:rFonts w:ascii="Times New Roman" w:hAnsi="Times New Roman" w:cs="Times New Roman"/>
          <w:sz w:val="28"/>
          <w:szCs w:val="28"/>
        </w:rPr>
        <w:t>;</w:t>
      </w:r>
    </w:p>
    <w:p w:rsidR="0052082B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2B">
        <w:rPr>
          <w:rFonts w:ascii="Times New Roman" w:hAnsi="Times New Roman" w:cs="Times New Roman"/>
          <w:sz w:val="28"/>
          <w:szCs w:val="28"/>
        </w:rPr>
        <w:t xml:space="preserve">. Назначить техническими специалистами на период подготовки и проведения государственной итоговой аттестации Садыкову Светлану Игоревну и </w:t>
      </w:r>
      <w:proofErr w:type="spellStart"/>
      <w:r w:rsidR="0052082B">
        <w:rPr>
          <w:rFonts w:ascii="Times New Roman" w:hAnsi="Times New Roman" w:cs="Times New Roman"/>
          <w:sz w:val="28"/>
          <w:szCs w:val="28"/>
        </w:rPr>
        <w:t>Мысину</w:t>
      </w:r>
      <w:proofErr w:type="spellEnd"/>
      <w:r w:rsidR="0052082B">
        <w:rPr>
          <w:rFonts w:ascii="Times New Roman" w:hAnsi="Times New Roman" w:cs="Times New Roman"/>
          <w:sz w:val="28"/>
          <w:szCs w:val="28"/>
        </w:rPr>
        <w:t xml:space="preserve"> Алину Романовну, учителей информатики;</w:t>
      </w:r>
    </w:p>
    <w:p w:rsidR="00FF1675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1675">
        <w:rPr>
          <w:rFonts w:ascii="Times New Roman" w:hAnsi="Times New Roman" w:cs="Times New Roman"/>
          <w:sz w:val="28"/>
          <w:szCs w:val="28"/>
        </w:rPr>
        <w:t>.</w:t>
      </w:r>
      <w:r w:rsidR="0052082B">
        <w:rPr>
          <w:rFonts w:ascii="Times New Roman" w:hAnsi="Times New Roman" w:cs="Times New Roman"/>
          <w:sz w:val="28"/>
          <w:szCs w:val="28"/>
        </w:rPr>
        <w:t> </w:t>
      </w:r>
      <w:r w:rsidR="00FF1675">
        <w:rPr>
          <w:rFonts w:ascii="Times New Roman" w:hAnsi="Times New Roman" w:cs="Times New Roman"/>
          <w:sz w:val="28"/>
          <w:szCs w:val="28"/>
        </w:rPr>
        <w:t>Назначить консультантами по предметам для подготовки учащихся к ОГЭ и ЕГЭ учителей-предметников</w:t>
      </w:r>
      <w:r w:rsidR="0052082B">
        <w:rPr>
          <w:rFonts w:ascii="Times New Roman" w:hAnsi="Times New Roman" w:cs="Times New Roman"/>
          <w:sz w:val="28"/>
          <w:szCs w:val="28"/>
        </w:rPr>
        <w:t>;</w:t>
      </w:r>
    </w:p>
    <w:p w:rsidR="00FF1675" w:rsidRDefault="003C649E" w:rsidP="0052082B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1675">
        <w:rPr>
          <w:rFonts w:ascii="Times New Roman" w:hAnsi="Times New Roman" w:cs="Times New Roman"/>
          <w:sz w:val="28"/>
          <w:szCs w:val="28"/>
        </w:rPr>
        <w:t>.</w:t>
      </w:r>
      <w:r w:rsidR="0052082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F1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67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75" w:rsidRDefault="00FF1675" w:rsidP="00FF1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52082B">
        <w:rPr>
          <w:rFonts w:ascii="Times New Roman" w:hAnsi="Times New Roman" w:cs="Times New Roman"/>
          <w:sz w:val="28"/>
          <w:szCs w:val="28"/>
        </w:rPr>
        <w:t>ОЦ АНТАРЕС ПГО</w:t>
      </w:r>
      <w:r w:rsidR="0052082B">
        <w:rPr>
          <w:rFonts w:ascii="Times New Roman" w:hAnsi="Times New Roman" w:cs="Times New Roman"/>
          <w:sz w:val="28"/>
          <w:szCs w:val="28"/>
        </w:rPr>
        <w:tab/>
      </w:r>
      <w:r w:rsidR="0052082B">
        <w:rPr>
          <w:rFonts w:ascii="Times New Roman" w:hAnsi="Times New Roman" w:cs="Times New Roman"/>
          <w:sz w:val="28"/>
          <w:szCs w:val="28"/>
        </w:rPr>
        <w:tab/>
      </w:r>
      <w:r w:rsidR="0052082B">
        <w:rPr>
          <w:rFonts w:ascii="Times New Roman" w:hAnsi="Times New Roman" w:cs="Times New Roman"/>
          <w:sz w:val="28"/>
          <w:szCs w:val="28"/>
        </w:rPr>
        <w:tab/>
      </w:r>
      <w:r w:rsidR="005208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6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Н.В.Морозова</w:t>
      </w:r>
    </w:p>
    <w:p w:rsidR="00CF6C1E" w:rsidRDefault="00CF6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3558" w:rsidRPr="00CF6C1E" w:rsidRDefault="00CF6C1E" w:rsidP="00CF6C1E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F6C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6C1E" w:rsidRPr="00CF6C1E" w:rsidRDefault="00CF6C1E" w:rsidP="00CF6C1E">
      <w:pPr>
        <w:spacing w:before="120"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F6C1E">
        <w:rPr>
          <w:rFonts w:ascii="Times New Roman" w:hAnsi="Times New Roman" w:cs="Times New Roman"/>
          <w:sz w:val="28"/>
          <w:szCs w:val="28"/>
        </w:rPr>
        <w:t>к приказу МБОУ ОЦ АНТАРЕС ПГО</w:t>
      </w:r>
    </w:p>
    <w:p w:rsidR="00CF6C1E" w:rsidRPr="00CF6C1E" w:rsidRDefault="00CF6C1E" w:rsidP="00CF6C1E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F6C1E">
        <w:rPr>
          <w:rFonts w:ascii="Times New Roman" w:hAnsi="Times New Roman" w:cs="Times New Roman"/>
          <w:sz w:val="28"/>
          <w:szCs w:val="28"/>
        </w:rPr>
        <w:t>№99/1-а от 31.08.2023</w:t>
      </w:r>
    </w:p>
    <w:p w:rsidR="00CF6C1E" w:rsidRDefault="00CF6C1E" w:rsidP="00CF6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1E" w:rsidRDefault="00CF6C1E" w:rsidP="00CF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1E" w:rsidRDefault="00CF6C1E" w:rsidP="00CF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1E" w:rsidRPr="003A6C50" w:rsidRDefault="00CF6C1E" w:rsidP="00CF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5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F6C1E" w:rsidRPr="003A6C50" w:rsidRDefault="00CF6C1E" w:rsidP="00CF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5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ОЦ АНТАРЕС</w:t>
      </w:r>
      <w:r w:rsidRPr="003A6C50">
        <w:rPr>
          <w:rFonts w:ascii="Times New Roman" w:hAnsi="Times New Roman" w:cs="Times New Roman"/>
          <w:b/>
          <w:sz w:val="28"/>
          <w:szCs w:val="28"/>
        </w:rPr>
        <w:t xml:space="preserve"> ПГО</w:t>
      </w:r>
    </w:p>
    <w:p w:rsidR="00CF6C1E" w:rsidRPr="003A6C50" w:rsidRDefault="00CF6C1E" w:rsidP="00CF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50">
        <w:rPr>
          <w:rFonts w:ascii="Times New Roman" w:hAnsi="Times New Roman" w:cs="Times New Roman"/>
          <w:b/>
          <w:sz w:val="28"/>
          <w:szCs w:val="28"/>
        </w:rPr>
        <w:t>по подготовке к ГИА 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F6C1E" w:rsidRPr="0091253E" w:rsidRDefault="00CF6C1E" w:rsidP="00CF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5147"/>
        <w:gridCol w:w="3084"/>
      </w:tblGrid>
      <w:tr w:rsidR="00CF6C1E" w:rsidRPr="00841CE4" w:rsidTr="005B3B70">
        <w:trPr>
          <w:trHeight w:val="45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</w:t>
            </w:r>
          </w:p>
          <w:p w:rsidR="00CF6C1E" w:rsidRPr="00280499" w:rsidRDefault="00CF6C1E" w:rsidP="005B3B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Протокол Педагогич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ского совета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 подг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товке к ГИА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по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готовке учащихся к ГИА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</w:t>
            </w:r>
            <w:proofErr w:type="gramStart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ветственных</w:t>
            </w:r>
            <w:proofErr w:type="gramEnd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по школе:</w:t>
            </w:r>
          </w:p>
          <w:p w:rsidR="00CF6C1E" w:rsidRPr="003A6C50" w:rsidRDefault="00CF6C1E" w:rsidP="005B3B70">
            <w:pPr>
              <w:pStyle w:val="a6"/>
              <w:numPr>
                <w:ilvl w:val="0"/>
                <w:numId w:val="10"/>
              </w:numPr>
              <w:ind w:left="3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за подготовку и пр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ведение ГИА;</w:t>
            </w:r>
          </w:p>
          <w:p w:rsidR="00CF6C1E" w:rsidRPr="003A6C50" w:rsidRDefault="00CF6C1E" w:rsidP="005B3B70">
            <w:pPr>
              <w:pStyle w:val="a6"/>
              <w:numPr>
                <w:ilvl w:val="0"/>
                <w:numId w:val="10"/>
              </w:numPr>
              <w:ind w:left="3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за ведение базы да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ных;</w:t>
            </w:r>
          </w:p>
          <w:p w:rsidR="00CF6C1E" w:rsidRPr="003A6C50" w:rsidRDefault="00CF6C1E" w:rsidP="005B3B70">
            <w:pPr>
              <w:pStyle w:val="a6"/>
              <w:numPr>
                <w:ilvl w:val="0"/>
                <w:numId w:val="10"/>
              </w:numPr>
              <w:ind w:left="3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консультантов по предметам для подг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товки учащихся к ОГЭ, ЕГЭ;</w:t>
            </w:r>
          </w:p>
          <w:p w:rsidR="00CF6C1E" w:rsidRPr="003A6C50" w:rsidRDefault="00CF6C1E" w:rsidP="005B3B70">
            <w:pPr>
              <w:pStyle w:val="a6"/>
              <w:numPr>
                <w:ilvl w:val="0"/>
                <w:numId w:val="10"/>
              </w:numPr>
              <w:ind w:left="3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технического специ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C50">
              <w:rPr>
                <w:rFonts w:ascii="Times New Roman" w:hAnsi="Times New Roman" w:cs="Times New Roman"/>
                <w:sz w:val="28"/>
                <w:szCs w:val="28"/>
              </w:rPr>
              <w:t>листа.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Сбор копий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удостоверя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База данных документов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методических объединений «Организация методической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ГИА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План работы МО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выпускников по в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просам ГИА:</w:t>
            </w:r>
          </w:p>
          <w:p w:rsidR="00CF6C1E" w:rsidRPr="00841CE4" w:rsidRDefault="00CF6C1E" w:rsidP="005B3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цели, содержание и особенности подготовки и проведения ОГЭ, ЕГЭ</w:t>
            </w:r>
          </w:p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ГИА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Стенд ГИА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выпускн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ков ОУ, аудиторного фонда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База данных выпускн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ков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Подготовка и обновление справо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ных, информационных материалов по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6C1E" w:rsidRPr="00841CE4" w:rsidRDefault="00CF6C1E" w:rsidP="005B3B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по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C1E" w:rsidRPr="00841CE4" w:rsidRDefault="00CF6C1E" w:rsidP="005B3B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Графики консультаций, дополн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тельных занятий по подготовке к ОГЭ, ЕГЭ;</w:t>
            </w:r>
          </w:p>
          <w:p w:rsidR="00CF6C1E" w:rsidRPr="00841CE4" w:rsidRDefault="00CF6C1E" w:rsidP="005B3B7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Телефоны и адреса для получения информации по ГИА («горячая л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ния», ресурсные и методические центры, опорные школы, сайты) и т.д.</w:t>
            </w:r>
          </w:p>
          <w:p w:rsidR="00CF6C1E" w:rsidRPr="00841CE4" w:rsidRDefault="00CF6C1E" w:rsidP="005B3B7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выпускник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информационным ресурсам по ГИА–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школы, обновл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ние информации на стенде ГИА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выпускников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6C1E" w:rsidRPr="00841CE4" w:rsidRDefault="00CF6C1E" w:rsidP="005B3B70">
            <w:pPr>
              <w:numPr>
                <w:ilvl w:val="0"/>
                <w:numId w:val="5"/>
              </w:numPr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результатах пр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ведения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:rsidR="00CF6C1E" w:rsidRPr="00841CE4" w:rsidRDefault="00CF6C1E" w:rsidP="005B3B70">
            <w:pPr>
              <w:numPr>
                <w:ilvl w:val="0"/>
                <w:numId w:val="5"/>
              </w:numPr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 выпускн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ков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C1E" w:rsidRPr="00841CE4" w:rsidRDefault="00CF6C1E" w:rsidP="005B3B70">
            <w:pPr>
              <w:numPr>
                <w:ilvl w:val="0"/>
                <w:numId w:val="5"/>
              </w:numPr>
              <w:spacing w:after="0" w:line="240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 итоговом сочинении как о допу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ке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выпускников 9 классов</w:t>
            </w:r>
          </w:p>
          <w:p w:rsidR="00CF6C1E" w:rsidRPr="00841CE4" w:rsidRDefault="00CF6C1E" w:rsidP="005B3B70">
            <w:pPr>
              <w:pStyle w:val="a6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результатах пр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ведения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6C1E" w:rsidRPr="00841CE4" w:rsidRDefault="00CF6C1E" w:rsidP="005B3B70">
            <w:pPr>
              <w:pStyle w:val="a6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 выпускн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ков 9 классов</w:t>
            </w:r>
          </w:p>
          <w:p w:rsidR="00CF6C1E" w:rsidRPr="00841CE4" w:rsidRDefault="00CF6C1E" w:rsidP="005B3B70">
            <w:pPr>
              <w:pStyle w:val="a6"/>
              <w:numPr>
                <w:ilvl w:val="0"/>
                <w:numId w:val="6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 итоговом собеседовании как о допуске к ГИА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организ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торов для проведения ОГЭ, ЕГЭ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Работа учителей-предметников по по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готовке выпускников к ОГЭ,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CF6C1E" w:rsidRPr="00841CE4" w:rsidRDefault="00CF6C1E" w:rsidP="005B3B70">
            <w:pPr>
              <w:pStyle w:val="a6"/>
              <w:numPr>
                <w:ilvl w:val="0"/>
                <w:numId w:val="7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материалами;</w:t>
            </w:r>
          </w:p>
          <w:p w:rsidR="00CF6C1E" w:rsidRPr="00841CE4" w:rsidRDefault="00CF6C1E" w:rsidP="005B3B70">
            <w:pPr>
              <w:pStyle w:val="a6"/>
              <w:numPr>
                <w:ilvl w:val="0"/>
                <w:numId w:val="7"/>
              </w:numPr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обучение заполнению бланков отв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подготовки учащихся к ЕГЭ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итогового с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чинения (изложения)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Приказ по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совета ОУ:</w:t>
            </w:r>
          </w:p>
          <w:p w:rsidR="00CF6C1E" w:rsidRPr="00841CE4" w:rsidRDefault="00CF6C1E" w:rsidP="005B3B7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мероприятиях по 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выпускников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 их родителей, фо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мировании</w:t>
            </w:r>
            <w:r w:rsidRPr="004422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базы данных выпускников;</w:t>
            </w:r>
          </w:p>
          <w:p w:rsidR="00CF6C1E" w:rsidRPr="00841CE4" w:rsidRDefault="00CF6C1E" w:rsidP="005B3B7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работе классных руководителей с выпускниками и их родителями;</w:t>
            </w:r>
          </w:p>
          <w:p w:rsidR="00CF6C1E" w:rsidRPr="00841CE4" w:rsidRDefault="00CF6C1E" w:rsidP="005B3B7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работе руководителей МО по по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готовке к итоговой аттестации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го совета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Собеседование с выпускниками 11 классов: уточнение состава участников в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предметов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Уточненная база данных состава участников и набора предметов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 по выбору сдаваемых предметов согласно заявл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ниям учащихся 11 классов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аза данных</w:t>
            </w:r>
          </w:p>
        </w:tc>
      </w:tr>
      <w:tr w:rsidR="00CF6C1E" w:rsidRPr="00841CE4" w:rsidTr="005B3B70">
        <w:trPr>
          <w:trHeight w:val="627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списков учителей – 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ганизаторов ППЭ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Списки учителей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низаторов ППЭ</w:t>
            </w:r>
          </w:p>
        </w:tc>
      </w:tr>
      <w:tr w:rsidR="00CF6C1E" w:rsidRPr="00841CE4" w:rsidTr="005B3B70">
        <w:trPr>
          <w:trHeight w:val="856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стендах </w:t>
            </w:r>
            <w:r w:rsidRPr="00841C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учителей-предметников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по ОГЭ, ЕГЭ.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Обновленные стенды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Собеседование с выпускниками 9 кла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сов: уточнение состава участников в ГИА – 2023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предмето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Уточненная база данных состава участников и набора предметов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Корректировка базы данных по выбору сдаваемых предметов согласно заявл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ниям учащихся 9 классов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аза данных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Приказ по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 школе 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петиционных экзаменов по выбранным предметам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экзамена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выпускников и их родителей:</w:t>
            </w:r>
          </w:p>
          <w:p w:rsidR="00CF6C1E" w:rsidRPr="00841CE4" w:rsidRDefault="00CF6C1E" w:rsidP="005B3B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результатах репетиционных экз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менов;</w:t>
            </w:r>
          </w:p>
          <w:p w:rsidR="00CF6C1E" w:rsidRPr="00841CE4" w:rsidRDefault="00CF6C1E" w:rsidP="005B3B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 организации приема и рассмотр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ния апелляций по результатам ОГЭ, ЕГЭ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F6C1E" w:rsidRPr="00841CE4" w:rsidRDefault="00CF6C1E" w:rsidP="005B3B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 порядке окончания учебного года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ОУ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допуску выпускников к итог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вой аттестации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ского совета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–</w:t>
            </w:r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ОГЭ, ЕГЭ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Приказ по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Получение протоколов результатов ОГЭ, ЕГЭ, ознакомление с протоколами выпускников (в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1-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2 дней после получения результатов экзам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на).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Протоколы экзаменов</w:t>
            </w:r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C1E" w:rsidRPr="00841CE4" w:rsidTr="005B3B7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Доведение до учащихся и их родителей информации о сроках и месте подачи апелляций.</w:t>
            </w:r>
          </w:p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Выдача бланков заявлений выпускн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кам.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Бланки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об апелляции</w:t>
            </w:r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</w:t>
            </w:r>
            <w:bookmarkStart w:id="0" w:name="_GoBack"/>
            <w:bookmarkEnd w:id="0"/>
          </w:p>
          <w:p w:rsidR="00CF6C1E" w:rsidRPr="00280499" w:rsidRDefault="00CF6C1E" w:rsidP="005B3B7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Протокол Педагогич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ского совета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 и повышение квалификации учителей-предметников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Списки учителей, направленных на перепо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готовку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знаний уч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щихся (9, 11 классы) по </w:t>
            </w:r>
            <w:proofErr w:type="spellStart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 ОГЭ, ЕГЭ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 по итогам проведения мониторинга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занятий,  консультаций для учащихся по подг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товке к ОГЭ, ЕГЭ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Расписание ОУ</w:t>
            </w:r>
          </w:p>
        </w:tc>
      </w:tr>
      <w:tr w:rsidR="00CF6C1E" w:rsidRPr="00841CE4" w:rsidTr="005B3B70">
        <w:trPr>
          <w:trHeight w:val="454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1E" w:rsidRPr="00841CE4" w:rsidRDefault="00CF6C1E" w:rsidP="005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Контроль деятельности учителей-предметников по подготовке учащихся к ОГЭ, ЕГЭ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1E" w:rsidRDefault="00CF6C1E" w:rsidP="00CF6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 итогам </w:t>
            </w:r>
          </w:p>
          <w:p w:rsidR="00CF6C1E" w:rsidRPr="00841CE4" w:rsidRDefault="00CF6C1E" w:rsidP="00CF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E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</w:tbl>
    <w:p w:rsidR="00CF6C1E" w:rsidRPr="0091253E" w:rsidRDefault="00CF6C1E" w:rsidP="00CF6C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C1E" w:rsidRPr="00CF6C1E" w:rsidRDefault="00CF6C1E" w:rsidP="00CF6C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6C1E" w:rsidRPr="00CF6C1E" w:rsidSect="001B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51A"/>
    <w:multiLevelType w:val="hybridMultilevel"/>
    <w:tmpl w:val="8182E6D6"/>
    <w:lvl w:ilvl="0" w:tplc="AE989FB4">
      <w:start w:val="1"/>
      <w:numFmt w:val="bullet"/>
      <w:lvlText w:val="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A0763AD8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705A"/>
    <w:multiLevelType w:val="hybridMultilevel"/>
    <w:tmpl w:val="F7A6240A"/>
    <w:lvl w:ilvl="0" w:tplc="AE989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03D3"/>
    <w:multiLevelType w:val="hybridMultilevel"/>
    <w:tmpl w:val="9C82D648"/>
    <w:lvl w:ilvl="0" w:tplc="AE989FB4">
      <w:start w:val="1"/>
      <w:numFmt w:val="bullet"/>
      <w:lvlText w:val="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63AD5"/>
    <w:multiLevelType w:val="hybridMultilevel"/>
    <w:tmpl w:val="69D81E9E"/>
    <w:lvl w:ilvl="0" w:tplc="AE989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75E63"/>
    <w:multiLevelType w:val="hybridMultilevel"/>
    <w:tmpl w:val="A562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D3CBD"/>
    <w:multiLevelType w:val="hybridMultilevel"/>
    <w:tmpl w:val="B94657A4"/>
    <w:lvl w:ilvl="0" w:tplc="AE989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A1D47"/>
    <w:multiLevelType w:val="hybridMultilevel"/>
    <w:tmpl w:val="ED9C294A"/>
    <w:lvl w:ilvl="0" w:tplc="AE989FB4">
      <w:start w:val="1"/>
      <w:numFmt w:val="bullet"/>
      <w:lvlText w:val="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91405"/>
    <w:multiLevelType w:val="hybridMultilevel"/>
    <w:tmpl w:val="927299A4"/>
    <w:lvl w:ilvl="0" w:tplc="AE989FB4">
      <w:start w:val="1"/>
      <w:numFmt w:val="bullet"/>
      <w:lvlText w:val="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B6ADB"/>
    <w:multiLevelType w:val="hybridMultilevel"/>
    <w:tmpl w:val="1EB20C12"/>
    <w:lvl w:ilvl="0" w:tplc="AE989FB4">
      <w:start w:val="1"/>
      <w:numFmt w:val="bullet"/>
      <w:lvlText w:val="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96A74"/>
    <w:multiLevelType w:val="hybridMultilevel"/>
    <w:tmpl w:val="439E8194"/>
    <w:lvl w:ilvl="0" w:tplc="AE989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675"/>
    <w:rsid w:val="000D69A6"/>
    <w:rsid w:val="001B4D14"/>
    <w:rsid w:val="00246A5C"/>
    <w:rsid w:val="003C649E"/>
    <w:rsid w:val="004A1EAF"/>
    <w:rsid w:val="0052082B"/>
    <w:rsid w:val="005B3B70"/>
    <w:rsid w:val="00713558"/>
    <w:rsid w:val="00A64F43"/>
    <w:rsid w:val="00CF6C1E"/>
    <w:rsid w:val="00F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6C1E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2021-11-17T05:01:00Z</cp:lastPrinted>
  <dcterms:created xsi:type="dcterms:W3CDTF">2023-10-31T22:20:00Z</dcterms:created>
  <dcterms:modified xsi:type="dcterms:W3CDTF">2023-10-31T22:34:00Z</dcterms:modified>
</cp:coreProperties>
</file>