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0" w:rsidRPr="001E087A" w:rsidRDefault="00611780" w:rsidP="006117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1E087A">
        <w:rPr>
          <w:rFonts w:ascii="Times New Roman" w:hAnsi="Times New Roman"/>
          <w:sz w:val="28"/>
          <w:szCs w:val="28"/>
        </w:rPr>
        <w:t xml:space="preserve">Приложение </w:t>
      </w:r>
      <w:r w:rsidR="002877EA" w:rsidRPr="001E087A">
        <w:rPr>
          <w:rFonts w:ascii="Times New Roman" w:hAnsi="Times New Roman"/>
          <w:sz w:val="28"/>
          <w:szCs w:val="28"/>
        </w:rPr>
        <w:t>3</w:t>
      </w:r>
    </w:p>
    <w:p w:rsidR="00611780" w:rsidRPr="00DD4753" w:rsidRDefault="00611780" w:rsidP="00611780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DD4753">
        <w:rPr>
          <w:rFonts w:ascii="Times New Roman" w:hAnsi="Times New Roman" w:cs="Times New Roman"/>
          <w:b w:val="0"/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="001D54C4" w:rsidRPr="00DD4753">
        <w:rPr>
          <w:rFonts w:ascii="Times New Roman" w:hAnsi="Times New Roman" w:cs="Times New Roman"/>
          <w:b w:val="0"/>
          <w:sz w:val="26"/>
          <w:szCs w:val="26"/>
        </w:rPr>
        <w:t>"</w:t>
      </w:r>
      <w:r w:rsidR="0049311C" w:rsidRPr="00DD4753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информации </w:t>
      </w:r>
      <w:r w:rsidR="0067414B" w:rsidRPr="00DD4753">
        <w:rPr>
          <w:rFonts w:ascii="Times New Roman" w:hAnsi="Times New Roman" w:cs="Times New Roman"/>
          <w:b w:val="0"/>
          <w:sz w:val="26"/>
          <w:szCs w:val="26"/>
        </w:rPr>
        <w:t>из федеральной базы данных о результатах единого государственного экзамена</w:t>
      </w:r>
      <w:r w:rsidR="001D54C4" w:rsidRPr="00DD4753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611780" w:rsidRPr="00DD4753" w:rsidRDefault="00611780" w:rsidP="00611780">
      <w:pPr>
        <w:suppressAutoHyphens/>
        <w:rPr>
          <w:sz w:val="26"/>
          <w:szCs w:val="26"/>
        </w:rPr>
      </w:pPr>
    </w:p>
    <w:p w:rsidR="00611780" w:rsidRDefault="00611780" w:rsidP="00611780">
      <w:pPr>
        <w:suppressAutoHyphens/>
      </w:pPr>
    </w:p>
    <w:p w:rsidR="00611780" w:rsidRPr="00013551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3551">
        <w:rPr>
          <w:rFonts w:ascii="Times New Roman" w:hAnsi="Times New Roman" w:cs="Times New Roman"/>
          <w:sz w:val="28"/>
          <w:szCs w:val="28"/>
        </w:rPr>
        <w:t>БЛОК-СХЕМА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 </w:t>
      </w:r>
      <w:r w:rsidR="00287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процедур 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1780" w:rsidRDefault="001D54C4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"</w:t>
      </w:r>
      <w:r w:rsidR="0049311C" w:rsidRPr="0049311C">
        <w:rPr>
          <w:rFonts w:ascii="Times New Roman" w:hAnsi="Times New Roman" w:cs="Times New Roman"/>
          <w:sz w:val="28"/>
          <w:szCs w:val="28"/>
        </w:rPr>
        <w:t xml:space="preserve"> </w:t>
      </w:r>
      <w:r w:rsidR="0067414B" w:rsidRPr="0049311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</w:t>
      </w:r>
      <w:r w:rsidR="0067414B">
        <w:rPr>
          <w:rFonts w:ascii="Times New Roman" w:hAnsi="Times New Roman" w:cs="Times New Roman"/>
          <w:b w:val="0"/>
          <w:sz w:val="28"/>
          <w:szCs w:val="28"/>
        </w:rPr>
        <w:t>из федеральной базы данных о результатах единого государственного экзамена</w:t>
      </w:r>
      <w:r w:rsidR="0067414B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sz w:val="28"/>
          <w:szCs w:val="28"/>
        </w:rPr>
        <w:t>"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D4753" w:rsidRDefault="00003011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2" style="position:absolute;left:0;text-align:left;margin-left:27.15pt;margin-top:17.4pt;width:393.7pt;height:356.95pt;z-index:-251657216" coordorigin="2439,7674" coordsize="7874,7139">
            <v:rect id="_x0000_s1043" style="position:absolute;left:2439;top:10151;width:7874;height:1667" wrapcoords="-41 -170 -41 21600 21641 21600 21641 -170 -41 -170">
              <v:textbox>
                <w:txbxContent>
                  <w:p w:rsidR="00DD4753" w:rsidRDefault="00DD4753" w:rsidP="00DD4753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0" w:name="_GoBack"/>
                    <w:bookmarkEnd w:id="0"/>
                  </w:p>
                  <w:p w:rsidR="00DD4753" w:rsidRDefault="00DD4753" w:rsidP="00DD4753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 w:rsidRPr="00A8469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ассмотрение заявлени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</w:t>
                    </w:r>
                  </w:p>
                  <w:p w:rsidR="00DD4753" w:rsidRDefault="00DD4753" w:rsidP="00DD4753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 подготовка письменного ответа заявителю</w:t>
                    </w:r>
                  </w:p>
                  <w:p w:rsidR="00DD4753" w:rsidRDefault="00DD4753" w:rsidP="00DD4753">
                    <w:pPr>
                      <w:jc w:val="center"/>
                    </w:pPr>
                  </w:p>
                </w:txbxContent>
              </v:textbox>
            </v:rect>
            <v:rect id="_x0000_s1044" style="position:absolute;left:2439;top:12749;width:7874;height:2064" wrapcoords="-41 -169 -41 21600 21641 21600 21641 -169 -41 -169" fillcolor="white [3212]">
              <v:textbox>
                <w:txbxContent>
                  <w:p w:rsidR="00DD4753" w:rsidRDefault="00DD4753" w:rsidP="00DD4753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D4753" w:rsidRPr="004B0239" w:rsidRDefault="00DD4753" w:rsidP="00DD4753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Направление</w:t>
                    </w:r>
                    <w:r w:rsidRPr="004B023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ответа заявителю</w:t>
                    </w:r>
                  </w:p>
                  <w:p w:rsidR="00DD4753" w:rsidRDefault="00DD4753" w:rsidP="00DD475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358;top:9429;width:0;height:722" o:connectortype="straight">
              <v:stroke endarrow="block"/>
            </v:shape>
            <v:shape id="_x0000_s1046" type="#_x0000_t32" style="position:absolute;left:6358;top:11857;width:0;height:801" o:connectortype="straight" wrapcoords="3 0 1 48 3 50 8 50 10 48 8 0 3 0">
              <v:stroke endarrow="block"/>
            </v:shape>
            <v:rect id="_x0000_s1047" style="position:absolute;left:2439;top:7674;width:7874;height:1633" wrapcoords="-41 -191 -41 21600 21641 21600 21641 -191 -41 -191">
              <v:textbox>
                <w:txbxContent>
                  <w:p w:rsidR="00DD4753" w:rsidRDefault="00DD4753" w:rsidP="00DD475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D4753" w:rsidRDefault="00DD4753" w:rsidP="00DD475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 w:rsidRPr="00A84695">
                      <w:rPr>
                        <w:rFonts w:ascii="Times New Roman" w:hAnsi="Times New Roman"/>
                        <w:sz w:val="28"/>
                        <w:szCs w:val="28"/>
                      </w:rPr>
                      <w:t>рием и регистрация заявления</w:t>
                    </w:r>
                  </w:p>
                  <w:p w:rsidR="00DD4753" w:rsidRDefault="00DD4753" w:rsidP="00DD475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D4753" w:rsidRDefault="00DD4753" w:rsidP="00DD4753"/>
                </w:txbxContent>
              </v:textbox>
            </v:rect>
          </v:group>
        </w:pict>
      </w:r>
    </w:p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Pr="00DD4753" w:rsidRDefault="00DD4753" w:rsidP="00DD4753"/>
    <w:p w:rsidR="00DD4753" w:rsidRDefault="00DD4753" w:rsidP="00DD4753"/>
    <w:p w:rsidR="00611780" w:rsidRPr="00DD4753" w:rsidRDefault="00DD4753" w:rsidP="00DD4753">
      <w:pPr>
        <w:tabs>
          <w:tab w:val="left" w:pos="2940"/>
        </w:tabs>
      </w:pPr>
      <w:r>
        <w:tab/>
        <w:t>________________________________</w:t>
      </w:r>
    </w:p>
    <w:sectPr w:rsidR="00611780" w:rsidRPr="00DD4753" w:rsidSect="003F0101">
      <w:headerReference w:type="default" r:id="rId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A0" w:rsidRDefault="00EF53A0" w:rsidP="009E0AB0">
      <w:pPr>
        <w:spacing w:after="0" w:line="240" w:lineRule="auto"/>
      </w:pPr>
      <w:r>
        <w:separator/>
      </w:r>
    </w:p>
  </w:endnote>
  <w:endnote w:type="continuationSeparator" w:id="0">
    <w:p w:rsidR="00EF53A0" w:rsidRDefault="00EF53A0" w:rsidP="009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A0" w:rsidRDefault="00EF53A0" w:rsidP="009E0AB0">
      <w:pPr>
        <w:spacing w:after="0" w:line="240" w:lineRule="auto"/>
      </w:pPr>
      <w:r>
        <w:separator/>
      </w:r>
    </w:p>
  </w:footnote>
  <w:footnote w:type="continuationSeparator" w:id="0">
    <w:p w:rsidR="00EF53A0" w:rsidRDefault="00EF53A0" w:rsidP="009E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3" w:rsidRDefault="00003011">
    <w:pPr>
      <w:pStyle w:val="a3"/>
      <w:jc w:val="center"/>
    </w:pPr>
    <w:r w:rsidRPr="005D44C5">
      <w:rPr>
        <w:rFonts w:ascii="Times New Roman" w:hAnsi="Times New Roman"/>
      </w:rPr>
      <w:fldChar w:fldCharType="begin"/>
    </w:r>
    <w:r w:rsidR="00DE390D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471025">
      <w:rPr>
        <w:rFonts w:ascii="Times New Roman" w:hAnsi="Times New Roman"/>
        <w:noProof/>
      </w:rPr>
      <w:t>1</w:t>
    </w:r>
    <w:r w:rsidRPr="005D44C5">
      <w:rPr>
        <w:rFonts w:ascii="Times New Roman" w:hAnsi="Times New Roman"/>
      </w:rPr>
      <w:fldChar w:fldCharType="end"/>
    </w:r>
  </w:p>
  <w:p w:rsidR="00F553C3" w:rsidRDefault="00EF53A0" w:rsidP="003F01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80"/>
    <w:rsid w:val="00000672"/>
    <w:rsid w:val="00000700"/>
    <w:rsid w:val="0000071D"/>
    <w:rsid w:val="00001459"/>
    <w:rsid w:val="00001ABE"/>
    <w:rsid w:val="00003011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A95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830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5183"/>
    <w:rsid w:val="0015621E"/>
    <w:rsid w:val="0015696A"/>
    <w:rsid w:val="00157674"/>
    <w:rsid w:val="00157A90"/>
    <w:rsid w:val="001611F0"/>
    <w:rsid w:val="00161872"/>
    <w:rsid w:val="001623E8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4C4"/>
    <w:rsid w:val="001D5967"/>
    <w:rsid w:val="001D5DA3"/>
    <w:rsid w:val="001D6D41"/>
    <w:rsid w:val="001D70E1"/>
    <w:rsid w:val="001D7281"/>
    <w:rsid w:val="001D7CD2"/>
    <w:rsid w:val="001D7DB0"/>
    <w:rsid w:val="001D7E0E"/>
    <w:rsid w:val="001E087A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6B7"/>
    <w:rsid w:val="001F0854"/>
    <w:rsid w:val="001F1067"/>
    <w:rsid w:val="001F1274"/>
    <w:rsid w:val="001F1D98"/>
    <w:rsid w:val="001F216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C7D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64E8"/>
    <w:rsid w:val="002872B1"/>
    <w:rsid w:val="00287468"/>
    <w:rsid w:val="00287672"/>
    <w:rsid w:val="00287693"/>
    <w:rsid w:val="00287742"/>
    <w:rsid w:val="002877EA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6E7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58"/>
    <w:rsid w:val="00460A52"/>
    <w:rsid w:val="004610B7"/>
    <w:rsid w:val="0046110C"/>
    <w:rsid w:val="00461510"/>
    <w:rsid w:val="004619A2"/>
    <w:rsid w:val="00461B50"/>
    <w:rsid w:val="00462837"/>
    <w:rsid w:val="00462A66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025"/>
    <w:rsid w:val="004716B2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A6E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11C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505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150B"/>
    <w:rsid w:val="00611731"/>
    <w:rsid w:val="00611780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14B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825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B86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BC3"/>
    <w:rsid w:val="00880CAF"/>
    <w:rsid w:val="00881075"/>
    <w:rsid w:val="008812DC"/>
    <w:rsid w:val="008813BC"/>
    <w:rsid w:val="008814AB"/>
    <w:rsid w:val="008819E3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45C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1D8"/>
    <w:rsid w:val="00954350"/>
    <w:rsid w:val="0095511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69CB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0AB0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6BF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D08"/>
    <w:rsid w:val="00B55F3E"/>
    <w:rsid w:val="00B56397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51B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678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28A0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5599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753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390D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155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924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CD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2171"/>
    <w:rsid w:val="00EC23A6"/>
    <w:rsid w:val="00EC2A5B"/>
    <w:rsid w:val="00EC2DC4"/>
    <w:rsid w:val="00EC30CC"/>
    <w:rsid w:val="00EC316F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3A0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2AF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5"/>
        <o:r id="V:Rule4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178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8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50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457</Characters>
  <Application>Microsoft Office Word</Application>
  <DocSecurity>0</DocSecurity>
  <Lines>3</Lines>
  <Paragraphs>1</Paragraphs>
  <ScaleCrop>false</ScaleCrop>
  <Company>Администрация Партизанского городского округа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18</cp:revision>
  <cp:lastPrinted>2016-06-08T05:18:00Z</cp:lastPrinted>
  <dcterms:created xsi:type="dcterms:W3CDTF">2016-05-19T00:18:00Z</dcterms:created>
  <dcterms:modified xsi:type="dcterms:W3CDTF">2016-11-25T03:12:00Z</dcterms:modified>
</cp:coreProperties>
</file>