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E" w:rsidRPr="00F55BFD" w:rsidRDefault="003048FE" w:rsidP="00BE46C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3"/>
        <w:tblW w:w="1432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  <w:gridCol w:w="4966"/>
      </w:tblGrid>
      <w:tr w:rsidR="003048FE" w:rsidRPr="00F55BFD" w:rsidTr="006D6451">
        <w:tc>
          <w:tcPr>
            <w:tcW w:w="9360" w:type="dxa"/>
          </w:tcPr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методического объединения </w:t>
            </w:r>
          </w:p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</w:p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«_____» __________20__ г.№______ </w:t>
            </w:r>
          </w:p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ШМО _____________/_____________</w:t>
            </w:r>
          </w:p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6" w:type="dxa"/>
          </w:tcPr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"___"_______202___ г.№ ____ Руководитель Метод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овета </w:t>
            </w:r>
          </w:p>
          <w:p w:rsidR="003048FE" w:rsidRPr="00F55BFD" w:rsidRDefault="003048FE" w:rsidP="00BE4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 / ______________</w:t>
            </w:r>
          </w:p>
        </w:tc>
      </w:tr>
    </w:tbl>
    <w:p w:rsidR="003048FE" w:rsidRPr="00F55BFD" w:rsidRDefault="003048FE" w:rsidP="00BE46C0">
      <w:pPr>
        <w:jc w:val="center"/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BE0B2B" w:rsidRPr="00F55BFD" w:rsidRDefault="00BE0B2B" w:rsidP="00BE46C0">
      <w:pPr>
        <w:jc w:val="center"/>
        <w:rPr>
          <w:rFonts w:ascii="Times New Roman" w:hAnsi="Times New Roman" w:cs="Times New Roman"/>
        </w:rPr>
      </w:pPr>
    </w:p>
    <w:p w:rsidR="00BE0B2B" w:rsidRPr="00F55BFD" w:rsidRDefault="00BE0B2B" w:rsidP="00BE46C0">
      <w:pPr>
        <w:rPr>
          <w:rFonts w:ascii="Times New Roman" w:hAnsi="Times New Roman" w:cs="Times New Roman"/>
        </w:rPr>
      </w:pPr>
    </w:p>
    <w:p w:rsidR="00BE0B2B" w:rsidRPr="00F55BFD" w:rsidRDefault="00BE0B2B" w:rsidP="00BE46C0">
      <w:pPr>
        <w:jc w:val="center"/>
        <w:rPr>
          <w:rFonts w:ascii="Times New Roman" w:hAnsi="Times New Roman" w:cs="Times New Roman"/>
        </w:rPr>
      </w:pPr>
    </w:p>
    <w:p w:rsidR="00BE0B2B" w:rsidRPr="00F55BFD" w:rsidRDefault="00BE0B2B" w:rsidP="00BE46C0">
      <w:pPr>
        <w:jc w:val="center"/>
        <w:rPr>
          <w:rFonts w:ascii="Times New Roman" w:hAnsi="Times New Roman" w:cs="Times New Roman"/>
        </w:rPr>
      </w:pPr>
    </w:p>
    <w:p w:rsidR="00BE0B2B" w:rsidRPr="00F55BFD" w:rsidRDefault="00BE0B2B" w:rsidP="00BE46C0">
      <w:pPr>
        <w:jc w:val="center"/>
        <w:rPr>
          <w:rFonts w:ascii="Times New Roman" w:hAnsi="Times New Roman" w:cs="Times New Roman"/>
        </w:rPr>
      </w:pPr>
    </w:p>
    <w:p w:rsidR="00BE0B2B" w:rsidRPr="00F55BFD" w:rsidRDefault="00BE0B2B" w:rsidP="00BE46C0">
      <w:pPr>
        <w:jc w:val="center"/>
        <w:rPr>
          <w:rFonts w:ascii="Times New Roman" w:hAnsi="Times New Roman" w:cs="Times New Roman"/>
        </w:rPr>
      </w:pP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РАБОЧАЯ ПРОГРАММА</w:t>
      </w: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учебного предмета (курса)</w:t>
      </w: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«Технология»</w:t>
      </w: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для основного общего образования</w:t>
      </w: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Срок освоения программы: 2022 – 2023 г. (с 5 по 9 класс)</w:t>
      </w:r>
    </w:p>
    <w:p w:rsidR="003048FE" w:rsidRPr="00F55BFD" w:rsidRDefault="003048FE" w:rsidP="00BE46C0">
      <w:pPr>
        <w:jc w:val="center"/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BE0B2B" w:rsidRPr="00F55BFD" w:rsidRDefault="003048FE" w:rsidP="00800104">
      <w:pPr>
        <w:jc w:val="center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="00BE0B2B" w:rsidRPr="00F55BFD">
        <w:rPr>
          <w:rFonts w:ascii="Times New Roman" w:hAnsi="Times New Roman" w:cs="Times New Roman"/>
          <w:lang w:val="ru-RU"/>
        </w:rPr>
        <w:t xml:space="preserve">                     </w:t>
      </w: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3048FE" w:rsidRPr="00F55BFD" w:rsidRDefault="003048FE" w:rsidP="00BE46C0">
      <w:pPr>
        <w:rPr>
          <w:rFonts w:ascii="Times New Roman" w:hAnsi="Times New Roman" w:cs="Times New Roman"/>
          <w:lang w:val="ru-RU"/>
        </w:rPr>
      </w:pPr>
    </w:p>
    <w:p w:rsidR="003048FE" w:rsidRDefault="003048FE" w:rsidP="00BE46C0">
      <w:pPr>
        <w:rPr>
          <w:rFonts w:ascii="Times New Roman" w:hAnsi="Times New Roman" w:cs="Times New Roman"/>
          <w:lang w:val="ru-RU"/>
        </w:rPr>
      </w:pPr>
    </w:p>
    <w:p w:rsidR="00800104" w:rsidRDefault="00800104" w:rsidP="00BE46C0">
      <w:pPr>
        <w:rPr>
          <w:rFonts w:ascii="Times New Roman" w:hAnsi="Times New Roman" w:cs="Times New Roman"/>
          <w:lang w:val="ru-RU"/>
        </w:rPr>
      </w:pPr>
    </w:p>
    <w:p w:rsidR="00800104" w:rsidRDefault="00800104" w:rsidP="00BE46C0">
      <w:pPr>
        <w:rPr>
          <w:rFonts w:ascii="Times New Roman" w:hAnsi="Times New Roman" w:cs="Times New Roman"/>
          <w:lang w:val="ru-RU"/>
        </w:rPr>
      </w:pPr>
    </w:p>
    <w:p w:rsidR="00800104" w:rsidRDefault="00800104" w:rsidP="00BE46C0">
      <w:pPr>
        <w:rPr>
          <w:rFonts w:ascii="Times New Roman" w:hAnsi="Times New Roman" w:cs="Times New Roman"/>
          <w:lang w:val="ru-RU"/>
        </w:rPr>
      </w:pPr>
    </w:p>
    <w:p w:rsidR="00800104" w:rsidRPr="00F55BFD" w:rsidRDefault="00800104" w:rsidP="00BE46C0">
      <w:pPr>
        <w:rPr>
          <w:rFonts w:ascii="Times New Roman" w:hAnsi="Times New Roman" w:cs="Times New Roman"/>
          <w:lang w:val="ru-RU"/>
        </w:rPr>
      </w:pPr>
    </w:p>
    <w:p w:rsidR="00C056D7" w:rsidRPr="00F55BFD" w:rsidRDefault="00C056D7" w:rsidP="00BE46C0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lastRenderedPageBreak/>
        <w:t>ПОЯСНИТЕЛЬНАЯ ЗАПИСКА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55BFD">
        <w:rPr>
          <w:rFonts w:ascii="Times New Roman" w:hAnsi="Times New Roman" w:cs="Times New Roman"/>
          <w:lang w:val="ru-RU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Предмет обеспечивает </w:t>
      </w:r>
      <w:proofErr w:type="gramStart"/>
      <w:r w:rsidRPr="00F55BFD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F55BFD">
        <w:rPr>
          <w:rFonts w:ascii="Times New Roman" w:hAnsi="Times New Roman" w:cs="Times New Roman"/>
          <w:lang w:val="ru-RU"/>
        </w:rPr>
        <w:t xml:space="preserve"> вхождение в мир технологий, в том числе: материальных, информационных, коммуникационных, когнитивных и социальных. В  рамках освоения предмета происходит приобретение базовых навыков работы с 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55BFD">
        <w:rPr>
          <w:rFonts w:ascii="Times New Roman" w:hAnsi="Times New Roman" w:cs="Times New Roman"/>
          <w:lang w:val="ru-RU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</w:t>
      </w:r>
      <w:r w:rsidRPr="00F55BFD">
        <w:rPr>
          <w:rFonts w:ascii="Times New Roman" w:hAnsi="Times New Roman" w:cs="Times New Roman"/>
        </w:rPr>
        <w:t>D</w:t>
      </w:r>
      <w:r w:rsidRPr="00F55BFD">
        <w:rPr>
          <w:rFonts w:ascii="Times New Roman" w:hAnsi="Times New Roman" w:cs="Times New Roman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</w:t>
      </w:r>
      <w:proofErr w:type="gramEnd"/>
      <w:r w:rsidRPr="00F55BFD">
        <w:rPr>
          <w:rFonts w:ascii="Times New Roman" w:hAnsi="Times New Roman" w:cs="Times New Roman"/>
          <w:lang w:val="ru-RU"/>
        </w:rPr>
        <w:t xml:space="preserve"> обработка пищевых продуктов.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Обновлённое содержание и активные и интерактивные методы </w:t>
      </w:r>
      <w:proofErr w:type="gramStart"/>
      <w:r w:rsidRPr="00F55BFD">
        <w:rPr>
          <w:rFonts w:ascii="Times New Roman" w:hAnsi="Times New Roman" w:cs="Times New Roman"/>
          <w:lang w:val="ru-RU"/>
        </w:rPr>
        <w:t>обучения по предмету</w:t>
      </w:r>
      <w:proofErr w:type="gramEnd"/>
      <w:r w:rsidRPr="00F55BFD">
        <w:rPr>
          <w:rFonts w:ascii="Times New Roman" w:hAnsi="Times New Roman" w:cs="Times New Roman"/>
          <w:lang w:val="ru-RU"/>
        </w:rPr>
        <w:t xml:space="preserve"> «Технология» обеспечивают вхождение обучающихся в цифровую экономику, развивают системное представление об окружающем мире, воспитывают понимание ответственности за применение различных технологий – экологическое мышление, обеспечивают осознанный выбор дальнейшей траектории профессионального и личностного развития.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ЦЕЛИ И ЗАДАЧИ ИЗУЧЕНИЯ УЧЕБНОГО ПРЕДМЕТА «ТЕХНОЛОГИЯ»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Основной </w:t>
      </w:r>
      <w:r w:rsidRPr="00F55BFD">
        <w:rPr>
          <w:rFonts w:ascii="Times New Roman" w:hAnsi="Times New Roman" w:cs="Times New Roman"/>
          <w:b/>
          <w:lang w:val="ru-RU"/>
        </w:rPr>
        <w:t>целью</w:t>
      </w:r>
      <w:r w:rsidRPr="00F55BFD">
        <w:rPr>
          <w:rFonts w:ascii="Times New Roman" w:hAnsi="Times New Roman" w:cs="Times New Roman"/>
          <w:lang w:val="ru-RU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Задачами</w:t>
      </w:r>
      <w:r w:rsidRPr="00F55BFD">
        <w:rPr>
          <w:rFonts w:ascii="Times New Roman" w:hAnsi="Times New Roman" w:cs="Times New Roman"/>
          <w:lang w:val="ru-RU"/>
        </w:rPr>
        <w:t xml:space="preserve"> курса технологии являются: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lastRenderedPageBreak/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C056D7" w:rsidRPr="00F55BFD" w:rsidRDefault="00C056D7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15D15" w:rsidRPr="00F55BFD" w:rsidRDefault="00015D15" w:rsidP="00BE46C0">
      <w:pPr>
        <w:jc w:val="both"/>
        <w:rPr>
          <w:rFonts w:ascii="Times New Roman" w:hAnsi="Times New Roman" w:cs="Times New Roman"/>
          <w:lang w:val="ru-RU"/>
        </w:rPr>
      </w:pPr>
    </w:p>
    <w:p w:rsidR="00FD100D" w:rsidRPr="00F55BFD" w:rsidRDefault="00FD100D" w:rsidP="00BE46C0">
      <w:pPr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ОБЩАЯ ХАРАКТЕРИСТИКА УЧЕБНОГО ПРЕДМЕТА «ТЕХНОЛОГИЯ»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55BFD">
        <w:rPr>
          <w:rFonts w:ascii="Times New Roman" w:hAnsi="Times New Roman" w:cs="Times New Roman"/>
          <w:lang w:val="ru-RU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 w:rsidRPr="00F55BF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55BFD">
        <w:rPr>
          <w:rFonts w:ascii="Times New Roman" w:hAnsi="Times New Roman" w:cs="Times New Roman"/>
          <w:lang w:val="ru-RU"/>
        </w:rPr>
        <w:t>развитии</w:t>
      </w:r>
      <w:proofErr w:type="gramEnd"/>
      <w:r w:rsidRPr="00F55BFD">
        <w:rPr>
          <w:rFonts w:ascii="Times New Roman" w:hAnsi="Times New Roman" w:cs="Times New Roman"/>
          <w:lang w:val="ru-RU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–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Современный курс технологии построен по модульному принципу.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Модуль –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55BFD">
        <w:rPr>
          <w:rFonts w:ascii="Times New Roman" w:hAnsi="Times New Roman" w:cs="Times New Roman"/>
          <w:lang w:val="ru-RU"/>
        </w:rPr>
        <w:t>Модульная рабочая программа по предмету «Технология» –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 ФГОС ООО.</w:t>
      </w:r>
      <w:proofErr w:type="gramEnd"/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Рабочая программа включает инвариантные (обязательные) модули. 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Образовательная программа или отдельные модули могут реализовываться на базе других организаций (например, дополнительного образования детей, Кванториуме, IT-кубе и др.) на основе договора о сетевом взаимодействии.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</w:p>
    <w:p w:rsidR="00BE0B2B" w:rsidRPr="00F55BFD" w:rsidRDefault="00BE0B2B" w:rsidP="00BE46C0">
      <w:pPr>
        <w:jc w:val="both"/>
        <w:rPr>
          <w:rFonts w:ascii="Times New Roman" w:hAnsi="Times New Roman" w:cs="Times New Roman"/>
          <w:b/>
          <w:lang w:val="ru-RU"/>
        </w:rPr>
      </w:pPr>
    </w:p>
    <w:p w:rsidR="00BE0B2B" w:rsidRPr="00F55BFD" w:rsidRDefault="00BE0B2B" w:rsidP="00BE46C0">
      <w:pPr>
        <w:jc w:val="both"/>
        <w:rPr>
          <w:rFonts w:ascii="Times New Roman" w:hAnsi="Times New Roman" w:cs="Times New Roman"/>
          <w:b/>
          <w:lang w:val="ru-RU"/>
        </w:rPr>
      </w:pPr>
    </w:p>
    <w:p w:rsidR="00BE0B2B" w:rsidRPr="00F55BFD" w:rsidRDefault="00BE0B2B" w:rsidP="00BE46C0">
      <w:pPr>
        <w:jc w:val="both"/>
        <w:rPr>
          <w:rFonts w:ascii="Times New Roman" w:hAnsi="Times New Roman" w:cs="Times New Roman"/>
          <w:b/>
          <w:lang w:val="ru-RU"/>
        </w:rPr>
      </w:pPr>
    </w:p>
    <w:p w:rsidR="00BE0B2B" w:rsidRPr="00F55BFD" w:rsidRDefault="00BE0B2B" w:rsidP="00BE46C0">
      <w:pPr>
        <w:jc w:val="both"/>
        <w:rPr>
          <w:rFonts w:ascii="Times New Roman" w:hAnsi="Times New Roman" w:cs="Times New Roman"/>
          <w:b/>
          <w:lang w:val="ru-RU"/>
        </w:rPr>
      </w:pPr>
    </w:p>
    <w:p w:rsidR="00FD100D" w:rsidRPr="00F55BFD" w:rsidRDefault="00FD100D" w:rsidP="00BE46C0">
      <w:pPr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lastRenderedPageBreak/>
        <w:t>ИНВАРИАНТНЫЕ МОДУЛИ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Модуль «Производство и технологии»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Особенностью современной техносферы является распространение технологического подхода на когнитивную область.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</w:p>
    <w:p w:rsidR="00FD100D" w:rsidRPr="00F55BFD" w:rsidRDefault="00FD100D" w:rsidP="00BE46C0">
      <w:pPr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F55BFD">
        <w:rPr>
          <w:rFonts w:ascii="Times New Roman" w:hAnsi="Times New Roman" w:cs="Times New Roman"/>
          <w:lang w:val="ru-RU"/>
        </w:rPr>
        <w:t>В 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</w:t>
      </w:r>
      <w:proofErr w:type="gramEnd"/>
      <w:r w:rsidRPr="00F55BFD">
        <w:rPr>
          <w:rFonts w:ascii="Times New Roman" w:hAnsi="Times New Roman" w:cs="Times New Roman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</w:p>
    <w:p w:rsidR="00FD100D" w:rsidRPr="00F55BFD" w:rsidRDefault="00FD100D" w:rsidP="00BE46C0">
      <w:pPr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Модуль «Компьютерная графика. Черчение»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техносферы.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</w:p>
    <w:p w:rsidR="00FD100D" w:rsidRPr="00F55BFD" w:rsidRDefault="00FD100D" w:rsidP="00BE46C0">
      <w:pPr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Модуль «Робототехника»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В 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FD100D" w:rsidRPr="00F55BFD" w:rsidRDefault="00FD100D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lastRenderedPageBreak/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</w:p>
    <w:p w:rsidR="00FD100D" w:rsidRPr="00F55BFD" w:rsidRDefault="00FD100D" w:rsidP="00BE46C0">
      <w:pPr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Модуль «3D-моделирование, прототипирование, макетирование»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F7C3B" w:rsidRPr="00F55BFD" w:rsidRDefault="005F7C3B" w:rsidP="00BE46C0">
      <w:pPr>
        <w:jc w:val="both"/>
        <w:rPr>
          <w:rFonts w:ascii="Times New Roman" w:hAnsi="Times New Roman" w:cs="Times New Roman"/>
          <w:lang w:val="ru-RU"/>
        </w:rPr>
      </w:pP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В курсе технологии осуществляется реализация широкого спектра </w:t>
      </w:r>
      <w:r w:rsidRPr="00F55BFD">
        <w:rPr>
          <w:rFonts w:ascii="Times New Roman" w:hAnsi="Times New Roman" w:cs="Times New Roman"/>
          <w:b/>
          <w:lang w:val="ru-RU"/>
        </w:rPr>
        <w:t xml:space="preserve">межпредметных связей: 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с алгеброй и геометрией</w:t>
      </w:r>
      <w:r w:rsidRPr="00F55BFD">
        <w:rPr>
          <w:rFonts w:ascii="Times New Roman" w:hAnsi="Times New Roman" w:cs="Times New Roman"/>
          <w:lang w:val="ru-RU"/>
        </w:rPr>
        <w:t xml:space="preserve"> при изучении модулей: «Компьютерная графика. Черчение», «3D-моделирование, прототипирование, макетирование», «Технологии обработки материалов и пищевых продуктов»; 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с химией</w:t>
      </w:r>
      <w:r w:rsidRPr="00F55BFD">
        <w:rPr>
          <w:rFonts w:ascii="Times New Roman" w:hAnsi="Times New Roman" w:cs="Times New Roman"/>
          <w:lang w:val="ru-RU"/>
        </w:rPr>
        <w:t xml:space="preserve"> при освоении разделов, связанных с технологиями химической промышленности в инвариантных модулях; 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с биологией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с физикой</w:t>
      </w:r>
      <w:r w:rsidRPr="00F55BFD">
        <w:rPr>
          <w:rFonts w:ascii="Times New Roman" w:hAnsi="Times New Roman" w:cs="Times New Roman"/>
          <w:lang w:val="ru-RU"/>
        </w:rPr>
        <w:t xml:space="preserve">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 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с информатикой</w:t>
      </w:r>
      <w:r w:rsidRPr="00F55BFD">
        <w:rPr>
          <w:rFonts w:ascii="Times New Roman" w:hAnsi="Times New Roman" w:cs="Times New Roman"/>
          <w:lang w:val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с историей и искусством</w:t>
      </w:r>
      <w:r w:rsidRPr="00F55BFD">
        <w:rPr>
          <w:rFonts w:ascii="Times New Roman" w:hAnsi="Times New Roman" w:cs="Times New Roman"/>
          <w:lang w:val="ru-RU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 xml:space="preserve">с обществознанием </w:t>
      </w:r>
      <w:r w:rsidRPr="00F55BFD">
        <w:rPr>
          <w:rFonts w:ascii="Times New Roman" w:hAnsi="Times New Roman" w:cs="Times New Roman"/>
          <w:lang w:val="ru-RU"/>
        </w:rPr>
        <w:t xml:space="preserve">при освоении темы «Технология и мир. Современная техносфера» в инвариантном модуле «Производство и технология». </w:t>
      </w:r>
    </w:p>
    <w:p w:rsidR="005F7C3B" w:rsidRPr="00F55BFD" w:rsidRDefault="005F7C3B" w:rsidP="00BE46C0">
      <w:pPr>
        <w:jc w:val="both"/>
        <w:rPr>
          <w:rFonts w:ascii="Times New Roman" w:hAnsi="Times New Roman" w:cs="Times New Roman"/>
          <w:lang w:val="ru-RU"/>
        </w:rPr>
      </w:pPr>
    </w:p>
    <w:p w:rsidR="00FD100D" w:rsidRPr="00F55BFD" w:rsidRDefault="00FD100D" w:rsidP="00BE46C0">
      <w:pPr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МЕСТО УЧЕБНОГО ПРЕДМЕТА «ТЕХНОЛОГИЯ» В УЧЕБНОМ ПЛАНЕ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 и является обязательным для изучения.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Содержание предмета «Технология» структурировано как система тематических модулей. 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 xml:space="preserve">Срок освоения рабочей программы: 5-9 классы, 5 лет </w:t>
      </w:r>
    </w:p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Количество часов в учебном плане на изучение предмета (34 учебные недели)</w:t>
      </w:r>
    </w:p>
    <w:p w:rsidR="005F7C3B" w:rsidRPr="00F55BFD" w:rsidRDefault="005F7C3B" w:rsidP="00BE46C0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2812"/>
        <w:gridCol w:w="3142"/>
        <w:gridCol w:w="2840"/>
      </w:tblGrid>
      <w:tr w:rsidR="005F7C3B" w:rsidRPr="00F55BFD" w:rsidTr="006D6451">
        <w:tc>
          <w:tcPr>
            <w:tcW w:w="281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14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5F7C3B" w:rsidRPr="00F55BFD" w:rsidTr="006D6451">
        <w:tc>
          <w:tcPr>
            <w:tcW w:w="281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4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F7C3B" w:rsidRPr="00F55BFD" w:rsidTr="006D6451">
        <w:tc>
          <w:tcPr>
            <w:tcW w:w="281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4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F7C3B" w:rsidRPr="00F55BFD" w:rsidTr="006D6451">
        <w:tc>
          <w:tcPr>
            <w:tcW w:w="281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4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F7C3B" w:rsidRPr="00F55BFD" w:rsidTr="006D6451">
        <w:tc>
          <w:tcPr>
            <w:tcW w:w="281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42" w:type="dxa"/>
          </w:tcPr>
          <w:p w:rsidR="005F7C3B" w:rsidRPr="00A953B4" w:rsidRDefault="00A953B4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0" w:type="dxa"/>
          </w:tcPr>
          <w:p w:rsidR="005F7C3B" w:rsidRPr="00A953B4" w:rsidRDefault="00A953B4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5F7C3B" w:rsidRPr="00F55BFD" w:rsidTr="006D6451">
        <w:tc>
          <w:tcPr>
            <w:tcW w:w="281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4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5F7C3B" w:rsidRPr="00F55BFD" w:rsidTr="006D6451">
        <w:tc>
          <w:tcPr>
            <w:tcW w:w="281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F7C3B" w:rsidRPr="00F55BFD" w:rsidRDefault="005F7C3B" w:rsidP="00BE46C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</w:tbl>
    <w:p w:rsidR="00FD100D" w:rsidRPr="00F55BFD" w:rsidRDefault="00FD100D" w:rsidP="00BE46C0">
      <w:pPr>
        <w:jc w:val="both"/>
        <w:rPr>
          <w:rFonts w:ascii="Times New Roman" w:hAnsi="Times New Roman" w:cs="Times New Roman"/>
          <w:lang w:val="ru-RU"/>
        </w:rPr>
      </w:pPr>
    </w:p>
    <w:p w:rsidR="005F7C3B" w:rsidRPr="00F55BFD" w:rsidRDefault="005F7C3B" w:rsidP="00BE46C0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СОДЕРЖАНИЕ УЧЕБНОГО ПРЕДМЕТА «ТЕХНОЛОГИЯ»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ИНВАРИАНТНЫЕ МОДУЛИ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5 КЛАСС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«Производство и технологии»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Материальный мир и потребности человека. Свойства вещей.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Материалы и сырьё. Естественные (природные) и искусственные материалы.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Материальные технологии. Технологический процесс.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Производство и техника. Роль техники в производственной деятельности человека.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 xml:space="preserve">Когнитивные технологии: мозговой штурм, метод </w:t>
      </w:r>
      <w:proofErr w:type="gramStart"/>
      <w:r w:rsidRPr="00F55BFD">
        <w:rPr>
          <w:rFonts w:ascii="Times New Roman" w:eastAsia="Calibri" w:hAnsi="Times New Roman" w:cs="Times New Roman"/>
          <w:lang w:val="ru-RU"/>
        </w:rPr>
        <w:t>интеллект-карт</w:t>
      </w:r>
      <w:proofErr w:type="gramEnd"/>
      <w:r w:rsidRPr="00F55BFD">
        <w:rPr>
          <w:rFonts w:ascii="Times New Roman" w:eastAsia="Calibri" w:hAnsi="Times New Roman" w:cs="Times New Roman"/>
          <w:lang w:val="ru-RU"/>
        </w:rPr>
        <w:t>, метод фокальных объектов и др.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Какие бывают профессии.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конструкционных материалов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Бумага и её свойства. Производство бумаги, история и современные технологии.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Народные промыслы по обработке древесины.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Профессии, связанные с производством и обработкой древесины.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пищевых продуктов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Общие сведения о питании и технологиях приготовления пищи.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Рациональное, здоровое питание, режим питания, пищевая пирамида.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Технология приготовления блюд из яиц, круп, овощей.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Определение качества продуктов, правила хранения продуктов.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Профессии, связанные с производством и обработкой пищевых продуктов.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Групповой проект по теме «Питание и здоровье человека».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текстильных материалов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Современные технологии производства тканей с разными свойствами.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Основы технологии изготовления изделий из текстильных материалов.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Устройство швейной машины: виды приводов швейной машины, регуляторы.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Виды стежков, швов. Виды ручных и машинных швов (стачные, краевые).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Профессии, связанные со швейным производством.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Индивидуальный творческий (учебный) проект «Изделие из текстильных материалов».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Выполнение технологических операций по пошиву проектного изделия, отделке изделия.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Оценка качества изготовления проектного швейного изделия.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«Робототехника»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Автоматизация и роботизация. Принципы работы робота.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Классификация современных роботов. Виды роботов, их функции и назначение.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Взаимосвязь конструкции робота и выполняемой им функции.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 xml:space="preserve">Робототехнический конструктор и </w:t>
      </w:r>
      <w:proofErr w:type="gramStart"/>
      <w:r w:rsidRPr="00F55BFD">
        <w:rPr>
          <w:rFonts w:ascii="Times New Roman" w:eastAsia="Calibri" w:hAnsi="Times New Roman" w:cs="Times New Roman"/>
          <w:lang w:val="ru-RU"/>
        </w:rPr>
        <w:t>комплектующие</w:t>
      </w:r>
      <w:proofErr w:type="gramEnd"/>
      <w:r w:rsidRPr="00F55BFD">
        <w:rPr>
          <w:rFonts w:ascii="Times New Roman" w:eastAsia="Calibri" w:hAnsi="Times New Roman" w:cs="Times New Roman"/>
          <w:lang w:val="ru-RU"/>
        </w:rPr>
        <w:t>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Чтение схем. Сборка роботизированной конструкции по готовой схеме.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Базовые принципы программирования.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Визуальный язык для программирования простых робототехнических систем.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«Компьютерная графика. Черчение»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Основы графической грамоты. Графические материалы и инструменты.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F55BFD">
        <w:rPr>
          <w:rFonts w:ascii="Times New Roman" w:eastAsia="Calibri" w:hAnsi="Times New Roman" w:cs="Times New Roman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  <w:proofErr w:type="gramEnd"/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Чтение чертежа.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6 КЛАСС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Производственно-технологические задачи и способы их решения.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Конструирование изделий. Конструкторская документация.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Технологические задачи, решаемые в процессе производства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и создания изделий. Соблюдение технологии и качество изделия (продукции).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Информационные технологии. Перспективные технологии.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конструкционных материалов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Общие сведения о видах металлов и сплавах. Тонколистовой металл и проволока.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Народные промыслы по обработке металла.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Профессии, связанные с производством и обработкой металлов.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пищевых продуктов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Определение качества молочных продуктов, правила хранения продуктов.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Профессии, связанные с пищевым производством.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Групповой проект по теме «Технологии обработки пищевых продуктов».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текстильных материалов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Современные текстильные материалы, получение и свойства.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Сравнение свой</w:t>
      </w:r>
      <w:proofErr w:type="gramStart"/>
      <w:r w:rsidRPr="00F55BFD">
        <w:rPr>
          <w:rFonts w:ascii="Times New Roman" w:eastAsia="Calibri" w:hAnsi="Times New Roman" w:cs="Times New Roman"/>
          <w:lang w:val="ru-RU"/>
        </w:rPr>
        <w:t>ств тк</w:t>
      </w:r>
      <w:proofErr w:type="gramEnd"/>
      <w:r w:rsidRPr="00F55BFD">
        <w:rPr>
          <w:rFonts w:ascii="Times New Roman" w:eastAsia="Calibri" w:hAnsi="Times New Roman" w:cs="Times New Roman"/>
          <w:lang w:val="ru-RU"/>
        </w:rPr>
        <w:t>аней, выбор ткани с учётом эксплуатации изделия.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Одежда, виды одежды. Мода и стиль.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Индивидуальный творческий (учебный) проект «Изделие из текстильных материалов».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Оценка качества изготовления проектного швейного изделия.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«Робототехника»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Мобильная робототехника. Организация перемещения робототехнических устройств.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Транспортные роботы. Назначение, особенности.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Знакомство с контроллером, моторами, датчиками.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Сборка мобильного робота.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Принципы программирования мобильных роботов.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Учебный проект по робототехнике («Транспортный робот», «Танцующий робот»).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«Компьютерная графика. Черчение»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Создание проектной документации.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Основы выполнения чертежей с использованием чертёжных инструментов и приспособлений.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Стандарты оформления.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Понятие о графическом редакторе, компьютерной графике.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Инструменты графического редактора. Создание эскиза в графическом редакторе.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Инструменты для создания и редактирования текста в графическом редакторе.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Создание печатной продукции в графическом редакторе.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5F7C3B" w:rsidRPr="00F55BFD" w:rsidRDefault="005F7C3B" w:rsidP="00BE46C0">
      <w:pPr>
        <w:tabs>
          <w:tab w:val="left" w:pos="2144"/>
        </w:tabs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7 КЛАСС</w:t>
      </w:r>
      <w:r w:rsidRPr="00F55BFD">
        <w:rPr>
          <w:rFonts w:ascii="Times New Roman" w:eastAsia="Calibri" w:hAnsi="Times New Roman" w:cs="Times New Roman"/>
          <w:b/>
          <w:lang w:val="ru-RU"/>
        </w:rPr>
        <w:tab/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«Производство и технологии»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Эстетическая ценность результатов труда. Промышленная эстетика. Дизайн.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Народные ремёсла. Народные ремёсла и промыслы России.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Цифровизация производства. Цифровые технологии и способы обработки информации.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Понятие высокотехнологичных отраслей. «Высокие технологии» двойного назначения.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Современная техносфера. Проблема взаимодействия природы и техносферы.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Современный транспорт и перспективы его развития.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конструкционных материалов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Пластмасса и другие современные материалы: свойства, получение и использование.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пищевых продуктов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Блюда национальной кухни из мяса, рыбы.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Групповой проект по теме «Технологии обработки пищевых продуктов».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«Робототехника»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Промышленные и бытовые роботы, их классификация, назначение, использование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Анализ и проверка на работоспособность, усовершенствование конструкции робота.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«3</w:t>
      </w:r>
      <w:r w:rsidRPr="00F55BFD">
        <w:rPr>
          <w:rFonts w:ascii="Times New Roman" w:eastAsia="Calibri" w:hAnsi="Times New Roman" w:cs="Times New Roman"/>
          <w:b/>
        </w:rPr>
        <w:t>D</w:t>
      </w:r>
      <w:r w:rsidRPr="00F55BFD"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Создание объёмных моделей с помощью компьютерных программ.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«Компьютерная графика. Черчение»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Понятие графической модели.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Применение компьютеров для разработки графической документации.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Математические, физические и информационные модели.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Графические модели. Виды графических моделей.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Количественная и качественная оценка модели.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8 КЛАСС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«Производство и технологии»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Общие принципы управления. Самоуправляемые системы.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Устойчивость систем управления. Устойчивость технических систем.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Производство и его виды.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Сферы применения современных технологий.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Рынок труда. Функции рынка труда. Трудовые ресурсы.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Мир профессий. Профессия, квалификация и компетенции.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Выбор профессии в зависимости от интересов и способностей человека.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«Робототехника»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Основные принципы теории автоматического управления и регулирования. Обратная связь.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Датчики, принципы и режимы работы, параметры, применение.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Отладка роботизированных конструкций в соответствии с поставленными задачами.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Беспроводное управление роботом.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 w:rsidRPr="00F55BFD">
        <w:rPr>
          <w:rFonts w:ascii="Times New Roman" w:eastAsia="Calibri" w:hAnsi="Times New Roman" w:cs="Times New Roman"/>
          <w:i/>
          <w:lang w:val="ru-RU"/>
        </w:rPr>
        <w:t>Учебный проект по робототехнике (одна из предложенных тем на выбор).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«3</w:t>
      </w:r>
      <w:r w:rsidRPr="00F55BFD">
        <w:rPr>
          <w:rFonts w:ascii="Times New Roman" w:eastAsia="Calibri" w:hAnsi="Times New Roman" w:cs="Times New Roman"/>
          <w:b/>
        </w:rPr>
        <w:t>D</w:t>
      </w:r>
      <w:r w:rsidRPr="00F55BFD"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-моделирование как технология создания визуальных моделей.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Графические примитивы в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-моделировании. Куб и кубоид. Шар и многогранник. Цилиндр, призма, пирамида.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Операции над примитивами. Поворот тел в пространстве.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Масштабирование тел. Вычитание, пересечение и объединение геометрических тел.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Понятие «прототипирование». Создание цифровой объёмной модели.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Инструменты для создания цифровой объёмной модели.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«Компьютерная графика. Черчение»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Создание документов, виды документов. Основная надпись.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Геометрические примитивы.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Создание, редактирование и трансформация графических объектов.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Сложные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 и сборочные чертежи.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Изделия и их модели. Анализ формы объекта и синтез модели.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План создания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Дерево модели. Формообразование детали. Способы редактирования операции формообразования и эскиза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9 КЛАСС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«Производство и технологии»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Предпринимательство.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Формирование цены товара.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Защита предпринимательской тайны и обеспечение безопасности фирмы.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F55BFD">
        <w:rPr>
          <w:rFonts w:ascii="Times New Roman" w:eastAsia="Calibri" w:hAnsi="Times New Roman" w:cs="Times New Roman"/>
          <w:lang w:val="ru-RU"/>
        </w:rPr>
        <w:t>бизнес-идеи</w:t>
      </w:r>
      <w:proofErr w:type="gramEnd"/>
      <w:r w:rsidRPr="00F55BFD">
        <w:rPr>
          <w:rFonts w:ascii="Times New Roman" w:eastAsia="Calibri" w:hAnsi="Times New Roman" w:cs="Times New Roman"/>
          <w:lang w:val="ru-RU"/>
        </w:rPr>
        <w:t xml:space="preserve">. Этапы разработки </w:t>
      </w:r>
      <w:proofErr w:type="gramStart"/>
      <w:r w:rsidRPr="00F55BFD">
        <w:rPr>
          <w:rFonts w:ascii="Times New Roman" w:eastAsia="Calibri" w:hAnsi="Times New Roman" w:cs="Times New Roman"/>
          <w:lang w:val="ru-RU"/>
        </w:rPr>
        <w:t>бизнес-проекта</w:t>
      </w:r>
      <w:proofErr w:type="gramEnd"/>
      <w:r w:rsidRPr="00F55BFD">
        <w:rPr>
          <w:rFonts w:ascii="Times New Roman" w:eastAsia="Calibri" w:hAnsi="Times New Roman" w:cs="Times New Roman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«Робототехника»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Робототехнические системы. Автоматизированные и роботизированные производственные линии. Элементы «Умного дома».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Составление алгоритмов и программ по управлению роботизированными системами.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Протоколы связи.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Перспективы автоматизации и роботизации: возможности и ограничения.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Профессии в области робототехники.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Научно-практический проект по робототехнике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«3</w:t>
      </w:r>
      <w:r w:rsidRPr="00F55BFD">
        <w:rPr>
          <w:rFonts w:ascii="Times New Roman" w:eastAsia="Calibri" w:hAnsi="Times New Roman" w:cs="Times New Roman"/>
          <w:b/>
        </w:rPr>
        <w:t>D</w:t>
      </w:r>
      <w:r w:rsidRPr="00F55BFD"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Моделирование сложных объектов. Рендеринг. Полигональная сетка.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Понятие «аддитивные технологии».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Технологическое оборудование для аддитивных технологий: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-принтеры.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Области применения трёхмерной печати. Сырьё для трёхмерной печати.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Этапы аддитивного производства. Правила безопасного пользования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-принтером. Основные настройки для выполнения печати на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-принтере.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Подготовка к печати. Печать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Профессии, связанные с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-печатью.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 xml:space="preserve">Модуль «Компьютерная графика. Черчение» 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Система автоматизации проектно-конструкторских работ – САПР. Чертежи с использованием в системе автоматизированного проектирования (САПР) для подготовки проекта изделия.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F7C3B" w:rsidRPr="00F55BFD" w:rsidRDefault="005F7C3B" w:rsidP="00BE46C0">
      <w:pPr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lastRenderedPageBreak/>
        <w:t>ПЛАНИРУЕМЫЕ РЕЗУЛЬТАТЫ ОСВОЕНИЯ УЧЕБНОГО ПРЕДМЕТА «ТЕХНОЛОГИЯ» НА УРОВНЕ ОСНОВНОГО ОБЩЕГО ОБРАЗОВАНИЯ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 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ЛИЧНОСТНЫЕ РЕЗУЛЬТАТЫ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Патриотическое воспитание: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проявление интереса к истории и современному состоянию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российской науки и технологии;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ценностное отношение к достижениям российских инженеров и учёных.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Гражданское и духовно-нравственное воспитание: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Эстетическое воспитание: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восприятие эстетических каче</w:t>
      </w:r>
      <w:proofErr w:type="gramStart"/>
      <w:r w:rsidRPr="00F55BFD">
        <w:rPr>
          <w:rFonts w:ascii="Times New Roman" w:eastAsia="Calibri" w:hAnsi="Times New Roman" w:cs="Times New Roman"/>
          <w:lang w:val="ru-RU"/>
        </w:rPr>
        <w:t>ств пр</w:t>
      </w:r>
      <w:proofErr w:type="gramEnd"/>
      <w:r w:rsidRPr="00F55BFD">
        <w:rPr>
          <w:rFonts w:ascii="Times New Roman" w:eastAsia="Calibri" w:hAnsi="Times New Roman" w:cs="Times New Roman"/>
          <w:lang w:val="ru-RU"/>
        </w:rPr>
        <w:t>едметов труда;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умение создавать эстетически значимые изделия из различных материалов;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Ценности научного познания и практической деятельности: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осознание ценности науки как фундамента технологий;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Формирование культуры здоровья и эмоционального благополучия: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Трудовое воспитание: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уважение к труду, трудящимся, результатам труда (своего и других людей);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умение ориентироваться в мире современных профессий;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ориентация на достижение выдающихся результатов в профессиональной деятельности.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Экологическое воспитание: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осознание пределов преобразовательной деятельности человека.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МЕТАПРЕДМЕТНЫЕ РЕЗУЛЬТАТЫ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Освоение содержания предмета «Технология» в основной школе способствует достижению метапредметных результатов, в том числе: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Овладение универсальными познавательными действиями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Базовые логические действия:</w:t>
      </w:r>
    </w:p>
    <w:p w:rsidR="005F7C3B" w:rsidRPr="00F55BFD" w:rsidRDefault="005F7C3B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выявлять и характеризовать существенные признаки природных и рукотворных объектов;</w:t>
      </w:r>
    </w:p>
    <w:p w:rsidR="005F7C3B" w:rsidRPr="00F55BFD" w:rsidRDefault="005F7C3B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устанавливать существенный признак классификации, основание для обобщения и сравнения;</w:t>
      </w:r>
    </w:p>
    <w:p w:rsidR="005F7C3B" w:rsidRPr="00F55BFD" w:rsidRDefault="005F7C3B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выявлять закономерности и противоречия в рассматриваемых фактах, данных и наблюдениях, относящихся к внешнему миру;</w:t>
      </w:r>
    </w:p>
    <w:p w:rsidR="005F7C3B" w:rsidRPr="00F55BFD" w:rsidRDefault="005F7C3B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F7C3B" w:rsidRPr="00F55BFD" w:rsidRDefault="005F7C3B" w:rsidP="00BE46C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55BFD">
        <w:rPr>
          <w:rFonts w:ascii="Times New Roman" w:hAnsi="Times New Roman" w:cs="Times New Roman"/>
          <w:lang w:val="ru-RU"/>
        </w:rPr>
        <w:t>-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Базовые исследовательские действия: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использовать вопросы как исследовательский инструмент познания;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формировать запросы к информационной системе с целью получения необходимой информации;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оценивать полноту, достоверность и актуальность полученной информации;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опытным путём изучать свойства различных материалов;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овладевать навыками измерения величин с помощью измерительных инструментов, оценивать погрешность измерения,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осуществлять арифметические действия с приближёнными величинами;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строить и оценивать модели объектов, явлений и процессов;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создавать, применять и преобразовывать знаки и символы, модели и схемы для решения учебных и познавательных задач;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оценивать правильность выполнения учебной задачи, собственные возможности её решения;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прогнозировать поведение технической системы, в том числе с учётом синергетических эффектов.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Работа с информацией: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выбирать форму представления информации в зависимости от поставленной задачи;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- понимать различие между данными, информацией и знаниями;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владеть начальными навыками работы с «большими данными»;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владеть технологией трансформации данных в информацию, информации в знания.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Овладение универсальными учебными регулятивными действиями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Самоорганизация: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делать выбор и брать ответственность за решение.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Самоконтроль (рефлексия):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давать адекватную оценку ситуации и предлагать план её изменения;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объяснять причины достижения (недостижения) результатов преобразовательной деятельности;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вносить необходимые коррективы в деятельность по решению задачи или по осуществлению проекта;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оценивать соответствие результата цели и условиям и при необходимости корректировать цель и процесс её достижения.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Принятие себя и других: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признавать своё право на ошибку при решении задач или при реализации проекта, такое же право другого на подобные ошибки.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Овладение универсальными коммуникативными действиями.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Общение: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 ходе обсуждения учебного материала, планирования и осуществления учебного проекта;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 рамках публичного представления результатов проектной деятельности;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 ходе совместного решения задачи с использованием облачных сервисов;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 ходе общения с представителями других культур, в частности в социальных сетях.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F55BFD">
        <w:rPr>
          <w:rFonts w:ascii="Times New Roman" w:eastAsia="Calibri" w:hAnsi="Times New Roman" w:cs="Times New Roman"/>
          <w:b/>
          <w:i/>
          <w:lang w:val="ru-RU"/>
        </w:rPr>
        <w:t>Совместная деятельность: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понимать и использовать преимущества командной работы при реализации учебного проекта;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адекватно интерпретировать высказывания собеседника – участника совместной деятельности;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владеть навыками отстаивания своей точки зрения, используя при этом законы логики;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распознавать некорректную аргументацию.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ПРЕДМЕТНЫЕ РЕЗУЛЬТАТЫ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Для всех модулей обязательные предметные результаты: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— организовывать рабочее место в соответствии с изучаемой технологией;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— соблюдать правила безопасного использования ручных и электрифицированных инструментов и оборудования;</w:t>
      </w:r>
    </w:p>
    <w:p w:rsidR="005F7C3B" w:rsidRPr="00F55BFD" w:rsidRDefault="005F7C3B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— грамотно и осознанно выполнять технологические операции в соответствии изучаемой технологией.</w:t>
      </w:r>
    </w:p>
    <w:p w:rsidR="005F7C3B" w:rsidRPr="00F55BFD" w:rsidRDefault="005F7C3B" w:rsidP="00BE46C0">
      <w:pPr>
        <w:jc w:val="both"/>
        <w:rPr>
          <w:rFonts w:ascii="Times New Roman" w:hAnsi="Times New Roman" w:cs="Times New Roman"/>
          <w:lang w:val="ru-RU"/>
        </w:rPr>
      </w:pP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5 КЛАСС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технологии;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потребности человека;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естественные (природные) и искусственные материалы;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сравнивать и анализировать свойства материалов;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классифицировать технику, описывать назначение техники;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предметы труда в различных видах материального производства;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 xml:space="preserve">- использовать метод мозгового штурма, метод </w:t>
      </w:r>
      <w:proofErr w:type="gramStart"/>
      <w:r w:rsidRPr="00F55BFD">
        <w:rPr>
          <w:rFonts w:ascii="Times New Roman" w:eastAsia="Calibri" w:hAnsi="Times New Roman" w:cs="Times New Roman"/>
          <w:lang w:val="ru-RU"/>
        </w:rPr>
        <w:t>интеллект-карт</w:t>
      </w:r>
      <w:proofErr w:type="gramEnd"/>
      <w:r w:rsidRPr="00F55BFD">
        <w:rPr>
          <w:rFonts w:ascii="Times New Roman" w:eastAsia="Calibri" w:hAnsi="Times New Roman" w:cs="Times New Roman"/>
          <w:lang w:val="ru-RU"/>
        </w:rPr>
        <w:t>, метод фокальных объектов и др.;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использовать метод учебного проектирования, выполнять учебные проекты;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назвать и характеризовать профессии.</w:t>
      </w:r>
    </w:p>
    <w:p w:rsidR="006D6451" w:rsidRPr="00F55BFD" w:rsidRDefault="006D6451" w:rsidP="00BE46C0">
      <w:pPr>
        <w:jc w:val="both"/>
        <w:rPr>
          <w:rFonts w:ascii="Times New Roman" w:eastAsia="Calibri" w:hAnsi="Times New Roman" w:cs="Times New Roman"/>
          <w:b/>
          <w:lang w:val="ru-RU"/>
        </w:rPr>
      </w:pP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виды бумаги, её свойства, получение и применение;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народные промыслы по обработке древесины;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свойства конструкционных материалов;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виды древесины, пиломатериалов;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знать и называть пищевую ценность яиц, круп, овощей;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приводить примеры обработки пищевых продуктов, позволяющие максимально сохранять их пищевую ценность;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выполнять технологии первичной обработки овощей, круп;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выполнять технологии приготовления блюд из яиц, овощей, круп;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 планировки кухни; способы рационального размещения мебели;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текстильные материалы, классифицировать их, описывать основные этапы производства;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- анализировать и сравнивать свойства текстильных материалов;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выбирать материалы, инструменты и оборудование для выполнения швейных работ;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использовать ручные инструменты для выполнения швейных работ;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выполнять последовательность изготовления швейных изделий, осуществлять контроль качества;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группы профессий, описывать тенденции их развития, объяснять социальное значение групп профессий.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«Робототехника»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классифицировать и характеризовать роботов по видам и назначению;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знать основные законы робототехники;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назначение деталей робототехнического конструктора;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составные части роботов, датчики в современных робототехнических системах;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получить опыт моделирования машин и механизмов с помощью робототехнического конструктора;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применять навыки моделирования машин и механизмов с  помощью робототехнического конструктора;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владеть навыками индивидуальной и коллективной деятельности, направленной на создание робототехнического продукта.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«Компьютерная графика. Черчение»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 и области применения графической информации;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F55BFD">
        <w:rPr>
          <w:rFonts w:ascii="Times New Roman" w:eastAsia="Calibri" w:hAnsi="Times New Roman" w:cs="Times New Roman"/>
          <w:lang w:val="ru-RU"/>
        </w:rPr>
        <w:t>- 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  <w:proofErr w:type="gramEnd"/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основные элементы графических изображений (точка, линия, контур, буквы и цифры, условные знаки);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применять чертёжные инструменты;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читать и выполнять чертежи на листе А</w:t>
      </w:r>
      <w:proofErr w:type="gramStart"/>
      <w:r w:rsidRPr="00F55BFD">
        <w:rPr>
          <w:rFonts w:ascii="Times New Roman" w:eastAsia="Calibri" w:hAnsi="Times New Roman" w:cs="Times New Roman"/>
          <w:lang w:val="ru-RU"/>
        </w:rPr>
        <w:t>4</w:t>
      </w:r>
      <w:proofErr w:type="gramEnd"/>
      <w:r w:rsidRPr="00F55BFD">
        <w:rPr>
          <w:rFonts w:ascii="Times New Roman" w:eastAsia="Calibri" w:hAnsi="Times New Roman" w:cs="Times New Roman"/>
          <w:lang w:val="ru-RU"/>
        </w:rPr>
        <w:t xml:space="preserve"> (рамка, основная надпись, масштаб, виды, нанесение размеров).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6 КЛАСС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машины и механизмы;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конструировать, оценивать и использовать модели в познавательной и практической деятельности;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разрабатывать несложную технологическую, конструкторскую документацию для выполнения творческих проектных задач;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предлагать варианты усовершенствования конструкций;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предметы труда в различных видах материального производства;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виды современных технологий и определять перспективы их развития.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свойства конструкционных материалов;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- называть народные промыслы по обработке металла;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виды металлов и их сплавов;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исследовать, анализировать и сравнивать свойства металлов и их сплавов;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классифицировать и характеризовать инструменты, приспособления и технологическое оборудование;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выполнять технологии приготовления блюд из молока и молочных продуктов;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 теста, технологии приготовления разных видов теста;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национальные блюда из разных видов теста;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 одежды, характеризовать стили одежды;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современные текстильные материалы, их получение и свойства;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выбирать текстильные материалы для изделий с учётом их свойств;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выполнять учебные проекты, соблюдая этапы и технологии изготовления проектных изделий.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«Робототехника»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 транспортных роботов, описывать их назначение;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конструировать мобильного робота по схеме; усовершенствовать конструкцию;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программировать мобильного робота;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управлять мобильными роботами в компьютерно-управляемых средах;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датчики, использованные при проектировании мобильного робота;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осуществлять робототехнические проекты;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презентовать изделие.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«Компьютерная графика. Черчение»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знать и выполнять основные правила выполнения чертежей с использованием чертёжных инструментов;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знать и использовать для выполнения чертежей инструменты графического редактора;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понимать смысл условных графических обозначений, создавать с их помощью графические тексты;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создавать тексты, рисунки в графическом редакторе.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7 КЛАСС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приводить примеры развития технологий;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приводить примеры эстетичных промышленных изделий;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- называть и характеризовать народные промыслы и ремёсла России;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производства и производственные процессы;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современные и перспективные технологии;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оценивать области применения технологий, понимать их возможности и ограничения;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оценивать условия и риски применимости технологий с позиций экологических последствий;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выявлять экологические проблемы;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виды транспорта, оценивать перспективы развития;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технологии на транспорте, транспортную логистику.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исследовать и анализировать свойства конструкционных материалов;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выбирать инструменты и оборудование, необходимые для изготовления выбранного изделия по данной технологии;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применять технологии механической обработки конструкционных материалов;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осуществлять доступными средствами контроль качества изготавливаемого изделия, находить и устранять допущенные дефекты;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выполнять художественное оформление изделий;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осуществлять изготовление субъективно нового продукта, опираясь на общую технологическую схему;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оценивать пределы применимости данной технологии, в том числе с экономических и экологических позиций;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знать и называть пищевую ценность рыбы, морепродуктов продуктов; определять качество рыбы;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знать и называть пищевую ценность мяса животных, мяса птицы; определять качество;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выполнять технологии приготовления блюд из рыбы,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технологии приготовления из мяса животных, мяса птицы;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блюда национальной кухни из рыбы, мяса;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мир профессий, связанных с изучаемыми технологиями, их востребованность на рынке труда.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«Робототехника»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 промышленных роботов, описывать их назначение и функции;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назвать виды бытовых роботов, описывать их назначение и функции;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использовать датчики и программировать действие учебного робота в зависимости от задач проекта;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осуществлять робототехнические проекты, совершенствовать конструкцию, испытывать и презентовать результат проекта.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«Компьютерная графика. Черчение»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 конструкторской документации;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виды графических моделей;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выполнять и оформлять сборочный чертёж;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владеть ручными способами вычерчивания чертежей, эскизов и технических рисунков деталей;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- владеть автоматизированными способами вычерчивания чертежей, эскизов и технических рисунков;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уметь читать чертежи деталей и осуществлять расчёты по чертежам.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«3</w:t>
      </w:r>
      <w:r w:rsidRPr="00F55BFD">
        <w:rPr>
          <w:rFonts w:ascii="Times New Roman" w:eastAsia="Calibri" w:hAnsi="Times New Roman" w:cs="Times New Roman"/>
          <w:b/>
        </w:rPr>
        <w:t>D</w:t>
      </w:r>
      <w:r w:rsidRPr="00F55BFD"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виды, свойства и назначение моделей;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виды макетов и их назначение;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создавать макеты различных видов, в том числе с использованием программного обеспечения;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выполнять развёртку и соединять фрагменты макета;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выполнять сборку деталей макета;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разрабатывать графическую документацию;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мир профессий, связанных с изучаемыми технологиями макетирования, их востребованность на рынке труда.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8 КЛАСС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общие принципы управления;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анализировать возможности и сферу применения современных технологий;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технологии получения, преобразования и использования энергии;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характеризовать биотехнологии, их применение;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направления развития и особенности перспективных технологий;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предлагать предпринимательские идеи, обосновывать их решение;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определять проблему, анализировать потребности в продукте;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мир профессий, связанных с изучаемыми технологиями, их востребованность на рынке труда.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«Робототехника»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основные законы и принципы теории автоматического управления и регулирования,  методы использования в робототехнических системах;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реализовывать полный цикл создания робота;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конструировать и моделировать робототехнические системы;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приводить примеры применения роботов из различных областей материального мира;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возможности роботов, роботехнических систем и направления их применения.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«Компьютерная графика. Черчение»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использовать программное обеспечение для создания проектной документации;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создавать различные виды документов;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владеть способами создания, редактирования и трансформации графических объектов;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- 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создавать и редактировать сложные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 и сборочные чертежи.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«3</w:t>
      </w:r>
      <w:r w:rsidRPr="00F55BFD">
        <w:rPr>
          <w:rFonts w:ascii="Times New Roman" w:eastAsia="Calibri" w:hAnsi="Times New Roman" w:cs="Times New Roman"/>
          <w:b/>
        </w:rPr>
        <w:t>D</w:t>
      </w:r>
      <w:r w:rsidRPr="00F55BFD"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разрабатывать оригинальные конструкции с использованием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создавать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-модели, используя программное обеспечение;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устанавливать адекватность модели объекту и целям моделирования;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проводить анализ и модернизацию компьютерной модели;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изготавливать прототипы с использованием технологического оборудования (3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-принтер, лазерный гравёр и др.);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модернизировать прототип в соответствии с поставленной задачей;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презентовать изделие.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9 КЛАСС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перечислять и характеризовать виды современных информационно-когнитивных технологий;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овладеть информационно-когнитивными технологиями преобразования данных в информацию и информации в знание;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культуру предпринимательства, виды предпринимательской деятельности;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создавать модели экономической деятельности;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разрабатывать бизнес-проект;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оценивать эффективность предпринимательской деятельности;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-характеризовать закономерности технологического развития цивилизации;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планировать своё профессиональное образование и профессиональную карьеру.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«Робототехника»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автоматизированные и роботизированные производственные линии;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анализировать перспективы развития робототехники;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мир профессий, связанных с робототехникой, их востребованность на рынке труда;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реализовывать полный цикл создания робота;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использовать визуальный язык для программирования простых робототехнических систем;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составлять алгоритмы и программы по управлению роботом;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самостоятельно осуществлять робототехнические проекты.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«Компьютерная графика. Черчение»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lastRenderedPageBreak/>
        <w:t>- 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создавать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 в системе автоматизированного проектирования (САПР);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оформлять конструкторскую документацию, в том числе с использованием систем автоматизированного проектирования (САПР);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мир профессий, связанных с изучаемыми технологиями, их востребованность на рынке труда.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F55BFD">
        <w:rPr>
          <w:rFonts w:ascii="Times New Roman" w:eastAsia="Calibri" w:hAnsi="Times New Roman" w:cs="Times New Roman"/>
          <w:b/>
          <w:lang w:val="ru-RU"/>
        </w:rPr>
        <w:t>Модуль «3</w:t>
      </w:r>
      <w:r w:rsidRPr="00F55BFD">
        <w:rPr>
          <w:rFonts w:ascii="Times New Roman" w:eastAsia="Calibri" w:hAnsi="Times New Roman" w:cs="Times New Roman"/>
          <w:b/>
        </w:rPr>
        <w:t>D</w:t>
      </w:r>
      <w:r w:rsidRPr="00F55BFD"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использовать редактор компьютерного трёхмерного проектирования для создания моделей сложных объектов;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изготавливать прототипы с использованием технологического оборудования (3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-принтер, лазерный гравёр и др.);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и выполнять этапы аддитивного производства;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модернизировать прототип в соответствии с поставленной задачей;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называть области применения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-моделирования;</w:t>
      </w:r>
    </w:p>
    <w:p w:rsidR="006D6451" w:rsidRPr="00F55BFD" w:rsidRDefault="006D6451" w:rsidP="00BE46C0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F55BFD">
        <w:rPr>
          <w:rFonts w:ascii="Times New Roman" w:eastAsia="Calibri" w:hAnsi="Times New Roman" w:cs="Times New Roman"/>
          <w:lang w:val="ru-RU"/>
        </w:rPr>
        <w:t>- характеризовать мир профессий, связанных с изучаемыми технологиями 3</w:t>
      </w:r>
      <w:r w:rsidRPr="00F55BFD">
        <w:rPr>
          <w:rFonts w:ascii="Times New Roman" w:eastAsia="Calibri" w:hAnsi="Times New Roman" w:cs="Times New Roman"/>
        </w:rPr>
        <w:t>D</w:t>
      </w:r>
      <w:r w:rsidRPr="00F55BFD">
        <w:rPr>
          <w:rFonts w:ascii="Times New Roman" w:eastAsia="Calibri" w:hAnsi="Times New Roman" w:cs="Times New Roman"/>
          <w:lang w:val="ru-RU"/>
        </w:rPr>
        <w:t>-моделирования, их востребованность на рынке труда.</w:t>
      </w:r>
    </w:p>
    <w:p w:rsidR="006D6451" w:rsidRPr="00F55BFD" w:rsidRDefault="006D6451" w:rsidP="00BE46C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D6451" w:rsidRPr="00F55BFD" w:rsidRDefault="006D6451" w:rsidP="00BE46C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F55BFD">
        <w:rPr>
          <w:rFonts w:ascii="Times New Roman" w:hAnsi="Times New Roman" w:cs="Times New Roman"/>
          <w:b/>
          <w:lang w:val="ru-RU"/>
        </w:rPr>
        <w:t>ТЕМАТИЧЕСКОЕ ПЛАНИРОВАНИЕ (ВАРИАНТ 4, девочки)</w:t>
      </w:r>
    </w:p>
    <w:p w:rsidR="006D6451" w:rsidRPr="00F55BFD" w:rsidRDefault="006D6451" w:rsidP="00BE46C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 xml:space="preserve">5 КЛАСС </w:t>
      </w:r>
    </w:p>
    <w:p w:rsidR="006D6451" w:rsidRPr="00F55BFD" w:rsidRDefault="006D6451" w:rsidP="00BE46C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68 час</w:t>
      </w:r>
    </w:p>
    <w:tbl>
      <w:tblPr>
        <w:tblStyle w:val="a3"/>
        <w:tblW w:w="14176" w:type="dxa"/>
        <w:tblInd w:w="-176" w:type="dxa"/>
        <w:tblLayout w:type="fixed"/>
        <w:tblLook w:val="03E0"/>
      </w:tblPr>
      <w:tblGrid>
        <w:gridCol w:w="1844"/>
        <w:gridCol w:w="1842"/>
        <w:gridCol w:w="567"/>
        <w:gridCol w:w="2977"/>
        <w:gridCol w:w="3827"/>
        <w:gridCol w:w="3119"/>
      </w:tblGrid>
      <w:tr w:rsidR="00E11039" w:rsidRPr="00F55BFD" w:rsidTr="00F55BFD">
        <w:trPr>
          <w:trHeight w:val="580"/>
        </w:trPr>
        <w:tc>
          <w:tcPr>
            <w:tcW w:w="1844" w:type="dxa"/>
          </w:tcPr>
          <w:p w:rsidR="00E11039" w:rsidRPr="00F55BFD" w:rsidRDefault="00E11039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блоки, темы</w:t>
            </w:r>
          </w:p>
        </w:tc>
        <w:tc>
          <w:tcPr>
            <w:tcW w:w="1842" w:type="dxa"/>
          </w:tcPr>
          <w:p w:rsidR="00E11039" w:rsidRPr="00F55BFD" w:rsidRDefault="00E11039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567" w:type="dxa"/>
          </w:tcPr>
          <w:p w:rsidR="00E11039" w:rsidRPr="00F55BFD" w:rsidRDefault="00E11039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E11039" w:rsidRPr="00F55BFD" w:rsidRDefault="00E11039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827" w:type="dxa"/>
          </w:tcPr>
          <w:p w:rsidR="00E11039" w:rsidRPr="00F55BFD" w:rsidRDefault="00E11039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3119" w:type="dxa"/>
          </w:tcPr>
          <w:p w:rsidR="00E11039" w:rsidRPr="00F55BFD" w:rsidRDefault="00E11039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11039" w:rsidRPr="00A953B4" w:rsidTr="00F55BFD">
        <w:trPr>
          <w:trHeight w:val="226"/>
        </w:trPr>
        <w:tc>
          <w:tcPr>
            <w:tcW w:w="14176" w:type="dxa"/>
            <w:gridSpan w:val="6"/>
          </w:tcPr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«Производство и технологии» (8 ч)</w:t>
            </w:r>
          </w:p>
        </w:tc>
      </w:tr>
      <w:tr w:rsidR="00E11039" w:rsidRPr="00A953B4" w:rsidTr="00F55BFD">
        <w:trPr>
          <w:trHeight w:val="558"/>
        </w:trPr>
        <w:tc>
          <w:tcPr>
            <w:tcW w:w="1844" w:type="dxa"/>
          </w:tcPr>
          <w:p w:rsidR="00E11039" w:rsidRPr="00F55BFD" w:rsidRDefault="00E11039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1842" w:type="dxa"/>
          </w:tcPr>
          <w:p w:rsidR="00E11039" w:rsidRPr="00F55BFD" w:rsidRDefault="00E11039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Потребности человека и технологии. Правила поведения в кабинете «Технологии» и мастерских </w:t>
            </w:r>
          </w:p>
          <w:p w:rsidR="00E11039" w:rsidRPr="00F55BFD" w:rsidRDefault="00E11039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Технологии вокруг нас</w:t>
            </w:r>
          </w:p>
        </w:tc>
        <w:tc>
          <w:tcPr>
            <w:tcW w:w="567" w:type="dxa"/>
          </w:tcPr>
          <w:p w:rsidR="00E11039" w:rsidRPr="00F55BFD" w:rsidRDefault="00E11039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Потребности и технологии. Иерархия потребностей. Общественные потребности. Потребности и цели. Развитие потребностей и развитие технологий. </w:t>
            </w:r>
          </w:p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Преобразующая деятельность человека и технологии. Технологическая система. </w:t>
            </w:r>
          </w:p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в кабинете «Технологии» и мастерских. Соблюдение санитарно-гигиенических норм. </w:t>
            </w: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Практическая работа «Изучение пирамиды потребностей современного человека»</w:t>
            </w:r>
          </w:p>
        </w:tc>
        <w:tc>
          <w:tcPr>
            <w:tcW w:w="3827" w:type="dxa"/>
          </w:tcPr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Аналитическая деятельность: </w:t>
            </w:r>
          </w:p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объяснять, приводя примеры, содержание понятий «потребность», «технологическая система»; </w:t>
            </w:r>
          </w:p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потребности человека; </w:t>
            </w:r>
          </w:p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и анализировать потребности ближайшего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социального окружения. </w:t>
            </w:r>
          </w:p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пирамиду потребностей современного человека.</w:t>
            </w:r>
          </w:p>
        </w:tc>
        <w:tc>
          <w:tcPr>
            <w:tcW w:w="3119" w:type="dxa"/>
          </w:tcPr>
          <w:p w:rsidR="00E11039" w:rsidRPr="00F55BFD" w:rsidRDefault="00E11039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/675/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1039" w:rsidRPr="00F55BFD" w:rsidRDefault="00E11039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«Преобразующая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деятельность человека и мир технологий» (РЭШ) </w:t>
            </w:r>
            <w:hyperlink r:id="rId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/663/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1039" w:rsidRPr="00F55BFD" w:rsidRDefault="00E11039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«Технология. История развития технологий» (РЭШ)</w:t>
            </w:r>
          </w:p>
          <w:p w:rsidR="00E11039" w:rsidRPr="00F55BFD" w:rsidRDefault="00017F6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/7557/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E11039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/289223/</w:t>
              </w:r>
            </w:hyperlink>
            <w:r w:rsidR="00E11039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«Классификация технологий» (РЭШ) </w:t>
            </w:r>
            <w:hyperlink r:id="rId1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/7558/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/314300/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11039" w:rsidRPr="00A953B4" w:rsidTr="00F55BFD">
        <w:trPr>
          <w:trHeight w:val="558"/>
        </w:trPr>
        <w:tc>
          <w:tcPr>
            <w:tcW w:w="1844" w:type="dxa"/>
          </w:tcPr>
          <w:p w:rsidR="00E11039" w:rsidRPr="00F55BFD" w:rsidRDefault="00E11039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Техносфера и её элементы</w:t>
            </w:r>
          </w:p>
        </w:tc>
        <w:tc>
          <w:tcPr>
            <w:tcW w:w="1842" w:type="dxa"/>
          </w:tcPr>
          <w:p w:rsidR="00E11039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3.Техносфера и её элементы.</w:t>
            </w:r>
          </w:p>
          <w:p w:rsidR="00885CD5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Практическая работа «Изучение техносферы региона проживания».</w:t>
            </w:r>
          </w:p>
        </w:tc>
        <w:tc>
          <w:tcPr>
            <w:tcW w:w="567" w:type="dxa"/>
          </w:tcPr>
          <w:p w:rsidR="00E11039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Техносфера как среда обитания ч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ловека. Элементы техносферы. Общая характеристика произво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ства. Категории и типы производства. Производственная деятельность. Труд как основа производства.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процесс. Технологическая операция.</w:t>
            </w:r>
          </w:p>
          <w:p w:rsidR="00E11039" w:rsidRPr="00F55BFD" w:rsidRDefault="00E1103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Аналитическая деятельность: 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объяснять понятие «техносфера»; 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элементы техносферы; 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перечислять категории производства; 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типы производства; 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приводить примеры предметов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исследовать (выполнив поиск в Интернете) элементы техносферы,</w:t>
            </w:r>
          </w:p>
          <w:p w:rsidR="00E11039" w:rsidRPr="00F55BFD" w:rsidRDefault="00885CD5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имеющиеся на территории проживания учащегося, и классифицировать их в табличной форме.</w:t>
            </w:r>
          </w:p>
        </w:tc>
        <w:tc>
          <w:tcPr>
            <w:tcW w:w="3119" w:type="dxa"/>
          </w:tcPr>
          <w:p w:rsidR="00885CD5" w:rsidRPr="00F55BFD" w:rsidRDefault="00885CD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«Техносфера» (РЭШ) </w:t>
            </w:r>
            <w:hyperlink r:id="rId1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/7555/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/308815/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CD5" w:rsidRPr="00F55BFD" w:rsidRDefault="00885CD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«Технологическая культура и культура труда.</w:t>
            </w:r>
          </w:p>
          <w:p w:rsidR="00885CD5" w:rsidRPr="00F55BFD" w:rsidRDefault="00885CD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Техносфера» (МЭШ) </w:t>
            </w:r>
            <w:hyperlink r:id="rId1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/1131214?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CD5" w:rsidRPr="00F55BFD" w:rsidRDefault="00885CD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«Производство потребительских благ» (РЭШ) </w:t>
            </w:r>
            <w:hyperlink r:id="rId1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/7556/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/314269/</w:t>
              </w:r>
            </w:hyperlink>
          </w:p>
          <w:p w:rsidR="00885CD5" w:rsidRPr="00F55BFD" w:rsidRDefault="00885CD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«Технология. История развития технологий» (РЭШ) </w:t>
            </w:r>
            <w:hyperlink r:id="rId1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/7557/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/289223/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CD5" w:rsidRPr="00F55BFD" w:rsidRDefault="00885CD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«Классификация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технологий» (РЭШ) </w:t>
            </w:r>
          </w:p>
          <w:p w:rsidR="00E11039" w:rsidRPr="00F55BFD" w:rsidRDefault="00017F6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/7558/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885CD5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/314300/</w:t>
              </w:r>
            </w:hyperlink>
          </w:p>
        </w:tc>
      </w:tr>
      <w:tr w:rsidR="00885CD5" w:rsidRPr="00A953B4" w:rsidTr="00F55BFD">
        <w:trPr>
          <w:trHeight w:val="558"/>
        </w:trPr>
        <w:tc>
          <w:tcPr>
            <w:tcW w:w="1844" w:type="dxa"/>
          </w:tcPr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Производство и техника.</w:t>
            </w:r>
          </w:p>
          <w:p w:rsidR="00885CD5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Материальные технологии</w:t>
            </w:r>
          </w:p>
        </w:tc>
        <w:tc>
          <w:tcPr>
            <w:tcW w:w="1842" w:type="dxa"/>
          </w:tcPr>
          <w:p w:rsidR="00885CD5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Производство и техника. Материальные технологии.</w:t>
            </w:r>
          </w:p>
          <w:p w:rsidR="00885CD5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Практическая работа «Составление таблицы  естественных и искусственных материалов и их основных свойств».</w:t>
            </w:r>
          </w:p>
        </w:tc>
        <w:tc>
          <w:tcPr>
            <w:tcW w:w="567" w:type="dxa"/>
          </w:tcPr>
          <w:p w:rsidR="00885CD5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и техника. Роль техники в производственной деятельности человека.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и сырьё. Естественные (природные) и искусственные материалы. Материальные технологии. Машины и механизмы. Классификация машин. Виды механизмов. Простые и сложные детали технических устройств.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Виды соединений деталей.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Какие бывают профессии.</w:t>
            </w:r>
          </w:p>
        </w:tc>
        <w:tc>
          <w:tcPr>
            <w:tcW w:w="3827" w:type="dxa"/>
          </w:tcPr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объяснять понятие «техника», характеризовать её роль в научно-техническом прогрессе;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типовые детали и их соединения;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типы соединений деталей технических устройств;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машинами, механизмами, соединениями, деталями;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материалами, их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свойствами;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различия естественных и искусственных материалов;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профессиями: машинист, водитель, наладчик.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таблицу/перечень естественных и искусственных материалов и их основных свойств.</w:t>
            </w:r>
          </w:p>
        </w:tc>
        <w:tc>
          <w:tcPr>
            <w:tcW w:w="3119" w:type="dxa"/>
          </w:tcPr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«Техника и её использование в жизни людей» (РЭШ) </w:t>
            </w:r>
            <w:hyperlink r:id="rId1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/7559/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/314331/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«Техника» (МЭШ) </w:t>
            </w:r>
            <w:hyperlink r:id="rId1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/1574566?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«Машины, их классификация» (РЭШ) </w:t>
            </w:r>
            <w:hyperlink r:id="rId1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/7560/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/256994/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CD5" w:rsidRPr="00F55BFD" w:rsidRDefault="00885CD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«Материалы для производства материальных благ» (РЭШ) </w:t>
            </w:r>
            <w:hyperlink r:id="rId1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/7561/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/256499/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CD5" w:rsidRPr="00F55BFD" w:rsidRDefault="00885CD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«Искусственные и синтетические материалы» (РЭШ) </w:t>
            </w:r>
            <w:hyperlink r:id="rId2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/7562/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/289192/</w:t>
              </w:r>
            </w:hyperlink>
          </w:p>
        </w:tc>
      </w:tr>
      <w:tr w:rsidR="00885CD5" w:rsidRPr="00A953B4" w:rsidTr="00F55BFD">
        <w:trPr>
          <w:trHeight w:val="558"/>
        </w:trPr>
        <w:tc>
          <w:tcPr>
            <w:tcW w:w="1844" w:type="dxa"/>
          </w:tcPr>
          <w:p w:rsidR="00885CD5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Когнитивные технологии. Проектирование и проекты. 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1842" w:type="dxa"/>
          </w:tcPr>
          <w:p w:rsidR="00885CD5" w:rsidRPr="00F55BFD" w:rsidRDefault="00202075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Когнитивные технологии. Проектирование и проекты. Этапы выполнения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проекта.</w:t>
            </w:r>
          </w:p>
          <w:p w:rsidR="00202075" w:rsidRPr="00F55BFD" w:rsidRDefault="00202075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Практическая работа «Составление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интеллект-карты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«Технология».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Мини-проект «Логотип/табличка на учебный кабинет технологии.</w:t>
            </w:r>
          </w:p>
        </w:tc>
        <w:tc>
          <w:tcPr>
            <w:tcW w:w="567" w:type="dxa"/>
          </w:tcPr>
          <w:p w:rsidR="00885CD5" w:rsidRPr="00F55BFD" w:rsidRDefault="00202075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885CD5" w:rsidRPr="00F55BFD" w:rsidRDefault="0020207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идей и создание новых вещей и продуктов. Когнитивные технологии. Проекты и ресурсы в производственной деятельности человека. Метод мозгового штурма,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интеллект-карт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 фокальных объектов и др. Проект как форма организации деятельности. Виды проектов. Этапы выполнения проекта. Проектная документация. Паспорт проекта. Проектная папка.</w:t>
            </w:r>
          </w:p>
        </w:tc>
        <w:tc>
          <w:tcPr>
            <w:tcW w:w="3827" w:type="dxa"/>
          </w:tcPr>
          <w:p w:rsidR="00202075" w:rsidRPr="00F55BFD" w:rsidRDefault="00202075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Аналитическая деятельность: </w:t>
            </w:r>
          </w:p>
          <w:p w:rsidR="00202075" w:rsidRPr="00F55BFD" w:rsidRDefault="0020207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называть когнитивные технологии; </w:t>
            </w:r>
          </w:p>
          <w:p w:rsidR="00202075" w:rsidRPr="00F55BFD" w:rsidRDefault="0020207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использовать методы поиска идей для выполнения учебных проектов; </w:t>
            </w:r>
          </w:p>
          <w:p w:rsidR="00202075" w:rsidRPr="00F55BFD" w:rsidRDefault="0020207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называть виды проектов; </w:t>
            </w:r>
          </w:p>
          <w:p w:rsidR="00202075" w:rsidRPr="00F55BFD" w:rsidRDefault="0020207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знать этапы выполнения проекта. 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202075" w:rsidRPr="00F55BFD" w:rsidRDefault="0020207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составлять интеллект-карту; </w:t>
            </w:r>
          </w:p>
          <w:p w:rsidR="00885CD5" w:rsidRPr="00F55BFD" w:rsidRDefault="00202075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мини-проект, соблюдая основные этапы учебного проектирования.</w:t>
            </w:r>
          </w:p>
        </w:tc>
        <w:tc>
          <w:tcPr>
            <w:tcW w:w="3119" w:type="dxa"/>
          </w:tcPr>
          <w:p w:rsidR="00202075" w:rsidRPr="00F55BFD" w:rsidRDefault="00202075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«Что такое учебный проект» (РЭШ) </w:t>
            </w:r>
            <w:hyperlink r:id="rId2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/7553/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/256216/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2075" w:rsidRPr="00F55BFD" w:rsidRDefault="00202075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«Методы и средства творческой и проектной деятельности» (РЭШ) </w:t>
            </w:r>
            <w:hyperlink r:id="rId2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/7554/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/296609/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2075" w:rsidRPr="00F55BFD" w:rsidRDefault="00202075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«Проектная деятельность и проектная культура» (МЭШ) </w:t>
            </w:r>
            <w:hyperlink r:id="rId2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/2640766?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2075" w:rsidRPr="00F55BFD" w:rsidRDefault="00202075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«Проект. Общие требования к содержанию и</w:t>
            </w:r>
          </w:p>
          <w:p w:rsidR="00885CD5" w:rsidRPr="00F55BFD" w:rsidRDefault="0020207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оформлению проекта» (МЭШ) </w:t>
            </w:r>
            <w:hyperlink r:id="rId2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/3480?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202075" w:rsidRPr="00A953B4" w:rsidTr="00F55BFD">
        <w:trPr>
          <w:trHeight w:val="558"/>
        </w:trPr>
        <w:tc>
          <w:tcPr>
            <w:tcW w:w="14176" w:type="dxa"/>
            <w:gridSpan w:val="6"/>
          </w:tcPr>
          <w:p w:rsidR="00202075" w:rsidRPr="00F55BFD" w:rsidRDefault="00202075" w:rsidP="00BE46C0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 «Технологии обработки материалов и пищевых продуктов» (46 ч)</w:t>
            </w:r>
          </w:p>
          <w:p w:rsidR="00202075" w:rsidRPr="00F55BFD" w:rsidRDefault="0020207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Технологии обработки конструкционных материалов (12 ч)</w:t>
            </w:r>
          </w:p>
        </w:tc>
      </w:tr>
      <w:tr w:rsidR="00885CD5" w:rsidRPr="00A953B4" w:rsidTr="00F55BFD">
        <w:trPr>
          <w:trHeight w:val="558"/>
        </w:trPr>
        <w:tc>
          <w:tcPr>
            <w:tcW w:w="1844" w:type="dxa"/>
          </w:tcPr>
          <w:p w:rsidR="00885CD5" w:rsidRPr="00F55BFD" w:rsidRDefault="00927A3A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и свойства конструкционных материалов. Древесина.</w:t>
            </w:r>
          </w:p>
        </w:tc>
        <w:tc>
          <w:tcPr>
            <w:tcW w:w="1842" w:type="dxa"/>
          </w:tcPr>
          <w:p w:rsidR="00885CD5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27A3A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Виды и свойства конструкционных материалов. Древесина.</w:t>
            </w:r>
          </w:p>
          <w:p w:rsidR="00927A3A" w:rsidRPr="00F55BFD" w:rsidRDefault="00927A3A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Способы обработки древесины. Практическая работа «Определение твёрдости различных пород древесины».</w:t>
            </w:r>
          </w:p>
        </w:tc>
        <w:tc>
          <w:tcPr>
            <w:tcW w:w="567" w:type="dxa"/>
          </w:tcPr>
          <w:p w:rsidR="00885CD5" w:rsidRPr="00F55BFD" w:rsidRDefault="00927A3A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свойства конструкционных материалов.</w:t>
            </w:r>
          </w:p>
          <w:p w:rsidR="00885CD5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Древесина. 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Пиломатериалы. Способы обработки древесины.</w:t>
            </w:r>
          </w:p>
        </w:tc>
        <w:tc>
          <w:tcPr>
            <w:tcW w:w="3827" w:type="dxa"/>
          </w:tcPr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видами и свойствами конструкционных материалов;</w:t>
            </w:r>
          </w:p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образцами древесины различных пород;</w:t>
            </w:r>
          </w:p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породы древесины,</w:t>
            </w:r>
          </w:p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пиломатериалы и древесные материалы по внешнему виду;</w:t>
            </w:r>
          </w:p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материалы для изделия</w:t>
            </w:r>
          </w:p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его назначением.</w:t>
            </w:r>
          </w:p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опыт по определению</w:t>
            </w:r>
          </w:p>
          <w:p w:rsidR="00927A3A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твёрдости различных пород древесины;</w:t>
            </w:r>
          </w:p>
          <w:p w:rsidR="00885CD5" w:rsidRPr="00F55BFD" w:rsidRDefault="00927A3A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выполнять первый этап учебного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проектирования: определение проблемы, продукта проекта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ели, задач; обоснование проекта.</w:t>
            </w:r>
          </w:p>
        </w:tc>
        <w:tc>
          <w:tcPr>
            <w:tcW w:w="3119" w:type="dxa"/>
          </w:tcPr>
          <w:p w:rsidR="00927A3A" w:rsidRPr="00F55BFD" w:rsidRDefault="00927A3A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«Конструкционные материалы и их использование» (РЭШ) </w:t>
            </w:r>
            <w:hyperlink r:id="rId2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/7563/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/314362/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7A3A" w:rsidRPr="00F55BFD" w:rsidRDefault="00927A3A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«Свойства конструкционных материалов» (РЭШ) </w:t>
            </w:r>
            <w:hyperlink r:id="rId2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/7564/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/256902/</w:t>
              </w:r>
            </w:hyperlink>
          </w:p>
          <w:p w:rsidR="00927A3A" w:rsidRPr="00F55BFD" w:rsidRDefault="00927A3A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2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/676/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7A3A" w:rsidRPr="00F55BFD" w:rsidRDefault="00927A3A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«Древесина. Пиломатериалы и древесные материалы» (МЭШ) </w:t>
            </w:r>
            <w:hyperlink r:id="rId2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/1788760?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CD5" w:rsidRPr="00F55BFD" w:rsidRDefault="00927A3A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«Виды пиломатериалов» (МЭШ) </w:t>
            </w:r>
            <w:hyperlink r:id="rId2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/840488?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885CD5" w:rsidRPr="00A953B4" w:rsidTr="00F55BFD">
        <w:trPr>
          <w:trHeight w:val="558"/>
        </w:trPr>
        <w:tc>
          <w:tcPr>
            <w:tcW w:w="1844" w:type="dxa"/>
          </w:tcPr>
          <w:p w:rsidR="00885CD5" w:rsidRPr="00F55BFD" w:rsidRDefault="00595E2C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Народные промыслы по обработке древесины. Ручной инструмент для обработки древесины.</w:t>
            </w:r>
          </w:p>
        </w:tc>
        <w:tc>
          <w:tcPr>
            <w:tcW w:w="1842" w:type="dxa"/>
          </w:tcPr>
          <w:p w:rsidR="00885CD5" w:rsidRPr="00F55BFD" w:rsidRDefault="00595E2C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Народные промыслы по обработке древесины. Ручной инструмент для обработки древесины.</w:t>
            </w:r>
          </w:p>
          <w:p w:rsidR="00595E2C" w:rsidRPr="00F55BFD" w:rsidRDefault="00595E2C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Составление технологической карты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885CD5" w:rsidRPr="00F55BFD" w:rsidRDefault="00595E2C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595E2C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промыслы по обработке древесины: роспись по дереву, резьба по дереву.</w:t>
            </w:r>
          </w:p>
          <w:p w:rsidR="00595E2C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создания изделий из древесины. Понятие о технологической карте.</w:t>
            </w:r>
          </w:p>
          <w:p w:rsidR="00595E2C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Ручной инструмент для обработки древесины.</w:t>
            </w:r>
          </w:p>
          <w:p w:rsidR="00595E2C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разметки. Правила разметки заготовок из древесины на основе графической документации. Инструменты для разметки.</w:t>
            </w:r>
            <w:r w:rsidR="000815C9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разметки заготовок. Инструменты для пиления заготовок из древесины и древесных материалов.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пиления заготовок из древесины.</w:t>
            </w:r>
          </w:p>
          <w:p w:rsidR="00595E2C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рабочего места при работе с древесиной. Правила безопасной работы ручными инструментами.</w:t>
            </w:r>
          </w:p>
          <w:p w:rsidR="00595E2C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древесины»:</w:t>
            </w:r>
          </w:p>
          <w:p w:rsidR="00595E2C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выполнение эскиза проектного изделия;</w:t>
            </w:r>
          </w:p>
          <w:p w:rsidR="00595E2C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материалов, инструментов;</w:t>
            </w:r>
          </w:p>
          <w:p w:rsidR="00885CD5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технологической карты по выполнению проекта.</w:t>
            </w:r>
          </w:p>
        </w:tc>
        <w:tc>
          <w:tcPr>
            <w:tcW w:w="3827" w:type="dxa"/>
          </w:tcPr>
          <w:p w:rsidR="00595E2C" w:rsidRPr="00F55BFD" w:rsidRDefault="00595E2C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lastRenderedPageBreak/>
              <w:t>Аналитическая деятельность: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называть и характеризовать разные виды народных промыслов по обработке древесины;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знакомиться с инструментами для ручной обработки древесины,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составлять последовательность выполнения работ при изготовлении деталей из древесины;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искать и изучать информацию о технологических процессах изготовления деталей из древесины,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характеризовать понятие «разметка заготовок»;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называть особенности разметки заготовок из древесины;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lastRenderedPageBreak/>
              <w:t>- излагать последовательность контроля качества разметки;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устройство строгальных инструментов;</w:t>
            </w:r>
          </w:p>
          <w:p w:rsidR="00595E2C" w:rsidRPr="00F55BFD" w:rsidRDefault="00595E2C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Практическая деятельность: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выполнять эскиз проектного изделия;</w:t>
            </w:r>
          </w:p>
          <w:p w:rsidR="00595E2C" w:rsidRPr="00F55BFD" w:rsidRDefault="00595E2C" w:rsidP="00BE46C0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определять материалы, инструменты;</w:t>
            </w:r>
          </w:p>
          <w:p w:rsidR="00885CD5" w:rsidRPr="00F55BFD" w:rsidRDefault="00595E2C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составлять технологическую карту выполнения проекта</w:t>
            </w:r>
            <w:r w:rsidRPr="00F55BF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595E2C" w:rsidRPr="00F55BFD" w:rsidRDefault="00595E2C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«Народные художественные промыслы России. Матрёшка» (МЭШ) </w:t>
            </w:r>
            <w:hyperlink r:id="rId3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/1915318?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95E2C" w:rsidRPr="00F55BFD" w:rsidRDefault="00595E2C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«Видеофрагмент богородской резьбе по дереву» (МЭШ) </w:t>
            </w:r>
            <w:hyperlink r:id="rId3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/10187164?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5CD5" w:rsidRPr="00F55BFD" w:rsidRDefault="00595E2C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«В гостях у мастера. Птица счастья» (МЭШ) </w:t>
            </w:r>
            <w:hyperlink r:id="rId3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/5964014?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885CD5" w:rsidRPr="00A953B4" w:rsidTr="00F55BFD">
        <w:trPr>
          <w:trHeight w:val="558"/>
        </w:trPr>
        <w:tc>
          <w:tcPr>
            <w:tcW w:w="1844" w:type="dxa"/>
          </w:tcPr>
          <w:p w:rsidR="0026335F" w:rsidRPr="00F55BFD" w:rsidRDefault="0026335F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lastRenderedPageBreak/>
              <w:t>Электрифицированный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инструмент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для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обработки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древесины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55BF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Приёмы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работы.</w:t>
            </w:r>
          </w:p>
          <w:p w:rsidR="00885CD5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85CD5" w:rsidRPr="00F55BFD" w:rsidRDefault="0026335F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Электрифицированный инструмент для обработки древесины.</w:t>
            </w:r>
          </w:p>
          <w:p w:rsidR="0026335F" w:rsidRPr="00F55BFD" w:rsidRDefault="0026335F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Практическая работа «Приёмы работы  электрифицированными инструментами».</w:t>
            </w:r>
          </w:p>
        </w:tc>
        <w:tc>
          <w:tcPr>
            <w:tcW w:w="567" w:type="dxa"/>
          </w:tcPr>
          <w:p w:rsidR="00885CD5" w:rsidRPr="00F55BFD" w:rsidRDefault="0026335F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26335F" w:rsidRPr="00F55BFD" w:rsidRDefault="0026335F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Электрифицированный инст</w:t>
            </w:r>
            <w:r w:rsidR="000815C9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румент для обработки древесины.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Виды, назначение, основные характеристики.</w:t>
            </w:r>
            <w:r w:rsidR="000815C9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работы электрифицированными инструментами. Операции (основные): пиление, сверление.</w:t>
            </w:r>
            <w:r w:rsidR="000815C9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безопасной работы электрифицированными инструментами.</w:t>
            </w:r>
          </w:p>
          <w:p w:rsidR="00885CD5" w:rsidRPr="00F55BFD" w:rsidRDefault="0026335F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древесины»: выполнение проекта по технологической карте.</w:t>
            </w:r>
          </w:p>
        </w:tc>
        <w:tc>
          <w:tcPr>
            <w:tcW w:w="3827" w:type="dxa"/>
          </w:tcPr>
          <w:p w:rsidR="0026335F" w:rsidRPr="00F55BFD" w:rsidRDefault="0026335F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Аналитическая деятельность:</w:t>
            </w:r>
          </w:p>
          <w:p w:rsidR="0026335F" w:rsidRPr="00F55BFD" w:rsidRDefault="0026335F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искать и изучать примеры технологических процессов пиления и сверления деталей из древесины и других материалов электрифицированными инструментами; </w:t>
            </w:r>
          </w:p>
          <w:p w:rsidR="0026335F" w:rsidRPr="00F55BFD" w:rsidRDefault="0026335F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26335F" w:rsidRPr="00F55BFD" w:rsidRDefault="000815C9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6335F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проектное изделие по технологической карте</w:t>
            </w:r>
          </w:p>
          <w:p w:rsidR="0026335F" w:rsidRPr="00F55BFD" w:rsidRDefault="0026335F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организовать рабочее место для столярных работ;</w:t>
            </w:r>
          </w:p>
          <w:p w:rsidR="0026335F" w:rsidRPr="00F55BFD" w:rsidRDefault="0026335F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инструменты для обработки древесины, в соответствии с их назначением;</w:t>
            </w:r>
          </w:p>
          <w:p w:rsidR="00885CD5" w:rsidRPr="00F55BFD" w:rsidRDefault="0026335F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уборку рабочего места</w:t>
            </w:r>
          </w:p>
        </w:tc>
        <w:tc>
          <w:tcPr>
            <w:tcW w:w="3119" w:type="dxa"/>
          </w:tcPr>
          <w:p w:rsidR="00885CD5" w:rsidRPr="00F55BFD" w:rsidRDefault="000815C9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«Инструмент для обработки древесины» (МЭШ)</w:t>
            </w:r>
          </w:p>
          <w:p w:rsidR="000815C9" w:rsidRPr="00F55BFD" w:rsidRDefault="000815C9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https://uchebnik.mos.ru/composer3/lesson/185959/view</w:t>
            </w:r>
          </w:p>
          <w:p w:rsidR="000815C9" w:rsidRPr="00F55BFD" w:rsidRDefault="000815C9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</w:t>
            </w:r>
            <w:r w:rsidR="00C74236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технологии механической обработки строительных материалов </w:t>
            </w:r>
            <w:proofErr w:type="gramStart"/>
            <w:r w:rsidR="00C74236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ручными</w:t>
            </w:r>
            <w:proofErr w:type="gramEnd"/>
            <w:r w:rsidR="00C74236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инструментам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74236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(РЭШ)</w:t>
            </w:r>
          </w:p>
          <w:p w:rsidR="00C74236" w:rsidRPr="00F55BFD" w:rsidRDefault="00C7423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https://resh.edu.ru/subject/lesson/7090/conspect/257993/</w:t>
            </w:r>
          </w:p>
          <w:p w:rsidR="00C74236" w:rsidRPr="00F55BFD" w:rsidRDefault="00C7423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5CD5" w:rsidRPr="00A953B4" w:rsidTr="00F55BFD">
        <w:trPr>
          <w:trHeight w:val="558"/>
        </w:trPr>
        <w:tc>
          <w:tcPr>
            <w:tcW w:w="1844" w:type="dxa"/>
          </w:tcPr>
          <w:p w:rsidR="00C74236" w:rsidRPr="00F55BFD" w:rsidRDefault="00C7423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Декорирование древесины. Приёмы тонирования и лакирования изделий </w:t>
            </w:r>
          </w:p>
          <w:p w:rsidR="00885CD5" w:rsidRPr="00F55BFD" w:rsidRDefault="00C7423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 древесины.</w:t>
            </w:r>
          </w:p>
        </w:tc>
        <w:tc>
          <w:tcPr>
            <w:tcW w:w="1842" w:type="dxa"/>
          </w:tcPr>
          <w:p w:rsidR="00885CD5" w:rsidRPr="00F55BFD" w:rsidRDefault="00C7423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Декорирование древесины. Приёмы тонирования и лакирования изделий из древесины.</w:t>
            </w:r>
          </w:p>
          <w:p w:rsidR="00501430" w:rsidRPr="00F55BFD" w:rsidRDefault="00501430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проектом.</w:t>
            </w:r>
          </w:p>
        </w:tc>
        <w:tc>
          <w:tcPr>
            <w:tcW w:w="567" w:type="dxa"/>
          </w:tcPr>
          <w:p w:rsidR="00885CD5" w:rsidRPr="00F55BFD" w:rsidRDefault="00501430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Декорирование древесины: способы декорирования (роспись, выжиг, резьба, декупаж и др.).</w:t>
            </w:r>
          </w:p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</w:t>
            </w:r>
          </w:p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Тонирование и лакирование как способы окончательной отделки изделий из древесины. Приёмы тонирования и лакирования изделий. Защитная и декоративная отделка поверхности изделий из древесины. Индивидуальный творческий (учебный) проект «Изделие из древесины»:</w:t>
            </w:r>
          </w:p>
          <w:p w:rsidR="00885CD5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проекта по технологической карте.</w:t>
            </w:r>
          </w:p>
        </w:tc>
        <w:tc>
          <w:tcPr>
            <w:tcW w:w="3827" w:type="dxa"/>
          </w:tcPr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изучать правила зачистки деталей;</w:t>
            </w:r>
          </w:p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перечислять технологии отделки изделий из древесины;</w:t>
            </w:r>
          </w:p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изучать приёмы тонирования и лакирования древесины;</w:t>
            </w:r>
          </w:p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проектное изделие по технологической карте</w:t>
            </w:r>
          </w:p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организовать рабочее место для декоративных работ;</w:t>
            </w:r>
          </w:p>
          <w:p w:rsidR="00501430" w:rsidRPr="00F55BFD" w:rsidRDefault="00501430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выбирать инструменты для декорирования изделия из древесины, в соответствии с их назначением;</w:t>
            </w:r>
          </w:p>
          <w:p w:rsidR="00885CD5" w:rsidRPr="00F55BFD" w:rsidRDefault="00501430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уборку рабочего места</w:t>
            </w:r>
          </w:p>
        </w:tc>
        <w:tc>
          <w:tcPr>
            <w:tcW w:w="3119" w:type="dxa"/>
          </w:tcPr>
          <w:p w:rsidR="00885CD5" w:rsidRPr="00F55BFD" w:rsidRDefault="00501430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«Технологии нанесения защитных и декоративных покрытий на детали и изделия из различных материалов» (РЭШ) https://resh.edu.ru/subject/lesson/7094/conspect/257119/</w:t>
            </w:r>
          </w:p>
          <w:p w:rsidR="00501430" w:rsidRPr="00F55BFD" w:rsidRDefault="00501430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430" w:rsidRPr="00F55BFD" w:rsidRDefault="00CF65A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«Технологии получения и обработки древесины и древесных материалов» (РЭШ) https://resh.edu.ru/subject/lesson/676/</w:t>
            </w:r>
          </w:p>
        </w:tc>
      </w:tr>
      <w:tr w:rsidR="00885CD5" w:rsidRPr="00A953B4" w:rsidTr="00F55BFD">
        <w:trPr>
          <w:trHeight w:val="558"/>
        </w:trPr>
        <w:tc>
          <w:tcPr>
            <w:tcW w:w="1844" w:type="dxa"/>
          </w:tcPr>
          <w:p w:rsidR="00CF65AE" w:rsidRPr="00F55BFD" w:rsidRDefault="00CF65AE" w:rsidP="00BE46C0">
            <w:pPr>
              <w:pStyle w:val="TableParagraph"/>
              <w:ind w:left="0" w:firstLine="8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Качество изделия. Контроль и оценка качества изделий</w:t>
            </w:r>
          </w:p>
          <w:p w:rsidR="00CF65AE" w:rsidRPr="00F55BFD" w:rsidRDefault="00CF65AE" w:rsidP="00BE46C0">
            <w:pPr>
              <w:pStyle w:val="TableParagraph"/>
              <w:ind w:left="0" w:firstLine="8"/>
              <w:jc w:val="both"/>
              <w:rPr>
                <w:b/>
                <w:sz w:val="24"/>
                <w:szCs w:val="24"/>
              </w:rPr>
            </w:pPr>
            <w:proofErr w:type="gramStart"/>
            <w:r w:rsidRPr="00F55BFD">
              <w:rPr>
                <w:b/>
                <w:sz w:val="24"/>
                <w:szCs w:val="24"/>
                <w:lang w:val="en-US"/>
              </w:rPr>
              <w:t>из</w:t>
            </w:r>
            <w:proofErr w:type="gramEnd"/>
            <w:r w:rsidRPr="00F55BFD">
              <w:rPr>
                <w:b/>
                <w:sz w:val="24"/>
                <w:szCs w:val="24"/>
                <w:lang w:val="en-US"/>
              </w:rPr>
              <w:t xml:space="preserve"> древесины.</w:t>
            </w:r>
          </w:p>
          <w:p w:rsidR="00885CD5" w:rsidRPr="00F55BFD" w:rsidRDefault="00885CD5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F65AE" w:rsidRPr="00F55BFD" w:rsidRDefault="00CF65A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Качество изделия. Контроль и оценка качества изделий из древесины.</w:t>
            </w:r>
          </w:p>
        </w:tc>
        <w:tc>
          <w:tcPr>
            <w:tcW w:w="567" w:type="dxa"/>
          </w:tcPr>
          <w:p w:rsidR="00885CD5" w:rsidRPr="00F55BFD" w:rsidRDefault="00CF65A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CF65AE" w:rsidRPr="00F55BFD" w:rsidRDefault="00CF65A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творческого учебного проекта.</w:t>
            </w:r>
          </w:p>
          <w:p w:rsidR="00CF65AE" w:rsidRPr="00F55BFD" w:rsidRDefault="00CF65A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изделия. Подходы к оценке качества изделия из древесины. Контроль и оценка качества изделий из древесины.</w:t>
            </w:r>
          </w:p>
          <w:p w:rsidR="00CF65AE" w:rsidRPr="00F55BFD" w:rsidRDefault="00CF65A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проектной документации.</w:t>
            </w:r>
          </w:p>
          <w:p w:rsidR="00885CD5" w:rsidRPr="00F55BFD" w:rsidRDefault="00CF65A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древесины»: оценка качества проектного изделия; подготовка проекта к защите.</w:t>
            </w:r>
          </w:p>
        </w:tc>
        <w:tc>
          <w:tcPr>
            <w:tcW w:w="3827" w:type="dxa"/>
          </w:tcPr>
          <w:p w:rsidR="00CF65AE" w:rsidRPr="00F55BFD" w:rsidRDefault="00CF65A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CF65AE" w:rsidRPr="00F55BFD" w:rsidRDefault="00CF65AE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оценивать качество изделия из древесины;</w:t>
            </w:r>
          </w:p>
          <w:p w:rsidR="00CF65AE" w:rsidRPr="00F55BFD" w:rsidRDefault="00CF65AE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анализировать результаты проектной деятельности.</w:t>
            </w:r>
          </w:p>
          <w:p w:rsidR="00CF65AE" w:rsidRPr="00F55BFD" w:rsidRDefault="00CF65A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CF65AE" w:rsidRPr="00F55BFD" w:rsidRDefault="00CF65AE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составлять доклад к защите творческого проекта;</w:t>
            </w:r>
          </w:p>
          <w:p w:rsidR="00CF65AE" w:rsidRPr="00F55BFD" w:rsidRDefault="00CF65AE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предъявлять проектное изделие</w:t>
            </w:r>
          </w:p>
          <w:p w:rsidR="00CF65AE" w:rsidRPr="00F55BFD" w:rsidRDefault="00CF65AE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завершать изготовление проектного изделия;</w:t>
            </w:r>
          </w:p>
          <w:p w:rsidR="00885CD5" w:rsidRPr="00F55BFD" w:rsidRDefault="00CF65A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оформлять паспорт проекта.</w:t>
            </w:r>
          </w:p>
        </w:tc>
        <w:tc>
          <w:tcPr>
            <w:tcW w:w="3119" w:type="dxa"/>
          </w:tcPr>
          <w:p w:rsidR="00B36751" w:rsidRPr="00F55BFD" w:rsidRDefault="00B36751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«Продукт труда и контроль качества производства» (РЭШ)</w:t>
            </w:r>
          </w:p>
          <w:p w:rsidR="00885CD5" w:rsidRPr="00F55BFD" w:rsidRDefault="00B36751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https://resh.edu.ru/subject/lesson/3287/main/</w:t>
            </w:r>
          </w:p>
          <w:p w:rsidR="00B36751" w:rsidRPr="00F55BFD" w:rsidRDefault="00167FBB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«Проектная документация» (РЭШ) https://resh.edu.ru/subject/lesson/3159/main/</w:t>
            </w:r>
          </w:p>
        </w:tc>
      </w:tr>
      <w:tr w:rsidR="00885CD5" w:rsidRPr="00A953B4" w:rsidTr="00F55BFD">
        <w:trPr>
          <w:trHeight w:val="558"/>
        </w:trPr>
        <w:tc>
          <w:tcPr>
            <w:tcW w:w="1844" w:type="dxa"/>
          </w:tcPr>
          <w:p w:rsidR="00885CD5" w:rsidRPr="00F55BFD" w:rsidRDefault="00167FBB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Профессии, связанные с производством и обработкой древесины.</w:t>
            </w:r>
          </w:p>
        </w:tc>
        <w:tc>
          <w:tcPr>
            <w:tcW w:w="1842" w:type="dxa"/>
          </w:tcPr>
          <w:p w:rsidR="00885CD5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167FB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A609F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производством и обработкой древесины. Защита проекта «Изделие из древесины».</w:t>
            </w:r>
          </w:p>
        </w:tc>
        <w:tc>
          <w:tcPr>
            <w:tcW w:w="567" w:type="dxa"/>
          </w:tcPr>
          <w:p w:rsidR="00885CD5" w:rsidRPr="00F55BFD" w:rsidRDefault="008A609F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8A609F" w:rsidRPr="00F55BFD" w:rsidRDefault="008A609F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производством и обработкой древесины. Учебные заведения, где можно получить профессию, связанную с деревообработкой.</w:t>
            </w:r>
          </w:p>
          <w:p w:rsidR="00885CD5" w:rsidRPr="00F55BFD" w:rsidRDefault="008A609F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древесины»: самоанализ результатов проектной работы; защита проекта</w:t>
            </w:r>
          </w:p>
        </w:tc>
        <w:tc>
          <w:tcPr>
            <w:tcW w:w="3827" w:type="dxa"/>
          </w:tcPr>
          <w:p w:rsidR="008A609F" w:rsidRPr="00F55BFD" w:rsidRDefault="008A609F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8A609F" w:rsidRPr="00F55BFD" w:rsidRDefault="008A609F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называть профессии, связанные с производством и обработкой древесины;</w:t>
            </w:r>
          </w:p>
          <w:p w:rsidR="008A609F" w:rsidRPr="00F55BFD" w:rsidRDefault="008A609F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анализировать результаты проектной деятельности.</w:t>
            </w:r>
          </w:p>
          <w:p w:rsidR="008A609F" w:rsidRPr="00F55BFD" w:rsidRDefault="008A609F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8A609F" w:rsidRPr="00F55BFD" w:rsidRDefault="008A609F" w:rsidP="00BE46C0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разрабатывать варианты рекламы творческого проекта;</w:t>
            </w:r>
          </w:p>
          <w:p w:rsidR="00885CD5" w:rsidRPr="00F55BFD" w:rsidRDefault="008A609F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F55BFD">
              <w:rPr>
                <w:rFonts w:ascii="Times New Roman" w:hAnsi="Times New Roman" w:cs="Times New Roman"/>
                <w:bCs/>
                <w:sz w:val="24"/>
                <w:szCs w:val="24"/>
              </w:rPr>
              <w:t>защищать творческий проект.</w:t>
            </w:r>
          </w:p>
        </w:tc>
        <w:tc>
          <w:tcPr>
            <w:tcW w:w="3119" w:type="dxa"/>
          </w:tcPr>
          <w:p w:rsidR="008A609F" w:rsidRPr="00F55BFD" w:rsidRDefault="008A609F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«Презентация</w:t>
            </w:r>
          </w:p>
          <w:p w:rsidR="008A609F" w:rsidRPr="00F55BFD" w:rsidRDefault="008A609F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проекта» (МЭШ) </w:t>
            </w:r>
            <w:hyperlink r:id="rId3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/1992184?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85CD5" w:rsidRPr="00F55BFD" w:rsidRDefault="008A609F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«Основы проектной деятельности. Презентация проекта» (МЭШ) </w:t>
            </w:r>
            <w:hyperlink r:id="rId3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/8431614?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Технология, её основные составляющие. Бумага и её 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свойства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19. Технология, ее основные составляющие.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Бумага и ее свойства.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 Практическая работа «Составление технологической карты изготовления поделки из бумаги».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Проектирование, моделирование, конструирование основные составляющие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технологии. Основные элементы структуры технологии: действия, операции, этапы. Технологическая карта.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 и её свойства. Производство бумаги, история и современные технологии.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Аналитическая деятельность: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основные составляющие технологии;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характеризовать проектирование,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моделирование, конструирование; - изучать этапы производства бумаги, её виды, свойства, использование.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технологическую карту изготовления поделки из бумаги.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«Цикл жизни технологий и технологические процессы» (РЭШ) </w:t>
            </w:r>
            <w:hyperlink r:id="rId3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/664/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«Материалы для переплетных работ» (МЭШ) </w:t>
            </w:r>
            <w:hyperlink r:id="rId3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/18881?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4176" w:type="dxa"/>
            <w:gridSpan w:val="6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Технологии обработки пищевых продуктов (12 ч)</w:t>
            </w: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 Кулинария. Кухня, санитарно-гигиенические требования к помещению кухни.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 Инструктажи по технике безопасности во время кулинарных работ.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«кулинария». Санитарно-гигиенические требования к лицам, приготовляющим пищу, к приготовлению пищи, к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электронагревательными приборами, горячей посудой и жидкостью, ножом и приспособлениями.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Интерьер кухни, рациональное размещение мебели.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анализировать особенности интерьера кухни, расстановки мебели и бытовых приборов;</w:t>
            </w:r>
          </w:p>
          <w:p w:rsidR="001937BE" w:rsidRPr="00F55BFD" w:rsidRDefault="001937BE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изучать правила санитарии и гигиены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 xml:space="preserve"> - организовывать рабочее место; определять набор безопасных для здоровья моющих и чистящих сре</w:t>
            </w:r>
            <w:proofErr w:type="gramStart"/>
            <w:r w:rsidRPr="00F55BFD">
              <w:rPr>
                <w:sz w:val="24"/>
                <w:szCs w:val="24"/>
              </w:rPr>
              <w:t>дств дл</w:t>
            </w:r>
            <w:proofErr w:type="gramEnd"/>
            <w:r w:rsidRPr="00F55BFD">
              <w:rPr>
                <w:sz w:val="24"/>
                <w:szCs w:val="24"/>
              </w:rPr>
              <w:t>я мытья посуды и кабинета;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овладевать навыками личной гигиены при приготовлении и хранении пищи;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выполнять проект по разработанным этапам.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«Кухня. Правила санитарии и гигиены на кухне» (РЭШ) </w:t>
            </w:r>
            <w:hyperlink r:id="rId3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/7573/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/296671/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«Кухня. Правила санитарии и гигиены на кухне» (МЭШ) </w:t>
            </w:r>
          </w:p>
          <w:p w:rsidR="001937BE" w:rsidRPr="00F55BFD" w:rsidRDefault="00017F65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/9579116?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«Дизайн кухни с маленьким пространством» (МЭШ) </w:t>
            </w:r>
            <w:hyperlink r:id="rId3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/8858292?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 «Интерьер и планировка кухни-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столовой» (МЭШ) </w:t>
            </w:r>
            <w:hyperlink r:id="rId4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/7830032?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«Безопасность на кухне» (МЭШ) </w:t>
            </w:r>
            <w:hyperlink r:id="rId4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/2232367?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Основы рационального питания. Технология приготовления блюд из яиц, круп, овощей.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73E7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Основы рационального питания.  Практическая работа «Составление индивидуального режима питания и дневного рациона на основе пищевой пирамиды».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73E7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Использование яиц в кулинарии. Технология приготовления различных блюд из яиц.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273E7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Практическая работа «Определение свежести яиц».</w:t>
            </w:r>
          </w:p>
          <w:p w:rsidR="001937BE" w:rsidRPr="00F55BFD" w:rsidRDefault="00273E7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Практическая работа «Приготовление блюда из яиц».</w:t>
            </w:r>
          </w:p>
          <w:p w:rsidR="001937BE" w:rsidRPr="00F55BFD" w:rsidRDefault="00273E7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Пищевая ценность овощей.  Технология приготовления блюд из овощей.</w:t>
            </w:r>
          </w:p>
          <w:p w:rsidR="001937BE" w:rsidRPr="00F55BFD" w:rsidRDefault="00273E7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Практическая работа по теме: «Приготовление блюд  из овощей».</w:t>
            </w:r>
          </w:p>
          <w:p w:rsidR="00273E72" w:rsidRPr="00F55BFD" w:rsidRDefault="00273E7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Технологии производства кулинарных изделий из круп.</w:t>
            </w:r>
          </w:p>
          <w:p w:rsidR="001937BE" w:rsidRPr="00F55BFD" w:rsidRDefault="00273E7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  <w:r w:rsidR="000B3A01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«Приготовление кулинарного блюда из </w:t>
            </w:r>
            <w:r w:rsidR="000B3A01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круп».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 как физиологическая потребность. Рациональное, здоровое питание, режим питания, пищевая пирамида.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Первая помощь при отравлениях. Режим питания. Особенности рационального питания подростков. Пищевой рацион. Общие сведения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питании и технологиях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приготовления пищи.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яиц, круп, овощей. Технологии обработки овощей, круп. Технология приготовления блюд из яиц, круп, овощей. Определение качества продуктов, правила хранения продуктов.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 завтрака. Понятие о калорийности продуктов. Групповой проект по теме «Питание и здоровье человека»: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определение этапов командного проекта;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определение продукта, проблемы, цели, задач;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обоснование проекта;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анализ ресурсов;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распределение ролей и обязанностей в команде.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Аналитическая деятельность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искать и изучать информацию о значении понятий «витамин»,  «анорексия», содержании витаминов в различных продуктах питания;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и предъявлять информацию о содержании в пищевых продуктах витаминов, минеральных солей и микроэлементов.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способы определения свежести сырых яиц;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проводить сравнительный анализ способов варки яиц;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находить и изучать информацию о калорийности продуктов, входящих в состав блюд завтрака.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меню завтрака;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рассчитывать калорийность завтрака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 составлять индивидуальный рацион питания и дневной рацион на основе пищевой пирамиды;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этапы командного проекта;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обоснование проекта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«Основы здорового питания» (РЭШ) </w:t>
            </w:r>
            <w:hyperlink r:id="rId4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/7575/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/256434/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«Витамины, их значение в питании людей» (РЭШ) </w:t>
            </w:r>
            <w:hyperlink r:id="rId4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/7576/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/256403/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«Роль овощей в питании» (РЭШ) </w:t>
            </w:r>
            <w:hyperlink r:id="rId4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/7574/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/296702/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«Здоровое питание» (МЭШ) </w:t>
            </w:r>
            <w:hyperlink r:id="rId4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/11477?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«Механическая кулинарная обработка овощей» (РЭШ) </w:t>
            </w:r>
            <w:hyperlink r:id="rId4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/7577/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/256185/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«Технология тепловой обработки овощей» (РЭШ) </w:t>
            </w:r>
            <w:hyperlink r:id="rId4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/7578/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/314455/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«Технология приготовления блюд из овощей и фруктов» (МЭШ) </w:t>
            </w:r>
            <w:hyperlink r:id="rId4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/2330774?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«Блюда из яиц» (МЭШ) </w:t>
            </w:r>
            <w:hyperlink r:id="rId4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/1188438?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«Яйца в кулинарии» (МЭШ) </w:t>
            </w:r>
            <w:hyperlink r:id="rId5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/473095?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E72" w:rsidRPr="00A953B4" w:rsidTr="00F55BFD">
        <w:trPr>
          <w:trHeight w:val="558"/>
        </w:trPr>
        <w:tc>
          <w:tcPr>
            <w:tcW w:w="1844" w:type="dxa"/>
          </w:tcPr>
          <w:p w:rsidR="00273E72" w:rsidRPr="00F55BFD" w:rsidRDefault="00273E72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Этикет, правила сервировки стола.</w:t>
            </w:r>
          </w:p>
          <w:p w:rsidR="00273E72" w:rsidRPr="00F55BFD" w:rsidRDefault="00273E72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73E72" w:rsidRPr="00F55BFD" w:rsidRDefault="00273E7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 Этикет, правила сервировки стола. Практическая работа «Складывание салфеток».</w:t>
            </w:r>
          </w:p>
          <w:p w:rsidR="00273E72" w:rsidRPr="00F55BFD" w:rsidRDefault="00273E7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 Защита проекта «Полезный завтрак».</w:t>
            </w:r>
          </w:p>
        </w:tc>
        <w:tc>
          <w:tcPr>
            <w:tcW w:w="567" w:type="dxa"/>
          </w:tcPr>
          <w:p w:rsidR="00273E72" w:rsidRPr="00F55BFD" w:rsidRDefault="00273E7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273E72" w:rsidRPr="00F55BFD" w:rsidRDefault="00273E72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 Профессии, связанные с производством и обработкой пищевых продуктов.</w:t>
            </w:r>
          </w:p>
          <w:p w:rsidR="00273E72" w:rsidRPr="00F55BFD" w:rsidRDefault="00273E72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«Полезный завтрак».</w:t>
            </w:r>
          </w:p>
        </w:tc>
        <w:tc>
          <w:tcPr>
            <w:tcW w:w="3827" w:type="dxa"/>
          </w:tcPr>
          <w:p w:rsidR="00273E72" w:rsidRPr="00F55BFD" w:rsidRDefault="00273E72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273E72" w:rsidRPr="00F55BFD" w:rsidRDefault="00273E72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изучать правила этикета за столом;</w:t>
            </w:r>
          </w:p>
          <w:p w:rsidR="00273E72" w:rsidRPr="00F55BFD" w:rsidRDefault="00273E72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оценивать качество проектной работы;</w:t>
            </w:r>
          </w:p>
          <w:p w:rsidR="00273E72" w:rsidRPr="00F55BFD" w:rsidRDefault="00273E72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 деятельность:</w:t>
            </w:r>
          </w:p>
          <w:p w:rsidR="00273E72" w:rsidRPr="00F55BFD" w:rsidRDefault="00273E72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подбирать столовые приборы и посуду для сервировки стола;</w:t>
            </w:r>
          </w:p>
          <w:p w:rsidR="00273E72" w:rsidRPr="00F55BFD" w:rsidRDefault="00273E72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защищать групповой проект</w:t>
            </w:r>
          </w:p>
        </w:tc>
        <w:tc>
          <w:tcPr>
            <w:tcW w:w="3119" w:type="dxa"/>
          </w:tcPr>
          <w:p w:rsidR="00273E72" w:rsidRPr="00F55BFD" w:rsidRDefault="00273E72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«Сервировка стола. Правила поведения за столом» (МЭШ) </w:t>
            </w:r>
            <w:hyperlink r:id="rId5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/1058459?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3E72" w:rsidRPr="00F55BFD" w:rsidRDefault="00273E72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«Сервировка стола» (МЭШ) </w:t>
            </w:r>
            <w:hyperlink r:id="rId5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/2056954?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  <w:p w:rsidR="00273E72" w:rsidRPr="00F55BFD" w:rsidRDefault="00273E72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7BE" w:rsidRPr="00A953B4" w:rsidTr="00F55BFD">
        <w:trPr>
          <w:trHeight w:val="558"/>
        </w:trPr>
        <w:tc>
          <w:tcPr>
            <w:tcW w:w="14176" w:type="dxa"/>
            <w:gridSpan w:val="6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Технологии обработки текстильных материалов (22 ч)</w:t>
            </w: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Текстильные материалы, получение свойства.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Ткани, ткацкие переплетения.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 Текстильные материалы.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 Общие свойства текстильных материалов.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35. Ткани.  Ткацкие переплетения. Практическая работа «Определение направления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долевой нити в ткани и нити утка».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 Практическая работа «Определение лицевой и изнаночной сторон ткани».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материаловедения. Текстильные  материалы  (нитки, ткань), производство и использование человеком. История, культура. Современные технологии производства тканей с разными свойствами.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получения текстильных материалов из натуральных волокон растительного, животного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происхождения, из химических волокон.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тканей: современное прядильное, ткацкое и красильно-отделочное производства. Ткацкие переплетения. Раппорт. Основа и уток. Направление долевой нити в ткани. Лицевая и изнаночная стороны ткани.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технологии изготовления изделий из текстильных материалов.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знакомиться с видами текстильных материалов;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распознавать вид текстильных материалов;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знакомиться с современным производством тканей;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изучать свойства тканей из хлопка, льна, шерсти, шелка, химических волокон;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находить и предъявлять информацию о производстве нитей и тканей в домашних условиях;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Практическая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 xml:space="preserve">  -  определять направление долевой нити в ткани;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 определять лицевую и изнаночную стороны ткани;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составлять коллекции тканей, нетканых материалов;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осуществлять сохранение информации в формах описаний, фотографий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«Текстильные материалы. Классификация. Технологии производства ткани» (РЭШ) </w:t>
            </w:r>
          </w:p>
          <w:p w:rsidR="001937BE" w:rsidRPr="00F55BFD" w:rsidRDefault="00017F65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/7565/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/314393/</w:t>
              </w:r>
            </w:hyperlink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«Текстильные материалы растительного происхождения» (РЭШ) </w:t>
            </w:r>
            <w:hyperlink r:id="rId5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/7566/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/289285/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«Текстильные материалы животного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происхождения» (РЭШ) </w:t>
            </w:r>
            <w:hyperlink r:id="rId5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/7567/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/256340/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«Свойства текстильных материалов» (РЭШ) </w:t>
            </w:r>
            <w:hyperlink r:id="rId5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/7568/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/256122/</w:t>
              </w:r>
            </w:hyperlink>
          </w:p>
          <w:p w:rsidR="001937BE" w:rsidRPr="00F55BFD" w:rsidRDefault="001937BE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«Саржевое, сатиновое и атласное ткацкие переплетения. Дефекты тканей» (МЭШ) </w:t>
            </w:r>
            <w:hyperlink r:id="rId5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/1497309?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«Материаловедение» (МЭШ) </w:t>
            </w:r>
            <w:hyperlink r:id="rId5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/483033?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Конструирование и изготовление швейных изделий.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 Конструирование швейных изделий.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38. Определение размеров швейного изделия. Практическая работа «Снятие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мерок».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швейных изделий. Определение размеров швейного изделия.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изготовления швейного изделия.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 изготовления швейного изделия.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 «Изделие из текстильных материалов».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Аналитическая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эскиза проектного швейного изделия;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конструкции изделия;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этапов выполнения проектного швейного изделия.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проблемы, продукта, цели, задач учебного проекта;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обоснование проекта;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изготавливать проектное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швейное изделие по технологической карте.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«Технологии изготовления швейных изделий» (РЭШ) </w:t>
            </w:r>
            <w:hyperlink r:id="rId5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/667/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(МЭШ) https://uchebnik.mos.ru/material_view/atomic_objects/10583510?menuReferrer=catalogue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«Снятие мерок для построения чертежа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фартука с нагрудником» (МЭШ) </w:t>
            </w:r>
            <w:hyperlink r:id="rId6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/2094355?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«Моделирование фартука» (МЭШ) </w:t>
            </w:r>
            <w:hyperlink r:id="rId6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/1182520?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Чертёж  выкроек швейного изделия.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39. Чертёж выкроек швейного изделия. Практическая работа «Изготовление выкройки фартука.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М 1:4»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 Практическая работа «Изготовление выкройки фартука.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М 1:1»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рабочего места, инструменты и приспособления для изготовления выкроек.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швейного изделия. Чертёж выкроек проектного швейного изделия.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контролировать правильность определения размеров изделия;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контролировать качество построения чертежа;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изготавливать чертеж швейного изделия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«Технология изготовления швейного изделия» (РЭШ) https://resh.edu.ru/subject/lesson/667/</w:t>
            </w: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 Раскрой швейного изделия.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42. Практическая работа по теме: «Раскладка выкройки на ткани».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пользования ножницами Способы настила ткани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раскроя. Правила раскладки выкроек. Обмеловка выкройки с учётом припусков на швы и подгибку. Выкраивание деталей швейного изделия. Критерии качества кроя. Правила безопасного пользования булавками.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 xml:space="preserve">- контролировать правильность раскладки выкройки на ткани, </w:t>
            </w:r>
            <w:r w:rsidRPr="00F55BFD">
              <w:rPr>
                <w:sz w:val="24"/>
                <w:szCs w:val="24"/>
              </w:rPr>
              <w:lastRenderedPageBreak/>
              <w:t xml:space="preserve">обмеловки, раскроя швейного изделия; 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находить и предъявлять информацию об истории ножниц;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выполнять экономную раскладку выкройки на ткани с учётом направления долевой нити, ширины ткани;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выполнять обмеловку с учётом припусков на швы; выкраивать детали швейного изделия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«Подготовка ткани к раскрою. Раскрой изделия» (МЭШ) </w:t>
            </w:r>
            <w:hyperlink r:id="rId6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/343259?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Ручные швы.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 Основные виды ручных швов.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 Практическая работа «Изготовление образцов ручных швов».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технологических операций по пошиву проектного изделия, отделке изделия.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 временных и постоянных ручных работах. Инструменты и 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и мелом, прямыми стежками; обмётывание, смётывание, стачивание, замётывание.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ручных швов (стачные, краевые).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контролировать качество выполнения швейных ручных работ;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находить и предъявлять информацию об истории создания иглы и напёрстка.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графическое изображение и условное обозначение соединительных швов: стачного шва вразутюжку и стачного шва взаутюжку; краевых швов вподгибку с открытым срезом, с открытым обмётанным срезом и с закрытым срезом;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изготавливать проектное швейное изделие;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 xml:space="preserve">-  </w:t>
            </w:r>
            <w:r w:rsidRPr="00F55BFD">
              <w:rPr>
                <w:bCs/>
                <w:sz w:val="24"/>
                <w:szCs w:val="24"/>
              </w:rPr>
              <w:t>выполнять необходимые ручные швы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проводить влажнотепловую обработку швов, готового изделия;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 завершать изготовление проектного изделия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«Ручные швы» (МЭШ) </w:t>
            </w:r>
            <w:hyperlink r:id="rId6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/135807?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  <w:p w:rsidR="001937BE" w:rsidRPr="00F55BFD" w:rsidRDefault="001937BE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Видео «Практическая работа "Выполнение ручных стежков и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строчек". Основные термины» (МЭШ) </w:t>
            </w:r>
            <w:hyperlink r:id="rId6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/8455236?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  <w:p w:rsidR="001937BE" w:rsidRPr="00F55BFD" w:rsidRDefault="001937BE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Видео «Правила техники безопасности» (МЭШ) </w:t>
            </w:r>
            <w:hyperlink r:id="rId6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/7415599?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Швейная машина, её устройство. 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Швейные машинные работы. Машинные швы.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 Швейная машина, её устройство.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 Швейные машинные работы. Практическая работа «Машинные швы».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швейной машины: виды приводов швейной машины, регуляторы.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изделий. Основные узлы швейной машины с электрическим приводом. Правила безопасной работы на швейной машине. Подготовка швейной машины к работе: намотка нижней нитки на шпульку; заправка верхней нитки; заправка нижней нитки; выведение нижней нитки наверх. Приёмы работы на швейной машине: начало работы; поворот строчки под углом; закрепка в начале строчки; закрепка в конце строчки; окончание работы. Неполадки, связанные с неправильной заправкой ниток. Выбор режимов работы.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машинных швов.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Машинные швы и их условное обозначение. Соединительные швы: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стачной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вразутюжку и взаутюжку; краевые швы: вподгибку с открытым срезом и закрытым срезом.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машинной обработке изделия: обмётывание, стачивание, застрачивание.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находить и предъявлять информацию об истории создания швейной машины;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изучать устройство современной бытовой швейной машины с электрическим приводом;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правила безопасной работы на швейной машине;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исследовать режимы работы швейной машины;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находить и предъявлять информацию об истории швейной машины.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овладевать безопасными приёмами труда;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подготавливать швейную машину к работе: наматывать нижнюю нитку на шпульку, заправлять верхнюю и нижнюю нитки, выводить нижнюю нитку наверх;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bCs/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 xml:space="preserve">- выполнять </w:t>
            </w:r>
            <w:r w:rsidRPr="00F55BFD">
              <w:rPr>
                <w:bCs/>
                <w:sz w:val="24"/>
                <w:szCs w:val="24"/>
              </w:rPr>
              <w:t>пробные прямые и зигзагообразные машинные строчки с различной длиной стежка по намеченным линиям;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закрепки в начале и конце строчки с использованием кнопки реверса.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«Машинные швы» (МЭШ) </w:t>
            </w:r>
            <w:hyperlink r:id="rId6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/738809?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Видео «Правила безопасной работы на швейной машине» (МЭШ) </w:t>
            </w:r>
            <w:hyperlink r:id="rId6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/8417807?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«История и секреты швейной машины» (РЭШ) https://resh.edu.ru/subject/lesson/4510/conspect/221065/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«Швейная машина. Заправка нижней и верхней нитки» (МЭШ) </w:t>
            </w:r>
            <w:hyperlink r:id="rId6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/9269390?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Технология изготовления фартука.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 Обработка нижнего и боковых срезов фартука.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 Практическая работа «Обработка нижнего и боковых срезов фартука».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 Обработка кармана фартука.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 Обработка бретелей и деталей пояса фартука.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 «Изготовление нагрудника»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 Практическая работа по теме: «Обработка верхнего среза фартука притачным поясом».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 Оценка качества изготовления проектного швейного изделия. Влажно-тепловая обработка швов, готового изделия.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54.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проблемы, продукта, цели, задач учебного проекта;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ресурсов;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проекта;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проекта по технологической карте.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критерии оценки и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качество проектного швейного изделия;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и предъявлять информацию об истории и эволюции швейной машины и утюга.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-определение проблемы, продукта, цели, задач учебного проекта; обоснование проекта;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изготавливать проектное швейное изделие по технологической карте;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Интерактив «Правила безопасной работы с утюгом» (МЭШ) </w:t>
            </w:r>
            <w:hyperlink r:id="rId6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app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/246482?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«Презентация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Проекта» (МЭШ) </w:t>
            </w:r>
            <w:hyperlink r:id="rId7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/1992184?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«Основы проектной деятельности. Презентация проекта» (МЭШ) </w:t>
            </w:r>
            <w:hyperlink r:id="rId7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/8431614?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  <w:p w:rsidR="001937BE" w:rsidRPr="00F55BFD" w:rsidRDefault="001937BE" w:rsidP="00BE46C0">
            <w:pPr>
              <w:pStyle w:val="5"/>
              <w:shd w:val="clear" w:color="auto" w:fill="FFFFFF"/>
              <w:jc w:val="both"/>
              <w:outlineLvl w:val="4"/>
              <w:rPr>
                <w:color w:val="1D1D1B"/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Урок «</w:t>
            </w:r>
            <w:r w:rsidRPr="00F55BFD">
              <w:rPr>
                <w:b w:val="0"/>
                <w:color w:val="1D1D1B"/>
                <w:sz w:val="24"/>
                <w:szCs w:val="24"/>
              </w:rPr>
              <w:t xml:space="preserve">Технологии </w:t>
            </w:r>
            <w:r w:rsidRPr="00F55BFD">
              <w:rPr>
                <w:b w:val="0"/>
                <w:color w:val="1D1D1B"/>
                <w:sz w:val="24"/>
                <w:szCs w:val="24"/>
              </w:rPr>
              <w:lastRenderedPageBreak/>
              <w:t>соединения деталей из текстильных материалов и кожи</w:t>
            </w:r>
            <w:r w:rsidRPr="00F55BFD">
              <w:rPr>
                <w:sz w:val="24"/>
                <w:szCs w:val="24"/>
              </w:rPr>
              <w:t xml:space="preserve">» </w:t>
            </w:r>
            <w:r w:rsidRPr="00F55BFD">
              <w:rPr>
                <w:b w:val="0"/>
                <w:sz w:val="24"/>
                <w:szCs w:val="24"/>
              </w:rPr>
              <w:t>https://resh.edu.ru/subject/lesson/7093/train/257158/</w:t>
            </w:r>
          </w:p>
        </w:tc>
      </w:tr>
      <w:tr w:rsidR="001937BE" w:rsidRPr="00A953B4" w:rsidTr="00F55BFD">
        <w:trPr>
          <w:trHeight w:val="558"/>
        </w:trPr>
        <w:tc>
          <w:tcPr>
            <w:tcW w:w="14176" w:type="dxa"/>
            <w:gridSpan w:val="6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«Компьютерная графика. Черчение» (6 ч)</w:t>
            </w: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графической грамоты.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Графическая информация как средство передачи информации о материальном мире (вещах). Виды и области применения графической информации (графических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изображений).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графической грамоты. Графические материалы и инструменты.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1937BE" w:rsidRPr="00F55BFD" w:rsidRDefault="001937BE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знакомиться с видами и областями применения графической информации;</w:t>
            </w:r>
          </w:p>
          <w:p w:rsidR="001937BE" w:rsidRPr="00F55BFD" w:rsidRDefault="001937BE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графические материалы и инструменты;</w:t>
            </w:r>
          </w:p>
          <w:p w:rsidR="001937BE" w:rsidRPr="00F55BFD" w:rsidRDefault="001937BE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 xml:space="preserve">- сравнивать разные типы </w:t>
            </w:r>
            <w:r w:rsidRPr="00F55BFD">
              <w:rPr>
                <w:sz w:val="24"/>
                <w:szCs w:val="24"/>
              </w:rPr>
              <w:lastRenderedPageBreak/>
              <w:t>графических изображений и анализировать передаваемую с их помощью информацию.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читать графические изображения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«Основы графической грамоты» (МЭШ) </w:t>
            </w:r>
            <w:hyperlink r:id="rId7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/74443?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Графические изображения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 Графические изображения.  Практическая работа «Выполнение эскиза изделия».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изображения.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графических изображений: рисунок, диаграмма, график, граф, эскиз, технический рисунок, чертёж, схема, карта, пиктограмма и др.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графических изображений.</w:t>
            </w:r>
            <w:proofErr w:type="gramEnd"/>
          </w:p>
        </w:tc>
        <w:tc>
          <w:tcPr>
            <w:tcW w:w="3827" w:type="dxa"/>
          </w:tcPr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основными типами графических изображений;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типы линий и способы построения линий;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называть требования выполнению графических изображений.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эскиз изделия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«Графическое отображение формы предмета» (РЭШ) https://resh.edu.ru/subject/lesson/7572/start/296640/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«Формы графического представления информации» (РЭШ) https://resh.edu.ru/subject/lesson/7581/start/314517/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«Графическое изображение деталей и изделий» (МЭШ) https://uchebnik.mos.ru/material_view/lesson_templates/474616?menuReferrer=catalogue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«Графическое изображение изделий» (МЭШ) https://uchebnik.mos.ru/material_view/lesson_templates/8871?menuReferrer=catalogue</w:t>
            </w: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 Основные элементы графических изображений.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58.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 «Черчение линий. Выполнение чертёжного шрифта».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элементы графических изображений: точка, линия, контур, буквы и цифры, условные знаки.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черчения.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Аналитическая деятельность: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элементы графических изображений;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виды шрифта и правила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начертания.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Практическая деятельность: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построение линий разными способами;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чертёжный шрифт по прописям.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«Графические изображения» (МЭШ) </w:t>
            </w:r>
            <w:hyperlink r:id="rId7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/751543?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«Графические изображения. Повторение» (МЭШ) </w:t>
            </w:r>
            <w:hyperlink r:id="rId7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/791540?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построения чертежей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 Правила построения чертежей.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 Практическая работа «Черчение рамки».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построения чертежей: рамка, основная надпись, масштаб, виды, нанесение размеров.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Чтение чертежа.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Аналитическая деятельность: 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правила построения чертежей; 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условные обозначения, читать чертежи. </w:t>
            </w:r>
          </w:p>
          <w:p w:rsidR="001937BE" w:rsidRPr="00F55BFD" w:rsidRDefault="001937BE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чертёж рамки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«Графическое изображение» (РЭШ) https://resh.edu.ru/subject/lesson/7572/start/296640/</w:t>
            </w:r>
          </w:p>
        </w:tc>
      </w:tr>
      <w:tr w:rsidR="001937BE" w:rsidRPr="00F55BFD" w:rsidTr="00F55BFD">
        <w:trPr>
          <w:trHeight w:val="558"/>
        </w:trPr>
        <w:tc>
          <w:tcPr>
            <w:tcW w:w="14176" w:type="dxa"/>
            <w:gridSpan w:val="6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«Робототехника»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 ч)</w:t>
            </w: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робототехнику.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робототехнику.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робототехнику. История развития робототехники. Понятия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«робот»,  «робототехника».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 применения робототехники Принципы работы робота.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объяснять понятия «робот», «робототехника»;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знакомиться с моделями автоматических устройств и роботов;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знакомиться с видами роботов, описывать их назначение;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анализировать конструкцию мобильного робота;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изучить особенности и назначение разных роботов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«Робокласс. Введение» (МЭШ) </w:t>
            </w:r>
            <w:hyperlink r:id="rId7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/1869263?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«Введение в робототехнику» (МЭШ) </w:t>
            </w:r>
            <w:hyperlink r:id="rId7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/172629?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«Знакомство с роботами» (МЭШ) </w:t>
            </w:r>
            <w:hyperlink r:id="rId7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/99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2580?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Алгоритмы и исполнители. Роботы как исполнители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 Алгоритмы и исполнители. Роботы как исполнители.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и первоначальные представления о технологии. Свойства алгоритмов, основное свойство алгоритма, исполнители алгоритмов (человек, робот)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Алгоритмы и базовые алгоритмические структуры.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Блоксхемы.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выделять алгоритмы среди других предписаний;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формулировать свойства алгоритмов;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называть основное свойство алгоритма.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исполнять алгоритмы;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оценивать результаты исполнения алгоритма (соответствие или несоответствие поставленной задаче);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реализовывать простейшие алгоритмы с помощью учебных программ из коллекции ЦОРов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«Робототехника» (МЭШ) </w:t>
            </w:r>
            <w:hyperlink r:id="rId7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/466784?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«Функциональное разнообразие роботов» (РЭШ) </w:t>
            </w:r>
            <w:hyperlink r:id="rId7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/1107/</w:t>
              </w:r>
            </w:hyperlink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«Робототехника. Классификация роботов» (МЭШ) </w:t>
            </w:r>
            <w:hyperlink r:id="rId8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/383322?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Роботы как исполнители. Простейшие механические роботы-исполнители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 Роботы как  исполнители. Простейшие механические роботы исполнители.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64. Практическая работа « Сборка роботизированной конструкции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готовой схеме».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Компьютерный исполнитель. Система команд исполнителя. Робот как исполнитель алгоритма. Роботы и принцип хранимой программы. Система команд механического робота. Управление механическим роботом. Программирование движения робота.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Аналитическая деятельность: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соотнесение своих действий с планируемыми результатами, осуществление контроля своей деятельности в процессе достижения результата.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программировать движения робота.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«Исполнители вокруг нас» (МЭШ) </w:t>
            </w:r>
            <w:hyperlink r:id="rId8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/1733694?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Элементная база робототехники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понятием модели. Виртуальный электронный конструктор.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Робототехнический конструктор. Детали конструкторов. Назначение деталей конструктора.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конструкции по схеме. Чтение схем.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знакомиться с понятием модели;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знакомится с элементной базой робототехники;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схемы сборки конструкций;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детали робототехнического конструктора 6 называть и характеризовать назначение деталей робототехнического конструктора;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работать в среде виртуального конструктора</w:t>
            </w:r>
          </w:p>
          <w:p w:rsidR="001937BE" w:rsidRPr="00F55BFD" w:rsidRDefault="001937BE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называть и характеризовать детали конструктора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собирать конструкции по предложенным схемам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«Среда графического программирования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(МЭШ) </w:t>
            </w:r>
            <w:hyperlink r:id="rId8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/1017789?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«Трик – двухмерная среда» (МЭШ) </w:t>
            </w:r>
            <w:hyperlink r:id="rId8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/6679055?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Роботы: конструирование и управление.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Простые модели с элементами управления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66.Роботы: конструирование и управление. Простые модели с элементами управления.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контроллера.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Подключение контроллера.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управление через контроллер встроенным и внешним светодиодами.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управление несколькими светодиодами.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«Управление собранной моделью робота».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сборка простых электронно-механических моделей с элементами управления;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системы команд, необходимых для управления;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собранной моделью.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«Функциональное разнообразие роботов» (РЭШ) https://resh.edu.ru/subject/lesson/1107/</w:t>
            </w: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Роботы: конструирование и управление.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 Роботы: конструирование и управление. Электронные модели с элементами управления.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 Практическая работа «Управление собранной моделью робота».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простых электронных конструкций по готовым схемам с элементами управления.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Аналитическая деятельность: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сборка простых электронно-механических моделей с элементами управления;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определение системы команд, необходимых для управления;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собранной моделью.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«Обобщение и систематизация основных понятий темы «Робототехника» (МЭШ) </w:t>
            </w:r>
            <w:hyperlink r:id="rId8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/8814830?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</w:tbl>
    <w:p w:rsidR="006D6451" w:rsidRPr="00F55BFD" w:rsidRDefault="006D6451" w:rsidP="00BE46C0">
      <w:pPr>
        <w:jc w:val="both"/>
        <w:rPr>
          <w:rFonts w:ascii="Times New Roman" w:hAnsi="Times New Roman" w:cs="Times New Roman"/>
          <w:lang w:val="ru-RU"/>
        </w:rPr>
      </w:pPr>
    </w:p>
    <w:p w:rsidR="001937BE" w:rsidRPr="00F55BFD" w:rsidRDefault="001937BE" w:rsidP="00BE46C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ТЕМАТИЧЕСКОЕ ПЛАНИРОВАНИЕ (ВАРИАНТ 4, мальчики)</w:t>
      </w:r>
    </w:p>
    <w:p w:rsidR="001937BE" w:rsidRPr="00F55BFD" w:rsidRDefault="001937BE" w:rsidP="00BE46C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 xml:space="preserve">5 КЛАСС </w:t>
      </w:r>
    </w:p>
    <w:p w:rsidR="001937BE" w:rsidRPr="00F55BFD" w:rsidRDefault="001937BE" w:rsidP="00BE46C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F55BFD">
        <w:rPr>
          <w:rFonts w:ascii="Times New Roman" w:hAnsi="Times New Roman" w:cs="Times New Roman"/>
          <w:b/>
          <w:lang w:val="ru-RU"/>
        </w:rPr>
        <w:t>68 час</w:t>
      </w:r>
    </w:p>
    <w:tbl>
      <w:tblPr>
        <w:tblStyle w:val="a3"/>
        <w:tblW w:w="14176" w:type="dxa"/>
        <w:tblInd w:w="-176" w:type="dxa"/>
        <w:tblLayout w:type="fixed"/>
        <w:tblLook w:val="03E0"/>
      </w:tblPr>
      <w:tblGrid>
        <w:gridCol w:w="1844"/>
        <w:gridCol w:w="1842"/>
        <w:gridCol w:w="567"/>
        <w:gridCol w:w="2977"/>
        <w:gridCol w:w="3827"/>
        <w:gridCol w:w="3119"/>
      </w:tblGrid>
      <w:tr w:rsidR="001937BE" w:rsidRPr="00F55BFD" w:rsidTr="00F55BFD">
        <w:trPr>
          <w:trHeight w:val="580"/>
        </w:trPr>
        <w:tc>
          <w:tcPr>
            <w:tcW w:w="1844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блоки, темы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937BE" w:rsidRPr="00A953B4" w:rsidTr="00F55BFD">
        <w:trPr>
          <w:trHeight w:val="226"/>
        </w:trPr>
        <w:tc>
          <w:tcPr>
            <w:tcW w:w="14176" w:type="dxa"/>
            <w:gridSpan w:val="6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«Производство и технологии» (8 ч)</w:t>
            </w:r>
          </w:p>
        </w:tc>
      </w:tr>
      <w:tr w:rsidR="001937BE" w:rsidRPr="00A953B4" w:rsidTr="00F55BFD">
        <w:trPr>
          <w:trHeight w:val="558"/>
        </w:trPr>
        <w:tc>
          <w:tcPr>
            <w:tcW w:w="1844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1842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Потребности человека и технологии. Правила поведения в кабинете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«Технологии» и мастерских </w:t>
            </w:r>
          </w:p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2. Технологии вокруг нас</w:t>
            </w:r>
          </w:p>
        </w:tc>
        <w:tc>
          <w:tcPr>
            <w:tcW w:w="567" w:type="dxa"/>
          </w:tcPr>
          <w:p w:rsidR="001937BE" w:rsidRPr="00F55BFD" w:rsidRDefault="001937BE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Потребности и технологии. Иерархия потребностей. Общественные потребности. Потребности и цели. Развитие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потребностей и развитие технологий.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Преобразующая деятельность человека и технологии. Технологическая система.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в кабинете «Технологии» и мастерских. Соблюдение санитарно-гигиенических норм. </w:t>
            </w: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Практическая работа «Изучение пирамиды потребностей современного человека»</w:t>
            </w:r>
          </w:p>
        </w:tc>
        <w:tc>
          <w:tcPr>
            <w:tcW w:w="3827" w:type="dxa"/>
          </w:tcPr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Аналитическая деятельность: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объяснять, приводя примеры, содержание понятий «потребность», «технологическая система»;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потребности человека;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изучать и анализировать потребности ближайшего социального окружения.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пирамиду потребностей современного человека.</w:t>
            </w:r>
          </w:p>
        </w:tc>
        <w:tc>
          <w:tcPr>
            <w:tcW w:w="3119" w:type="dxa"/>
          </w:tcPr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8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/675/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«Преобразующая деятельность человека и мир технологий» (РЭШ) </w:t>
            </w:r>
            <w:hyperlink r:id="rId8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/663/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«Технология. История развития технологий» (РЭШ)</w:t>
            </w:r>
          </w:p>
          <w:p w:rsidR="001937BE" w:rsidRPr="00F55BFD" w:rsidRDefault="00017F65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 w:history="1"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/7557/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1937BE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/289223/</w:t>
              </w:r>
            </w:hyperlink>
            <w:r w:rsidR="001937BE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37BE" w:rsidRPr="00F55BFD" w:rsidRDefault="001937BE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«Классификация технологий» (РЭШ) </w:t>
            </w:r>
            <w:hyperlink r:id="rId8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/7558/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/314300/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E51D4" w:rsidRPr="00A953B4" w:rsidTr="00F55BFD">
        <w:trPr>
          <w:trHeight w:val="558"/>
        </w:trPr>
        <w:tc>
          <w:tcPr>
            <w:tcW w:w="1844" w:type="dxa"/>
          </w:tcPr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Техносфера и её элементы</w:t>
            </w:r>
          </w:p>
        </w:tc>
        <w:tc>
          <w:tcPr>
            <w:tcW w:w="1842" w:type="dxa"/>
          </w:tcPr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3.Техносфера и её элементы.</w:t>
            </w:r>
          </w:p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Практическая работа «Изучение техносферы региона проживания».</w:t>
            </w:r>
          </w:p>
        </w:tc>
        <w:tc>
          <w:tcPr>
            <w:tcW w:w="567" w:type="dxa"/>
          </w:tcPr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Техносфера как среда обитания ч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ловека. Элементы техносферы. Общая характеристика произво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ства. Категории и типы производства. Производственная деятельность. Труд как основа производства.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процесс. Технологическая операция.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Аналитическая деятельность: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объяснять понятие «техносфера»;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элементы техносферы;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перечислять категории производства;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типы производства;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приводить примеры предметов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исследовать (выполнив поиск в Интернете) элементы техносферы,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имеющиеся на территории проживания учащегося, и классифицировать их в табличной форме.</w:t>
            </w:r>
          </w:p>
        </w:tc>
        <w:tc>
          <w:tcPr>
            <w:tcW w:w="3119" w:type="dxa"/>
          </w:tcPr>
          <w:p w:rsidR="00AE51D4" w:rsidRPr="00F55BFD" w:rsidRDefault="00AE51D4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«Техносфера» (РЭШ) </w:t>
            </w:r>
            <w:hyperlink r:id="rId8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/7555/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/308815/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«Технологическая культура и культура труда.</w:t>
            </w:r>
          </w:p>
          <w:p w:rsidR="00AE51D4" w:rsidRPr="00F55BFD" w:rsidRDefault="00AE51D4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Техносфера» (МЭШ) </w:t>
            </w:r>
            <w:hyperlink r:id="rId9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/1131214?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«Производство потребительских благ» (РЭШ) </w:t>
            </w:r>
            <w:hyperlink r:id="rId9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/7556/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/314269/</w:t>
              </w:r>
            </w:hyperlink>
          </w:p>
          <w:p w:rsidR="00AE51D4" w:rsidRPr="00F55BFD" w:rsidRDefault="00AE51D4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«Технология. История развития технологий» (РЭШ) </w:t>
            </w:r>
            <w:hyperlink r:id="rId9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/7557/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/289223/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«Классификация технологий» (РЭШ) </w:t>
            </w:r>
          </w:p>
          <w:p w:rsidR="00AE51D4" w:rsidRPr="00F55BFD" w:rsidRDefault="00017F65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 w:history="1"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/7558/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AE51D4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/314300/</w:t>
              </w:r>
            </w:hyperlink>
          </w:p>
        </w:tc>
      </w:tr>
      <w:tr w:rsidR="00AE51D4" w:rsidRPr="00A953B4" w:rsidTr="00F55BFD">
        <w:trPr>
          <w:trHeight w:val="558"/>
        </w:trPr>
        <w:tc>
          <w:tcPr>
            <w:tcW w:w="1844" w:type="dxa"/>
          </w:tcPr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Производство и техника.</w:t>
            </w:r>
          </w:p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Материальные технологии</w:t>
            </w:r>
          </w:p>
        </w:tc>
        <w:tc>
          <w:tcPr>
            <w:tcW w:w="1842" w:type="dxa"/>
          </w:tcPr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Производство и техника. Материальные технологии.</w:t>
            </w:r>
          </w:p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Практическая работа «Составление таблицы  естественных и искусственных материалов и их основных свойств».</w:t>
            </w:r>
          </w:p>
        </w:tc>
        <w:tc>
          <w:tcPr>
            <w:tcW w:w="567" w:type="dxa"/>
          </w:tcPr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и техника. Роль техники в производственной деятельности человека.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и сырьё. Естественные (природные) и искусственные материалы. Материальные технологии. Машины и механизмы. Классификация машин. Виды механизмов. Простые и сложные детали технических устройств.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Виды соединений деталей.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Какие бывают профессии.</w:t>
            </w:r>
          </w:p>
        </w:tc>
        <w:tc>
          <w:tcPr>
            <w:tcW w:w="3827" w:type="dxa"/>
          </w:tcPr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объяснять понятие «техника», характеризовать её роль в научно-техническом прогрессе;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типовые детали и их соединения;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типы соединений деталей технических устройств;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машинами, механизмами, соединениями, деталями;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материалами, их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свойствами;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различия естественных и искусственных материалов;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профессиями: машинист, водитель, наладчик.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таблицу/перечень естественных и искусственных материалов и их основных свойств.</w:t>
            </w:r>
          </w:p>
        </w:tc>
        <w:tc>
          <w:tcPr>
            <w:tcW w:w="3119" w:type="dxa"/>
          </w:tcPr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«Техника и её использование в жизни людей» (РЭШ) </w:t>
            </w:r>
            <w:hyperlink r:id="rId9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/7559/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/314331/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«Техника» (МЭШ) </w:t>
            </w:r>
            <w:hyperlink r:id="rId9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/1574566?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«Машины, их классификация» (РЭШ) </w:t>
            </w:r>
            <w:hyperlink r:id="rId9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/7560/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/256994/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«Материалы для производства материальных благ» (РЭШ) </w:t>
            </w:r>
            <w:hyperlink r:id="rId9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/7561/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/256499/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«Искусственные и синтетические материалы» (РЭШ) </w:t>
            </w:r>
            <w:hyperlink r:id="rId9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/7562/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/289192/</w:t>
              </w:r>
            </w:hyperlink>
          </w:p>
        </w:tc>
      </w:tr>
      <w:tr w:rsidR="00AE51D4" w:rsidRPr="00A953B4" w:rsidTr="00F55BFD">
        <w:trPr>
          <w:trHeight w:val="558"/>
        </w:trPr>
        <w:tc>
          <w:tcPr>
            <w:tcW w:w="1844" w:type="dxa"/>
          </w:tcPr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Когнитивные технологии. Проектирование и проекты. 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выполнения проекта</w:t>
            </w:r>
          </w:p>
        </w:tc>
        <w:tc>
          <w:tcPr>
            <w:tcW w:w="1842" w:type="dxa"/>
          </w:tcPr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 Когнитивные технологии. Проектирование и проекты.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Этапы выполнения проекта.</w:t>
            </w:r>
          </w:p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Практическая работа «Составление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интеллект-карты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«Технология».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Мини-проект «Логотип/табличка на учебный кабинет технологии.</w:t>
            </w:r>
          </w:p>
        </w:tc>
        <w:tc>
          <w:tcPr>
            <w:tcW w:w="567" w:type="dxa"/>
          </w:tcPr>
          <w:p w:rsidR="00AE51D4" w:rsidRPr="00F55BFD" w:rsidRDefault="00AE51D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идей и создание новых вещей и продуктов. Когнитивные технологии. Проекты и ресурсы в производственной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деятельности человека. Метод мозгового штурма, метод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интеллект-карт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 фокальных объектов и др. Проект как форма организации деятельности. Виды проектов. Этапы выполнения проекта. Проектная документация. Паспорт проекта. Проектная папка.</w:t>
            </w:r>
          </w:p>
        </w:tc>
        <w:tc>
          <w:tcPr>
            <w:tcW w:w="3827" w:type="dxa"/>
          </w:tcPr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Аналитическая деятельность: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называть когнитивные технологии;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использовать методы поиска идей для выполнения учебных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проектов;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называть виды проектов;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знать этапы выполнения проекта. 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составлять интеллект-карту; </w:t>
            </w:r>
          </w:p>
          <w:p w:rsidR="00AE51D4" w:rsidRPr="00F55BFD" w:rsidRDefault="00AE51D4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мини-проект, соблюдая основные этапы учебного проектирования.</w:t>
            </w:r>
          </w:p>
        </w:tc>
        <w:tc>
          <w:tcPr>
            <w:tcW w:w="3119" w:type="dxa"/>
          </w:tcPr>
          <w:p w:rsidR="00AE51D4" w:rsidRPr="00F55BFD" w:rsidRDefault="00AE51D4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«Что такое учебный проект» (РЭШ) </w:t>
            </w:r>
            <w:hyperlink r:id="rId9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/7553/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/256216/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«Методы и средства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творческой и проектной деятельности» (РЭШ) </w:t>
            </w:r>
            <w:hyperlink r:id="rId10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/7554/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/296609/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«Проектная деятельность и проектная культура» (МЭШ) </w:t>
            </w:r>
            <w:hyperlink r:id="rId10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/2640766?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1D4" w:rsidRPr="00F55BFD" w:rsidRDefault="00AE51D4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«Проект. Общие требования к содержанию и</w:t>
            </w:r>
          </w:p>
          <w:p w:rsidR="00AE51D4" w:rsidRPr="00F55BFD" w:rsidRDefault="00AE51D4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оформлению проекта» (МЭШ) </w:t>
            </w:r>
            <w:hyperlink r:id="rId10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/3480?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AE51D4" w:rsidRPr="00A953B4" w:rsidTr="00F55BFD">
        <w:trPr>
          <w:trHeight w:val="558"/>
        </w:trPr>
        <w:tc>
          <w:tcPr>
            <w:tcW w:w="14176" w:type="dxa"/>
            <w:gridSpan w:val="6"/>
          </w:tcPr>
          <w:p w:rsidR="00AE51D4" w:rsidRPr="00F55BFD" w:rsidRDefault="00AE51D4" w:rsidP="00BE46C0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 «Технологии обработки материалов и пищевых продуктов» (46 ч)</w:t>
            </w:r>
          </w:p>
          <w:p w:rsidR="00AE51D4" w:rsidRPr="00F55BFD" w:rsidRDefault="009035BA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Технологии обработки пищевых продуктов (</w:t>
            </w:r>
            <w:r w:rsidR="000B3A01"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6 </w:t>
            </w: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ч)</w:t>
            </w:r>
          </w:p>
        </w:tc>
      </w:tr>
      <w:tr w:rsidR="00584863" w:rsidRPr="00A953B4" w:rsidTr="00F55BFD">
        <w:trPr>
          <w:trHeight w:val="558"/>
        </w:trPr>
        <w:tc>
          <w:tcPr>
            <w:tcW w:w="1844" w:type="dxa"/>
          </w:tcPr>
          <w:p w:rsidR="00584863" w:rsidRPr="00F55BFD" w:rsidRDefault="00584863" w:rsidP="00BE46C0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Кулинария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55BF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Кухня,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санитарно-гигиенические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требования к помещению</w:t>
            </w:r>
            <w:r w:rsidRPr="00F55BFD">
              <w:rPr>
                <w:rFonts w:ascii="Times New Roman" w:hAnsi="Times New Roman" w:cs="Times New Roman"/>
                <w:b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кухни</w:t>
            </w:r>
          </w:p>
        </w:tc>
        <w:tc>
          <w:tcPr>
            <w:tcW w:w="1842" w:type="dxa"/>
          </w:tcPr>
          <w:p w:rsidR="00584863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F55BF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Кулинария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55BF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Кухня,</w:t>
            </w:r>
            <w:r w:rsidRPr="00F55BF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санитарно-гигиенические</w:t>
            </w:r>
            <w:r w:rsidRPr="00F55BF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требования к помещению</w:t>
            </w:r>
            <w:r w:rsidRPr="00F55BFD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кухни</w:t>
            </w:r>
          </w:p>
        </w:tc>
        <w:tc>
          <w:tcPr>
            <w:tcW w:w="567" w:type="dxa"/>
          </w:tcPr>
          <w:p w:rsidR="00584863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«кулинария». Санитарно-гигиенические требования к лицам, приготовляющим пищу, к приготовлению пищи, к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Интерьер кухни, рациональное размещение мебели.</w:t>
            </w:r>
          </w:p>
        </w:tc>
        <w:tc>
          <w:tcPr>
            <w:tcW w:w="3827" w:type="dxa"/>
          </w:tcPr>
          <w:p w:rsidR="00584863" w:rsidRPr="00F55BFD" w:rsidRDefault="00584863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584863" w:rsidRPr="00F55BFD" w:rsidRDefault="00584863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анализировать особенности интерьера кухни, расстановки мебели и бытовых приборов;</w:t>
            </w:r>
          </w:p>
          <w:p w:rsidR="00584863" w:rsidRPr="00F55BFD" w:rsidRDefault="00584863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изучать правила санитарии и гигиены</w:t>
            </w:r>
          </w:p>
          <w:p w:rsidR="00584863" w:rsidRPr="00F55BFD" w:rsidRDefault="00584863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584863" w:rsidRPr="00F55BFD" w:rsidRDefault="00584863" w:rsidP="00BE46C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 xml:space="preserve"> - организовывать рабочее место; определять набор безопасных для здоровья моющих и чистящих сре</w:t>
            </w:r>
            <w:proofErr w:type="gramStart"/>
            <w:r w:rsidRPr="00F55BFD">
              <w:rPr>
                <w:sz w:val="24"/>
                <w:szCs w:val="24"/>
              </w:rPr>
              <w:t>дств дл</w:t>
            </w:r>
            <w:proofErr w:type="gramEnd"/>
            <w:r w:rsidRPr="00F55BFD">
              <w:rPr>
                <w:sz w:val="24"/>
                <w:szCs w:val="24"/>
              </w:rPr>
              <w:t>я мытья посуды и кабинета;</w:t>
            </w:r>
          </w:p>
          <w:p w:rsidR="00584863" w:rsidRPr="00F55BFD" w:rsidRDefault="00584863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 xml:space="preserve">-  овладевать навыками личной гигиены при приготовлении и </w:t>
            </w:r>
            <w:r w:rsidRPr="00F55BFD">
              <w:rPr>
                <w:sz w:val="24"/>
                <w:szCs w:val="24"/>
              </w:rPr>
              <w:lastRenderedPageBreak/>
              <w:t>хранении пищи;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выполнять проект по разработанным этапам.</w:t>
            </w:r>
          </w:p>
        </w:tc>
        <w:tc>
          <w:tcPr>
            <w:tcW w:w="3119" w:type="dxa"/>
          </w:tcPr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«Кухня. Правила санитарии и гигиены на кухне» (РЭШ) </w:t>
            </w:r>
            <w:hyperlink r:id="rId10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/7573/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/296671/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«Кухня. Правила санитарии и гигиены на кухне» (МЭШ) </w:t>
            </w:r>
          </w:p>
          <w:p w:rsidR="00584863" w:rsidRPr="00F55BFD" w:rsidRDefault="00017F65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4" w:history="1"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/9579116?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584863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84863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4863" w:rsidRPr="00F55BFD" w:rsidRDefault="00584863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«Дизайн кухни с маленьким пространством»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(МЭШ) </w:t>
            </w:r>
            <w:hyperlink r:id="rId10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/8858292?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4863" w:rsidRPr="00F55BFD" w:rsidRDefault="00584863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«Интерьер и планировка кухни-столовой» (МЭШ) </w:t>
            </w:r>
            <w:hyperlink r:id="rId10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/7830032?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4863" w:rsidRPr="00F55BFD" w:rsidRDefault="00584863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«Безопасность на кухне» (МЭШ) </w:t>
            </w:r>
            <w:hyperlink r:id="rId10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/2232367?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84863" w:rsidRPr="00A953B4" w:rsidTr="00F55BFD">
        <w:trPr>
          <w:trHeight w:val="558"/>
        </w:trPr>
        <w:tc>
          <w:tcPr>
            <w:tcW w:w="1844" w:type="dxa"/>
          </w:tcPr>
          <w:p w:rsidR="00584863" w:rsidRPr="00F55BFD" w:rsidRDefault="00584863" w:rsidP="00BE46C0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Основы рационального питания. Технология</w:t>
            </w:r>
          </w:p>
          <w:p w:rsidR="00584863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приготовления блюд из яиц, круп, овощей</w:t>
            </w:r>
          </w:p>
        </w:tc>
        <w:tc>
          <w:tcPr>
            <w:tcW w:w="1842" w:type="dxa"/>
          </w:tcPr>
          <w:p w:rsidR="00584863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Основы рационального питания. </w:t>
            </w:r>
          </w:p>
          <w:p w:rsidR="00584863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индивидуального режима питания и дневного рациона на основе пищевой пирамиды».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 яиц в кулинарии. Технология приготовления различных блюд из яиц.</w:t>
            </w:r>
          </w:p>
          <w:p w:rsidR="00584863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Практическая работа «Определение свежести яиц».</w:t>
            </w:r>
          </w:p>
          <w:p w:rsidR="00584863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«Приготовление блюда из яиц».</w:t>
            </w:r>
          </w:p>
          <w:p w:rsidR="00584863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Пищевая ценность овощей</w:t>
            </w:r>
            <w:r w:rsidR="003A0D93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круп.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3A01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теме: «Приготовление блюд  из овощей и круп»</w:t>
            </w:r>
            <w:r w:rsidR="003A0D93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6EBA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 </w:t>
            </w:r>
            <w:r w:rsidR="00396EBA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 «Полезный завтрак».</w:t>
            </w:r>
          </w:p>
          <w:p w:rsidR="00584863" w:rsidRPr="00F55BFD" w:rsidRDefault="005848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84863" w:rsidRPr="00F55BFD" w:rsidRDefault="000B3A01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7" w:type="dxa"/>
          </w:tcPr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 как физиологическая потребность. Рациональное, здоровое питание, режим питания, пищевая пирамида.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белков, жиров, углеводов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жизнедеятельности человека.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пирамида. Роль витаминов, минеральных веществ и воды в обмене веществ, их содержание в пищевых продуктах.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Первая помощь при отравлениях.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питания. Особенности рационального питания подростков.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Пищевой рацион. Общие сведения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питании и технологиях приготовления пищи.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яиц, круп, овощей. Технологии обработки овощей, круп.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яиц, круп, овощей. Определение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продуктов, правила хранения продуктов.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 завтрака. Понятие о калорийности продуктов: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определение этапов командного проекта; 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определение продукта, проблемы, цели, задач; 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обоснование проекта; 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анализ ресурсов; 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распределение ролей и обязанностей в команде.</w:t>
            </w:r>
          </w:p>
        </w:tc>
        <w:tc>
          <w:tcPr>
            <w:tcW w:w="3827" w:type="dxa"/>
          </w:tcPr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Аналитическая деятельность: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искать и изучать информацию о значении понятий «витамин»,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«анорексия», содержании витаминов в различных продуктах питания;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и предъявлять информацию о содержании в пищевых продуктах витаминов, минеральных солей и микроэлементов;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способы определения свежести сырых яиц;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сравнительный анализ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 варки яиц;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находить и изучать информацию о калорийности продуктов, входящих в состав блюд завтрака.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меню завтрака;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рассчитывать калорийность завтрака.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индивидуальный рацион питания и дневной рацион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пищевой пирамиды;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этапы командного проекта;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проекта.</w:t>
            </w:r>
          </w:p>
        </w:tc>
        <w:tc>
          <w:tcPr>
            <w:tcW w:w="3119" w:type="dxa"/>
          </w:tcPr>
          <w:p w:rsidR="00584863" w:rsidRPr="00F55BFD" w:rsidRDefault="00584863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«Основы здорового питания» (РЭШ) </w:t>
            </w:r>
            <w:hyperlink r:id="rId10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/7575/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/256434/</w:t>
              </w:r>
            </w:hyperlink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«Роль овощей в питании» (РЭШ) </w:t>
            </w:r>
            <w:hyperlink r:id="rId10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/7574/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/296702/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«Здоровое питание» (МЭШ) </w:t>
            </w:r>
            <w:hyperlink r:id="rId11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/11477?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4863" w:rsidRPr="00F55BFD" w:rsidRDefault="005848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«Механическая кулинарная обработка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овощей» (РЭШ) </w:t>
            </w:r>
            <w:hyperlink r:id="rId11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/7577/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/256185/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4863" w:rsidRPr="00F55BFD" w:rsidRDefault="00584863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«Технология тепловой обработки овощей» (РЭШ) </w:t>
            </w:r>
            <w:hyperlink r:id="rId11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/7578/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/314455/</w:t>
              </w:r>
            </w:hyperlink>
          </w:p>
          <w:p w:rsidR="00584863" w:rsidRPr="00F55BFD" w:rsidRDefault="00584863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A01" w:rsidRPr="00A953B4" w:rsidTr="00F55BFD">
        <w:trPr>
          <w:trHeight w:val="558"/>
        </w:trPr>
        <w:tc>
          <w:tcPr>
            <w:tcW w:w="14176" w:type="dxa"/>
            <w:gridSpan w:val="6"/>
          </w:tcPr>
          <w:p w:rsidR="000B3A01" w:rsidRPr="00F55BFD" w:rsidRDefault="000B3A01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3A01" w:rsidRPr="00F55BFD" w:rsidRDefault="000B3A01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Технологии обработки текстильных материалов (6 ч)</w:t>
            </w:r>
          </w:p>
        </w:tc>
      </w:tr>
      <w:tr w:rsidR="00BF3B48" w:rsidRPr="00A953B4" w:rsidTr="00F55BFD">
        <w:trPr>
          <w:trHeight w:val="558"/>
        </w:trPr>
        <w:tc>
          <w:tcPr>
            <w:tcW w:w="1844" w:type="dxa"/>
          </w:tcPr>
          <w:p w:rsidR="00BF3B48" w:rsidRPr="00F55BFD" w:rsidRDefault="00BF3B4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Текстильные материалы, получение свойства.</w:t>
            </w:r>
          </w:p>
          <w:p w:rsidR="00BF3B48" w:rsidRPr="00F55BFD" w:rsidRDefault="00BF3B4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Ткани, ткацкие переплетения.</w:t>
            </w:r>
          </w:p>
        </w:tc>
        <w:tc>
          <w:tcPr>
            <w:tcW w:w="1842" w:type="dxa"/>
          </w:tcPr>
          <w:p w:rsidR="00BF3B48" w:rsidRPr="00F55BFD" w:rsidRDefault="00BF3B4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Текстильные материалы. Общие свойства текстильных материалов.</w:t>
            </w:r>
          </w:p>
          <w:p w:rsidR="00BF3B48" w:rsidRPr="00F55BFD" w:rsidRDefault="00BF3B4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Ткани.  Ткацкие переплетения. Практическая работа «Определение лицевой и изнаночной сторон ткани».</w:t>
            </w:r>
          </w:p>
        </w:tc>
        <w:tc>
          <w:tcPr>
            <w:tcW w:w="567" w:type="dxa"/>
          </w:tcPr>
          <w:p w:rsidR="00BF3B48" w:rsidRPr="00F55BFD" w:rsidRDefault="001D0074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BF3B48" w:rsidRPr="00F55BFD" w:rsidRDefault="00BF3B4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материаловедения. Текстильные  материалы  (нитки, ткань), производство и использование человеком. История, культура. Современные технологии производства тканей с разными свойствами.</w:t>
            </w:r>
          </w:p>
          <w:p w:rsidR="00BF3B48" w:rsidRPr="00F55BFD" w:rsidRDefault="00BF3B4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получения текстильных материалов из натуральных волокон растительного, животного происхождения, из химических волокон.</w:t>
            </w:r>
          </w:p>
          <w:p w:rsidR="00BF3B48" w:rsidRPr="00F55BFD" w:rsidRDefault="00BF3B4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тканей: современное прядильное, ткацкое и красильно-отделочное производства. Ткацкие переплетения. Раппорт. Основа и уток. Направление долевой нити в ткани. Лицевая и изнаночная стороны ткани.</w:t>
            </w:r>
          </w:p>
          <w:p w:rsidR="00BF3B48" w:rsidRPr="00F55BFD" w:rsidRDefault="00BF3B4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:rsidR="00BF3B48" w:rsidRPr="00F55BFD" w:rsidRDefault="00BF3B4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Основы технологии изготовления изделий из текстильных материалов.</w:t>
            </w:r>
          </w:p>
        </w:tc>
        <w:tc>
          <w:tcPr>
            <w:tcW w:w="3827" w:type="dxa"/>
          </w:tcPr>
          <w:p w:rsidR="00BF3B48" w:rsidRPr="00F55BFD" w:rsidRDefault="00BF3B4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F3B48" w:rsidRPr="00F55BFD" w:rsidRDefault="00BF3B4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знакомиться с видами текстильных материалов;</w:t>
            </w:r>
          </w:p>
          <w:p w:rsidR="00BF3B48" w:rsidRPr="00F55BFD" w:rsidRDefault="00BF3B4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распознавать вид текстильных материалов;</w:t>
            </w:r>
          </w:p>
          <w:p w:rsidR="00BF3B48" w:rsidRPr="00F55BFD" w:rsidRDefault="00BF3B4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знакомиться с современным производством тканей;</w:t>
            </w:r>
          </w:p>
          <w:p w:rsidR="00BF3B48" w:rsidRPr="00F55BFD" w:rsidRDefault="00BF3B4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изучать свойства тканей из хлопка, льна, шерсти, шелка, химических волокон;</w:t>
            </w:r>
          </w:p>
          <w:p w:rsidR="00BF3B48" w:rsidRPr="00F55BFD" w:rsidRDefault="00BF3B4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находить и предъявлять информацию о производстве нитей и тканей в домашних условиях;</w:t>
            </w:r>
          </w:p>
          <w:p w:rsidR="00BF3B48" w:rsidRPr="00F55BFD" w:rsidRDefault="00BF3B4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F3B48" w:rsidRPr="00F55BFD" w:rsidRDefault="00BF3B48" w:rsidP="00BE46C0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 xml:space="preserve">  -  определять направление долевой нити в ткани;</w:t>
            </w:r>
          </w:p>
          <w:p w:rsidR="00BF3B48" w:rsidRPr="00F55BFD" w:rsidRDefault="00BF3B48" w:rsidP="00BE46C0">
            <w:pPr>
              <w:pStyle w:val="TableParagraph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 определять лицевую и изнаночную стороны ткани;</w:t>
            </w:r>
          </w:p>
          <w:p w:rsidR="00BF3B48" w:rsidRPr="00F55BFD" w:rsidRDefault="00BF3B48" w:rsidP="00BE46C0">
            <w:pPr>
              <w:pStyle w:val="TableParagraph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составлять коллекции тканей, нетканых материалов;</w:t>
            </w:r>
          </w:p>
          <w:p w:rsidR="00BF3B48" w:rsidRPr="00F55BFD" w:rsidRDefault="00BF3B4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осуществлять сохранение информации в формах описаний, фотографий</w:t>
            </w:r>
          </w:p>
        </w:tc>
        <w:tc>
          <w:tcPr>
            <w:tcW w:w="3119" w:type="dxa"/>
          </w:tcPr>
          <w:p w:rsidR="00BF3B48" w:rsidRPr="00F55BFD" w:rsidRDefault="00BF3B4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</w:p>
          <w:p w:rsidR="00BF3B48" w:rsidRPr="00F55BFD" w:rsidRDefault="00017F65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3" w:history="1"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/7565/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BF3B48"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/314393/</w:t>
              </w:r>
            </w:hyperlink>
            <w:r w:rsidR="00BF3B4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3B48" w:rsidRPr="00F55BFD" w:rsidRDefault="00BF3B4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«Текстильные материалы растительного происхождения» (РЭШ) </w:t>
            </w:r>
            <w:hyperlink r:id="rId11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/7566/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/289285/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3B48" w:rsidRPr="00F55BFD" w:rsidRDefault="00BF3B4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«Текстильные материалы животного происхождения» (РЭШ) </w:t>
            </w:r>
            <w:hyperlink r:id="rId11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/7567/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/256340/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3B48" w:rsidRPr="00F55BFD" w:rsidRDefault="00BF3B48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«Свойства текстильных материалов» (РЭШ) </w:t>
            </w:r>
            <w:hyperlink r:id="rId11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/7568/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/256122/</w:t>
              </w:r>
            </w:hyperlink>
          </w:p>
          <w:p w:rsidR="00BF3B48" w:rsidRPr="00F55BFD" w:rsidRDefault="00BF3B48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«Саржевое, сатиновое и атласное ткацкие переплетения. Дефекты тканей» (МЭШ) </w:t>
            </w:r>
            <w:hyperlink r:id="rId11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/1497309?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3B48" w:rsidRPr="00F55BFD" w:rsidRDefault="00BF3B4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«Материаловедение» (МЭШ) </w:t>
            </w:r>
            <w:hyperlink r:id="rId11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/483033?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9207F8" w:rsidRPr="00A953B4" w:rsidTr="00F55BFD">
        <w:trPr>
          <w:trHeight w:val="558"/>
        </w:trPr>
        <w:tc>
          <w:tcPr>
            <w:tcW w:w="1844" w:type="dxa"/>
          </w:tcPr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Конструирование и изготовление швейных изделий.</w:t>
            </w:r>
          </w:p>
        </w:tc>
        <w:tc>
          <w:tcPr>
            <w:tcW w:w="1842" w:type="dxa"/>
          </w:tcPr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 Конструирование швейных изделий.</w:t>
            </w:r>
          </w:p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швейных изделий. Определение размеров швейного изделия.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изготовления швейного изделия.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 изготовления швейного изделия.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материалов».</w:t>
            </w:r>
          </w:p>
        </w:tc>
        <w:tc>
          <w:tcPr>
            <w:tcW w:w="3827" w:type="dxa"/>
          </w:tcPr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эскиза проектного швейного изделия;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конструкции изделия;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этапов выполнения проектного швейного изделия.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проблемы, продукта, цели, задач учебного проекта;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обоснование проекта;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изготавливать проектное швейное изделие по технологической карте.</w:t>
            </w:r>
          </w:p>
        </w:tc>
        <w:tc>
          <w:tcPr>
            <w:tcW w:w="3119" w:type="dxa"/>
          </w:tcPr>
          <w:p w:rsidR="009207F8" w:rsidRPr="00F55BFD" w:rsidRDefault="009207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«Технологии изготовления швейных изделий» (РЭШ) </w:t>
            </w:r>
            <w:hyperlink r:id="rId11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/667/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07F8" w:rsidRPr="00F55BFD" w:rsidRDefault="009207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(МЭШ) https://uchebnik.mos.ru/material_view/atomic_objects/10583510?menuReferrer=catalogue</w:t>
            </w:r>
          </w:p>
          <w:p w:rsidR="009207F8" w:rsidRPr="00F55BFD" w:rsidRDefault="009207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07F8" w:rsidRPr="00A953B4" w:rsidTr="00F55BFD">
        <w:trPr>
          <w:trHeight w:val="558"/>
        </w:trPr>
        <w:tc>
          <w:tcPr>
            <w:tcW w:w="1844" w:type="dxa"/>
          </w:tcPr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Ручные швы.</w:t>
            </w:r>
          </w:p>
        </w:tc>
        <w:tc>
          <w:tcPr>
            <w:tcW w:w="1842" w:type="dxa"/>
          </w:tcPr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 Основные виды ручных швов. Практическая работа «Изготовление образцов ручных швов».</w:t>
            </w:r>
          </w:p>
        </w:tc>
        <w:tc>
          <w:tcPr>
            <w:tcW w:w="567" w:type="dxa"/>
          </w:tcPr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технологических операций по пошиву проектного изделия, отделке изделия.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 временных и постоянных ручных работах. Инструменты и 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мелом, прямыми стежками; обмётывание, смётывание, стачивание, замётывание. 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ручных швов (стачные, краевые).</w:t>
            </w:r>
          </w:p>
        </w:tc>
        <w:tc>
          <w:tcPr>
            <w:tcW w:w="3827" w:type="dxa"/>
          </w:tcPr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контролировать качество выполнения швейных ручных работ;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находить и предъявлять информацию об истории создания иглы и напёрстка.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графическое изображение и условное обозначение соединительных швов: стачного шва вразутюжку и стачного шва взаутюжку; краевых швов вподгибку с открытым срезом, с открытым обмётанным срезом и с закрытым срезом;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lastRenderedPageBreak/>
              <w:t>- изготавливать проектное швейное изделие;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 xml:space="preserve">-  </w:t>
            </w:r>
            <w:r w:rsidRPr="00F55BFD">
              <w:rPr>
                <w:bCs/>
                <w:sz w:val="24"/>
                <w:szCs w:val="24"/>
              </w:rPr>
              <w:t>выполнять необходимые ручные швы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проводить влажнотепловую обработку швов, готового изделия;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завершать изготовление проектного изделия</w:t>
            </w:r>
          </w:p>
        </w:tc>
        <w:tc>
          <w:tcPr>
            <w:tcW w:w="3119" w:type="dxa"/>
          </w:tcPr>
          <w:p w:rsidR="009207F8" w:rsidRPr="00F55BFD" w:rsidRDefault="009207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«Ручные швы» (МЭШ) </w:t>
            </w:r>
            <w:hyperlink r:id="rId12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/135807?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  <w:p w:rsidR="009207F8" w:rsidRPr="00F55BFD" w:rsidRDefault="009207F8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Видео «Практическая работа "Выполнение ручных стежков и</w:t>
            </w:r>
          </w:p>
          <w:p w:rsidR="009207F8" w:rsidRPr="00F55BFD" w:rsidRDefault="009207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строчек". Основные термины» (МЭШ) </w:t>
            </w:r>
            <w:hyperlink r:id="rId12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/8455236?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  <w:p w:rsidR="009207F8" w:rsidRPr="00F55BFD" w:rsidRDefault="009207F8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Видео «Правила техники </w:t>
            </w:r>
            <w:r w:rsidRPr="00F55B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lastRenderedPageBreak/>
              <w:t xml:space="preserve">безопасности» (МЭШ) </w:t>
            </w:r>
            <w:hyperlink r:id="rId12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/7415599?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07F8" w:rsidRPr="00F55BFD" w:rsidRDefault="009207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07F8" w:rsidRPr="00A953B4" w:rsidTr="00F55BFD">
        <w:trPr>
          <w:trHeight w:val="558"/>
        </w:trPr>
        <w:tc>
          <w:tcPr>
            <w:tcW w:w="1844" w:type="dxa"/>
          </w:tcPr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Швейная машина, её устройство. </w:t>
            </w:r>
          </w:p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Швейные машинные работы. Машинные швы.</w:t>
            </w:r>
          </w:p>
        </w:tc>
        <w:tc>
          <w:tcPr>
            <w:tcW w:w="1842" w:type="dxa"/>
          </w:tcPr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 Швейная машина, её устройство. Швейные машинные работы. </w:t>
            </w:r>
          </w:p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 Защита проекта «Изделие из текстильных материалов».</w:t>
            </w:r>
          </w:p>
        </w:tc>
        <w:tc>
          <w:tcPr>
            <w:tcW w:w="567" w:type="dxa"/>
          </w:tcPr>
          <w:p w:rsidR="009207F8" w:rsidRPr="00F55BFD" w:rsidRDefault="009207F8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швейной машины: виды приводов швейной машины, регуляторы.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Швейная машина как основное технологическое оборудование для изготовления швейных изделий. Основные узлы швейной машины с электрическим приводом. Правила безопасной работы на швейной машине. Подготовка швейной машины к работе: намотка нижней нитки на шпульку; заправка верхней нитки; заправка нижней нитки; выведение нижней нитки наверх. Приёмы работы на швейной машине: начало работы; поворот строчки под углом; закрепка в начале строчки; закрепка в конце строчки;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окончание работы. Неполадки, связанные с неправильной заправкой ниток. Выбор режимов работы.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машинных швов.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Машинные швы и их условное обозначение. Соединительные швы: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стачной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вразутюжку и взаутюжку; краевые швы: вподгибку с открытым срезом и закрытым срезом.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машинной обработке изделия: обмётывание, стачивание, застрачивание.</w:t>
            </w:r>
          </w:p>
        </w:tc>
        <w:tc>
          <w:tcPr>
            <w:tcW w:w="3827" w:type="dxa"/>
          </w:tcPr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находить и предъявлять информацию об истории создания швейной машины;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изучать устройство современной бытовой швейной машины с электрическим приводом;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правила безопасной работы на швейной машине;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исследовать режимы работы швейной машины;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находить и предъявлять информацию об истории швейной машины.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овладевать безопасными приёмами труда;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подготавливать швейную машину к работе: наматывать нижнюю нитку на шпульку, заправлять верхнюю и нижнюю нитки, выводить нижнюю нитку наверх;</w:t>
            </w:r>
          </w:p>
          <w:p w:rsidR="009207F8" w:rsidRPr="00F55BFD" w:rsidRDefault="009207F8" w:rsidP="00BE46C0">
            <w:pPr>
              <w:pStyle w:val="TableParagraph"/>
              <w:ind w:left="0" w:firstLine="142"/>
              <w:jc w:val="both"/>
              <w:rPr>
                <w:b/>
                <w:bCs/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 xml:space="preserve">- выполнять </w:t>
            </w:r>
            <w:r w:rsidRPr="00F55BFD">
              <w:rPr>
                <w:bCs/>
                <w:sz w:val="24"/>
                <w:szCs w:val="24"/>
              </w:rPr>
              <w:t xml:space="preserve">пробные прямые и зигзагообразные машинные </w:t>
            </w:r>
            <w:r w:rsidRPr="00F55BFD">
              <w:rPr>
                <w:bCs/>
                <w:sz w:val="24"/>
                <w:szCs w:val="24"/>
              </w:rPr>
              <w:lastRenderedPageBreak/>
              <w:t>строчки с различной длиной стежка по намеченным линиям;</w:t>
            </w:r>
          </w:p>
          <w:p w:rsidR="009207F8" w:rsidRPr="00F55BFD" w:rsidRDefault="009207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закрепки в начале и конце строчки с использованием кнопки реверса.</w:t>
            </w:r>
          </w:p>
        </w:tc>
        <w:tc>
          <w:tcPr>
            <w:tcW w:w="3119" w:type="dxa"/>
          </w:tcPr>
          <w:p w:rsidR="009207F8" w:rsidRPr="00F55BFD" w:rsidRDefault="009207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«Машинные швы» (МЭШ) </w:t>
            </w:r>
            <w:hyperlink r:id="rId12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/738809?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  <w:p w:rsidR="009207F8" w:rsidRPr="00F55BFD" w:rsidRDefault="009207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Видео «Правила безопасной работы на швейной машине» (МЭШ) </w:t>
            </w:r>
            <w:hyperlink r:id="rId12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/8417807?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07F8" w:rsidRPr="00F55BFD" w:rsidRDefault="009207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«История и секреты швейной машины» (РЭШ) https://resh.edu.ru/subject/lesson/4510/conspect/221065/</w:t>
            </w:r>
          </w:p>
          <w:p w:rsidR="009207F8" w:rsidRPr="00F55BFD" w:rsidRDefault="009207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07F8" w:rsidRPr="00F55BFD" w:rsidRDefault="009207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«Швейная машина. Заправка нижней и верхней нитки» (МЭШ) </w:t>
            </w:r>
            <w:hyperlink r:id="rId12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/9269390?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A52163" w:rsidRPr="00A953B4" w:rsidTr="00F55BFD">
        <w:trPr>
          <w:trHeight w:val="558"/>
        </w:trPr>
        <w:tc>
          <w:tcPr>
            <w:tcW w:w="14176" w:type="dxa"/>
            <w:gridSpan w:val="6"/>
          </w:tcPr>
          <w:p w:rsidR="00A52163" w:rsidRPr="00F55BFD" w:rsidRDefault="00A52163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52163" w:rsidRPr="00F55BFD" w:rsidRDefault="00A52163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Технологии обработки конструкционных материалов (34 ч)</w:t>
            </w:r>
          </w:p>
        </w:tc>
      </w:tr>
      <w:tr w:rsidR="00A52163" w:rsidRPr="00A953B4" w:rsidTr="00F55BFD">
        <w:trPr>
          <w:trHeight w:val="558"/>
        </w:trPr>
        <w:tc>
          <w:tcPr>
            <w:tcW w:w="1844" w:type="dxa"/>
          </w:tcPr>
          <w:p w:rsidR="00A52163" w:rsidRPr="00F55BFD" w:rsidRDefault="00A52163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Технология, её основные составляющие. Бумага и её свойства</w:t>
            </w:r>
          </w:p>
        </w:tc>
        <w:tc>
          <w:tcPr>
            <w:tcW w:w="1842" w:type="dxa"/>
          </w:tcPr>
          <w:p w:rsidR="00A52163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A52163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Технология, ее основные составляющие. </w:t>
            </w:r>
          </w:p>
          <w:p w:rsidR="00200BF8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52163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технологических карт.</w:t>
            </w:r>
          </w:p>
          <w:p w:rsidR="00200BF8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Бумага и ее свойства.</w:t>
            </w:r>
          </w:p>
          <w:p w:rsidR="00A52163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52163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«Составление </w:t>
            </w:r>
            <w:r w:rsidR="00A52163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технологической карты изготовления поделки из бумаги».</w:t>
            </w:r>
          </w:p>
        </w:tc>
        <w:tc>
          <w:tcPr>
            <w:tcW w:w="567" w:type="dxa"/>
          </w:tcPr>
          <w:p w:rsidR="00A52163" w:rsidRPr="00F55BFD" w:rsidRDefault="00A52163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77" w:type="dxa"/>
          </w:tcPr>
          <w:p w:rsidR="00A52163" w:rsidRPr="00F55BFD" w:rsidRDefault="00A521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Проектирование, моделирование, конструирование основные составляющие технологии. Основные элементы структуры технологии: действия, операции, этапы. Технологическая карта.</w:t>
            </w:r>
          </w:p>
          <w:p w:rsidR="00A52163" w:rsidRPr="00F55BFD" w:rsidRDefault="00A521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 и её свойства. Производство бумаги, история и современные технологии.</w:t>
            </w:r>
          </w:p>
        </w:tc>
        <w:tc>
          <w:tcPr>
            <w:tcW w:w="3827" w:type="dxa"/>
          </w:tcPr>
          <w:p w:rsidR="00A52163" w:rsidRPr="00F55BFD" w:rsidRDefault="00A52163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Аналитическая деятельность: </w:t>
            </w:r>
          </w:p>
          <w:p w:rsidR="00A52163" w:rsidRPr="00F55BFD" w:rsidRDefault="00A521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основные составляющие технологии; </w:t>
            </w:r>
          </w:p>
          <w:p w:rsidR="00200BF8" w:rsidRPr="00F55BFD" w:rsidRDefault="00A521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характеризовать проектирование, моделирование, конструирование; </w:t>
            </w:r>
          </w:p>
          <w:p w:rsidR="00A52163" w:rsidRPr="00F55BFD" w:rsidRDefault="00A52163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этапы производства бумаги, её виды, свойства, использование. </w:t>
            </w:r>
          </w:p>
          <w:p w:rsidR="00A52163" w:rsidRPr="00F55BFD" w:rsidRDefault="00A52163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A52163" w:rsidRPr="00F55BFD" w:rsidRDefault="00A52163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технологическую карту изготовления поделки из бумаги.</w:t>
            </w:r>
          </w:p>
        </w:tc>
        <w:tc>
          <w:tcPr>
            <w:tcW w:w="3119" w:type="dxa"/>
          </w:tcPr>
          <w:p w:rsidR="00A52163" w:rsidRPr="00F55BFD" w:rsidRDefault="00A52163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«Цикл жизни технологий и технологические процессы» (РЭШ) </w:t>
            </w:r>
            <w:hyperlink r:id="rId12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/664/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52163" w:rsidRPr="00F55BFD" w:rsidRDefault="00A52163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«Материалы для переплетных работ» (МЭШ) </w:t>
            </w:r>
            <w:hyperlink r:id="rId12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/18881?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200BF8" w:rsidRPr="00A953B4" w:rsidTr="00F55BFD">
        <w:trPr>
          <w:trHeight w:val="558"/>
        </w:trPr>
        <w:tc>
          <w:tcPr>
            <w:tcW w:w="1844" w:type="dxa"/>
          </w:tcPr>
          <w:p w:rsidR="00200BF8" w:rsidRPr="00F55BFD" w:rsidRDefault="00200B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Виды и свойства конструкционных материалов. Древесина.</w:t>
            </w:r>
          </w:p>
        </w:tc>
        <w:tc>
          <w:tcPr>
            <w:tcW w:w="1842" w:type="dxa"/>
          </w:tcPr>
          <w:p w:rsidR="00200BF8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Виды и свойства конструкционных материалов.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Древесина.</w:t>
            </w:r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Виды древесины.</w:t>
            </w:r>
          </w:p>
          <w:p w:rsidR="00200BF8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Способы обработки древесины.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«Определение твёрдости различных пород древесины».</w:t>
            </w:r>
          </w:p>
        </w:tc>
        <w:tc>
          <w:tcPr>
            <w:tcW w:w="567" w:type="dxa"/>
          </w:tcPr>
          <w:p w:rsidR="00200BF8" w:rsidRPr="00F55BFD" w:rsidRDefault="00365F9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свойства конструкционных материалов.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Древесина. 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Пиломатериалы. Способы обработки древесины.</w:t>
            </w:r>
          </w:p>
        </w:tc>
        <w:tc>
          <w:tcPr>
            <w:tcW w:w="3827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видами и свойствами конструкционных материалов;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образцами древесины различных пород;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породы древесины,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пиломатериалы и древесные материалы по внешнему виду;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материалы для изделия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его назначением.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опыт по определению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твёрдости различных пород древесины;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первый этап учебного проектирования: определение проблемы, продукта проекта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ели, задач; обоснование проекта.</w:t>
            </w:r>
          </w:p>
        </w:tc>
        <w:tc>
          <w:tcPr>
            <w:tcW w:w="3119" w:type="dxa"/>
          </w:tcPr>
          <w:p w:rsidR="00200BF8" w:rsidRPr="00F55BFD" w:rsidRDefault="00200B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«Конструкционные материалы и их использование» (РЭШ) </w:t>
            </w:r>
            <w:hyperlink r:id="rId12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/7563/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/314362/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0BF8" w:rsidRPr="00F55BFD" w:rsidRDefault="00200BF8" w:rsidP="00BE46C0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«Свойства конструкционных материалов» (РЭШ) </w:t>
            </w:r>
            <w:hyperlink r:id="rId12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/7564/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/256902/</w:t>
              </w:r>
            </w:hyperlink>
          </w:p>
          <w:p w:rsidR="00200BF8" w:rsidRPr="00F55BFD" w:rsidRDefault="00200B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13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/676/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0BF8" w:rsidRPr="00F55BFD" w:rsidRDefault="00200B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«Древесина. Пиломатериалы и древесные материалы» (МЭШ) </w:t>
            </w:r>
            <w:hyperlink r:id="rId13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/1788760?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«Виды пиломатериалов» (МЭШ) </w:t>
            </w:r>
            <w:hyperlink r:id="rId13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/840488?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</w:t>
              </w:r>
            </w:hyperlink>
          </w:p>
        </w:tc>
      </w:tr>
      <w:tr w:rsidR="00200BF8" w:rsidRPr="00A953B4" w:rsidTr="00F55BFD">
        <w:trPr>
          <w:trHeight w:val="558"/>
        </w:trPr>
        <w:tc>
          <w:tcPr>
            <w:tcW w:w="1844" w:type="dxa"/>
          </w:tcPr>
          <w:p w:rsidR="00200BF8" w:rsidRPr="00F55BFD" w:rsidRDefault="00200B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Народные промыслы по обработке древесины. Ручной инструмент для обработки древесины.</w:t>
            </w:r>
          </w:p>
        </w:tc>
        <w:tc>
          <w:tcPr>
            <w:tcW w:w="1842" w:type="dxa"/>
          </w:tcPr>
          <w:p w:rsidR="00365F9B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Народные промыслы по обработке древесины. </w:t>
            </w:r>
          </w:p>
          <w:p w:rsidR="00200BF8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Ручной инструмент для обработки древесины.</w:t>
            </w:r>
          </w:p>
          <w:p w:rsidR="0059609D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609D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разметки. </w:t>
            </w:r>
          </w:p>
          <w:p w:rsidR="00E57F6C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59609D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57F6C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«Приёмы разметки заготовок» </w:t>
            </w:r>
          </w:p>
          <w:p w:rsidR="00200BF8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57F6C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технологической карты </w:t>
            </w:r>
            <w:proofErr w:type="gramStart"/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74ECC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974ECC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Практическая работа «Выполнение эскиза проектного изделия».</w:t>
            </w:r>
          </w:p>
          <w:p w:rsidR="00365F9B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Правила безопасной работы </w:t>
            </w:r>
            <w:proofErr w:type="gramStart"/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ручными</w:t>
            </w:r>
            <w:proofErr w:type="gramEnd"/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инструментами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365F9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9609D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</w:t>
            </w:r>
            <w:r w:rsidR="00E57F6C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«Пиление заготовок из древесины»</w:t>
            </w:r>
          </w:p>
          <w:p w:rsidR="00F27092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BD263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2709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«Строгание заготовок из древесины»</w:t>
            </w:r>
          </w:p>
          <w:p w:rsidR="00BD263B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F2709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D263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 по технологической карте.</w:t>
            </w:r>
          </w:p>
          <w:p w:rsidR="00974ECC" w:rsidRPr="00F55BFD" w:rsidRDefault="00974ECC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00BF8" w:rsidRPr="00F55BFD" w:rsidRDefault="0059609D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977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промыслы по обработке древесины: роспись по дереву, резьба по дереву.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создания изделий из древесины. Понятие о технологической карте.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Ручной инструмент для обработки древесины.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разметки. Правила разметки заготовок из древесины на основе графической документации. Инструменты для разметки. Приёмы разметки заготовок. Инструменты для пиления заготовок из древесины и древесных материалов. Правила пиления заготовок из древесины.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рабочего места при работе с древесиной. Правила безопасной работы ручными инструментами.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древесины»: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выполнение эскиза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проектного изделия;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материалов, инструментов;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технологической карты по выполнению проекта.</w:t>
            </w:r>
          </w:p>
        </w:tc>
        <w:tc>
          <w:tcPr>
            <w:tcW w:w="3827" w:type="dxa"/>
          </w:tcPr>
          <w:p w:rsidR="00200BF8" w:rsidRPr="00F55BFD" w:rsidRDefault="00200B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называть и характеризовать разные виды народных промыслов по обработке древесины;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знакомиться с инструментами для ручной обработки древесины,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составлять последовательность выполнения работ при изготовлении деталей из древесины;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искать и изучать информацию о технологических процессах изготовления деталей из древесины,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характеризовать понятие «разметка заготовок»;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называть особенности разметки заготовок из древесины;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излагать последовательность контроля качества разметки;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устройство строгальных инструментов;</w:t>
            </w:r>
          </w:p>
          <w:p w:rsidR="00200BF8" w:rsidRPr="00F55BFD" w:rsidRDefault="00200B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выполнять эскиз проектного изделия;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определять материалы, инструменты;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составлять технологическую карту выполнения проекта</w:t>
            </w:r>
            <w:r w:rsidRPr="00F55BF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200BF8" w:rsidRPr="00F55BFD" w:rsidRDefault="00200B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«Народные художественные промыслы России. Матрёшка» (МЭШ) </w:t>
            </w:r>
            <w:hyperlink r:id="rId13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/1915318?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0BF8" w:rsidRPr="00F55BFD" w:rsidRDefault="00200B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«Видеофрагмент богородской резьбе по дереву» (МЭШ) </w:t>
            </w:r>
            <w:hyperlink r:id="rId13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/10187164?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«В гостях у мастера. Птица счастья» (МЭШ) </w:t>
            </w:r>
            <w:hyperlink r:id="rId13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/5964014?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00BF8" w:rsidRPr="00A953B4" w:rsidTr="00F55BFD">
        <w:trPr>
          <w:trHeight w:val="558"/>
        </w:trPr>
        <w:tc>
          <w:tcPr>
            <w:tcW w:w="1844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lastRenderedPageBreak/>
              <w:t>Электрифицированный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инструмент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для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обработки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древесины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55BF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Приёмы</w:t>
            </w:r>
            <w:r w:rsidRPr="00F55BFD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55BF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работы.</w:t>
            </w:r>
          </w:p>
          <w:p w:rsidR="00200BF8" w:rsidRPr="00F55BFD" w:rsidRDefault="00200B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00BF8" w:rsidRPr="00F55BFD" w:rsidRDefault="00974ECC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E2E4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Электрифицированный инструмент для обработки древесины.</w:t>
            </w:r>
          </w:p>
          <w:p w:rsidR="00974ECC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74ECC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безопасной работы электрифицированными инструментами.</w:t>
            </w:r>
          </w:p>
          <w:p w:rsidR="00200BF8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974ECC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«Приёмы работы  электрифицированными инструментами».</w:t>
            </w:r>
          </w:p>
          <w:p w:rsidR="00BE6CAB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BE6CA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Организация рабочего места при работе на токарном станке. Правила техники безопасности. </w:t>
            </w:r>
          </w:p>
          <w:p w:rsidR="00BE6CAB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BE6CA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Практическая работа «Изготовление изделий с использованием токарного станка»</w:t>
            </w:r>
          </w:p>
          <w:p w:rsidR="00794392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79439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Выполнение проекта по технологической карте.</w:t>
            </w:r>
          </w:p>
        </w:tc>
        <w:tc>
          <w:tcPr>
            <w:tcW w:w="567" w:type="dxa"/>
          </w:tcPr>
          <w:p w:rsidR="00200BF8" w:rsidRPr="00F55BFD" w:rsidRDefault="0079439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77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Электрифицированный инструмент для обработки древесины. Виды, назначение, основные характеристики. Приёмы работы электрифицированными инструментами. Операции (основные): пиление, сверление. Правила безопасной работы электрифицированными инструментами.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 «Изделие из древесины»: выполнение проекта по технологической карте.</w:t>
            </w:r>
          </w:p>
        </w:tc>
        <w:tc>
          <w:tcPr>
            <w:tcW w:w="3827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Аналитическая деятельность: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искать и изучать примеры технологических процессов пиления и сверления деталей из древесины и других материалов электрифицированными инструментами; 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проектное изделие по технологической карте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организовать рабочее место для столярных работ;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инструменты для обработки древесины, в соответствии с их назначением;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уборку рабочего места</w:t>
            </w:r>
          </w:p>
        </w:tc>
        <w:tc>
          <w:tcPr>
            <w:tcW w:w="3119" w:type="dxa"/>
          </w:tcPr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«Инструмент для обработки древесины» (МЭШ)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https://uchebnik.mos.ru/composer3/lesson/185959/view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«Основные технологии механической обработки строительных материалов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ручными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инструментам» (РЭШ)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https://resh.edu.ru/subject/lesson/7090/conspect/257993/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0BF8" w:rsidRPr="00A953B4" w:rsidTr="00F55BFD">
        <w:trPr>
          <w:trHeight w:val="558"/>
        </w:trPr>
        <w:tc>
          <w:tcPr>
            <w:tcW w:w="1844" w:type="dxa"/>
          </w:tcPr>
          <w:p w:rsidR="00200BF8" w:rsidRPr="00F55BFD" w:rsidRDefault="00200B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Декорирование древесины. Приёмы тонирования и 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лакирования изделий </w:t>
            </w:r>
          </w:p>
          <w:p w:rsidR="00200BF8" w:rsidRPr="00F55BFD" w:rsidRDefault="00200B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 древесины.</w:t>
            </w:r>
          </w:p>
        </w:tc>
        <w:tc>
          <w:tcPr>
            <w:tcW w:w="1842" w:type="dxa"/>
          </w:tcPr>
          <w:p w:rsidR="00794392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Декорирование древесины. </w:t>
            </w:r>
            <w:r w:rsidR="0079439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декорирования</w:t>
            </w:r>
            <w:r w:rsidR="0079439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.</w:t>
            </w:r>
          </w:p>
          <w:p w:rsidR="00794392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79439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Практическая работа по теме: «Подготовка поверхности к обработке».</w:t>
            </w:r>
          </w:p>
          <w:p w:rsidR="00200BF8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79439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тонирования и лакирования изделий из древесины.</w:t>
            </w:r>
          </w:p>
          <w:p w:rsidR="00794392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794392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D263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«Отделка проектного изделия».</w:t>
            </w:r>
          </w:p>
          <w:p w:rsidR="00200BF8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D263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 по технологической карте.</w:t>
            </w:r>
          </w:p>
        </w:tc>
        <w:tc>
          <w:tcPr>
            <w:tcW w:w="567" w:type="dxa"/>
          </w:tcPr>
          <w:p w:rsidR="00200BF8" w:rsidRPr="00F55BFD" w:rsidRDefault="00F27092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7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Декорирование древесины: способы декорирования (роспись, выжиг, резьба, декупаж и др.).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Тонирование и лакирование как способы окончательной отделки изделий из древесины. Приёмы тонирования и лакирования изделий. Защитная и декоративная отделка поверхности изделий из древесины. Индивидуальный творческий (учебный) проект «Изделие из древесины»: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проекта по технологической карте.</w:t>
            </w:r>
          </w:p>
        </w:tc>
        <w:tc>
          <w:tcPr>
            <w:tcW w:w="3827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Аналитическая деятельность: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изучать правила зачистки деталей;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перечислять технологии отделки изделий из древесины;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 изучать приёмы тонирования и лакирования древесины;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проектное изделие по технологической карте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организовать рабочее место для декоративных работ;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выбирать инструменты для декорирования изделия из древесины, в соответствии с их назначением;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уборку рабочего места</w:t>
            </w:r>
          </w:p>
        </w:tc>
        <w:tc>
          <w:tcPr>
            <w:tcW w:w="3119" w:type="dxa"/>
          </w:tcPr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«Технологии нанесения защитных и декоративных покрытий на детали и изделия из различных материалов»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(РЭШ) https://resh.edu.ru/subject/lesson/7094/conspect/257119/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«Технологии получения и обработки древесины и древесных материалов» (РЭШ) https://resh.edu.ru/subject/lesson/676/</w:t>
            </w:r>
          </w:p>
        </w:tc>
      </w:tr>
      <w:tr w:rsidR="00200BF8" w:rsidRPr="00A953B4" w:rsidTr="00F55BFD">
        <w:trPr>
          <w:trHeight w:val="558"/>
        </w:trPr>
        <w:tc>
          <w:tcPr>
            <w:tcW w:w="1844" w:type="dxa"/>
          </w:tcPr>
          <w:p w:rsidR="00200BF8" w:rsidRPr="00F55BFD" w:rsidRDefault="00200BF8" w:rsidP="00BE46C0">
            <w:pPr>
              <w:pStyle w:val="TableParagraph"/>
              <w:ind w:left="0" w:firstLine="8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Качество изделия. Контроль и оценка качества изделий</w:t>
            </w:r>
          </w:p>
          <w:p w:rsidR="00200BF8" w:rsidRPr="00F55BFD" w:rsidRDefault="00200BF8" w:rsidP="00BE46C0">
            <w:pPr>
              <w:pStyle w:val="TableParagraph"/>
              <w:ind w:left="0" w:firstLine="8"/>
              <w:jc w:val="both"/>
              <w:rPr>
                <w:b/>
                <w:sz w:val="24"/>
                <w:szCs w:val="24"/>
              </w:rPr>
            </w:pPr>
            <w:proofErr w:type="gramStart"/>
            <w:r w:rsidRPr="00F55BFD">
              <w:rPr>
                <w:b/>
                <w:sz w:val="24"/>
                <w:szCs w:val="24"/>
                <w:lang w:val="en-US"/>
              </w:rPr>
              <w:t>из</w:t>
            </w:r>
            <w:proofErr w:type="gramEnd"/>
            <w:r w:rsidRPr="00F55BFD">
              <w:rPr>
                <w:b/>
                <w:sz w:val="24"/>
                <w:szCs w:val="24"/>
                <w:lang w:val="en-US"/>
              </w:rPr>
              <w:t xml:space="preserve"> древесины.</w:t>
            </w:r>
          </w:p>
          <w:p w:rsidR="00200BF8" w:rsidRPr="00F55BFD" w:rsidRDefault="00200B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00BF8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Контроль и оценка качества изделий из древесины.</w:t>
            </w:r>
          </w:p>
          <w:p w:rsidR="00BD263B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BD263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Оформление проектной документации</w:t>
            </w:r>
          </w:p>
          <w:p w:rsidR="00BD263B" w:rsidRPr="00F55BFD" w:rsidRDefault="00BD263B" w:rsidP="00BE46C0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</w:p>
          <w:p w:rsidR="00BD263B" w:rsidRPr="00F55BFD" w:rsidRDefault="00BD263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00BF8" w:rsidRPr="00F55BFD" w:rsidRDefault="00BD263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творческого учебного проекта.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изделия. Подходы к оценке качества изделия из древесины. Контроль и оценка качества изделий из древесины.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проектной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документации.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древесины»: оценка качества проектного изделия; подготовка проекта к защите.</w:t>
            </w:r>
          </w:p>
        </w:tc>
        <w:tc>
          <w:tcPr>
            <w:tcW w:w="3827" w:type="dxa"/>
          </w:tcPr>
          <w:p w:rsidR="00200BF8" w:rsidRPr="00F55BFD" w:rsidRDefault="00200B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оценивать качество изделия из древесины;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анализировать результаты проектной деятельности.</w:t>
            </w:r>
          </w:p>
          <w:p w:rsidR="00200BF8" w:rsidRPr="00F55BFD" w:rsidRDefault="00200B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составлять доклад к защите творческого проекта;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предъявлять проектное изделие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lastRenderedPageBreak/>
              <w:t>- завершать изготовление проектного изделия;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оформлять паспорт проекта.</w:t>
            </w:r>
          </w:p>
        </w:tc>
        <w:tc>
          <w:tcPr>
            <w:tcW w:w="3119" w:type="dxa"/>
          </w:tcPr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«Продукт труда и контроль качества производства» (РЭШ)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https://resh.edu.ru/subject/lesson/3287/main/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«Проектная документация» (РЭШ) https://resh.edu.ru/subject/lesson/3159/main/</w:t>
            </w:r>
          </w:p>
        </w:tc>
      </w:tr>
      <w:tr w:rsidR="00200BF8" w:rsidRPr="00A953B4" w:rsidTr="00F55BFD">
        <w:trPr>
          <w:trHeight w:val="558"/>
        </w:trPr>
        <w:tc>
          <w:tcPr>
            <w:tcW w:w="1844" w:type="dxa"/>
          </w:tcPr>
          <w:p w:rsidR="00200BF8" w:rsidRPr="00F55BFD" w:rsidRDefault="00200BF8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Профессии, связанные с производством и обработкой древесины.</w:t>
            </w:r>
          </w:p>
        </w:tc>
        <w:tc>
          <w:tcPr>
            <w:tcW w:w="1842" w:type="dxa"/>
          </w:tcPr>
          <w:p w:rsidR="00BD263B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Профессии, связанные с производством и обработкой древесины.</w:t>
            </w:r>
          </w:p>
          <w:p w:rsidR="00200BF8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BD263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00BF8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 «Изделие из древесины».</w:t>
            </w:r>
          </w:p>
          <w:p w:rsidR="00BD263B" w:rsidRPr="00F55BFD" w:rsidRDefault="003E2E4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BD263B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Защита проекта «Изделие из древесины».</w:t>
            </w:r>
          </w:p>
        </w:tc>
        <w:tc>
          <w:tcPr>
            <w:tcW w:w="567" w:type="dxa"/>
          </w:tcPr>
          <w:p w:rsidR="00200BF8" w:rsidRPr="00F55BFD" w:rsidRDefault="00BD263B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производством и обработкой древесины. Учебные заведения, где можно получить профессию, связанную с деревообработкой.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древесины»: самоанализ результатов проектной работы; защита проекта</w:t>
            </w:r>
          </w:p>
        </w:tc>
        <w:tc>
          <w:tcPr>
            <w:tcW w:w="3827" w:type="dxa"/>
          </w:tcPr>
          <w:p w:rsidR="00200BF8" w:rsidRPr="00F55BFD" w:rsidRDefault="00200B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называть профессии, связанные с производством и обработкой древесины;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анализировать результаты проектной деятельности.</w:t>
            </w:r>
          </w:p>
          <w:p w:rsidR="00200BF8" w:rsidRPr="00F55BFD" w:rsidRDefault="00200BF8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200BF8" w:rsidRPr="00F55BFD" w:rsidRDefault="00200BF8" w:rsidP="00BE46C0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F55BFD">
              <w:rPr>
                <w:bCs/>
                <w:sz w:val="24"/>
                <w:szCs w:val="24"/>
              </w:rPr>
              <w:t>- разрабатывать варианты рекламы творческого проекта;</w:t>
            </w:r>
          </w:p>
          <w:p w:rsidR="00200BF8" w:rsidRPr="00F55BFD" w:rsidRDefault="00200BF8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F55BFD">
              <w:rPr>
                <w:rFonts w:ascii="Times New Roman" w:hAnsi="Times New Roman" w:cs="Times New Roman"/>
                <w:bCs/>
                <w:sz w:val="24"/>
                <w:szCs w:val="24"/>
              </w:rPr>
              <w:t>защищать творческий проект.</w:t>
            </w:r>
          </w:p>
        </w:tc>
        <w:tc>
          <w:tcPr>
            <w:tcW w:w="3119" w:type="dxa"/>
          </w:tcPr>
          <w:p w:rsidR="00200BF8" w:rsidRPr="00F55BFD" w:rsidRDefault="00200B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«Презентация</w:t>
            </w:r>
          </w:p>
          <w:p w:rsidR="00200BF8" w:rsidRPr="00F55BFD" w:rsidRDefault="00200BF8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проекта» (МЭШ) </w:t>
            </w:r>
            <w:hyperlink r:id="rId13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/1992184?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00BF8" w:rsidRPr="00F55BFD" w:rsidRDefault="00200BF8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«Основы проектной деятельности. Презентация проекта» (МЭШ) </w:t>
            </w:r>
            <w:hyperlink r:id="rId13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/8431614?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716B26" w:rsidRPr="00A953B4" w:rsidTr="00F55BFD">
        <w:trPr>
          <w:trHeight w:val="558"/>
        </w:trPr>
        <w:tc>
          <w:tcPr>
            <w:tcW w:w="14176" w:type="dxa"/>
            <w:gridSpan w:val="6"/>
          </w:tcPr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Модуль «Компьютерная графика. Черчение» (6 ч)</w:t>
            </w:r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графической грамоты.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графической грамоты. Графические материалы и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инструменты.</w:t>
            </w:r>
          </w:p>
        </w:tc>
        <w:tc>
          <w:tcPr>
            <w:tcW w:w="3827" w:type="dxa"/>
          </w:tcPr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716B26" w:rsidRPr="00F55BFD" w:rsidRDefault="00716B26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знакомиться с видами и областями применения графической информации;</w:t>
            </w:r>
          </w:p>
          <w:p w:rsidR="00716B26" w:rsidRPr="00F55BFD" w:rsidRDefault="00716B26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графические материалы и инструменты;</w:t>
            </w:r>
          </w:p>
          <w:p w:rsidR="00716B26" w:rsidRPr="00F55BFD" w:rsidRDefault="00716B26" w:rsidP="00BE46C0">
            <w:pPr>
              <w:pStyle w:val="TableParagraph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сравнивать разные типы графических изображений и анализировать передаваемую с их помощью информацию.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 читать графические изображения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«Основы графической грамоты» (МЭШ) </w:t>
            </w:r>
            <w:hyperlink r:id="rId13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/74443?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Графические изображения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 Графические изображения.  Практическая работа «Выполнение эскиза изделия».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изображения.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графических изображений: рисунок, диаграмма, график, граф, эскиз, технический рисунок, чертёж, схема, карта, пиктограмма и др.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графических изображений.</w:t>
            </w:r>
            <w:proofErr w:type="gramEnd"/>
          </w:p>
        </w:tc>
        <w:tc>
          <w:tcPr>
            <w:tcW w:w="3827" w:type="dxa"/>
          </w:tcPr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знакомиться с основными типами графических изображений;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типы линий и способы построения линий;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называть требования выполнению графических изображений.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эскиз изделия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«Графическое отображение формы предмета» (РЭШ) https://resh.edu.ru/subject/lesson/7572/start/296640/ </w:t>
            </w:r>
          </w:p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«Формы графического представления информации» (РЭШ) https://resh.edu.ru/subject/lesson/7581/start/314517/ </w:t>
            </w:r>
          </w:p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«Графическое изображение деталей и изделий» (МЭШ) https://uchebnik.mos.ru/material_view/lesson_templates/474616?menuReferrer=catalogue </w:t>
            </w:r>
          </w:p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«Графическое изображение изделий» (МЭШ) https://uchebnik.mos.ru/material_view/lesson_templates/8871?menuReferrer=catalogue</w:t>
            </w:r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 Основные элементы графических изображений.</w:t>
            </w:r>
          </w:p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58. Практическая работа «Черчение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линий. Выполнение чертёжного шрифта».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элементы графических изображений: точка, линия, контур, буквы и цифры, условные знаки.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Правила черчения.</w:t>
            </w:r>
          </w:p>
        </w:tc>
        <w:tc>
          <w:tcPr>
            <w:tcW w:w="3827" w:type="dxa"/>
          </w:tcPr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элементы графических изображений;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виды шрифта и правила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начертания.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построение линий разными способами;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выполнять чертёжный шрифт по прописям.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«Графические изображения» (МЭШ) </w:t>
            </w:r>
            <w:hyperlink r:id="rId13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/751543?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«Графические изображения. Повторение»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(МЭШ) </w:t>
            </w:r>
            <w:hyperlink r:id="rId14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/791540?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построения чертежей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 Правила построения чертежей.</w:t>
            </w:r>
          </w:p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 Практическая работа «Черчение рамки».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построения чертежей: рамка, основная надпись, масштаб, виды, нанесение размеров.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Чтение чертежа.</w:t>
            </w:r>
          </w:p>
        </w:tc>
        <w:tc>
          <w:tcPr>
            <w:tcW w:w="3827" w:type="dxa"/>
          </w:tcPr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Аналитическая деятельность: 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правила построения чертежей; 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изучать условные обозначения, читать чертежи. </w:t>
            </w:r>
          </w:p>
          <w:p w:rsidR="00716B26" w:rsidRPr="00F55BFD" w:rsidRDefault="00716B26" w:rsidP="00BE46C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чертёж рамки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«Графическое изображение» (РЭШ) https://resh.edu.ru/subject/lesson/7572/start/296640/</w:t>
            </w:r>
          </w:p>
        </w:tc>
      </w:tr>
      <w:tr w:rsidR="003E2E4B" w:rsidRPr="00F55BFD" w:rsidTr="00F55BFD">
        <w:trPr>
          <w:trHeight w:val="558"/>
        </w:trPr>
        <w:tc>
          <w:tcPr>
            <w:tcW w:w="14176" w:type="dxa"/>
            <w:gridSpan w:val="6"/>
          </w:tcPr>
          <w:p w:rsidR="003E2E4B" w:rsidRPr="00F55BFD" w:rsidRDefault="003E2E4B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E4B" w:rsidRPr="00F55BFD" w:rsidRDefault="003E2E4B" w:rsidP="00BE46C0">
            <w:pPr>
              <w:ind w:left="19" w:hanging="1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«Робототехника»</w:t>
            </w:r>
            <w:r w:rsidRPr="00F55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(8 ч)</w:t>
            </w:r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робототехнику.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робототехнику.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робототехнику. История развития робототехники. Понятия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«робот»,  «робототехника».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 применения робототехники Принципы работы робота.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3827" w:type="dxa"/>
          </w:tcPr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объяснять понятия «робот», «робототехника»;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знакомиться с моделями автоматических устройств и роботов;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знакомиться с видами роботов, описывать их назначение;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анализировать конструкцию мобильного робота;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изучить особенности и назначение разных роботов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«Робокласс. Введение» (МЭШ) </w:t>
            </w:r>
            <w:hyperlink r:id="rId141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/1869263?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6B26" w:rsidRPr="00F55BFD" w:rsidRDefault="00716B26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«Введение в робототехнику» (МЭШ) </w:t>
            </w:r>
            <w:hyperlink r:id="rId142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/172629?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6B26" w:rsidRPr="00F55BFD" w:rsidRDefault="00716B26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«Знакомство с роботами» (МЭШ) </w:t>
            </w:r>
            <w:hyperlink r:id="rId143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/992580?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Алгоритмы и исполнители. Роботы как исполнители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 Алгоритмы и исполнители. Роботы как исполнители.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и первоначальные представления о технологии. Свойства алгоритмов, основное свойство алгоритма, исполнители алгоритмов (человек, робот)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Алгоритмы и базовые алгоритмические структуры.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Блоксхемы.</w:t>
            </w:r>
          </w:p>
        </w:tc>
        <w:tc>
          <w:tcPr>
            <w:tcW w:w="382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выделять алгоритмы среди других предписаний;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формулировать свойства алгоритмов;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называть основное свойство алгоритма.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исполнять алгоритмы; 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оценивать результаты исполнения алгоритма (соответствие или несоответствие поставленной задаче); 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реализовывать простейшие алгоритмы с помощью учебных программ из коллекции ЦОРов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«Робототехника» (МЭШ) </w:t>
            </w:r>
            <w:hyperlink r:id="rId144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/466784?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6B26" w:rsidRPr="00F55BFD" w:rsidRDefault="00716B26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«Функциональное разнообразие роботов» (РЭШ) </w:t>
            </w:r>
            <w:hyperlink r:id="rId145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/1107/</w:t>
              </w:r>
            </w:hyperlink>
          </w:p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«Робототехника. Классификация роботов» (МЭШ) </w:t>
            </w:r>
            <w:hyperlink r:id="rId146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/383322?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Роботы как исполнители. Простейшие механические роботы-исполнители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 Роботы как  исполнители. Простейшие механические роботы исполнители.</w:t>
            </w:r>
          </w:p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 Практическая работа « Сборка роботизированной конструкции по готовой схеме».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Компьютерный исполнитель. Система команд исполнителя. Робот как исполнитель алгоритма. Роботы и принцип хранимой программы. Система команд механического робота. Управление механическим роботом. Программирование движения робота.</w:t>
            </w:r>
          </w:p>
        </w:tc>
        <w:tc>
          <w:tcPr>
            <w:tcW w:w="382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Аналитическая деятельность: 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соотнесение своих действий с планируемыми результатами, осуществление контроля своей деятельности в процессе достижения результата.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программировать движения робота.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«Исполнители вокруг нас» (МЭШ) </w:t>
            </w:r>
            <w:hyperlink r:id="rId147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/1733694?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Элементная база робототехники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65.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понятием модели. Виртуальный электронный конструктор.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Робототехнический конструктор. Детали конструкторов. Назначение деталей конструктора.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конструкции по схеме. Чтение схем.</w:t>
            </w:r>
          </w:p>
        </w:tc>
        <w:tc>
          <w:tcPr>
            <w:tcW w:w="3827" w:type="dxa"/>
          </w:tcPr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знакомиться с понятием модели;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знакомится с элементной базой робототехники;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схемы сборки конструкций;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изучать детали робототехнического конструктора 6 называть и характеризовать назначение деталей робототехнического конструктора;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F55BFD"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 работать в среде виртуального конструктора</w:t>
            </w:r>
          </w:p>
          <w:p w:rsidR="00716B26" w:rsidRPr="00F55BFD" w:rsidRDefault="00716B26" w:rsidP="00BE46C0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F55BFD">
              <w:rPr>
                <w:sz w:val="24"/>
                <w:szCs w:val="24"/>
              </w:rPr>
              <w:t>- называть и характеризовать детали конструктора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собирать конструкции по предложенным схемам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«Среда графического программирования </w:t>
            </w: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(МЭШ) </w:t>
            </w:r>
            <w:hyperlink r:id="rId148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/1017789?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«Трик – двухмерная среда» (МЭШ) </w:t>
            </w:r>
            <w:hyperlink r:id="rId149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/6679055?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Роботы: конструирование и управление.</w:t>
            </w:r>
          </w:p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Простые модели с элементами управления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66.Роботы: конструирование и управление. Простые модели с элементами управления.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контроллера.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Подключение контроллера.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управление через контроллер встроенным и внешним светодиодами.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управление несколькими светодиодами.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«Управление собранной моделью робота».</w:t>
            </w:r>
          </w:p>
        </w:tc>
        <w:tc>
          <w:tcPr>
            <w:tcW w:w="382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Аналитическая деятельность: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деятельность: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сборка простых электронно-механических моделей с элементами управления;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системы команд, необходимых для управления;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собранной моделью.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«Функциональное разнообразие роботов» (РЭШ) https://resh.edu.ru/subject/lesson/1107/</w:t>
            </w:r>
          </w:p>
        </w:tc>
      </w:tr>
      <w:tr w:rsidR="00716B26" w:rsidRPr="00A953B4" w:rsidTr="00F55BFD">
        <w:trPr>
          <w:trHeight w:val="558"/>
        </w:trPr>
        <w:tc>
          <w:tcPr>
            <w:tcW w:w="1844" w:type="dxa"/>
          </w:tcPr>
          <w:p w:rsidR="00716B26" w:rsidRPr="00F55BFD" w:rsidRDefault="00716B26" w:rsidP="00BE46C0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Роботы: конструирова</w:t>
            </w: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ние и управление.</w:t>
            </w:r>
          </w:p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1842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67. Роботы: конструирован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ие и управление. Электронные модели с элементами управления.</w:t>
            </w:r>
          </w:p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 Практическая работа «Управление собранной моделью робота».</w:t>
            </w:r>
          </w:p>
        </w:tc>
        <w:tc>
          <w:tcPr>
            <w:tcW w:w="567" w:type="dxa"/>
          </w:tcPr>
          <w:p w:rsidR="00716B26" w:rsidRPr="00F55BFD" w:rsidRDefault="00716B26" w:rsidP="00BE46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Сборка простых электронных конструкций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готовым схемам с элементами управления.</w:t>
            </w:r>
          </w:p>
        </w:tc>
        <w:tc>
          <w:tcPr>
            <w:tcW w:w="3827" w:type="dxa"/>
          </w:tcPr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Аналитическая деятельность: 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планировать управление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моделью с заданными параметрами с использованием программного управления.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Практическая деятельность: 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сборка простых электронно-механических моделей с элементами управления; 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определение системы команд, необходимых для управления; </w:t>
            </w:r>
          </w:p>
          <w:p w:rsidR="00716B26" w:rsidRPr="00F55BFD" w:rsidRDefault="00716B26" w:rsidP="00BE4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F55B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собранной моделью.</w:t>
            </w:r>
          </w:p>
        </w:tc>
        <w:tc>
          <w:tcPr>
            <w:tcW w:w="3119" w:type="dxa"/>
          </w:tcPr>
          <w:p w:rsidR="00716B26" w:rsidRPr="00F55BFD" w:rsidRDefault="00716B26" w:rsidP="00BE46C0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Видео «Обобщение и систематизация основных </w:t>
            </w:r>
            <w:r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понятий темы «Робототехника» (МЭШ) </w:t>
            </w:r>
            <w:hyperlink r:id="rId150" w:history="1"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atomic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objects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/8814830?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55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</w:tbl>
    <w:p w:rsidR="001937BE" w:rsidRPr="00F55BFD" w:rsidRDefault="001937BE" w:rsidP="00BE46C0">
      <w:pPr>
        <w:jc w:val="both"/>
        <w:rPr>
          <w:rFonts w:ascii="Times New Roman" w:hAnsi="Times New Roman" w:cs="Times New Roman"/>
          <w:lang w:val="ru-RU"/>
        </w:rPr>
      </w:pPr>
    </w:p>
    <w:sectPr w:rsidR="001937BE" w:rsidRPr="00F55BFD" w:rsidSect="00F55BFD">
      <w:footerReference w:type="default" r:id="rId15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B4" w:rsidRDefault="00A953B4" w:rsidP="00F55BFD">
      <w:r>
        <w:separator/>
      </w:r>
    </w:p>
  </w:endnote>
  <w:endnote w:type="continuationSeparator" w:id="1">
    <w:p w:rsidR="00A953B4" w:rsidRDefault="00A953B4" w:rsidP="00F5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80047"/>
      <w:docPartObj>
        <w:docPartGallery w:val="Page Numbers (Bottom of Page)"/>
        <w:docPartUnique/>
      </w:docPartObj>
    </w:sdtPr>
    <w:sdtContent>
      <w:p w:rsidR="00A953B4" w:rsidRDefault="00A953B4">
        <w:pPr>
          <w:pStyle w:val="a9"/>
          <w:jc w:val="right"/>
        </w:pPr>
        <w:fldSimple w:instr=" PAGE   \* MERGEFORMAT ">
          <w:r w:rsidR="00800104">
            <w:rPr>
              <w:noProof/>
            </w:rPr>
            <w:t>5</w:t>
          </w:r>
        </w:fldSimple>
      </w:p>
    </w:sdtContent>
  </w:sdt>
  <w:p w:rsidR="00A953B4" w:rsidRDefault="00A953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B4" w:rsidRDefault="00A953B4" w:rsidP="00F55BFD">
      <w:r>
        <w:separator/>
      </w:r>
    </w:p>
  </w:footnote>
  <w:footnote w:type="continuationSeparator" w:id="1">
    <w:p w:rsidR="00A953B4" w:rsidRDefault="00A953B4" w:rsidP="00F55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144"/>
    <w:multiLevelType w:val="hybridMultilevel"/>
    <w:tmpl w:val="DA687F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05644E3"/>
    <w:multiLevelType w:val="hybridMultilevel"/>
    <w:tmpl w:val="E4004F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AFD6B72"/>
    <w:multiLevelType w:val="hybridMultilevel"/>
    <w:tmpl w:val="77F436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3166B1"/>
    <w:multiLevelType w:val="hybridMultilevel"/>
    <w:tmpl w:val="C994E7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392657"/>
    <w:multiLevelType w:val="hybridMultilevel"/>
    <w:tmpl w:val="664272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2DE1"/>
    <w:multiLevelType w:val="hybridMultilevel"/>
    <w:tmpl w:val="99F60B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E7D4465"/>
    <w:multiLevelType w:val="hybridMultilevel"/>
    <w:tmpl w:val="39AE11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273663"/>
    <w:multiLevelType w:val="hybridMultilevel"/>
    <w:tmpl w:val="79D8D5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8CC2FFC"/>
    <w:multiLevelType w:val="hybridMultilevel"/>
    <w:tmpl w:val="115C7D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7AB3FEF"/>
    <w:multiLevelType w:val="hybridMultilevel"/>
    <w:tmpl w:val="F1A01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8FE"/>
    <w:rsid w:val="00015D15"/>
    <w:rsid w:val="00017F65"/>
    <w:rsid w:val="00041270"/>
    <w:rsid w:val="000815C9"/>
    <w:rsid w:val="000B3A01"/>
    <w:rsid w:val="000E496E"/>
    <w:rsid w:val="00125722"/>
    <w:rsid w:val="00167FBB"/>
    <w:rsid w:val="001937BE"/>
    <w:rsid w:val="001C374F"/>
    <w:rsid w:val="001D0074"/>
    <w:rsid w:val="00200BF8"/>
    <w:rsid w:val="00202075"/>
    <w:rsid w:val="002029A2"/>
    <w:rsid w:val="00204F79"/>
    <w:rsid w:val="0026335F"/>
    <w:rsid w:val="00273E72"/>
    <w:rsid w:val="002C58F6"/>
    <w:rsid w:val="003048FE"/>
    <w:rsid w:val="00334F6E"/>
    <w:rsid w:val="00343620"/>
    <w:rsid w:val="003451EB"/>
    <w:rsid w:val="00365F9B"/>
    <w:rsid w:val="0036676C"/>
    <w:rsid w:val="00396EBA"/>
    <w:rsid w:val="003A0D93"/>
    <w:rsid w:val="003E2E4B"/>
    <w:rsid w:val="0040494C"/>
    <w:rsid w:val="004C6421"/>
    <w:rsid w:val="004E2406"/>
    <w:rsid w:val="00501430"/>
    <w:rsid w:val="00506C56"/>
    <w:rsid w:val="00584863"/>
    <w:rsid w:val="00595E2C"/>
    <w:rsid w:val="0059609D"/>
    <w:rsid w:val="005F7C3B"/>
    <w:rsid w:val="006117FD"/>
    <w:rsid w:val="006A76F1"/>
    <w:rsid w:val="006D6451"/>
    <w:rsid w:val="006E3D43"/>
    <w:rsid w:val="00716B26"/>
    <w:rsid w:val="0073331F"/>
    <w:rsid w:val="00794392"/>
    <w:rsid w:val="007B3CC2"/>
    <w:rsid w:val="007D077B"/>
    <w:rsid w:val="00800104"/>
    <w:rsid w:val="00885CD5"/>
    <w:rsid w:val="008A609F"/>
    <w:rsid w:val="008E04D3"/>
    <w:rsid w:val="008E7FE5"/>
    <w:rsid w:val="009035BA"/>
    <w:rsid w:val="00915FDA"/>
    <w:rsid w:val="009207F8"/>
    <w:rsid w:val="00927A3A"/>
    <w:rsid w:val="00974ECC"/>
    <w:rsid w:val="00A52163"/>
    <w:rsid w:val="00A953B4"/>
    <w:rsid w:val="00AB3BC1"/>
    <w:rsid w:val="00AD4364"/>
    <w:rsid w:val="00AE51D4"/>
    <w:rsid w:val="00B03871"/>
    <w:rsid w:val="00B36751"/>
    <w:rsid w:val="00BA6712"/>
    <w:rsid w:val="00BB4017"/>
    <w:rsid w:val="00BD263B"/>
    <w:rsid w:val="00BE0B2B"/>
    <w:rsid w:val="00BE46C0"/>
    <w:rsid w:val="00BE6CAB"/>
    <w:rsid w:val="00BF3B48"/>
    <w:rsid w:val="00BF5C68"/>
    <w:rsid w:val="00C056D7"/>
    <w:rsid w:val="00C27210"/>
    <w:rsid w:val="00C32D92"/>
    <w:rsid w:val="00C51885"/>
    <w:rsid w:val="00C74236"/>
    <w:rsid w:val="00CF65AE"/>
    <w:rsid w:val="00D02E7B"/>
    <w:rsid w:val="00D32CF7"/>
    <w:rsid w:val="00E11039"/>
    <w:rsid w:val="00E30A61"/>
    <w:rsid w:val="00E57F6C"/>
    <w:rsid w:val="00E75795"/>
    <w:rsid w:val="00E84C07"/>
    <w:rsid w:val="00E879A8"/>
    <w:rsid w:val="00F27092"/>
    <w:rsid w:val="00F55BFD"/>
    <w:rsid w:val="00FD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E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5">
    <w:name w:val="heading 5"/>
    <w:basedOn w:val="a"/>
    <w:link w:val="50"/>
    <w:uiPriority w:val="9"/>
    <w:qFormat/>
    <w:rsid w:val="00E84C0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F7C3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103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27A3A"/>
    <w:pPr>
      <w:widowControl w:val="0"/>
      <w:autoSpaceDE w:val="0"/>
      <w:autoSpaceDN w:val="0"/>
      <w:ind w:left="140"/>
    </w:pPr>
    <w:rPr>
      <w:rFonts w:ascii="Times New Roman" w:hAnsi="Times New Roman" w:cs="Times New Roman"/>
      <w:sz w:val="22"/>
      <w:szCs w:val="22"/>
      <w:lang w:val="ru-RU" w:bidi="ar-SA"/>
    </w:rPr>
  </w:style>
  <w:style w:type="character" w:styleId="a5">
    <w:name w:val="FollowedHyperlink"/>
    <w:basedOn w:val="a0"/>
    <w:uiPriority w:val="99"/>
    <w:semiHidden/>
    <w:unhideWhenUsed/>
    <w:rsid w:val="008A609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84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6C5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55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BFD"/>
    <w:rPr>
      <w:rFonts w:ascii="Calibri" w:eastAsia="Times New Roman" w:hAnsi="Calibri" w:cs="Arial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F55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BFD"/>
    <w:rPr>
      <w:rFonts w:ascii="Calibri" w:eastAsia="Times New Roman" w:hAnsi="Calibri" w:cs="Arial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711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1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692265">
                                  <w:marLeft w:val="0"/>
                                  <w:marRight w:val="0"/>
                                  <w:marTop w:val="4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8830">
                                      <w:marLeft w:val="0"/>
                                      <w:marRight w:val="0"/>
                                      <w:marTop w:val="2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0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1997">
                  <w:marLeft w:val="-208"/>
                  <w:marRight w:val="-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8742">
                      <w:marLeft w:val="0"/>
                      <w:marRight w:val="0"/>
                      <w:marTop w:val="5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564/start/256902/" TargetMode="External"/><Relationship Id="rId117" Type="http://schemas.openxmlformats.org/officeDocument/2006/relationships/hyperlink" Target="https://uchebnik.mos.ru/material_view/lesson_templates/1497309?menuReferrer=catalogue" TargetMode="External"/><Relationship Id="rId21" Type="http://schemas.openxmlformats.org/officeDocument/2006/relationships/hyperlink" Target="https://resh.edu.ru/subject/lesson/7553/start/256216/" TargetMode="External"/><Relationship Id="rId42" Type="http://schemas.openxmlformats.org/officeDocument/2006/relationships/hyperlink" Target="https://resh.edu.ru/subject/lesson/7575/start/256434/" TargetMode="External"/><Relationship Id="rId47" Type="http://schemas.openxmlformats.org/officeDocument/2006/relationships/hyperlink" Target="https://resh.edu.ru/subject/lesson/7578/start/314455/" TargetMode="External"/><Relationship Id="rId63" Type="http://schemas.openxmlformats.org/officeDocument/2006/relationships/hyperlink" Target="https://uchebnik.mos.ru/material_view/lesson_templates/135807?menuReferrer=catalogue" TargetMode="External"/><Relationship Id="rId68" Type="http://schemas.openxmlformats.org/officeDocument/2006/relationships/hyperlink" Target="https://uchebnik.mos.ru/material_view/atomic_objects/9269390?menuReferrer=catalogue" TargetMode="External"/><Relationship Id="rId84" Type="http://schemas.openxmlformats.org/officeDocument/2006/relationships/hyperlink" Target="https://uchebnik.mos.ru/material_view/atomic_objects/8814830?menuReferrer=catalogue" TargetMode="External"/><Relationship Id="rId89" Type="http://schemas.openxmlformats.org/officeDocument/2006/relationships/hyperlink" Target="https://resh.edu.ru/subject/lesson/7555/start/308815/" TargetMode="External"/><Relationship Id="rId112" Type="http://schemas.openxmlformats.org/officeDocument/2006/relationships/hyperlink" Target="https://resh.edu.ru/subject/lesson/7578/start/314455/" TargetMode="External"/><Relationship Id="rId133" Type="http://schemas.openxmlformats.org/officeDocument/2006/relationships/hyperlink" Target="https://uchebnik.mos.ru/material_view/lesson_templates/1915318?menuReferrer=catalogue" TargetMode="External"/><Relationship Id="rId138" Type="http://schemas.openxmlformats.org/officeDocument/2006/relationships/hyperlink" Target="https://uchebnik.mos.ru/material_view/lesson_templates/74443?menuReferrer=catalogue" TargetMode="External"/><Relationship Id="rId16" Type="http://schemas.openxmlformats.org/officeDocument/2006/relationships/hyperlink" Target="https://resh.edu.ru/subject/lesson/7559/start/314331/" TargetMode="External"/><Relationship Id="rId107" Type="http://schemas.openxmlformats.org/officeDocument/2006/relationships/hyperlink" Target="https://uchebnik.mos.ru/material_view/atomic_objects/2232367?menuReferrer=/catalogue" TargetMode="External"/><Relationship Id="rId11" Type="http://schemas.openxmlformats.org/officeDocument/2006/relationships/hyperlink" Target="https://resh.edu.ru/subject/lesson/7555/start/308815/" TargetMode="External"/><Relationship Id="rId32" Type="http://schemas.openxmlformats.org/officeDocument/2006/relationships/hyperlink" Target="https://uchebnik.mos.ru/material_view/atomic_objects/5964014?menuReferrer=catalogue" TargetMode="External"/><Relationship Id="rId37" Type="http://schemas.openxmlformats.org/officeDocument/2006/relationships/hyperlink" Target="https://resh.edu.ru/subject/lesson/7573/start/296671/" TargetMode="External"/><Relationship Id="rId53" Type="http://schemas.openxmlformats.org/officeDocument/2006/relationships/hyperlink" Target="https://resh.edu.ru/subject/lesson/7565/start/314393/" TargetMode="External"/><Relationship Id="rId58" Type="http://schemas.openxmlformats.org/officeDocument/2006/relationships/hyperlink" Target="https://uchebnik.mos.ru/material_view/lesson_templates/483033?menuReferrer=catalogue" TargetMode="External"/><Relationship Id="rId74" Type="http://schemas.openxmlformats.org/officeDocument/2006/relationships/hyperlink" Target="https://uchebnik.mos.ru/material_view/lesson_templates/791540?menuReferrer=catalogue" TargetMode="External"/><Relationship Id="rId79" Type="http://schemas.openxmlformats.org/officeDocument/2006/relationships/hyperlink" Target="https://resh.edu.ru/subject/lesson/1107/" TargetMode="External"/><Relationship Id="rId102" Type="http://schemas.openxmlformats.org/officeDocument/2006/relationships/hyperlink" Target="https://uchebnik.mos.ru/material_view/lesson_templates/3480?menuReferrer=catalogue" TargetMode="External"/><Relationship Id="rId123" Type="http://schemas.openxmlformats.org/officeDocument/2006/relationships/hyperlink" Target="https://uchebnik.mos.ru/material_view/lesson_templates/738809?menuReferrer=catalogue" TargetMode="External"/><Relationship Id="rId128" Type="http://schemas.openxmlformats.org/officeDocument/2006/relationships/hyperlink" Target="https://resh.edu.ru/subject/lesson/7563/start/314362/" TargetMode="External"/><Relationship Id="rId144" Type="http://schemas.openxmlformats.org/officeDocument/2006/relationships/hyperlink" Target="https://uchebnik.mos.ru/material_view/lesson_templates/466784?menuReferrer=catalogue" TargetMode="External"/><Relationship Id="rId149" Type="http://schemas.openxmlformats.org/officeDocument/2006/relationships/hyperlink" Target="https://uchebnik.mos.ru/material_view/atomic_objects/6679055?menuReferrer=catalogu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chebnik.mos.ru/material_view/lesson_templates/1131214?menuReferrer=catalogue" TargetMode="External"/><Relationship Id="rId95" Type="http://schemas.openxmlformats.org/officeDocument/2006/relationships/hyperlink" Target="https://uchebnik.mos.ru/material_view/lesson_templates/1574566?menuReferrer=catalogue" TargetMode="External"/><Relationship Id="rId22" Type="http://schemas.openxmlformats.org/officeDocument/2006/relationships/hyperlink" Target="https://resh.edu.ru/subject/lesson/7554/start/296609/" TargetMode="External"/><Relationship Id="rId27" Type="http://schemas.openxmlformats.org/officeDocument/2006/relationships/hyperlink" Target="https://resh.edu.ru/subject/lesson/676/" TargetMode="External"/><Relationship Id="rId43" Type="http://schemas.openxmlformats.org/officeDocument/2006/relationships/hyperlink" Target="https://resh.edu.ru/subject/lesson/7576/start/256403/" TargetMode="External"/><Relationship Id="rId48" Type="http://schemas.openxmlformats.org/officeDocument/2006/relationships/hyperlink" Target="https://uchebnik.mos.ru/material_view/lesson_templates/2330774?menuReferrer=catalogue" TargetMode="External"/><Relationship Id="rId64" Type="http://schemas.openxmlformats.org/officeDocument/2006/relationships/hyperlink" Target="https://uchebnik.mos.ru/material_view/atomic_objects/8455236?menuReferrer=catalogue" TargetMode="External"/><Relationship Id="rId69" Type="http://schemas.openxmlformats.org/officeDocument/2006/relationships/hyperlink" Target="https://uchebnik.mos.ru/material/app/246482?menuReferrer=catalogue" TargetMode="External"/><Relationship Id="rId113" Type="http://schemas.openxmlformats.org/officeDocument/2006/relationships/hyperlink" Target="https://resh.edu.ru/subject/lesson/7565/start/314393/" TargetMode="External"/><Relationship Id="rId118" Type="http://schemas.openxmlformats.org/officeDocument/2006/relationships/hyperlink" Target="https://uchebnik.mos.ru/material_view/lesson_templates/483033?menuReferrer=catalogue" TargetMode="External"/><Relationship Id="rId134" Type="http://schemas.openxmlformats.org/officeDocument/2006/relationships/hyperlink" Target="https://uchebnik.mos.ru/material_view/atomic_objects/10187164?menuReferrer=catalogue" TargetMode="External"/><Relationship Id="rId139" Type="http://schemas.openxmlformats.org/officeDocument/2006/relationships/hyperlink" Target="https://uchebnik.mos.ru/material_view/lesson_templates/751543?menuReferrer=catalogue" TargetMode="External"/><Relationship Id="rId80" Type="http://schemas.openxmlformats.org/officeDocument/2006/relationships/hyperlink" Target="https://uchebnik.mos.ru/material_view/lesson_templates/383322?menuReferrer=catalogue" TargetMode="External"/><Relationship Id="rId85" Type="http://schemas.openxmlformats.org/officeDocument/2006/relationships/hyperlink" Target="https://resh.edu.ru/subject/lesson/675/" TargetMode="External"/><Relationship Id="rId150" Type="http://schemas.openxmlformats.org/officeDocument/2006/relationships/hyperlink" Target="https://uchebnik.mos.ru/material_view/atomic_objects/8814830?menuReferrer=catalogue" TargetMode="External"/><Relationship Id="rId12" Type="http://schemas.openxmlformats.org/officeDocument/2006/relationships/hyperlink" Target="https://uchebnik.mos.ru/material_view/lesson_templates/1131214?menuReferrer=catalogue" TargetMode="External"/><Relationship Id="rId17" Type="http://schemas.openxmlformats.org/officeDocument/2006/relationships/hyperlink" Target="https://uchebnik.mos.ru/material_view/lesson_templates/1574566?menuReferrer=catalogue" TargetMode="External"/><Relationship Id="rId25" Type="http://schemas.openxmlformats.org/officeDocument/2006/relationships/hyperlink" Target="https://resh.edu.ru/subject/lesson/7563/start/314362/" TargetMode="External"/><Relationship Id="rId33" Type="http://schemas.openxmlformats.org/officeDocument/2006/relationships/hyperlink" Target="https://uchebnik.mos.ru/material_view/lesson_templates/1992184?menuReferrer=catalogue" TargetMode="External"/><Relationship Id="rId38" Type="http://schemas.openxmlformats.org/officeDocument/2006/relationships/hyperlink" Target="https://uchebnik.mos.ru/material_view/atomic_objects/9579116?menuReferrer=catalogue" TargetMode="External"/><Relationship Id="rId46" Type="http://schemas.openxmlformats.org/officeDocument/2006/relationships/hyperlink" Target="https://resh.edu.ru/subject/lesson/7577/start/256185/" TargetMode="External"/><Relationship Id="rId59" Type="http://schemas.openxmlformats.org/officeDocument/2006/relationships/hyperlink" Target="https://resh.edu.ru/subject/lesson/667/" TargetMode="External"/><Relationship Id="rId67" Type="http://schemas.openxmlformats.org/officeDocument/2006/relationships/hyperlink" Target="https://uchebnik.mos.ru/material_view/atomic_objects/8417807?menuReferrer=catalogue" TargetMode="External"/><Relationship Id="rId103" Type="http://schemas.openxmlformats.org/officeDocument/2006/relationships/hyperlink" Target="https://resh.edu.ru/subject/lesson/7573/start/296671/" TargetMode="External"/><Relationship Id="rId108" Type="http://schemas.openxmlformats.org/officeDocument/2006/relationships/hyperlink" Target="https://resh.edu.ru/subject/lesson/7575/start/256434/" TargetMode="External"/><Relationship Id="rId116" Type="http://schemas.openxmlformats.org/officeDocument/2006/relationships/hyperlink" Target="https://resh.edu.ru/subject/lesson/7568/conspect/256122/" TargetMode="External"/><Relationship Id="rId124" Type="http://schemas.openxmlformats.org/officeDocument/2006/relationships/hyperlink" Target="https://uchebnik.mos.ru/material_view/atomic_objects/8417807?menuReferrer=catalogue" TargetMode="External"/><Relationship Id="rId129" Type="http://schemas.openxmlformats.org/officeDocument/2006/relationships/hyperlink" Target="https://resh.edu.ru/subject/lesson/7564/start/256902/" TargetMode="External"/><Relationship Id="rId137" Type="http://schemas.openxmlformats.org/officeDocument/2006/relationships/hyperlink" Target="https://uchebnik.mos.ru/material_view/atomic_objects/8431614?menuReferrer=catalogue" TargetMode="External"/><Relationship Id="rId20" Type="http://schemas.openxmlformats.org/officeDocument/2006/relationships/hyperlink" Target="https://resh.edu.ru/subject/lesson/7562/start/289192/" TargetMode="External"/><Relationship Id="rId41" Type="http://schemas.openxmlformats.org/officeDocument/2006/relationships/hyperlink" Target="https://uchebnik.mos.ru/material_view/atomic_objects/2232367?menuReferrer=/catalogue" TargetMode="External"/><Relationship Id="rId54" Type="http://schemas.openxmlformats.org/officeDocument/2006/relationships/hyperlink" Target="https://resh.edu.ru/subject/lesson/7566/start/289285/" TargetMode="External"/><Relationship Id="rId62" Type="http://schemas.openxmlformats.org/officeDocument/2006/relationships/hyperlink" Target="https://uchebnik.mos.ru/material_view/lesson_templates/343259?menuReferrer=catalogue" TargetMode="External"/><Relationship Id="rId70" Type="http://schemas.openxmlformats.org/officeDocument/2006/relationships/hyperlink" Target="https://uchebnik.mos.ru/material_view/lesson_templates/1992184?menuReferrer=catalogue" TargetMode="External"/><Relationship Id="rId75" Type="http://schemas.openxmlformats.org/officeDocument/2006/relationships/hyperlink" Target="https://uchebnik.mos.ru/material_view/lesson_templates/1869263?menuReferrer=catalogue" TargetMode="External"/><Relationship Id="rId83" Type="http://schemas.openxmlformats.org/officeDocument/2006/relationships/hyperlink" Target="https://uchebnik.mos.ru/material_view/atomic_objects/6679055?menuReferrer=catalogue" TargetMode="External"/><Relationship Id="rId88" Type="http://schemas.openxmlformats.org/officeDocument/2006/relationships/hyperlink" Target="https://resh.edu.ru/subject/lesson/7558/start/314300/" TargetMode="External"/><Relationship Id="rId91" Type="http://schemas.openxmlformats.org/officeDocument/2006/relationships/hyperlink" Target="https://resh.edu.ru/subject/lesson/7556/start/314269/" TargetMode="External"/><Relationship Id="rId96" Type="http://schemas.openxmlformats.org/officeDocument/2006/relationships/hyperlink" Target="https://resh.edu.ru/subject/lesson/7560/start/256994/" TargetMode="External"/><Relationship Id="rId111" Type="http://schemas.openxmlformats.org/officeDocument/2006/relationships/hyperlink" Target="https://resh.edu.ru/subject/lesson/7577/start/256185/" TargetMode="External"/><Relationship Id="rId132" Type="http://schemas.openxmlformats.org/officeDocument/2006/relationships/hyperlink" Target="https://uchebnik.mos.ru/material_view/lesson_templates/840488?menuReferrer=catalogue" TargetMode="External"/><Relationship Id="rId140" Type="http://schemas.openxmlformats.org/officeDocument/2006/relationships/hyperlink" Target="https://uchebnik.mos.ru/material_view/lesson_templates/791540?menuReferrer=catalogue" TargetMode="External"/><Relationship Id="rId145" Type="http://schemas.openxmlformats.org/officeDocument/2006/relationships/hyperlink" Target="https://resh.edu.ru/subject/lesson/1107/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7558/start/314300/" TargetMode="External"/><Relationship Id="rId23" Type="http://schemas.openxmlformats.org/officeDocument/2006/relationships/hyperlink" Target="https://uchebnik.mos.ru/material_view/lesson_templates/2640766?menuReferrer=catalogue" TargetMode="External"/><Relationship Id="rId28" Type="http://schemas.openxmlformats.org/officeDocument/2006/relationships/hyperlink" Target="https://uchebnik.mos.ru/material_view/lesson_templates/1788760?menuReferrer=catalogue" TargetMode="External"/><Relationship Id="rId36" Type="http://schemas.openxmlformats.org/officeDocument/2006/relationships/hyperlink" Target="https://uchebnik.mos.ru/material_view/lesson_templates/18881?menuReferrer=catalogue" TargetMode="External"/><Relationship Id="rId49" Type="http://schemas.openxmlformats.org/officeDocument/2006/relationships/hyperlink" Target="https://uchebnik.mos.ru/material_view/lesson_templates/1188438?menuReferrer=catalogue" TargetMode="External"/><Relationship Id="rId57" Type="http://schemas.openxmlformats.org/officeDocument/2006/relationships/hyperlink" Target="https://uchebnik.mos.ru/material_view/lesson_templates/1497309?menuReferrer=catalogue" TargetMode="External"/><Relationship Id="rId106" Type="http://schemas.openxmlformats.org/officeDocument/2006/relationships/hyperlink" Target="https://uchebnik.mos.ru/material_view/atomic_objects/7830032?menuReferrer=catalogue" TargetMode="External"/><Relationship Id="rId114" Type="http://schemas.openxmlformats.org/officeDocument/2006/relationships/hyperlink" Target="https://resh.edu.ru/subject/lesson/7566/start/289285/" TargetMode="External"/><Relationship Id="rId119" Type="http://schemas.openxmlformats.org/officeDocument/2006/relationships/hyperlink" Target="https://resh.edu.ru/subject/lesson/667/" TargetMode="External"/><Relationship Id="rId127" Type="http://schemas.openxmlformats.org/officeDocument/2006/relationships/hyperlink" Target="https://uchebnik.mos.ru/material_view/lesson_templates/18881?menuReferrer=catalogue" TargetMode="External"/><Relationship Id="rId10" Type="http://schemas.openxmlformats.org/officeDocument/2006/relationships/hyperlink" Target="https://resh.edu.ru/subject/lesson/7558/start/314300/" TargetMode="External"/><Relationship Id="rId31" Type="http://schemas.openxmlformats.org/officeDocument/2006/relationships/hyperlink" Target="https://uchebnik.mos.ru/material_view/atomic_objects/10187164?menuReferrer=catalogue" TargetMode="External"/><Relationship Id="rId44" Type="http://schemas.openxmlformats.org/officeDocument/2006/relationships/hyperlink" Target="https://resh.edu.ru/subject/lesson/7574/start/296702/" TargetMode="External"/><Relationship Id="rId52" Type="http://schemas.openxmlformats.org/officeDocument/2006/relationships/hyperlink" Target="https://uchebnik.mos.ru/material_view/lesson_templates/2056954?menuReferrer=catalogue" TargetMode="External"/><Relationship Id="rId60" Type="http://schemas.openxmlformats.org/officeDocument/2006/relationships/hyperlink" Target="https://uchebnik.mos.ru/material_view/lesson_templates/2094355?menuReferrer=catalogue" TargetMode="External"/><Relationship Id="rId65" Type="http://schemas.openxmlformats.org/officeDocument/2006/relationships/hyperlink" Target="https://uchebnik.mos.ru/material_view/atomic_objects/7415599?menuReferrer=catalogue" TargetMode="External"/><Relationship Id="rId73" Type="http://schemas.openxmlformats.org/officeDocument/2006/relationships/hyperlink" Target="https://uchebnik.mos.ru/material_view/lesson_templates/751543?menuReferrer=catalogue" TargetMode="External"/><Relationship Id="rId78" Type="http://schemas.openxmlformats.org/officeDocument/2006/relationships/hyperlink" Target="https://uchebnik.mos.ru/material_view/lesson_templates/466784?menuReferrer=catalogue" TargetMode="External"/><Relationship Id="rId81" Type="http://schemas.openxmlformats.org/officeDocument/2006/relationships/hyperlink" Target="https://uchebnik.mos.ru/material_view/lesson_templates/1733694?menuReferrer=catalogue" TargetMode="External"/><Relationship Id="rId86" Type="http://schemas.openxmlformats.org/officeDocument/2006/relationships/hyperlink" Target="https://resh.edu.ru/subject/lesson/663/" TargetMode="External"/><Relationship Id="rId94" Type="http://schemas.openxmlformats.org/officeDocument/2006/relationships/hyperlink" Target="https://resh.edu.ru/subject/lesson/7559/start/314331/" TargetMode="External"/><Relationship Id="rId99" Type="http://schemas.openxmlformats.org/officeDocument/2006/relationships/hyperlink" Target="https://resh.edu.ru/subject/lesson/7553/start/256216/" TargetMode="External"/><Relationship Id="rId101" Type="http://schemas.openxmlformats.org/officeDocument/2006/relationships/hyperlink" Target="https://uchebnik.mos.ru/material_view/lesson_templates/2640766?menuReferrer=catalogue" TargetMode="External"/><Relationship Id="rId122" Type="http://schemas.openxmlformats.org/officeDocument/2006/relationships/hyperlink" Target="https://uchebnik.mos.ru/material_view/atomic_objects/7415599?menuReferrer=catalogue" TargetMode="External"/><Relationship Id="rId130" Type="http://schemas.openxmlformats.org/officeDocument/2006/relationships/hyperlink" Target="https://resh.edu.ru/subject/lesson/676/" TargetMode="External"/><Relationship Id="rId135" Type="http://schemas.openxmlformats.org/officeDocument/2006/relationships/hyperlink" Target="https://uchebnik.mos.ru/material_view/atomic_objects/5964014?menuReferrer=catalogue" TargetMode="External"/><Relationship Id="rId143" Type="http://schemas.openxmlformats.org/officeDocument/2006/relationships/hyperlink" Target="https://uchebnik.mos.ru/material_view/lesson_templates/992580?menuReferrer=catalogue" TargetMode="External"/><Relationship Id="rId148" Type="http://schemas.openxmlformats.org/officeDocument/2006/relationships/hyperlink" Target="https://uchebnik.mos.ru/material_view/lesson_templates/1017789?menuReferrer=catalogue" TargetMode="External"/><Relationship Id="rId15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7/start/289223/" TargetMode="External"/><Relationship Id="rId13" Type="http://schemas.openxmlformats.org/officeDocument/2006/relationships/hyperlink" Target="https://resh.edu.ru/subject/lesson/7556/start/314269/" TargetMode="External"/><Relationship Id="rId18" Type="http://schemas.openxmlformats.org/officeDocument/2006/relationships/hyperlink" Target="https://resh.edu.ru/subject/lesson/7560/start/256994/" TargetMode="External"/><Relationship Id="rId39" Type="http://schemas.openxmlformats.org/officeDocument/2006/relationships/hyperlink" Target="https://uchebnik.mos.ru/material_view/atomic_objects/8858292?menuReferrer=catalogue" TargetMode="External"/><Relationship Id="rId109" Type="http://schemas.openxmlformats.org/officeDocument/2006/relationships/hyperlink" Target="https://resh.edu.ru/subject/lesson/7574/start/296702/" TargetMode="External"/><Relationship Id="rId34" Type="http://schemas.openxmlformats.org/officeDocument/2006/relationships/hyperlink" Target="https://uchebnik.mos.ru/material_view/atomic_objects/8431614?menuReferrer=catalogue" TargetMode="External"/><Relationship Id="rId50" Type="http://schemas.openxmlformats.org/officeDocument/2006/relationships/hyperlink" Target="https://uchebnik.mos.ru/material_view/lesson_templates/473095?menuReferrer=catalogue" TargetMode="External"/><Relationship Id="rId55" Type="http://schemas.openxmlformats.org/officeDocument/2006/relationships/hyperlink" Target="https://resh.edu.ru/subject/lesson/7567/start/256340/" TargetMode="External"/><Relationship Id="rId76" Type="http://schemas.openxmlformats.org/officeDocument/2006/relationships/hyperlink" Target="https://uchebnik.mos.ru/material_view/lesson_templates/172629?menuReferrer=catalogue" TargetMode="External"/><Relationship Id="rId97" Type="http://schemas.openxmlformats.org/officeDocument/2006/relationships/hyperlink" Target="https://resh.edu.ru/subject/lesson/7561/start/256499/" TargetMode="External"/><Relationship Id="rId104" Type="http://schemas.openxmlformats.org/officeDocument/2006/relationships/hyperlink" Target="https://uchebnik.mos.ru/material_view/atomic_objects/9579116?menuReferrer=catalogue" TargetMode="External"/><Relationship Id="rId120" Type="http://schemas.openxmlformats.org/officeDocument/2006/relationships/hyperlink" Target="https://uchebnik.mos.ru/material_view/lesson_templates/135807?menuReferrer=catalogue" TargetMode="External"/><Relationship Id="rId125" Type="http://schemas.openxmlformats.org/officeDocument/2006/relationships/hyperlink" Target="https://uchebnik.mos.ru/material_view/atomic_objects/9269390?menuReferrer=catalogue" TargetMode="External"/><Relationship Id="rId141" Type="http://schemas.openxmlformats.org/officeDocument/2006/relationships/hyperlink" Target="https://uchebnik.mos.ru/material_view/lesson_templates/1869263?menuReferrer=catalogue" TargetMode="External"/><Relationship Id="rId146" Type="http://schemas.openxmlformats.org/officeDocument/2006/relationships/hyperlink" Target="https://uchebnik.mos.ru/material_view/lesson_templates/383322?menuReferrer=catalogue" TargetMode="External"/><Relationship Id="rId7" Type="http://schemas.openxmlformats.org/officeDocument/2006/relationships/hyperlink" Target="https://resh.edu.ru/subject/lesson/675/" TargetMode="External"/><Relationship Id="rId71" Type="http://schemas.openxmlformats.org/officeDocument/2006/relationships/hyperlink" Target="https://uchebnik.mos.ru/material_view/atomic_objects/8431614?menuReferrer=catalogue" TargetMode="External"/><Relationship Id="rId92" Type="http://schemas.openxmlformats.org/officeDocument/2006/relationships/hyperlink" Target="https://resh.edu.ru/subject/lesson/7557/start/28922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lesson_templates/840488?menuReferrer=catalogue" TargetMode="External"/><Relationship Id="rId24" Type="http://schemas.openxmlformats.org/officeDocument/2006/relationships/hyperlink" Target="https://uchebnik.mos.ru/material_view/lesson_templates/3480?menuReferrer=catalogue" TargetMode="External"/><Relationship Id="rId40" Type="http://schemas.openxmlformats.org/officeDocument/2006/relationships/hyperlink" Target="https://uchebnik.mos.ru/material_view/atomic_objects/7830032?menuReferrer=catalogue" TargetMode="External"/><Relationship Id="rId45" Type="http://schemas.openxmlformats.org/officeDocument/2006/relationships/hyperlink" Target="https://uchebnik.mos.ru/material_view/lesson_templates/11477?menuReferrer=catalogue" TargetMode="External"/><Relationship Id="rId66" Type="http://schemas.openxmlformats.org/officeDocument/2006/relationships/hyperlink" Target="https://uchebnik.mos.ru/material_view/lesson_templates/738809?menuReferrer=catalogue" TargetMode="External"/><Relationship Id="rId87" Type="http://schemas.openxmlformats.org/officeDocument/2006/relationships/hyperlink" Target="https://resh.edu.ru/subject/lesson/7557/start/289223/" TargetMode="External"/><Relationship Id="rId110" Type="http://schemas.openxmlformats.org/officeDocument/2006/relationships/hyperlink" Target="https://uchebnik.mos.ru/material_view/lesson_templates/11477?menuReferrer=catalogue" TargetMode="External"/><Relationship Id="rId115" Type="http://schemas.openxmlformats.org/officeDocument/2006/relationships/hyperlink" Target="https://resh.edu.ru/subject/lesson/7567/start/256340/" TargetMode="External"/><Relationship Id="rId131" Type="http://schemas.openxmlformats.org/officeDocument/2006/relationships/hyperlink" Target="https://uchebnik.mos.ru/material_view/lesson_templates/1788760?menuReferrer=catalogue" TargetMode="External"/><Relationship Id="rId136" Type="http://schemas.openxmlformats.org/officeDocument/2006/relationships/hyperlink" Target="https://uchebnik.mos.ru/material_view/lesson_templates/1992184?menuReferrer=catalogue" TargetMode="External"/><Relationship Id="rId61" Type="http://schemas.openxmlformats.org/officeDocument/2006/relationships/hyperlink" Target="https://uchebnik.mos.ru/material_view/lesson_templates/1182520?menuReferrer=catalogue" TargetMode="External"/><Relationship Id="rId82" Type="http://schemas.openxmlformats.org/officeDocument/2006/relationships/hyperlink" Target="https://uchebnik.mos.ru/material_view/lesson_templates/1017789?menuReferrer=catalogue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resh.edu.ru/subject/lesson/7561/start/256499/" TargetMode="External"/><Relationship Id="rId14" Type="http://schemas.openxmlformats.org/officeDocument/2006/relationships/hyperlink" Target="https://resh.edu.ru/subject/lesson/7557/start/289223/" TargetMode="External"/><Relationship Id="rId30" Type="http://schemas.openxmlformats.org/officeDocument/2006/relationships/hyperlink" Target="https://uchebnik.mos.ru/material_view/lesson_templates/1915318?menuReferrer=catalogue" TargetMode="External"/><Relationship Id="rId35" Type="http://schemas.openxmlformats.org/officeDocument/2006/relationships/hyperlink" Target="https://resh.edu.ru/subject/lesson/664/" TargetMode="External"/><Relationship Id="rId56" Type="http://schemas.openxmlformats.org/officeDocument/2006/relationships/hyperlink" Target="https://resh.edu.ru/subject/lesson/7568/conspect/256122/" TargetMode="External"/><Relationship Id="rId77" Type="http://schemas.openxmlformats.org/officeDocument/2006/relationships/hyperlink" Target="https://uchebnik.mos.ru/material_view/lesson_templates/992580?menuReferrer=catalogue" TargetMode="External"/><Relationship Id="rId100" Type="http://schemas.openxmlformats.org/officeDocument/2006/relationships/hyperlink" Target="https://resh.edu.ru/subject/lesson/7554/start/296609/" TargetMode="External"/><Relationship Id="rId105" Type="http://schemas.openxmlformats.org/officeDocument/2006/relationships/hyperlink" Target="https://uchebnik.mos.ru/material_view/atomic_objects/8858292?menuReferrer=catalogue" TargetMode="External"/><Relationship Id="rId126" Type="http://schemas.openxmlformats.org/officeDocument/2006/relationships/hyperlink" Target="https://resh.edu.ru/subject/lesson/664/" TargetMode="External"/><Relationship Id="rId147" Type="http://schemas.openxmlformats.org/officeDocument/2006/relationships/hyperlink" Target="https://uchebnik.mos.ru/material_view/lesson_templates/1733694?menuReferrer=catalogue" TargetMode="External"/><Relationship Id="rId8" Type="http://schemas.openxmlformats.org/officeDocument/2006/relationships/hyperlink" Target="https://resh.edu.ru/subject/lesson/663/" TargetMode="External"/><Relationship Id="rId51" Type="http://schemas.openxmlformats.org/officeDocument/2006/relationships/hyperlink" Target="https://uchebnik.mos.ru/material_view/lesson_templates/1058459?menuReferrer=catalogue" TargetMode="External"/><Relationship Id="rId72" Type="http://schemas.openxmlformats.org/officeDocument/2006/relationships/hyperlink" Target="https://uchebnik.mos.ru/material_view/lesson_templates/74443?menuReferrer=catalogue" TargetMode="External"/><Relationship Id="rId93" Type="http://schemas.openxmlformats.org/officeDocument/2006/relationships/hyperlink" Target="https://resh.edu.ru/subject/lesson/7558/start/314300/" TargetMode="External"/><Relationship Id="rId98" Type="http://schemas.openxmlformats.org/officeDocument/2006/relationships/hyperlink" Target="https://resh.edu.ru/subject/lesson/7562/start/289192/" TargetMode="External"/><Relationship Id="rId121" Type="http://schemas.openxmlformats.org/officeDocument/2006/relationships/hyperlink" Target="https://uchebnik.mos.ru/material_view/atomic_objects/8455236?menuReferrer=catalogue" TargetMode="External"/><Relationship Id="rId142" Type="http://schemas.openxmlformats.org/officeDocument/2006/relationships/hyperlink" Target="https://uchebnik.mos.ru/material_view/lesson_templates/172629?menuReferrer=catalogu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20750</Words>
  <Characters>118276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</cp:lastModifiedBy>
  <cp:revision>2</cp:revision>
  <dcterms:created xsi:type="dcterms:W3CDTF">2023-05-12T00:26:00Z</dcterms:created>
  <dcterms:modified xsi:type="dcterms:W3CDTF">2023-05-12T00:26:00Z</dcterms:modified>
</cp:coreProperties>
</file>