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9" w:rsidRPr="009C138D" w:rsidRDefault="003D0EA2" w:rsidP="003D0EA2">
      <w:pPr>
        <w:spacing w:line="276" w:lineRule="auto"/>
        <w:jc w:val="center"/>
        <w:rPr>
          <w:b/>
          <w:sz w:val="28"/>
          <w:szCs w:val="28"/>
        </w:rPr>
      </w:pPr>
      <w:r w:rsidRPr="009C138D">
        <w:rPr>
          <w:b/>
          <w:sz w:val="28"/>
          <w:szCs w:val="28"/>
        </w:rPr>
        <w:t>КЛАССНЫЙ ЧАС</w:t>
      </w:r>
    </w:p>
    <w:p w:rsidR="003D0EA2" w:rsidRPr="009C138D" w:rsidRDefault="003D0EA2" w:rsidP="003D0EA2">
      <w:pPr>
        <w:spacing w:line="276" w:lineRule="auto"/>
        <w:jc w:val="center"/>
        <w:rPr>
          <w:b/>
          <w:sz w:val="28"/>
          <w:szCs w:val="28"/>
        </w:rPr>
      </w:pPr>
      <w:r w:rsidRPr="009C138D">
        <w:rPr>
          <w:b/>
          <w:sz w:val="28"/>
          <w:szCs w:val="28"/>
        </w:rPr>
        <w:t>«РОССИЯ – РОДИНА МОЯ»</w:t>
      </w:r>
    </w:p>
    <w:p w:rsidR="003D0EA2" w:rsidRPr="009C138D" w:rsidRDefault="003D0EA2" w:rsidP="003D0EA2">
      <w:pPr>
        <w:spacing w:line="360" w:lineRule="auto"/>
        <w:jc w:val="center"/>
        <w:rPr>
          <w:b/>
          <w:sz w:val="28"/>
          <w:szCs w:val="28"/>
        </w:rPr>
      </w:pPr>
    </w:p>
    <w:p w:rsidR="00655AE9" w:rsidRPr="009C138D" w:rsidRDefault="003D0EA2" w:rsidP="003D0EA2">
      <w:pPr>
        <w:ind w:left="567"/>
        <w:rPr>
          <w:i/>
        </w:rPr>
      </w:pPr>
      <w:r w:rsidRPr="009C138D">
        <w:rPr>
          <w:i/>
        </w:rPr>
        <w:t>Учитель начальных классов</w:t>
      </w:r>
    </w:p>
    <w:p w:rsidR="003D0EA2" w:rsidRPr="009C138D" w:rsidRDefault="003D0EA2" w:rsidP="003D0EA2">
      <w:pPr>
        <w:ind w:left="567"/>
        <w:rPr>
          <w:i/>
        </w:rPr>
      </w:pPr>
      <w:r w:rsidRPr="009C138D">
        <w:rPr>
          <w:i/>
        </w:rPr>
        <w:t>МБОУ ОЦ АНТАРЕС ПГО</w:t>
      </w:r>
      <w:r w:rsidRPr="009C138D">
        <w:rPr>
          <w:i/>
        </w:rPr>
        <w:br/>
        <w:t>М.И. Макарова</w:t>
      </w:r>
    </w:p>
    <w:p w:rsidR="003D0EA2" w:rsidRPr="009C138D" w:rsidRDefault="003D0EA2" w:rsidP="00655AE9"/>
    <w:p w:rsidR="00655AE9" w:rsidRPr="009C138D" w:rsidRDefault="00F32278" w:rsidP="003D0EA2">
      <w:pPr>
        <w:ind w:firstLine="567"/>
        <w:jc w:val="both"/>
      </w:pPr>
      <w:r w:rsidRPr="009C138D">
        <w:t>Цели</w:t>
      </w:r>
      <w:r w:rsidR="00655AE9" w:rsidRPr="009C138D">
        <w:t>:</w:t>
      </w:r>
      <w:r w:rsidR="003D0EA2" w:rsidRPr="009C138D">
        <w:t xml:space="preserve"> р</w:t>
      </w:r>
      <w:r w:rsidR="00655AE9" w:rsidRPr="009C138D">
        <w:t>азвивать познавательный интерес к своей Родине.</w:t>
      </w:r>
    </w:p>
    <w:p w:rsidR="00655AE9" w:rsidRPr="009C138D" w:rsidRDefault="00655AE9" w:rsidP="003D0EA2">
      <w:pPr>
        <w:ind w:firstLine="567"/>
        <w:jc w:val="both"/>
      </w:pPr>
      <w:r w:rsidRPr="009C138D">
        <w:t>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образов.</w:t>
      </w:r>
    </w:p>
    <w:p w:rsidR="00655AE9" w:rsidRPr="009C138D" w:rsidRDefault="00655AE9" w:rsidP="003D0EA2">
      <w:pPr>
        <w:ind w:firstLine="567"/>
        <w:jc w:val="both"/>
      </w:pPr>
      <w:r w:rsidRPr="009C138D">
        <w:t>Воспитывать у учащихся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655AE9" w:rsidRPr="009C138D" w:rsidRDefault="00655AE9" w:rsidP="003D0EA2">
      <w:pPr>
        <w:ind w:firstLine="567"/>
        <w:jc w:val="both"/>
      </w:pPr>
    </w:p>
    <w:p w:rsidR="00655AE9" w:rsidRPr="009C138D" w:rsidRDefault="00655AE9" w:rsidP="003D0EA2">
      <w:pPr>
        <w:ind w:firstLine="567"/>
        <w:jc w:val="both"/>
      </w:pPr>
      <w:r w:rsidRPr="009C138D">
        <w:t xml:space="preserve"> Оборудование:</w:t>
      </w:r>
    </w:p>
    <w:p w:rsidR="00655AE9" w:rsidRPr="009C138D" w:rsidRDefault="003D0EA2" w:rsidP="003D0EA2">
      <w:pPr>
        <w:ind w:firstLine="567"/>
        <w:jc w:val="both"/>
      </w:pPr>
      <w:r w:rsidRPr="009C138D">
        <w:t xml:space="preserve"> • </w:t>
      </w:r>
      <w:r w:rsidR="00655AE9" w:rsidRPr="009C138D">
        <w:t>Изображение флага и герба России.</w:t>
      </w:r>
      <w:r w:rsidR="002D2B60" w:rsidRPr="009C138D">
        <w:t xml:space="preserve"> Детские работы на тему «Овеянные славой Флаг наш и Герб».</w:t>
      </w:r>
    </w:p>
    <w:p w:rsidR="00655AE9" w:rsidRPr="009C138D" w:rsidRDefault="003D0EA2" w:rsidP="003D0EA2">
      <w:pPr>
        <w:ind w:firstLine="567"/>
        <w:jc w:val="both"/>
      </w:pPr>
      <w:r w:rsidRPr="009C138D">
        <w:t xml:space="preserve"> • </w:t>
      </w:r>
      <w:r w:rsidR="00655AE9" w:rsidRPr="009C138D">
        <w:t>Шаблоны флага для раскрашивания на каждого ученика.</w:t>
      </w:r>
    </w:p>
    <w:p w:rsidR="00655AE9" w:rsidRPr="009C138D" w:rsidRDefault="003D0EA2" w:rsidP="003D0EA2">
      <w:pPr>
        <w:ind w:firstLine="567"/>
        <w:jc w:val="both"/>
      </w:pPr>
      <w:r w:rsidRPr="009C138D">
        <w:t xml:space="preserve"> • </w:t>
      </w:r>
      <w:r w:rsidR="00655AE9" w:rsidRPr="009C138D">
        <w:t>Монета с изображением герба, текст и музыка гимна России.</w:t>
      </w:r>
    </w:p>
    <w:p w:rsidR="00655AE9" w:rsidRPr="009C138D" w:rsidRDefault="003D0EA2" w:rsidP="003D0EA2">
      <w:pPr>
        <w:ind w:firstLine="567"/>
        <w:jc w:val="both"/>
      </w:pPr>
      <w:r w:rsidRPr="009C138D">
        <w:t xml:space="preserve"> • </w:t>
      </w:r>
      <w:r w:rsidR="00655AE9" w:rsidRPr="009C138D">
        <w:t>П</w:t>
      </w:r>
      <w:r w:rsidR="00C50708" w:rsidRPr="009C138D">
        <w:t>резентация</w:t>
      </w:r>
      <w:r w:rsidR="00655AE9" w:rsidRPr="009C138D">
        <w:t>.</w:t>
      </w:r>
    </w:p>
    <w:p w:rsidR="00655AE9" w:rsidRPr="009C138D" w:rsidRDefault="003D0EA2" w:rsidP="003D0EA2">
      <w:pPr>
        <w:ind w:firstLine="567"/>
        <w:jc w:val="both"/>
      </w:pPr>
      <w:r w:rsidRPr="009C138D">
        <w:t xml:space="preserve"> • </w:t>
      </w:r>
      <w:r w:rsidR="00655AE9" w:rsidRPr="009C138D">
        <w:t>Карта России.</w:t>
      </w:r>
    </w:p>
    <w:p w:rsidR="00CE0ADB" w:rsidRPr="009C138D" w:rsidRDefault="00C50708" w:rsidP="003D0EA2">
      <w:pPr>
        <w:ind w:firstLine="567"/>
        <w:jc w:val="both"/>
      </w:pPr>
      <w:r w:rsidRPr="009C138D">
        <w:t xml:space="preserve"> </w:t>
      </w:r>
    </w:p>
    <w:p w:rsidR="00655AE9" w:rsidRPr="009C138D" w:rsidRDefault="00655AE9" w:rsidP="003D0EA2">
      <w:pPr>
        <w:ind w:firstLine="567"/>
        <w:jc w:val="both"/>
        <w:rPr>
          <w:b/>
        </w:rPr>
      </w:pPr>
      <w:r w:rsidRPr="009C138D">
        <w:rPr>
          <w:b/>
        </w:rPr>
        <w:t xml:space="preserve">Ход </w:t>
      </w:r>
      <w:r w:rsidR="00C50708" w:rsidRPr="009C138D">
        <w:rPr>
          <w:b/>
        </w:rPr>
        <w:t>классного часа</w:t>
      </w:r>
      <w:r w:rsidRPr="009C138D">
        <w:rPr>
          <w:b/>
        </w:rPr>
        <w:t>.</w:t>
      </w:r>
    </w:p>
    <w:p w:rsidR="00655AE9" w:rsidRPr="009C138D" w:rsidRDefault="00655AE9" w:rsidP="003D0EA2">
      <w:pPr>
        <w:ind w:firstLine="567"/>
        <w:jc w:val="both"/>
      </w:pPr>
    </w:p>
    <w:p w:rsidR="00655AE9" w:rsidRPr="009C138D" w:rsidRDefault="00655AE9" w:rsidP="003D0EA2">
      <w:pPr>
        <w:ind w:firstLine="567"/>
        <w:jc w:val="both"/>
      </w:pPr>
      <w:r w:rsidRPr="009C138D">
        <w:t>Звучит запись песни «То берёзка, то рябина…»</w:t>
      </w:r>
    </w:p>
    <w:p w:rsidR="00655AE9" w:rsidRPr="009C138D" w:rsidRDefault="00655AE9" w:rsidP="003D0EA2">
      <w:pPr>
        <w:ind w:firstLine="567"/>
        <w:jc w:val="both"/>
      </w:pPr>
    </w:p>
    <w:p w:rsidR="00655AE9" w:rsidRPr="009C138D" w:rsidRDefault="00737846" w:rsidP="003D0EA2">
      <w:pPr>
        <w:ind w:firstLine="567"/>
        <w:jc w:val="both"/>
        <w:rPr>
          <w:b/>
        </w:rPr>
      </w:pPr>
      <w:r w:rsidRPr="009C138D">
        <w:rPr>
          <w:b/>
        </w:rPr>
        <w:t xml:space="preserve">1. </w:t>
      </w:r>
      <w:r w:rsidR="00655AE9" w:rsidRPr="009C138D">
        <w:rPr>
          <w:b/>
        </w:rPr>
        <w:t>Вступительное слово учителя.</w:t>
      </w:r>
      <w:r w:rsidR="00F32278" w:rsidRPr="009C138D">
        <w:rPr>
          <w:b/>
        </w:rPr>
        <w:t xml:space="preserve"> Формулирование темы классного часа.</w:t>
      </w:r>
    </w:p>
    <w:p w:rsidR="00655AE9" w:rsidRPr="009C138D" w:rsidRDefault="00655AE9" w:rsidP="003D0EA2">
      <w:pPr>
        <w:ind w:firstLine="567"/>
        <w:jc w:val="both"/>
      </w:pPr>
    </w:p>
    <w:p w:rsidR="00655AE9" w:rsidRPr="009C138D" w:rsidRDefault="00655AE9" w:rsidP="003D0EA2">
      <w:pPr>
        <w:ind w:firstLine="567"/>
        <w:jc w:val="both"/>
      </w:pPr>
      <w:r w:rsidRPr="009C138D">
        <w:rPr>
          <w:b/>
        </w:rPr>
        <w:t>Учитель:</w:t>
      </w:r>
      <w:r w:rsidRPr="009C138D">
        <w:t xml:space="preserve"> </w:t>
      </w:r>
      <w:r w:rsidR="00DF164C" w:rsidRPr="009C138D">
        <w:t xml:space="preserve">Ребята, в русском языке есть много красивых, добрых, ласковых слов. </w:t>
      </w:r>
      <w:r w:rsidRPr="009C138D">
        <w:t xml:space="preserve">Но </w:t>
      </w:r>
      <w:r w:rsidR="00DF164C" w:rsidRPr="009C138D">
        <w:t>есть такие</w:t>
      </w:r>
      <w:r w:rsidRPr="009C138D">
        <w:t xml:space="preserve"> слова, которые являются для вас</w:t>
      </w:r>
      <w:r w:rsidR="00DF164C" w:rsidRPr="009C138D">
        <w:t>, для каждого из нас</w:t>
      </w:r>
      <w:r w:rsidRPr="009C138D">
        <w:t xml:space="preserve"> самыми дорогими и родными на свете.</w:t>
      </w:r>
      <w:r w:rsidR="00DF164C" w:rsidRPr="009C138D">
        <w:t xml:space="preserve"> Назовите эти слова.</w:t>
      </w:r>
    </w:p>
    <w:p w:rsidR="00655AE9" w:rsidRPr="009C138D" w:rsidRDefault="00655AE9" w:rsidP="003D0EA2">
      <w:pPr>
        <w:ind w:firstLine="567"/>
        <w:jc w:val="both"/>
      </w:pPr>
    </w:p>
    <w:p w:rsidR="00655AE9" w:rsidRPr="009C138D" w:rsidRDefault="00655AE9" w:rsidP="003D0EA2">
      <w:pPr>
        <w:ind w:firstLine="567"/>
        <w:jc w:val="both"/>
      </w:pPr>
      <w:r w:rsidRPr="009C138D">
        <w:t>Уч-ся: Мама, друг, школа,..</w:t>
      </w:r>
    </w:p>
    <w:p w:rsidR="00655AE9" w:rsidRPr="009C138D" w:rsidRDefault="00655AE9" w:rsidP="003D0EA2">
      <w:pPr>
        <w:ind w:firstLine="567"/>
        <w:jc w:val="both"/>
      </w:pPr>
    </w:p>
    <w:p w:rsidR="00737846" w:rsidRPr="009C138D" w:rsidRDefault="00655AE9" w:rsidP="003D0EA2">
      <w:pPr>
        <w:ind w:firstLine="567"/>
        <w:jc w:val="both"/>
      </w:pPr>
      <w:r w:rsidRPr="009C138D">
        <w:rPr>
          <w:b/>
        </w:rPr>
        <w:t>Учитель</w:t>
      </w:r>
      <w:r w:rsidRPr="009C138D">
        <w:t>: Да, всё правильно. Но есть ещё одно дорогое слово, о нём вы узнаете, если правильно разгадаете кроссворд.</w:t>
      </w:r>
      <w:r w:rsidR="00737846" w:rsidRPr="009C138D">
        <w:t xml:space="preserve"> (Кроссворд открывается на слайде)</w:t>
      </w:r>
    </w:p>
    <w:p w:rsidR="00655AE9" w:rsidRPr="009C138D" w:rsidRDefault="00655AE9" w:rsidP="003D0EA2">
      <w:pPr>
        <w:ind w:firstLine="567"/>
        <w:jc w:val="both"/>
      </w:pPr>
      <w:r w:rsidRPr="009C138D">
        <w:t>1.    Течёт, течёт – не вытечет,</w:t>
      </w:r>
    </w:p>
    <w:p w:rsidR="00655AE9" w:rsidRPr="009C138D" w:rsidRDefault="00AF3C62" w:rsidP="003D0EA2">
      <w:pPr>
        <w:ind w:firstLine="567"/>
        <w:jc w:val="both"/>
      </w:pPr>
      <w:r w:rsidRPr="009C138D">
        <w:t>Бежит, бежит – не выбежит. (Р</w:t>
      </w:r>
      <w:r w:rsidR="00655AE9" w:rsidRPr="009C138D">
        <w:t>ека)</w:t>
      </w:r>
    </w:p>
    <w:p w:rsidR="00655AE9" w:rsidRPr="009C138D" w:rsidRDefault="00655AE9" w:rsidP="003D0EA2">
      <w:pPr>
        <w:ind w:firstLine="567"/>
        <w:jc w:val="both"/>
      </w:pPr>
      <w:r w:rsidRPr="009C138D">
        <w:t>2.    О каком дереве говорят: «Дрожит на ветру»</w:t>
      </w:r>
      <w:r w:rsidR="00AF3C62" w:rsidRPr="009C138D">
        <w:t>? (О</w:t>
      </w:r>
      <w:r w:rsidRPr="009C138D">
        <w:t>сина)</w:t>
      </w:r>
    </w:p>
    <w:p w:rsidR="00655AE9" w:rsidRPr="009C138D" w:rsidRDefault="00655AE9" w:rsidP="003D0EA2">
      <w:pPr>
        <w:ind w:firstLine="567"/>
        <w:jc w:val="both"/>
      </w:pPr>
      <w:r w:rsidRPr="009C138D">
        <w:t xml:space="preserve">3.    Живёт в лесу работник – </w:t>
      </w:r>
    </w:p>
    <w:p w:rsidR="00655AE9" w:rsidRPr="009C138D" w:rsidRDefault="00AF3C62" w:rsidP="003D0EA2">
      <w:pPr>
        <w:ind w:firstLine="567"/>
        <w:jc w:val="both"/>
      </w:pPr>
      <w:r w:rsidRPr="009C138D">
        <w:t>Лесной носатый плотник. (Д</w:t>
      </w:r>
      <w:r w:rsidR="00655AE9" w:rsidRPr="009C138D">
        <w:t>ятел)</w:t>
      </w:r>
    </w:p>
    <w:p w:rsidR="00655AE9" w:rsidRPr="009C138D" w:rsidRDefault="00AF3C62" w:rsidP="003D0EA2">
      <w:pPr>
        <w:ind w:firstLine="567"/>
        <w:jc w:val="both"/>
      </w:pPr>
      <w:r w:rsidRPr="009C138D">
        <w:t>4.    Вежливое слово. (С</w:t>
      </w:r>
      <w:r w:rsidR="00655AE9" w:rsidRPr="009C138D">
        <w:t>пасибо)</w:t>
      </w:r>
    </w:p>
    <w:p w:rsidR="00655AE9" w:rsidRPr="009C138D" w:rsidRDefault="00655AE9" w:rsidP="003D0EA2">
      <w:pPr>
        <w:ind w:firstLine="567"/>
        <w:jc w:val="both"/>
      </w:pPr>
      <w:r w:rsidRPr="009C138D">
        <w:t>5.    Место, где леж</w:t>
      </w:r>
      <w:r w:rsidR="00AF3C62" w:rsidRPr="009C138D">
        <w:t>ат карандаши, ручки, ластики. (П</w:t>
      </w:r>
      <w:r w:rsidRPr="009C138D">
        <w:t>енал)</w:t>
      </w:r>
    </w:p>
    <w:p w:rsidR="00655AE9" w:rsidRPr="009C138D" w:rsidRDefault="00655AE9" w:rsidP="003D0EA2">
      <w:pPr>
        <w:ind w:firstLine="567"/>
        <w:jc w:val="both"/>
      </w:pPr>
      <w:r w:rsidRPr="009C138D">
        <w:t>6.    Бе</w:t>
      </w:r>
      <w:r w:rsidR="00AF3C62" w:rsidRPr="009C138D">
        <w:t>лые сапожки, зелёные серёжки. (Б</w:t>
      </w:r>
      <w:r w:rsidRPr="009C138D">
        <w:t>ерёза)</w:t>
      </w:r>
    </w:p>
    <w:p w:rsidR="00655AE9" w:rsidRPr="009C138D" w:rsidRDefault="00AF3C62" w:rsidP="003D0EA2">
      <w:pPr>
        <w:ind w:firstLine="567"/>
        <w:jc w:val="both"/>
      </w:pPr>
      <w:r w:rsidRPr="009C138D">
        <w:t xml:space="preserve">- </w:t>
      </w:r>
      <w:r w:rsidR="00655AE9" w:rsidRPr="009C138D">
        <w:t>Какое слово получилось по вертикали?</w:t>
      </w:r>
    </w:p>
    <w:p w:rsidR="00655AE9" w:rsidRPr="009C138D" w:rsidRDefault="00655AE9" w:rsidP="003D0EA2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Уч-ся: Родина.</w:t>
      </w:r>
    </w:p>
    <w:p w:rsidR="00655AE9" w:rsidRPr="009C138D" w:rsidRDefault="00655AE9" w:rsidP="003D0EA2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 xml:space="preserve"> </w:t>
      </w:r>
    </w:p>
    <w:p w:rsidR="00F32278" w:rsidRPr="009C138D" w:rsidRDefault="00655AE9" w:rsidP="003D0EA2">
      <w:pPr>
        <w:ind w:firstLine="567"/>
        <w:jc w:val="both"/>
      </w:pPr>
      <w:r w:rsidRPr="009C138D">
        <w:rPr>
          <w:b/>
        </w:rPr>
        <w:t>Учитель</w:t>
      </w:r>
      <w:r w:rsidRPr="009C138D">
        <w:t>: Правильно! Молодцы!</w:t>
      </w:r>
      <w:r w:rsidR="00DF164C" w:rsidRPr="009C138D">
        <w:t xml:space="preserve"> Сегодня, ребята, наш классный час посвящён Родине, России – одному из самых больших государств во всём мире. Мы познакомимся с символами нашего государства, к которым относятся гимн, герб, фл</w:t>
      </w:r>
      <w:r w:rsidR="002E283A" w:rsidRPr="009C138D">
        <w:t>аг, а также столица государства.</w:t>
      </w:r>
      <w:r w:rsidR="00DF164C" w:rsidRPr="009C138D">
        <w:t xml:space="preserve"> </w:t>
      </w:r>
      <w:r w:rsidR="00501367" w:rsidRPr="009C138D">
        <w:lastRenderedPageBreak/>
        <w:t>Поговорим о том, какая большая и богатая наша страна. Заглянем в прошлое нашей страны.</w:t>
      </w:r>
      <w:r w:rsidRPr="009C138D">
        <w:t xml:space="preserve"> </w:t>
      </w:r>
      <w:r w:rsidR="00737846" w:rsidRPr="009C138D">
        <w:t>О Родине сложено много стихотворени</w:t>
      </w:r>
      <w:r w:rsidR="00790403" w:rsidRPr="009C138D">
        <w:t xml:space="preserve">й. </w:t>
      </w:r>
    </w:p>
    <w:p w:rsidR="00655AE9" w:rsidRPr="009C138D" w:rsidRDefault="00F32278" w:rsidP="003D0EA2">
      <w:pPr>
        <w:ind w:firstLine="567"/>
        <w:jc w:val="both"/>
        <w:rPr>
          <w:b/>
        </w:rPr>
      </w:pPr>
      <w:r w:rsidRPr="009C138D">
        <w:rPr>
          <w:b/>
        </w:rPr>
        <w:t>2. Чтение</w:t>
      </w:r>
      <w:r w:rsidR="00853000" w:rsidRPr="009C138D">
        <w:rPr>
          <w:b/>
        </w:rPr>
        <w:t xml:space="preserve"> стихотворений</w:t>
      </w:r>
      <w:r w:rsidR="00737846" w:rsidRPr="009C138D">
        <w:rPr>
          <w:b/>
        </w:rPr>
        <w:t xml:space="preserve"> </w:t>
      </w:r>
      <w:r w:rsidR="0026057D" w:rsidRPr="009C138D">
        <w:rPr>
          <w:b/>
        </w:rPr>
        <w:t>о Родине</w:t>
      </w:r>
    </w:p>
    <w:p w:rsidR="008434E3" w:rsidRPr="009C138D" w:rsidRDefault="008434E3" w:rsidP="003D0EA2">
      <w:pPr>
        <w:ind w:right="1329"/>
        <w:jc w:val="both"/>
        <w:rPr>
          <w:shd w:val="clear" w:color="auto" w:fill="FFFFE0"/>
        </w:rPr>
      </w:pP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Люблю тебя , моя Россия,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За ясный свет твоих очей,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За ум, за подвиги святые,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За голос звонкий, как ручей!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Люблю твои луга и нивы,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Прозрачный звон твоих равнин.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 К воде склонившиеся ивы,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 Верха пылающих рябин.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Люблю, глубоко понимаю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Степей задумчивую грусть.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Люблю всё то, что называю</w:t>
      </w:r>
    </w:p>
    <w:p w:rsidR="008434E3" w:rsidRPr="009C138D" w:rsidRDefault="008434E3" w:rsidP="003D0EA2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9C138D">
        <w:rPr>
          <w:rStyle w:val="c1"/>
          <w:bCs/>
        </w:rPr>
        <w:t>  Одним великим словом – Русь!!!</w:t>
      </w:r>
    </w:p>
    <w:p w:rsidR="00655AE9" w:rsidRPr="009C138D" w:rsidRDefault="00655AE9" w:rsidP="003D0EA2">
      <w:pPr>
        <w:ind w:firstLine="567"/>
        <w:jc w:val="both"/>
      </w:pPr>
    </w:p>
    <w:p w:rsidR="008434E3" w:rsidRPr="009C138D" w:rsidRDefault="00F32278" w:rsidP="003D0EA2">
      <w:pPr>
        <w:ind w:firstLine="567"/>
        <w:jc w:val="both"/>
        <w:rPr>
          <w:b/>
        </w:rPr>
      </w:pPr>
      <w:r w:rsidRPr="009C138D">
        <w:rPr>
          <w:b/>
        </w:rPr>
        <w:t>3</w:t>
      </w:r>
      <w:r w:rsidR="00737846" w:rsidRPr="009C138D">
        <w:rPr>
          <w:b/>
        </w:rPr>
        <w:t>.</w:t>
      </w:r>
      <w:r w:rsidRPr="009C138D">
        <w:rPr>
          <w:b/>
        </w:rPr>
        <w:t xml:space="preserve"> </w:t>
      </w:r>
      <w:r w:rsidR="00655AE9" w:rsidRPr="009C138D">
        <w:rPr>
          <w:b/>
        </w:rPr>
        <w:t>Беседа.</w:t>
      </w:r>
    </w:p>
    <w:p w:rsidR="00441EE9" w:rsidRPr="009C138D" w:rsidRDefault="00441EE9" w:rsidP="003D0EA2">
      <w:pPr>
        <w:ind w:firstLine="567"/>
        <w:jc w:val="both"/>
        <w:rPr>
          <w:b/>
        </w:rPr>
      </w:pPr>
    </w:p>
    <w:p w:rsidR="00501367" w:rsidRPr="009C138D" w:rsidRDefault="00501367" w:rsidP="003D0EA2">
      <w:pPr>
        <w:ind w:firstLine="567"/>
        <w:jc w:val="both"/>
      </w:pPr>
      <w:r w:rsidRPr="009C138D">
        <w:t>-</w:t>
      </w:r>
      <w:r w:rsidR="00441EE9" w:rsidRPr="009C138D">
        <w:rPr>
          <w:b/>
        </w:rPr>
        <w:t>Ребята, так что же такое Родина?</w:t>
      </w:r>
      <w:r w:rsidRPr="009C138D">
        <w:t xml:space="preserve"> </w:t>
      </w:r>
    </w:p>
    <w:p w:rsidR="00441EE9" w:rsidRPr="009C138D" w:rsidRDefault="00501367" w:rsidP="003D0EA2">
      <w:pPr>
        <w:ind w:firstLine="567"/>
        <w:jc w:val="both"/>
      </w:pPr>
      <w:r w:rsidRPr="009C138D">
        <w:t xml:space="preserve">- </w:t>
      </w:r>
      <w:r w:rsidRPr="009C138D">
        <w:rPr>
          <w:b/>
        </w:rPr>
        <w:t>Сегодня вам предстоит ответить на этот вопрос.</w:t>
      </w:r>
    </w:p>
    <w:p w:rsidR="00441EE9" w:rsidRPr="009C138D" w:rsidRDefault="00441EE9" w:rsidP="003D0EA2">
      <w:pPr>
        <w:ind w:firstLine="567"/>
        <w:jc w:val="both"/>
      </w:pPr>
      <w:r w:rsidRPr="009C138D">
        <w:t xml:space="preserve"> Родина – это место, где мы родились, живём сейчас, живут наши родные и близкие, и все мы граждане одной великой страны. </w:t>
      </w:r>
    </w:p>
    <w:p w:rsidR="00441EE9" w:rsidRPr="009C138D" w:rsidRDefault="00501367" w:rsidP="003D0EA2">
      <w:pPr>
        <w:ind w:firstLine="567"/>
        <w:jc w:val="both"/>
        <w:rPr>
          <w:b/>
        </w:rPr>
      </w:pPr>
      <w:r w:rsidRPr="009C138D">
        <w:t>-</w:t>
      </w:r>
      <w:r w:rsidR="00441EE9" w:rsidRPr="009C138D">
        <w:rPr>
          <w:b/>
        </w:rPr>
        <w:t>Сегодня я предлагаю вам отправиться в путешествие по России. Мы с вами поедем на волшебном поезде, который может не только двигаться по рельсам, но и помож</w:t>
      </w:r>
      <w:r w:rsidRPr="009C138D">
        <w:rPr>
          <w:b/>
        </w:rPr>
        <w:t xml:space="preserve">ет заглянуть в прошлое </w:t>
      </w:r>
      <w:r w:rsidR="00441EE9" w:rsidRPr="009C138D">
        <w:rPr>
          <w:b/>
        </w:rPr>
        <w:t xml:space="preserve"> нашей страны. </w:t>
      </w:r>
    </w:p>
    <w:p w:rsidR="004E1509" w:rsidRPr="009C138D" w:rsidRDefault="004E1509" w:rsidP="003D0EA2">
      <w:pPr>
        <w:ind w:firstLine="567"/>
        <w:jc w:val="both"/>
      </w:pPr>
      <w:r w:rsidRPr="009C138D">
        <w:t>На каждой станции вас будут ждать интересные задания.</w:t>
      </w:r>
    </w:p>
    <w:p w:rsidR="00501367" w:rsidRPr="009C138D" w:rsidRDefault="00441EE9" w:rsidP="003D0EA2">
      <w:pPr>
        <w:ind w:firstLine="567"/>
        <w:jc w:val="both"/>
      </w:pPr>
      <w:r w:rsidRPr="009C138D">
        <w:t>Ребята, возьмите с собой свои знания, хорошее настроение, рассаживайтесь по вагонам, скоро отправляемся в путешествие…</w:t>
      </w:r>
    </w:p>
    <w:p w:rsidR="00501367" w:rsidRPr="009C138D" w:rsidRDefault="002B6763" w:rsidP="003D0EA2">
      <w:pPr>
        <w:ind w:firstLine="567"/>
        <w:jc w:val="both"/>
        <w:rPr>
          <w:b/>
          <w:i/>
        </w:rPr>
      </w:pPr>
      <w:r w:rsidRPr="009C138D">
        <w:rPr>
          <w:b/>
          <w:i/>
        </w:rPr>
        <w:t>(Напомнить правила работы в группах)</w:t>
      </w:r>
    </w:p>
    <w:p w:rsidR="00501367" w:rsidRPr="009C138D" w:rsidRDefault="00501367" w:rsidP="003D0EA2">
      <w:pPr>
        <w:ind w:firstLine="567"/>
        <w:jc w:val="both"/>
        <w:rPr>
          <w:b/>
        </w:rPr>
      </w:pPr>
      <w:r w:rsidRPr="009C138D">
        <w:rPr>
          <w:b/>
        </w:rPr>
        <w:t>-слушать</w:t>
      </w:r>
    </w:p>
    <w:p w:rsidR="00501367" w:rsidRPr="009C138D" w:rsidRDefault="00501367" w:rsidP="003D0EA2">
      <w:pPr>
        <w:ind w:firstLine="567"/>
        <w:jc w:val="both"/>
        <w:rPr>
          <w:b/>
        </w:rPr>
      </w:pPr>
      <w:r w:rsidRPr="009C138D">
        <w:rPr>
          <w:b/>
        </w:rPr>
        <w:t>-уважать мнение других</w:t>
      </w:r>
    </w:p>
    <w:p w:rsidR="00501367" w:rsidRPr="009C138D" w:rsidRDefault="00501367" w:rsidP="003D0EA2">
      <w:pPr>
        <w:ind w:firstLine="567"/>
        <w:jc w:val="both"/>
        <w:rPr>
          <w:b/>
        </w:rPr>
      </w:pPr>
      <w:r w:rsidRPr="009C138D">
        <w:rPr>
          <w:b/>
        </w:rPr>
        <w:t>-не кричать</w:t>
      </w:r>
    </w:p>
    <w:p w:rsidR="00501367" w:rsidRPr="009C138D" w:rsidRDefault="00501367" w:rsidP="003D0EA2">
      <w:pPr>
        <w:jc w:val="both"/>
        <w:rPr>
          <w:b/>
        </w:rPr>
      </w:pPr>
    </w:p>
    <w:p w:rsidR="00441EE9" w:rsidRPr="009C138D" w:rsidRDefault="00441EE9" w:rsidP="003D0EA2">
      <w:pPr>
        <w:ind w:firstLine="567"/>
        <w:jc w:val="both"/>
      </w:pPr>
      <w:r w:rsidRPr="009C138D">
        <w:t xml:space="preserve"> Внимание!!! Поезд "</w:t>
      </w:r>
      <w:r w:rsidR="003655BB" w:rsidRPr="009C138D">
        <w:t>Приморье</w:t>
      </w:r>
      <w:r w:rsidRPr="009C138D">
        <w:t xml:space="preserve"> - Россия" отправился в путь. Наш поезд проследует по маршруту:</w:t>
      </w:r>
    </w:p>
    <w:p w:rsidR="00441EE9" w:rsidRPr="009C138D" w:rsidRDefault="003D0EA2" w:rsidP="003D0EA2">
      <w:pPr>
        <w:ind w:firstLine="567"/>
        <w:jc w:val="both"/>
      </w:pPr>
      <w:r w:rsidRPr="009C138D">
        <w:t xml:space="preserve">- </w:t>
      </w:r>
      <w:r w:rsidR="00441EE9" w:rsidRPr="009C138D">
        <w:t>Станция "Географическая"</w:t>
      </w:r>
    </w:p>
    <w:p w:rsidR="00441EE9" w:rsidRPr="009C138D" w:rsidRDefault="003D0EA2" w:rsidP="003D0EA2">
      <w:pPr>
        <w:ind w:firstLine="567"/>
        <w:jc w:val="both"/>
      </w:pPr>
      <w:r w:rsidRPr="009C138D">
        <w:t xml:space="preserve">- </w:t>
      </w:r>
      <w:r w:rsidR="00441EE9" w:rsidRPr="009C138D">
        <w:t>Станция "Историческая"</w:t>
      </w:r>
    </w:p>
    <w:p w:rsidR="00441EE9" w:rsidRPr="009C138D" w:rsidRDefault="003D0EA2" w:rsidP="003D0EA2">
      <w:pPr>
        <w:ind w:firstLine="567"/>
        <w:jc w:val="both"/>
      </w:pPr>
      <w:r w:rsidRPr="009C138D">
        <w:t xml:space="preserve">- </w:t>
      </w:r>
      <w:r w:rsidR="00441EE9" w:rsidRPr="009C138D">
        <w:t>"Станция "Гражданская"</w:t>
      </w:r>
    </w:p>
    <w:p w:rsidR="00441EE9" w:rsidRPr="009C138D" w:rsidRDefault="003D0EA2" w:rsidP="003D0EA2">
      <w:pPr>
        <w:ind w:firstLine="567"/>
        <w:jc w:val="both"/>
      </w:pPr>
      <w:r w:rsidRPr="009C138D">
        <w:t xml:space="preserve">- </w:t>
      </w:r>
      <w:r w:rsidR="00441EE9" w:rsidRPr="009C138D">
        <w:t>Станция "Литературная"</w:t>
      </w:r>
    </w:p>
    <w:p w:rsidR="00DD0360" w:rsidRPr="009C138D" w:rsidRDefault="003D0EA2" w:rsidP="003D0EA2">
      <w:pPr>
        <w:ind w:firstLine="567"/>
        <w:jc w:val="both"/>
      </w:pPr>
      <w:r w:rsidRPr="009C138D">
        <w:t xml:space="preserve">- </w:t>
      </w:r>
      <w:r w:rsidR="00441EE9" w:rsidRPr="009C138D">
        <w:t>Станция "Творческая"</w:t>
      </w:r>
    </w:p>
    <w:p w:rsidR="0042704B" w:rsidRPr="009C138D" w:rsidRDefault="0042704B" w:rsidP="003D0EA2">
      <w:pPr>
        <w:ind w:firstLine="567"/>
        <w:jc w:val="both"/>
      </w:pPr>
    </w:p>
    <w:p w:rsidR="00DD0360" w:rsidRPr="009C138D" w:rsidRDefault="00DD0360" w:rsidP="003D0EA2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4.Мы прибыли на первую станцию "Географическая"</w:t>
      </w:r>
    </w:p>
    <w:p w:rsidR="00441EE9" w:rsidRPr="009C138D" w:rsidRDefault="00441EE9" w:rsidP="003D0EA2">
      <w:pPr>
        <w:ind w:firstLine="567"/>
        <w:jc w:val="both"/>
        <w:rPr>
          <w:b/>
        </w:rPr>
      </w:pPr>
    </w:p>
    <w:p w:rsidR="004E1509" w:rsidRPr="009C138D" w:rsidRDefault="008434E3" w:rsidP="003D0EA2">
      <w:pPr>
        <w:ind w:firstLine="567"/>
        <w:jc w:val="both"/>
      </w:pPr>
      <w:r w:rsidRPr="009C138D">
        <w:t xml:space="preserve">Ребята, посмотрите внимательно на карту России. Наша страна </w:t>
      </w:r>
      <w:r w:rsidR="004E1509" w:rsidRPr="009C138D">
        <w:t xml:space="preserve">самая </w:t>
      </w:r>
      <w:r w:rsidRPr="009C138D">
        <w:t>большая</w:t>
      </w:r>
      <w:r w:rsidR="004E1509" w:rsidRPr="009C138D">
        <w:t xml:space="preserve"> и занимает первое место по размерам территории</w:t>
      </w:r>
      <w:r w:rsidRPr="009C138D">
        <w:t>. В Москве ещё вечер, а на Дальнем Востоке, уже начинается новый день, восходит солнце</w:t>
      </w:r>
      <w:r w:rsidR="004E1509" w:rsidRPr="009C138D">
        <w:t>.</w:t>
      </w:r>
    </w:p>
    <w:p w:rsidR="008434E3" w:rsidRPr="009C138D" w:rsidRDefault="008434E3" w:rsidP="003D0EA2">
      <w:pPr>
        <w:ind w:firstLine="567"/>
        <w:jc w:val="both"/>
        <w:rPr>
          <w:b/>
        </w:rPr>
      </w:pPr>
      <w:r w:rsidRPr="009C138D">
        <w:t>Всех людей, живущих в нашей стране, можно назвать россиянами. Россия – единое многонациональное государство. Ее населяют более 180 национальностей. Да, много народов живет в нашей стране. И все они составляют единую дружную семью. </w:t>
      </w:r>
      <w:r w:rsidRPr="009C138D">
        <w:br/>
        <w:t>Русские, татары, чеченцы, башкиры и другие народы создали свои республики. Все они объединились в одно большое государство – Россию, или Российскую Федерацию.</w:t>
      </w:r>
    </w:p>
    <w:p w:rsidR="004E1509" w:rsidRPr="009C138D" w:rsidRDefault="008434E3" w:rsidP="003D0EA2">
      <w:pPr>
        <w:ind w:right="-1" w:firstLine="567"/>
        <w:jc w:val="both"/>
        <w:rPr>
          <w:rFonts w:eastAsia="Calibri"/>
        </w:rPr>
      </w:pPr>
      <w:r w:rsidRPr="009C138D">
        <w:rPr>
          <w:rFonts w:eastAsia="Calibri"/>
        </w:rPr>
        <w:lastRenderedPageBreak/>
        <w:t>чтобы пролететь от ее западных границ до восточных на самолете потребуется около 12ч</w:t>
      </w:r>
      <w:r w:rsidR="004E1509" w:rsidRPr="009C138D">
        <w:rPr>
          <w:rFonts w:eastAsia="Calibri"/>
        </w:rPr>
        <w:t>.</w:t>
      </w:r>
      <w:r w:rsidR="00501367" w:rsidRPr="009C138D">
        <w:rPr>
          <w:rFonts w:eastAsia="Calibri"/>
        </w:rPr>
        <w:t>С высоты можно увидеть</w:t>
      </w:r>
      <w:r w:rsidR="004E1509" w:rsidRPr="009C138D">
        <w:rPr>
          <w:rFonts w:eastAsia="Calibri"/>
        </w:rPr>
        <w:t xml:space="preserve">  о</w:t>
      </w:r>
      <w:r w:rsidRPr="009C138D">
        <w:rPr>
          <w:rFonts w:eastAsia="Calibri"/>
        </w:rPr>
        <w:t xml:space="preserve">громные города и маленькие </w:t>
      </w:r>
      <w:r w:rsidR="004E1509" w:rsidRPr="009C138D">
        <w:rPr>
          <w:rFonts w:eastAsia="Calibri"/>
        </w:rPr>
        <w:t>поселки, бескрайние поля и леса, горы, реки. озера.</w:t>
      </w:r>
      <w:r w:rsidRPr="009C138D">
        <w:rPr>
          <w:rFonts w:eastAsia="Calibri"/>
        </w:rPr>
        <w:t xml:space="preserve"> И все это наша Родина – Россия</w:t>
      </w:r>
    </w:p>
    <w:p w:rsidR="00501367" w:rsidRPr="009C138D" w:rsidRDefault="00501367" w:rsidP="003D0EA2">
      <w:pPr>
        <w:ind w:right="-1"/>
        <w:jc w:val="both"/>
        <w:rPr>
          <w:shd w:val="clear" w:color="auto" w:fill="FFFFE0"/>
        </w:rPr>
      </w:pPr>
    </w:p>
    <w:p w:rsidR="008647A2" w:rsidRPr="009C138D" w:rsidRDefault="0026057D" w:rsidP="003D0EA2">
      <w:pPr>
        <w:ind w:left="567" w:right="-1"/>
      </w:pPr>
      <w:r w:rsidRPr="009C138D">
        <w:t>Как велика моя земля, </w:t>
      </w:r>
      <w:r w:rsidRPr="009C138D">
        <w:br/>
        <w:t>Как широки просторы! </w:t>
      </w:r>
      <w:r w:rsidRPr="009C138D">
        <w:br/>
        <w:t>Озёра, реки и поля, </w:t>
      </w:r>
      <w:r w:rsidRPr="009C138D">
        <w:br/>
        <w:t>Леса</w:t>
      </w:r>
      <w:r w:rsidR="009C2CE3" w:rsidRPr="009C138D">
        <w:t>,</w:t>
      </w:r>
      <w:r w:rsidRPr="009C138D">
        <w:t xml:space="preserve"> и степь</w:t>
      </w:r>
      <w:r w:rsidR="009C2CE3" w:rsidRPr="009C138D">
        <w:t>,</w:t>
      </w:r>
      <w:r w:rsidRPr="009C138D">
        <w:t xml:space="preserve"> и горы! </w:t>
      </w:r>
    </w:p>
    <w:p w:rsidR="008647A2" w:rsidRPr="009C138D" w:rsidRDefault="0026057D" w:rsidP="003D0EA2">
      <w:pPr>
        <w:ind w:left="567" w:right="-1"/>
      </w:pPr>
      <w:r w:rsidRPr="009C138D">
        <w:br/>
        <w:t>Раскинулась моя страна </w:t>
      </w:r>
      <w:r w:rsidRPr="009C138D">
        <w:br/>
        <w:t>От севера до юга </w:t>
      </w:r>
      <w:r w:rsidRPr="009C138D">
        <w:br/>
        <w:t>Когда в одном краю весна, </w:t>
      </w:r>
      <w:r w:rsidRPr="009C138D">
        <w:br/>
        <w:t>В другом - снега и вьюга </w:t>
      </w:r>
    </w:p>
    <w:p w:rsidR="0026057D" w:rsidRPr="009C138D" w:rsidRDefault="0026057D" w:rsidP="003D0EA2">
      <w:pPr>
        <w:ind w:left="567" w:right="-1"/>
      </w:pPr>
      <w:r w:rsidRPr="009C138D">
        <w:br/>
        <w:t>И поезд по стране моей</w:t>
      </w:r>
      <w:r w:rsidRPr="009C138D">
        <w:br/>
        <w:t>К границе от границы</w:t>
      </w:r>
      <w:r w:rsidRPr="009C138D">
        <w:br/>
        <w:t>Не меньше, чем за десять дней — </w:t>
      </w:r>
      <w:r w:rsidRPr="009C138D">
        <w:br/>
        <w:t>И то едва домчится. </w:t>
      </w:r>
    </w:p>
    <w:p w:rsidR="00DD0360" w:rsidRPr="009C138D" w:rsidRDefault="00DD0360" w:rsidP="003D0EA2">
      <w:pPr>
        <w:ind w:right="-1" w:firstLine="567"/>
        <w:jc w:val="both"/>
      </w:pPr>
    </w:p>
    <w:p w:rsidR="00DD0360" w:rsidRPr="009C138D" w:rsidRDefault="00DA0101" w:rsidP="003D0EA2">
      <w:pPr>
        <w:ind w:right="-1" w:firstLine="567"/>
        <w:jc w:val="both"/>
        <w:rPr>
          <w:shd w:val="clear" w:color="auto" w:fill="FFFFE0"/>
        </w:rPr>
      </w:pPr>
      <w:r w:rsidRPr="009C138D">
        <w:rPr>
          <w:shd w:val="clear" w:color="auto" w:fill="FFFFE0"/>
        </w:rPr>
        <w:t xml:space="preserve">Русский народ издавна слагал пословицы и поговорки о </w:t>
      </w:r>
      <w:r w:rsidR="009C2CE3" w:rsidRPr="009C138D">
        <w:rPr>
          <w:shd w:val="clear" w:color="auto" w:fill="FFFFE0"/>
        </w:rPr>
        <w:t>Родине</w:t>
      </w:r>
      <w:r w:rsidRPr="009C138D">
        <w:rPr>
          <w:shd w:val="clear" w:color="auto" w:fill="FFFFE0"/>
        </w:rPr>
        <w:t>. У вас на столах лежат посл</w:t>
      </w:r>
      <w:r w:rsidR="009C2CE3" w:rsidRPr="009C138D">
        <w:rPr>
          <w:shd w:val="clear" w:color="auto" w:fill="FFFFE0"/>
        </w:rPr>
        <w:t>овицы и поговорки о нашей стране</w:t>
      </w:r>
      <w:r w:rsidRPr="009C138D">
        <w:rPr>
          <w:shd w:val="clear" w:color="auto" w:fill="FFFFE0"/>
        </w:rPr>
        <w:t>. Только они перепутались. Ваша задача соединить строчки правильно.</w:t>
      </w:r>
    </w:p>
    <w:p w:rsidR="004E1509" w:rsidRPr="009C138D" w:rsidRDefault="004E1509" w:rsidP="003D0EA2">
      <w:pPr>
        <w:ind w:right="-1" w:firstLine="567"/>
        <w:jc w:val="both"/>
        <w:rPr>
          <w:shd w:val="clear" w:color="auto" w:fill="FFFFE0"/>
        </w:rPr>
      </w:pPr>
    </w:p>
    <w:p w:rsidR="004E1509" w:rsidRPr="009C138D" w:rsidRDefault="008647A2" w:rsidP="003D0EA2">
      <w:pPr>
        <w:ind w:right="-1" w:firstLine="567"/>
        <w:jc w:val="both"/>
        <w:rPr>
          <w:b/>
          <w:u w:val="single"/>
          <w:shd w:val="clear" w:color="auto" w:fill="FFFFE0"/>
        </w:rPr>
      </w:pPr>
      <w:r w:rsidRPr="009C138D">
        <w:rPr>
          <w:b/>
          <w:u w:val="single"/>
          <w:shd w:val="clear" w:color="auto" w:fill="FFFFE0"/>
        </w:rPr>
        <w:t>Задания</w:t>
      </w:r>
    </w:p>
    <w:p w:rsidR="003D0EA2" w:rsidRPr="009C138D" w:rsidRDefault="004E1509" w:rsidP="003D0EA2">
      <w:pPr>
        <w:ind w:right="-1" w:firstLine="567"/>
      </w:pPr>
      <w:r w:rsidRPr="009C138D">
        <w:t>1.Родин</w:t>
      </w:r>
      <w:r w:rsidR="003D0EA2" w:rsidRPr="009C138D">
        <w:t>а – мать, умей за неё постоять.</w:t>
      </w:r>
    </w:p>
    <w:p w:rsidR="00CF5FDB" w:rsidRPr="009C138D" w:rsidRDefault="004E1509" w:rsidP="003D0EA2">
      <w:pPr>
        <w:ind w:right="-1" w:firstLine="567"/>
      </w:pPr>
      <w:r w:rsidRPr="009C138D">
        <w:t>2.</w:t>
      </w:r>
      <w:r w:rsidR="002E1F5F" w:rsidRPr="009C138D">
        <w:t>Жить-Родине служить</w:t>
      </w:r>
      <w:r w:rsidRPr="009C138D">
        <w:t>.</w:t>
      </w:r>
    </w:p>
    <w:p w:rsidR="00501367" w:rsidRPr="009C138D" w:rsidRDefault="00501367" w:rsidP="003D0EA2">
      <w:pPr>
        <w:ind w:right="-1" w:firstLine="567"/>
      </w:pPr>
      <w:r w:rsidRPr="009C138D">
        <w:t>3.Нет в мире краше Родины нашей.</w:t>
      </w:r>
    </w:p>
    <w:p w:rsidR="00501367" w:rsidRPr="009C138D" w:rsidRDefault="00501367" w:rsidP="003D0EA2">
      <w:pPr>
        <w:ind w:right="-1" w:firstLine="567"/>
      </w:pPr>
      <w:r w:rsidRPr="009C138D">
        <w:t>4.Человек без родины-что соловей без песни.</w:t>
      </w:r>
    </w:p>
    <w:p w:rsidR="009C2CE3" w:rsidRPr="009C138D" w:rsidRDefault="004E1509" w:rsidP="003D0EA2">
      <w:pPr>
        <w:ind w:right="-1" w:firstLine="567"/>
        <w:jc w:val="both"/>
        <w:rPr>
          <w:b/>
          <w:shd w:val="clear" w:color="auto" w:fill="FFFFE0"/>
        </w:rPr>
      </w:pPr>
      <w:r w:rsidRPr="009C138D">
        <w:t> </w:t>
      </w:r>
    </w:p>
    <w:p w:rsidR="0026057D" w:rsidRPr="009C138D" w:rsidRDefault="00DD0360" w:rsidP="003D0EA2">
      <w:pPr>
        <w:ind w:right="-1" w:firstLine="567"/>
        <w:jc w:val="both"/>
        <w:rPr>
          <w:shd w:val="clear" w:color="auto" w:fill="FFFFE0"/>
        </w:rPr>
      </w:pPr>
      <w:r w:rsidRPr="009C138D">
        <w:rPr>
          <w:shd w:val="clear" w:color="auto" w:fill="FFFFE0"/>
        </w:rPr>
        <w:t>Наш волшебный поезд отправляется дальше. Следующая станция "Историческая"</w:t>
      </w:r>
    </w:p>
    <w:p w:rsidR="0026057D" w:rsidRPr="009C138D" w:rsidRDefault="0026057D" w:rsidP="003D0EA2">
      <w:pPr>
        <w:ind w:left="2410" w:right="1329" w:firstLine="567"/>
        <w:jc w:val="both"/>
        <w:rPr>
          <w:shd w:val="clear" w:color="auto" w:fill="FFFFE0"/>
        </w:rPr>
      </w:pPr>
    </w:p>
    <w:p w:rsidR="0026057D" w:rsidRPr="009C138D" w:rsidRDefault="008647A2" w:rsidP="003D0EA2">
      <w:pPr>
        <w:ind w:right="1329" w:firstLine="567"/>
        <w:rPr>
          <w:rFonts w:eastAsia="Calibri"/>
          <w:b/>
        </w:rPr>
      </w:pPr>
      <w:r w:rsidRPr="009C138D">
        <w:rPr>
          <w:rFonts w:eastAsia="Calibri"/>
          <w:b/>
        </w:rPr>
        <w:t>5.</w:t>
      </w:r>
      <w:r w:rsidR="00DD0360" w:rsidRPr="009C138D">
        <w:rPr>
          <w:rFonts w:eastAsia="Calibri"/>
          <w:b/>
        </w:rPr>
        <w:t>Станция "Историческая"</w:t>
      </w:r>
    </w:p>
    <w:p w:rsidR="008434E3" w:rsidRPr="009C138D" w:rsidRDefault="008647A2" w:rsidP="003D0EA2">
      <w:pPr>
        <w:ind w:firstLine="567"/>
        <w:jc w:val="both"/>
        <w:rPr>
          <w:b/>
        </w:rPr>
      </w:pPr>
      <w:r w:rsidRPr="009C138D">
        <w:t>У</w:t>
      </w:r>
      <w:r w:rsidR="003D0EA2" w:rsidRPr="009C138D">
        <w:t>читель: </w:t>
      </w:r>
      <w:r w:rsidR="008434E3" w:rsidRPr="009C138D">
        <w:t>Кто из вас, ребята знает, откуда появилось такое название – «Россия»?</w:t>
      </w:r>
    </w:p>
    <w:p w:rsidR="008434E3" w:rsidRPr="009C138D" w:rsidRDefault="008434E3" w:rsidP="003D0EA2">
      <w:pPr>
        <w:ind w:firstLine="567"/>
        <w:jc w:val="both"/>
        <w:rPr>
          <w:b/>
        </w:rPr>
      </w:pPr>
    </w:p>
    <w:p w:rsidR="005D66C2" w:rsidRPr="009C138D" w:rsidRDefault="008434E3" w:rsidP="003D0EA2">
      <w:pPr>
        <w:pStyle w:val="a7"/>
        <w:spacing w:before="0" w:beforeAutospacing="0" w:after="150" w:afterAutospacing="0"/>
        <w:ind w:firstLine="567"/>
        <w:jc w:val="both"/>
      </w:pPr>
      <w:r w:rsidRPr="009C138D">
        <w:t>Давным-давно, в далёкие времена жили-были добрые молодцы – могучие богатыри русские и девицы – красавицы. А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 нашествий вражеских. В ту пору государств</w:t>
      </w:r>
      <w:r w:rsidR="000B21BA" w:rsidRPr="009C138D">
        <w:t>о называлось Древняя</w:t>
      </w:r>
      <w:r w:rsidRPr="009C138D">
        <w:t xml:space="preserve"> Русь, </w:t>
      </w:r>
      <w:r w:rsidR="000B21BA" w:rsidRPr="009C138D">
        <w:t>возникло оно в 9-10 веках. С</w:t>
      </w:r>
      <w:r w:rsidRPr="009C138D">
        <w:t>толица была в Киеве, а не в Москве, как сейчас.</w:t>
      </w:r>
      <w:r w:rsidR="005D66C2" w:rsidRPr="009C138D">
        <w:t xml:space="preserve"> </w:t>
      </w:r>
    </w:p>
    <w:p w:rsidR="00501367" w:rsidRPr="009C138D" w:rsidRDefault="000B21BA" w:rsidP="003D0EA2">
      <w:pPr>
        <w:pStyle w:val="a7"/>
        <w:spacing w:before="0" w:beforeAutospacing="0" w:after="150" w:afterAutospacing="0"/>
        <w:ind w:firstLine="567"/>
        <w:jc w:val="both"/>
      </w:pPr>
      <w:r w:rsidRPr="009C138D">
        <w:t>Сегодня наша страна называется Россия. Слово Россия происходит от слова Русь (заменили буквы для удобного произношения).Столица нашего государства город Москва. Первое упоминание о Москве относится к 1147 году.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Оглянись на предков наших,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На героев прошлых лет,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Вспоминай их добрым словом.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Слава им, борцам суровым!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Слава нашей стороне!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Слава русской старине!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Времена теперь другие,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Как и мысли, и дела.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Далеко ушла Россия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lastRenderedPageBreak/>
        <w:t>От страны, какой была.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Умный сильный наш народ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Свою землю бережёт.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А преданья старины</w:t>
      </w:r>
    </w:p>
    <w:p w:rsidR="008434E3" w:rsidRPr="009C138D" w:rsidRDefault="008434E3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Забывать мы не должны!</w:t>
      </w:r>
    </w:p>
    <w:p w:rsidR="003D0EA2" w:rsidRPr="009C138D" w:rsidRDefault="003D0EA2" w:rsidP="003D0EA2">
      <w:pPr>
        <w:pStyle w:val="a7"/>
        <w:spacing w:before="0" w:beforeAutospacing="0" w:after="0" w:afterAutospacing="0"/>
        <w:ind w:firstLine="567"/>
        <w:jc w:val="both"/>
      </w:pPr>
    </w:p>
    <w:p w:rsidR="008434E3" w:rsidRPr="009C138D" w:rsidRDefault="00DD0360" w:rsidP="003D0EA2">
      <w:pPr>
        <w:pStyle w:val="a7"/>
        <w:spacing w:before="0" w:beforeAutospacing="0" w:after="0" w:afterAutospacing="0"/>
        <w:ind w:firstLine="567"/>
        <w:jc w:val="both"/>
      </w:pPr>
      <w:r w:rsidRPr="009C138D">
        <w:t>На этой станции нас ждет интересное задание. В современной России есть дни, которые считаются государственными праздниками. Вы должны показать свои знания и соединить даты праздников с их названием.(Работа по группам)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4786"/>
      </w:tblGrid>
      <w:tr w:rsidR="00DD0360" w:rsidRPr="009C138D" w:rsidTr="009C138D">
        <w:trPr>
          <w:trHeight w:val="1331"/>
        </w:trPr>
        <w:tc>
          <w:tcPr>
            <w:tcW w:w="4110" w:type="dxa"/>
            <w:tcBorders>
              <w:bottom w:val="single" w:sz="4" w:space="0" w:color="auto"/>
            </w:tcBorders>
          </w:tcPr>
          <w:p w:rsidR="00DD0360" w:rsidRPr="009C138D" w:rsidRDefault="00DD0360" w:rsidP="003D0EA2">
            <w:pPr>
              <w:pStyle w:val="a7"/>
              <w:spacing w:after="150"/>
            </w:pPr>
            <w:r w:rsidRPr="009C138D">
              <w:t>23 февраля</w:t>
            </w:r>
            <w:r w:rsidRPr="009C138D">
              <w:br/>
              <w:t>1 января</w:t>
            </w:r>
            <w:r w:rsidRPr="009C138D">
              <w:br/>
              <w:t>9 ма</w:t>
            </w:r>
            <w:r w:rsidR="00CF5FDB" w:rsidRPr="009C138D">
              <w:t>я</w:t>
            </w:r>
            <w:r w:rsidR="00CF5FDB" w:rsidRPr="009C138D">
              <w:br/>
              <w:t>12 июня</w:t>
            </w:r>
            <w:r w:rsidR="00CF5FDB" w:rsidRPr="009C138D">
              <w:br/>
              <w:t>8 марта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D0360" w:rsidRPr="009C138D" w:rsidRDefault="00DD0360" w:rsidP="003D0EA2">
            <w:pPr>
              <w:pStyle w:val="a7"/>
              <w:spacing w:before="0" w:beforeAutospacing="0" w:after="150" w:afterAutospacing="0"/>
            </w:pPr>
            <w:r w:rsidRPr="009C138D">
              <w:t>Новы</w:t>
            </w:r>
            <w:r w:rsidR="00CF5FDB" w:rsidRPr="009C138D">
              <w:t>й год</w:t>
            </w:r>
            <w:r w:rsidR="00CF5FDB" w:rsidRPr="009C138D">
              <w:br/>
              <w:t>День защитников Отечества</w:t>
            </w:r>
            <w:r w:rsidR="00501367" w:rsidRPr="009C138D">
              <w:br/>
              <w:t>Международный женский день</w:t>
            </w:r>
            <w:r w:rsidRPr="009C138D">
              <w:br/>
              <w:t>День независимости России</w:t>
            </w:r>
            <w:r w:rsidRPr="009C138D">
              <w:br/>
              <w:t>День Победы</w:t>
            </w:r>
          </w:p>
        </w:tc>
      </w:tr>
    </w:tbl>
    <w:p w:rsidR="003D0EA2" w:rsidRPr="009C138D" w:rsidRDefault="003D0EA2" w:rsidP="003D0E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9C2CE3" w:rsidRPr="009C138D" w:rsidRDefault="009C2CE3" w:rsidP="003D0E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9C138D">
        <w:rPr>
          <w:b/>
        </w:rPr>
        <w:t>Физкультминутка</w:t>
      </w:r>
    </w:p>
    <w:p w:rsidR="003D0EA2" w:rsidRPr="009C138D" w:rsidRDefault="003D0EA2" w:rsidP="003D0EA2">
      <w:pPr>
        <w:ind w:firstLine="567"/>
        <w:jc w:val="both"/>
        <w:rPr>
          <w:rStyle w:val="a8"/>
          <w:u w:val="single"/>
          <w:bdr w:val="none" w:sz="0" w:space="0" w:color="auto" w:frame="1"/>
        </w:rPr>
      </w:pPr>
    </w:p>
    <w:p w:rsidR="00501367" w:rsidRPr="009C138D" w:rsidRDefault="00501367" w:rsidP="003D0EA2">
      <w:pPr>
        <w:ind w:left="567"/>
        <w:rPr>
          <w:shd w:val="clear" w:color="auto" w:fill="FFFFFF"/>
        </w:rPr>
      </w:pPr>
      <w:r w:rsidRPr="009C138D">
        <w:rPr>
          <w:rStyle w:val="a8"/>
          <w:b w:val="0"/>
          <w:bdr w:val="none" w:sz="0" w:space="0" w:color="auto" w:frame="1"/>
        </w:rPr>
        <w:t>«Наша Родина – Россия»</w:t>
      </w:r>
      <w:r w:rsidRPr="009C138D">
        <w:br/>
      </w:r>
      <w:r w:rsidRPr="009C138D">
        <w:rPr>
          <w:shd w:val="clear" w:color="auto" w:fill="FFFFFF"/>
        </w:rPr>
        <w:t>В нашей стране горы-высокие, (</w:t>
      </w:r>
      <w:r w:rsidRPr="009C138D">
        <w:rPr>
          <w:i/>
          <w:iCs/>
          <w:bdr w:val="none" w:sz="0" w:space="0" w:color="auto" w:frame="1"/>
          <w:shd w:val="clear" w:color="auto" w:fill="FFFFFF"/>
        </w:rPr>
        <w:t>тянемся на носочках вверх</w:t>
      </w:r>
      <w:r w:rsidRPr="009C138D">
        <w:rPr>
          <w:shd w:val="clear" w:color="auto" w:fill="FFFFFF"/>
        </w:rPr>
        <w:t>)</w:t>
      </w:r>
      <w:r w:rsidRPr="009C138D">
        <w:br/>
      </w:r>
      <w:r w:rsidRPr="009C138D">
        <w:rPr>
          <w:shd w:val="clear" w:color="auto" w:fill="FFFFFF"/>
        </w:rPr>
        <w:t>Реки глубокие, (</w:t>
      </w:r>
      <w:r w:rsidRPr="009C138D">
        <w:rPr>
          <w:i/>
          <w:iCs/>
          <w:bdr w:val="none" w:sz="0" w:space="0" w:color="auto" w:frame="1"/>
          <w:shd w:val="clear" w:color="auto" w:fill="FFFFFF"/>
        </w:rPr>
        <w:t>присаживаемся на корточки</w:t>
      </w:r>
      <w:r w:rsidRPr="009C138D">
        <w:rPr>
          <w:shd w:val="clear" w:color="auto" w:fill="FFFFFF"/>
        </w:rPr>
        <w:t>)</w:t>
      </w:r>
      <w:r w:rsidRPr="009C138D">
        <w:br/>
      </w:r>
      <w:r w:rsidRPr="009C138D">
        <w:rPr>
          <w:shd w:val="clear" w:color="auto" w:fill="FFFFFF"/>
        </w:rPr>
        <w:t>Степи широкие, (</w:t>
      </w:r>
      <w:r w:rsidRPr="009C138D">
        <w:rPr>
          <w:i/>
          <w:iCs/>
          <w:bdr w:val="none" w:sz="0" w:space="0" w:color="auto" w:frame="1"/>
          <w:shd w:val="clear" w:color="auto" w:fill="FFFFFF"/>
        </w:rPr>
        <w:t>раскидываем руками</w:t>
      </w:r>
      <w:r w:rsidRPr="009C138D">
        <w:rPr>
          <w:shd w:val="clear" w:color="auto" w:fill="FFFFFF"/>
        </w:rPr>
        <w:t>)</w:t>
      </w:r>
      <w:r w:rsidRPr="009C138D">
        <w:br/>
      </w:r>
      <w:r w:rsidRPr="009C138D">
        <w:rPr>
          <w:shd w:val="clear" w:color="auto" w:fill="FFFFFF"/>
        </w:rPr>
        <w:t>Леса большие, (</w:t>
      </w:r>
      <w:r w:rsidRPr="009C138D">
        <w:rPr>
          <w:i/>
          <w:iCs/>
          <w:bdr w:val="none" w:sz="0" w:space="0" w:color="auto" w:frame="1"/>
          <w:shd w:val="clear" w:color="auto" w:fill="FFFFFF"/>
        </w:rPr>
        <w:t>руки вверх</w:t>
      </w:r>
      <w:r w:rsidRPr="009C138D">
        <w:rPr>
          <w:shd w:val="clear" w:color="auto" w:fill="FFFFFF"/>
        </w:rPr>
        <w:t>)</w:t>
      </w:r>
      <w:r w:rsidRPr="009C138D">
        <w:br/>
      </w:r>
      <w:r w:rsidRPr="009C138D">
        <w:rPr>
          <w:shd w:val="clear" w:color="auto" w:fill="FFFFFF"/>
        </w:rPr>
        <w:t>А мы - ребята вот такие! (</w:t>
      </w:r>
      <w:r w:rsidRPr="009C138D">
        <w:rPr>
          <w:i/>
          <w:iCs/>
          <w:bdr w:val="none" w:sz="0" w:space="0" w:color="auto" w:frame="1"/>
          <w:shd w:val="clear" w:color="auto" w:fill="FFFFFF"/>
        </w:rPr>
        <w:t>показываем большой палец</w:t>
      </w:r>
      <w:r w:rsidRPr="009C138D">
        <w:rPr>
          <w:shd w:val="clear" w:color="auto" w:fill="FFFFFF"/>
        </w:rPr>
        <w:t>)</w:t>
      </w:r>
    </w:p>
    <w:p w:rsidR="00501367" w:rsidRPr="009C138D" w:rsidRDefault="00501367" w:rsidP="003D0E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97063F" w:rsidRPr="009C138D" w:rsidRDefault="005D66C2" w:rsidP="009C138D">
      <w:pPr>
        <w:ind w:left="567"/>
      </w:pPr>
      <w:r w:rsidRPr="009C138D">
        <w:t>Учитель: </w:t>
      </w:r>
      <w:r w:rsidRPr="009C138D">
        <w:br/>
        <w:t>Ребята, чем же отличаются  государства  друг от друга?</w:t>
      </w:r>
      <w:r w:rsidRPr="009C138D">
        <w:br/>
        <w:t xml:space="preserve">(Ответы детей: Языком, на котором разговаривает народ, </w:t>
      </w:r>
      <w:r w:rsidRPr="009C138D">
        <w:rPr>
          <w:b/>
        </w:rPr>
        <w:t>своими символами</w:t>
      </w:r>
      <w:r w:rsidRPr="009C138D">
        <w:t>, историей, обычаями, традициями, географическим положением.)</w:t>
      </w:r>
    </w:p>
    <w:p w:rsidR="008647A2" w:rsidRPr="009C138D" w:rsidRDefault="008647A2" w:rsidP="003D0EA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A0101" w:rsidRPr="009C138D" w:rsidRDefault="00DA0101" w:rsidP="003D0EA2">
      <w:pPr>
        <w:ind w:firstLine="567"/>
        <w:jc w:val="both"/>
        <w:rPr>
          <w:u w:val="single"/>
        </w:rPr>
      </w:pPr>
      <w:r w:rsidRPr="009C138D">
        <w:t xml:space="preserve">Отправляемся дальше, нас ждет </w:t>
      </w:r>
      <w:r w:rsidRPr="009C138D">
        <w:rPr>
          <w:u w:val="single"/>
        </w:rPr>
        <w:t>станция "Гражданская"</w:t>
      </w:r>
    </w:p>
    <w:p w:rsidR="004E1509" w:rsidRPr="009C138D" w:rsidRDefault="004E1509" w:rsidP="003D0EA2">
      <w:pPr>
        <w:ind w:firstLine="567"/>
        <w:jc w:val="both"/>
      </w:pPr>
    </w:p>
    <w:p w:rsidR="004E1509" w:rsidRPr="009C138D" w:rsidRDefault="004E1509" w:rsidP="003D0EA2">
      <w:pPr>
        <w:ind w:firstLine="567"/>
        <w:jc w:val="both"/>
        <w:rPr>
          <w:b/>
        </w:rPr>
      </w:pPr>
      <w:r w:rsidRPr="009C138D">
        <w:rPr>
          <w:b/>
        </w:rPr>
        <w:t>6. Станция "Гражданская"</w:t>
      </w:r>
    </w:p>
    <w:p w:rsidR="009C138D" w:rsidRPr="009C138D" w:rsidRDefault="009C138D" w:rsidP="003D0EA2">
      <w:pPr>
        <w:ind w:firstLine="567"/>
        <w:jc w:val="both"/>
      </w:pPr>
    </w:p>
    <w:p w:rsidR="00655AE9" w:rsidRPr="009C138D" w:rsidRDefault="005D66C2" w:rsidP="003D0EA2">
      <w:pPr>
        <w:ind w:firstLine="567"/>
        <w:jc w:val="both"/>
      </w:pPr>
      <w:r w:rsidRPr="009C138D">
        <w:t>Вы наверно знаете, что у каждого государства есть гимн, флаг и герб</w:t>
      </w:r>
    </w:p>
    <w:p w:rsidR="005D66C2" w:rsidRPr="009C138D" w:rsidRDefault="005D66C2" w:rsidP="003D0EA2">
      <w:pPr>
        <w:ind w:firstLine="567"/>
        <w:jc w:val="both"/>
      </w:pPr>
    </w:p>
    <w:p w:rsidR="005D66C2" w:rsidRPr="009C138D" w:rsidRDefault="005D66C2" w:rsidP="009C138D">
      <w:pPr>
        <w:ind w:left="567" w:right="1329"/>
      </w:pPr>
      <w:r w:rsidRPr="009C138D">
        <w:t>Дети (о гербе).</w:t>
      </w:r>
    </w:p>
    <w:p w:rsidR="009C138D" w:rsidRPr="009C138D" w:rsidRDefault="009C138D" w:rsidP="009C138D">
      <w:pPr>
        <w:ind w:firstLine="567"/>
        <w:jc w:val="both"/>
      </w:pPr>
      <w:r w:rsidRPr="009C138D">
        <w:t>Орлиный взор налево и направо,</w:t>
      </w:r>
    </w:p>
    <w:p w:rsidR="009C138D" w:rsidRPr="009C138D" w:rsidRDefault="009C138D" w:rsidP="009C138D">
      <w:pPr>
        <w:ind w:firstLine="567"/>
        <w:jc w:val="both"/>
      </w:pPr>
      <w:r w:rsidRPr="009C138D">
        <w:t>Чтоб никогда врага не пропустить!</w:t>
      </w:r>
    </w:p>
    <w:p w:rsidR="009C138D" w:rsidRPr="009C138D" w:rsidRDefault="009C138D" w:rsidP="009C138D">
      <w:pPr>
        <w:ind w:firstLine="567"/>
        <w:jc w:val="both"/>
      </w:pPr>
      <w:r w:rsidRPr="009C138D">
        <w:t>Российский Герб, ты символ всей державы!</w:t>
      </w:r>
    </w:p>
    <w:p w:rsidR="009C138D" w:rsidRPr="009C138D" w:rsidRDefault="009C138D" w:rsidP="009C138D">
      <w:pPr>
        <w:ind w:firstLine="567"/>
        <w:jc w:val="both"/>
      </w:pPr>
      <w:r w:rsidRPr="009C138D">
        <w:t>Ты есть и никому страну не победить!</w:t>
      </w:r>
    </w:p>
    <w:p w:rsidR="009C138D" w:rsidRPr="009C138D" w:rsidRDefault="005D66C2" w:rsidP="009C138D">
      <w:pPr>
        <w:ind w:firstLine="567"/>
        <w:jc w:val="both"/>
      </w:pPr>
      <w:r w:rsidRPr="009C138D">
        <w:t> </w:t>
      </w:r>
    </w:p>
    <w:p w:rsidR="009C138D" w:rsidRPr="009C138D" w:rsidRDefault="00DA0101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ГЕРБ</w:t>
      </w:r>
    </w:p>
    <w:p w:rsidR="005D66C2" w:rsidRPr="009C138D" w:rsidRDefault="005D66C2" w:rsidP="009C138D">
      <w:pPr>
        <w:ind w:firstLine="567"/>
        <w:jc w:val="both"/>
      </w:pPr>
      <w:r w:rsidRPr="009C138D">
        <w:t>У нас очень красивый герб. На нем изображен двуглавый золотой орел. Орел – символ солнца, небесной силы, огня и бессмертия. Это очень древний герб, он появился 500 лет назад – в 1497 году. Впервые его ввел царь Иван Ш Васильевич – князь всея Руси.</w:t>
      </w:r>
      <w:r w:rsidRPr="009C138D">
        <w:br/>
        <w:t>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На нем, на красном фоне изображен Георгий Победоносец, поражающий копьем дракона. В этом гербе отразилась постоянная борьба добра и зла. Необъятная Россия расположена и в Европе, и в Азии. Поэтому одна голова орла обращена на восток, другая – на Запад при едином теле – едином правлении. Скипетр и держава в лапах орла – царские регалии, которые служат воплощением государственного порядка и верности закону.</w:t>
      </w:r>
      <w:r w:rsidRPr="009C138D">
        <w:br/>
      </w:r>
      <w:r w:rsidRPr="009C138D">
        <w:lastRenderedPageBreak/>
        <w:t>Герб – это эмблема государства, он изображается на печатях, паспортах, денежных знаках, документах</w:t>
      </w:r>
    </w:p>
    <w:p w:rsidR="005D66C2" w:rsidRPr="009C138D" w:rsidRDefault="005D66C2" w:rsidP="009C138D">
      <w:pPr>
        <w:ind w:firstLine="567"/>
        <w:jc w:val="both"/>
      </w:pPr>
    </w:p>
    <w:p w:rsidR="005D66C2" w:rsidRPr="009C138D" w:rsidRDefault="00DA0101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ФЛАГ</w:t>
      </w:r>
    </w:p>
    <w:p w:rsidR="00DA0101" w:rsidRPr="009C138D" w:rsidRDefault="005D66C2" w:rsidP="009C138D">
      <w:pPr>
        <w:ind w:firstLine="567"/>
        <w:jc w:val="both"/>
      </w:pPr>
      <w:r w:rsidRPr="009C138D">
        <w:t>Российский флаг – это трехцветное полотнище с белой, голубой и красной полосами. П</w:t>
      </w:r>
      <w:r w:rsidR="007A75FF" w:rsidRPr="009C138D">
        <w:t xml:space="preserve">оявился он впервые в 1693 году. </w:t>
      </w:r>
      <w:r w:rsidRPr="009C138D">
        <w:t>С 1993 года это государственный флаг Российской Федерации.</w:t>
      </w:r>
      <w:r w:rsidRPr="009C138D">
        <w:br/>
        <w:t xml:space="preserve">История современного российского флага ведёт своё летоисчисление из далеких времен царя Алексея Михайловича (XVII в.). </w:t>
      </w:r>
    </w:p>
    <w:p w:rsidR="00DA0101" w:rsidRPr="009C138D" w:rsidRDefault="005D66C2" w:rsidP="009C138D">
      <w:pPr>
        <w:ind w:firstLine="567"/>
      </w:pPr>
      <w:r w:rsidRPr="009C138D">
        <w:br/>
      </w:r>
      <w:r w:rsidR="00DA0101" w:rsidRPr="009C138D">
        <w:t>-Почему именно эти три цвета?</w:t>
      </w:r>
      <w:r w:rsidRPr="009C138D">
        <w:br/>
        <w:t>белый – благородство, </w:t>
      </w:r>
      <w:r w:rsidRPr="009C138D">
        <w:br/>
        <w:t xml:space="preserve">синий – верность, честность, </w:t>
      </w:r>
      <w:r w:rsidRPr="009C138D">
        <w:br/>
        <w:t xml:space="preserve">красный – мужество, смелость, </w:t>
      </w:r>
      <w:r w:rsidRPr="009C138D">
        <w:br/>
        <w:t>Такое цветосочетание сохранилось в российском флаге и поныне.</w:t>
      </w:r>
    </w:p>
    <w:p w:rsidR="00D8102D" w:rsidRPr="009C138D" w:rsidRDefault="00D8102D" w:rsidP="009C138D">
      <w:pPr>
        <w:jc w:val="both"/>
        <w:rPr>
          <w:b/>
          <w:u w:val="single"/>
        </w:rPr>
      </w:pPr>
    </w:p>
    <w:p w:rsidR="005D66C2" w:rsidRPr="009C138D" w:rsidRDefault="007A75FF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ГИМН</w:t>
      </w:r>
    </w:p>
    <w:p w:rsidR="00D8102D" w:rsidRPr="009C138D" w:rsidRDefault="005D66C2" w:rsidP="009C138D">
      <w:pPr>
        <w:ind w:firstLine="567"/>
        <w:jc w:val="both"/>
      </w:pPr>
      <w:r w:rsidRPr="009C138D">
        <w:t>Одним из главных символов России является Государственный гимн. Слова гимна отражают историю страны. Музыку сочинил композитор А</w:t>
      </w:r>
      <w:r w:rsidR="00D8102D" w:rsidRPr="009C138D">
        <w:t xml:space="preserve">лександр </w:t>
      </w:r>
      <w:r w:rsidRPr="009C138D">
        <w:t>Александров, а слова гимна написал С</w:t>
      </w:r>
      <w:r w:rsidR="00D8102D" w:rsidRPr="009C138D">
        <w:t xml:space="preserve">ергей </w:t>
      </w:r>
      <w:r w:rsidRPr="009C138D">
        <w:t>Михалков. Государственные гимны существуют во всех странах мира. Гимн – главная государственная песня, в которой отражены народная любовь и патриотизм. Гимн исполняют и слушают стоя. Обычно музыка гимна – торжественная, эмоционально приподнятая, а слова – величавые.</w:t>
      </w:r>
    </w:p>
    <w:p w:rsidR="005D66C2" w:rsidRPr="009C138D" w:rsidRDefault="005D66C2" w:rsidP="009C138D">
      <w:pPr>
        <w:ind w:firstLine="567"/>
        <w:jc w:val="both"/>
      </w:pPr>
    </w:p>
    <w:p w:rsidR="005D66C2" w:rsidRPr="009C138D" w:rsidRDefault="005D66C2" w:rsidP="009C138D">
      <w:pPr>
        <w:ind w:firstLine="567"/>
        <w:jc w:val="both"/>
      </w:pPr>
      <w:r w:rsidRPr="009C138D">
        <w:t>Что такое гимн вообще?</w:t>
      </w:r>
    </w:p>
    <w:p w:rsidR="005D66C2" w:rsidRPr="009C138D" w:rsidRDefault="005D66C2" w:rsidP="009C138D">
      <w:pPr>
        <w:ind w:firstLine="567"/>
        <w:jc w:val="both"/>
      </w:pPr>
      <w:r w:rsidRPr="009C138D">
        <w:t>Песня главная в стране!</w:t>
      </w:r>
    </w:p>
    <w:p w:rsidR="005D66C2" w:rsidRPr="009C138D" w:rsidRDefault="005D66C2" w:rsidP="009C138D">
      <w:pPr>
        <w:ind w:firstLine="567"/>
        <w:jc w:val="both"/>
      </w:pPr>
      <w:r w:rsidRPr="009C138D">
        <w:t>В гимне российском есть такие слова:</w:t>
      </w:r>
    </w:p>
    <w:p w:rsidR="005D66C2" w:rsidRPr="009C138D" w:rsidRDefault="005D66C2" w:rsidP="009C138D">
      <w:pPr>
        <w:ind w:firstLine="567"/>
        <w:jc w:val="both"/>
      </w:pPr>
      <w:r w:rsidRPr="009C138D">
        <w:t>«Россия-любимая наша страна».</w:t>
      </w:r>
    </w:p>
    <w:p w:rsidR="005D66C2" w:rsidRPr="009C138D" w:rsidRDefault="005D66C2" w:rsidP="009C138D">
      <w:pPr>
        <w:ind w:firstLine="567"/>
        <w:jc w:val="both"/>
      </w:pPr>
      <w:r w:rsidRPr="009C138D">
        <w:t>Россией гордимся, России верны,</w:t>
      </w:r>
    </w:p>
    <w:p w:rsidR="005D66C2" w:rsidRPr="009C138D" w:rsidRDefault="005D66C2" w:rsidP="009C138D">
      <w:pPr>
        <w:ind w:firstLine="567"/>
        <w:jc w:val="both"/>
      </w:pPr>
      <w:r w:rsidRPr="009C138D">
        <w:t>И нету на свете лучше страны!</w:t>
      </w:r>
    </w:p>
    <w:p w:rsidR="005D66C2" w:rsidRPr="009C138D" w:rsidRDefault="005D66C2" w:rsidP="009C138D">
      <w:pPr>
        <w:ind w:firstLine="567"/>
        <w:jc w:val="both"/>
      </w:pPr>
      <w:r w:rsidRPr="009C138D">
        <w:t>Гимн слушают стоя и молча всегда:</w:t>
      </w:r>
    </w:p>
    <w:p w:rsidR="005D66C2" w:rsidRPr="009C138D" w:rsidRDefault="005D66C2" w:rsidP="009C138D">
      <w:pPr>
        <w:ind w:firstLine="567"/>
        <w:jc w:val="both"/>
      </w:pPr>
      <w:r w:rsidRPr="009C138D">
        <w:t>Его нам включают в момент торжества.</w:t>
      </w:r>
    </w:p>
    <w:p w:rsidR="00D8102D" w:rsidRPr="009C138D" w:rsidRDefault="00D8102D" w:rsidP="009C138D">
      <w:pPr>
        <w:ind w:firstLine="567"/>
        <w:jc w:val="both"/>
      </w:pPr>
    </w:p>
    <w:p w:rsidR="00D8102D" w:rsidRPr="009C138D" w:rsidRDefault="00D8102D" w:rsidP="009C138D">
      <w:pPr>
        <w:ind w:firstLine="567"/>
        <w:jc w:val="both"/>
      </w:pPr>
      <w:r w:rsidRPr="009C138D">
        <w:t xml:space="preserve">Учитель: Итак, гимн – это торжественная песня, прославляющая нашу Родину. Когда звучит гимн? Как слушают гимн (стоя) </w:t>
      </w:r>
    </w:p>
    <w:p w:rsidR="009C138D" w:rsidRPr="009C138D" w:rsidRDefault="009C138D" w:rsidP="009C138D">
      <w:pPr>
        <w:ind w:firstLine="567"/>
        <w:jc w:val="both"/>
        <w:rPr>
          <w:b/>
        </w:rPr>
      </w:pPr>
    </w:p>
    <w:p w:rsidR="005D66C2" w:rsidRPr="009C138D" w:rsidRDefault="00D8102D" w:rsidP="009C138D">
      <w:pPr>
        <w:ind w:firstLine="567"/>
        <w:jc w:val="both"/>
        <w:rPr>
          <w:b/>
          <w:u w:val="single"/>
        </w:rPr>
      </w:pPr>
      <w:r w:rsidRPr="009C138D">
        <w:rPr>
          <w:b/>
        </w:rPr>
        <w:t xml:space="preserve">Учитель: </w:t>
      </w:r>
      <w:r w:rsidRPr="009C138D">
        <w:t>Предлагаю прослушать гимн.</w:t>
      </w:r>
    </w:p>
    <w:p w:rsidR="00D8102D" w:rsidRPr="009C138D" w:rsidRDefault="00D8102D" w:rsidP="009C138D">
      <w:pPr>
        <w:ind w:firstLine="567"/>
        <w:jc w:val="both"/>
        <w:rPr>
          <w:b/>
        </w:rPr>
      </w:pPr>
    </w:p>
    <w:p w:rsidR="005D66C2" w:rsidRPr="009C138D" w:rsidRDefault="007A75FF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СТОЛИЦА</w:t>
      </w:r>
    </w:p>
    <w:p w:rsidR="005D66C2" w:rsidRPr="009C138D" w:rsidRDefault="005D66C2" w:rsidP="009C138D">
      <w:pPr>
        <w:pStyle w:val="a7"/>
        <w:spacing w:before="0" w:beforeAutospacing="0" w:after="150" w:afterAutospacing="0"/>
        <w:ind w:firstLine="567"/>
        <w:jc w:val="both"/>
      </w:pPr>
      <w:r w:rsidRPr="009C138D">
        <w:t>- У каждой страны есть своя столица, город которым можно гордиться. Напомните мне столицу России. (Город Москва.) Давайте на некоторое время перенесёмся в нашу славную столицу. Посмотрите на экран.</w:t>
      </w:r>
    </w:p>
    <w:p w:rsidR="005D66C2" w:rsidRPr="009C138D" w:rsidRDefault="005D66C2" w:rsidP="009C138D">
      <w:pPr>
        <w:pStyle w:val="a7"/>
        <w:spacing w:before="0" w:beforeAutospacing="0" w:after="150" w:afterAutospacing="0"/>
        <w:ind w:firstLine="567"/>
        <w:jc w:val="both"/>
      </w:pPr>
      <w:r w:rsidRPr="009C138D">
        <w:t>На экране вы видите различные места Москвы, но главное из них – это, конечно, Красная площадь с Кремлём, где проходят все торжественные мероприятия и государственные праздники страны.</w:t>
      </w:r>
    </w:p>
    <w:p w:rsidR="00D8102D" w:rsidRPr="009C138D" w:rsidRDefault="00D8102D" w:rsidP="009C138D">
      <w:pPr>
        <w:pStyle w:val="a7"/>
        <w:spacing w:before="0" w:beforeAutospacing="0" w:after="150" w:afterAutospacing="0"/>
        <w:ind w:firstLine="567"/>
        <w:jc w:val="both"/>
        <w:rPr>
          <w:b/>
        </w:rPr>
      </w:pPr>
      <w:r w:rsidRPr="009C138D">
        <w:rPr>
          <w:b/>
        </w:rPr>
        <w:t>Задание</w:t>
      </w:r>
    </w:p>
    <w:p w:rsidR="00D8102D" w:rsidRPr="009C138D" w:rsidRDefault="00D8102D" w:rsidP="009C138D">
      <w:pPr>
        <w:ind w:firstLine="567"/>
        <w:jc w:val="both"/>
      </w:pPr>
      <w:r w:rsidRPr="009C138D">
        <w:t>На ваших партах лежат заготовки нашего флага. Возьмите карандаши и раскрасьте их.(раскрасить заготовки). Мы проверим, запомнили вы цвета флага и их расположение.</w:t>
      </w:r>
    </w:p>
    <w:p w:rsidR="00D8102D" w:rsidRPr="009C138D" w:rsidRDefault="00D8102D" w:rsidP="009C138D">
      <w:pPr>
        <w:ind w:firstLine="567"/>
        <w:jc w:val="both"/>
      </w:pPr>
    </w:p>
    <w:p w:rsidR="00D8102D" w:rsidRPr="009C138D" w:rsidRDefault="00D8102D" w:rsidP="009C138D">
      <w:pPr>
        <w:pStyle w:val="a7"/>
        <w:spacing w:before="0" w:beforeAutospacing="0" w:after="150" w:afterAutospacing="0"/>
        <w:ind w:firstLine="567"/>
        <w:jc w:val="both"/>
      </w:pPr>
    </w:p>
    <w:p w:rsidR="005D66C2" w:rsidRPr="009C138D" w:rsidRDefault="003D7F37" w:rsidP="009C138D">
      <w:pPr>
        <w:pStyle w:val="a7"/>
        <w:spacing w:before="0" w:beforeAutospacing="0" w:after="150" w:afterAutospacing="0"/>
        <w:ind w:firstLine="567"/>
        <w:jc w:val="both"/>
        <w:rPr>
          <w:b/>
        </w:rPr>
      </w:pPr>
      <w:r w:rsidRPr="009C138D">
        <w:rPr>
          <w:b/>
        </w:rPr>
        <w:lastRenderedPageBreak/>
        <w:t>7.</w:t>
      </w:r>
      <w:r w:rsidR="009C138D" w:rsidRPr="009C138D">
        <w:rPr>
          <w:b/>
        </w:rPr>
        <w:t xml:space="preserve"> </w:t>
      </w:r>
      <w:r w:rsidRPr="009C138D">
        <w:rPr>
          <w:b/>
        </w:rPr>
        <w:t>Наше путешествие продолжается. Нас ждет станция "Литературная"</w:t>
      </w:r>
    </w:p>
    <w:p w:rsidR="005D66C2" w:rsidRPr="009C138D" w:rsidRDefault="005D66C2" w:rsidP="009C138D">
      <w:pPr>
        <w:pStyle w:val="a7"/>
        <w:spacing w:before="0" w:beforeAutospacing="0" w:after="150" w:afterAutospacing="0"/>
        <w:ind w:firstLine="567"/>
        <w:jc w:val="both"/>
      </w:pPr>
      <w:r w:rsidRPr="009C138D">
        <w:t>- Ребята, Россия – это наша общая большая Родина.</w:t>
      </w:r>
    </w:p>
    <w:p w:rsidR="00655AE9" w:rsidRPr="009C138D" w:rsidRDefault="00655AE9" w:rsidP="009C138D">
      <w:pPr>
        <w:ind w:firstLine="567"/>
        <w:jc w:val="both"/>
      </w:pPr>
      <w:r w:rsidRPr="009C138D">
        <w:rPr>
          <w:b/>
        </w:rPr>
        <w:t>Учитель</w:t>
      </w:r>
      <w:r w:rsidRPr="009C138D">
        <w:t>: А вы, ребята, как понимаете слово «Родина»? Что Родина для каждого из вас?</w:t>
      </w:r>
      <w:r w:rsidR="00C50708" w:rsidRPr="009C138D">
        <w:t xml:space="preserve"> (Ответы детей)</w:t>
      </w:r>
    </w:p>
    <w:p w:rsidR="00D8102D" w:rsidRPr="009C138D" w:rsidRDefault="00D8102D" w:rsidP="009C138D">
      <w:pPr>
        <w:ind w:left="567"/>
      </w:pPr>
      <w:r w:rsidRPr="009C138D">
        <w:t>Что мы Родиной зовём?</w:t>
      </w:r>
      <w:r w:rsidRPr="009C138D">
        <w:br/>
        <w:t>Дом, где мы с тобой живём,</w:t>
      </w:r>
      <w:r w:rsidRPr="009C138D">
        <w:br/>
        <w:t>И берёзки, вдоль которых</w:t>
      </w:r>
      <w:r w:rsidRPr="009C138D">
        <w:br/>
        <w:t>Рядом с мамой мы идём.</w:t>
      </w:r>
      <w:r w:rsidRPr="009C138D">
        <w:br/>
      </w:r>
      <w:r w:rsidRPr="009C138D">
        <w:br/>
        <w:t>Что мы Родиной зовём?</w:t>
      </w:r>
      <w:r w:rsidRPr="009C138D">
        <w:br/>
        <w:t>Поле с тонким колоском,</w:t>
      </w:r>
      <w:r w:rsidRPr="009C138D">
        <w:br/>
        <w:t>Наши праздники и песни,</w:t>
      </w:r>
      <w:r w:rsidRPr="009C138D">
        <w:br/>
        <w:t>Тёплый вечер за окном.</w:t>
      </w:r>
      <w:r w:rsidRPr="009C138D">
        <w:br/>
      </w:r>
      <w:r w:rsidRPr="009C138D">
        <w:br/>
        <w:t>Что мы Родиной зовём?</w:t>
      </w:r>
      <w:r w:rsidRPr="009C138D">
        <w:br/>
        <w:t>Всё, что в сердце бережём,</w:t>
      </w:r>
      <w:r w:rsidRPr="009C138D">
        <w:br/>
        <w:t>И под небом синим-синим</w:t>
      </w:r>
      <w:r w:rsidRPr="009C138D">
        <w:br/>
        <w:t>Флаг России над Кремлём.</w:t>
      </w:r>
      <w:r w:rsidRPr="009C138D">
        <w:br/>
        <w:t>(В. Степанов)</w:t>
      </w:r>
    </w:p>
    <w:p w:rsidR="00D8102D" w:rsidRPr="009C138D" w:rsidRDefault="00D8102D" w:rsidP="009C138D">
      <w:pPr>
        <w:ind w:firstLine="567"/>
        <w:jc w:val="both"/>
      </w:pPr>
    </w:p>
    <w:p w:rsidR="00737846" w:rsidRPr="009C138D" w:rsidRDefault="00737846" w:rsidP="009C138D">
      <w:pPr>
        <w:ind w:firstLine="567"/>
        <w:jc w:val="both"/>
      </w:pPr>
      <w:r w:rsidRPr="009C138D">
        <w:t>Родина – это дом, в котором мы живём, и русская берёза, и крик кукушонка, и полянка в лесу. Это место, где мы родились и выросли.</w:t>
      </w:r>
    </w:p>
    <w:p w:rsidR="00D8102D" w:rsidRPr="009C138D" w:rsidRDefault="00D8102D" w:rsidP="009C138D">
      <w:pPr>
        <w:ind w:firstLine="567"/>
        <w:jc w:val="both"/>
        <w:rPr>
          <w:b/>
        </w:rPr>
      </w:pPr>
      <w:r w:rsidRPr="009C138D">
        <w:rPr>
          <w:b/>
        </w:rPr>
        <w:t>Задание</w:t>
      </w:r>
    </w:p>
    <w:p w:rsidR="00D8102D" w:rsidRPr="009C138D" w:rsidRDefault="00D8102D" w:rsidP="009C138D">
      <w:pPr>
        <w:ind w:firstLine="567"/>
        <w:jc w:val="both"/>
      </w:pPr>
      <w:r w:rsidRPr="009C138D">
        <w:t>На этой станции мы познакомимся с произведением К.Д.Ушинского "Наше Отечество"</w:t>
      </w:r>
    </w:p>
    <w:p w:rsidR="00D8102D" w:rsidRPr="009C138D" w:rsidRDefault="00D8102D" w:rsidP="009C138D">
      <w:pPr>
        <w:ind w:firstLine="567"/>
        <w:jc w:val="both"/>
        <w:rPr>
          <w:b/>
        </w:rPr>
      </w:pPr>
    </w:p>
    <w:p w:rsidR="009C138D" w:rsidRDefault="0042704B" w:rsidP="009C138D">
      <w:pPr>
        <w:shd w:val="clear" w:color="auto" w:fill="FFFFFF"/>
        <w:spacing w:after="135"/>
        <w:ind w:firstLine="567"/>
      </w:pPr>
      <w:r w:rsidRPr="009C138D">
        <w:rPr>
          <w:b/>
        </w:rPr>
        <w:t>Р</w:t>
      </w:r>
      <w:r w:rsidR="00853000" w:rsidRPr="009C138D">
        <w:rPr>
          <w:b/>
        </w:rPr>
        <w:t xml:space="preserve">ассказ К. Ушинского «Наше Отечество» </w:t>
      </w:r>
      <w:r w:rsidR="00853000" w:rsidRPr="009C138D">
        <w:t xml:space="preserve">и выполните задание. </w:t>
      </w:r>
    </w:p>
    <w:p w:rsidR="003D7F37" w:rsidRPr="009C138D" w:rsidRDefault="00853000" w:rsidP="009C138D">
      <w:pPr>
        <w:shd w:val="clear" w:color="auto" w:fill="FFFFFF"/>
        <w:spacing w:after="135"/>
        <w:ind w:firstLine="567"/>
      </w:pPr>
      <w:r w:rsidRPr="009C138D">
        <w:t>(Текст читает учитель, а дети следят) </w:t>
      </w:r>
      <w:r w:rsidRPr="009C138D">
        <w:br/>
        <w:t xml:space="preserve">- Найдите в тексте строчки, которые объясняют, </w:t>
      </w:r>
    </w:p>
    <w:p w:rsidR="00853000" w:rsidRPr="009C138D" w:rsidRDefault="00853000" w:rsidP="009C138D">
      <w:pPr>
        <w:shd w:val="clear" w:color="auto" w:fill="FFFFFF"/>
        <w:spacing w:after="135"/>
        <w:ind w:firstLine="567"/>
      </w:pPr>
      <w:r w:rsidRPr="009C138D">
        <w:t>почему Россию мы называем</w:t>
      </w:r>
      <w:r w:rsidR="003D7F37" w:rsidRPr="009C138D">
        <w:t>«Отечеством».</w:t>
      </w:r>
      <w:r w:rsidRPr="009C138D">
        <w:br/>
        <w:t>- Почему называем «родиной»? </w:t>
      </w:r>
      <w:r w:rsidRPr="009C138D">
        <w:br/>
        <w:t>- Почему называем «матушкой»?</w:t>
      </w:r>
    </w:p>
    <w:p w:rsidR="009650AE" w:rsidRPr="009C138D" w:rsidRDefault="00853000" w:rsidP="009C138D">
      <w:pPr>
        <w:shd w:val="clear" w:color="auto" w:fill="FFFFFF"/>
        <w:spacing w:after="135"/>
        <w:ind w:firstLine="567"/>
        <w:jc w:val="both"/>
      </w:pPr>
      <w:r w:rsidRPr="009C138D">
        <w:t>Текст: «Наше отечество, наша родина - матушка Россия. Отечеством мы зовём Россию», потому, что в ней жили испокон веку отцы и деды наши.</w:t>
      </w:r>
      <w:r w:rsidRPr="009C138D">
        <w:br/>
        <w:t>Родиной мы зовём ее потому, что в ней мы родились, в ней говорят родным нам языком, и всё в ней для нас родное, а матерью, потому, что она вскормила нас своим хлебом, вспоила своими водами, выучила своему языку, как мать она защищает и бережёт нас от всяких врагов. Много есть на свете, и кроме России, всяких хороших государств и земель, но одна у человека родная мать - одна у него и родина. (К. Ушинский)</w:t>
      </w:r>
    </w:p>
    <w:p w:rsidR="003D7F37" w:rsidRPr="009C138D" w:rsidRDefault="003D7F37" w:rsidP="009C138D">
      <w:pPr>
        <w:ind w:firstLine="567"/>
        <w:jc w:val="both"/>
        <w:rPr>
          <w:b/>
        </w:rPr>
      </w:pPr>
      <w:r w:rsidRPr="009C138D">
        <w:rPr>
          <w:b/>
        </w:rPr>
        <w:t>8.Оправляемся в путь. Нас ждет последняя станция "Творческая"</w:t>
      </w:r>
    </w:p>
    <w:p w:rsidR="003D7F37" w:rsidRPr="009C138D" w:rsidRDefault="003D7F37" w:rsidP="009C138D">
      <w:pPr>
        <w:ind w:firstLine="567"/>
        <w:jc w:val="both"/>
      </w:pPr>
      <w:r w:rsidRPr="009C138D">
        <w:t>Вам было дано домашнее задание. Подготовить сообщения по заданным темам. К своим выступлениям вы должны приготовить коллажи по своим темам.</w:t>
      </w:r>
    </w:p>
    <w:p w:rsidR="003D7F37" w:rsidRPr="009C138D" w:rsidRDefault="003D7F37" w:rsidP="009C138D">
      <w:pPr>
        <w:ind w:firstLine="567"/>
        <w:jc w:val="both"/>
      </w:pPr>
    </w:p>
    <w:p w:rsidR="003D7F37" w:rsidRPr="009C138D" w:rsidRDefault="006D4BB8" w:rsidP="009C138D">
      <w:pPr>
        <w:ind w:firstLine="567"/>
        <w:jc w:val="both"/>
      </w:pPr>
      <w:r w:rsidRPr="009C138D">
        <w:t>Выступления групп</w:t>
      </w:r>
    </w:p>
    <w:p w:rsidR="006D4BB8" w:rsidRPr="009C138D" w:rsidRDefault="006D4BB8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1 группа. "Природа России"</w:t>
      </w:r>
    </w:p>
    <w:p w:rsidR="003D7F37" w:rsidRPr="009C138D" w:rsidRDefault="001B0059" w:rsidP="009C138D">
      <w:pPr>
        <w:ind w:firstLine="567"/>
        <w:jc w:val="both"/>
      </w:pPr>
      <w:r w:rsidRPr="009C138D">
        <w:t xml:space="preserve">Природа России разнообразна, так как страна имеет большую протяженность с севера на юг. Почти половину территории занимают леса. У нас есть и высочайшая гора Европы Эльбрус и самое глубокое озеро Байкал, и много красивых и больших рек: Волга, Лена, Енисей. По запасам многих природных ресурсов Россия занимает 1 место. Природа России </w:t>
      </w:r>
      <w:r w:rsidRPr="009C138D">
        <w:lastRenderedPageBreak/>
        <w:t>уникальна и неповторима. Каждый человек с раннего детства должен соблюдать правила общения с природой, сохранять в чистоте и порядке города и села нашей страны.</w:t>
      </w:r>
    </w:p>
    <w:p w:rsidR="008647A2" w:rsidRPr="009C138D" w:rsidRDefault="008647A2" w:rsidP="009C138D">
      <w:pPr>
        <w:ind w:firstLine="567"/>
        <w:jc w:val="both"/>
      </w:pPr>
    </w:p>
    <w:p w:rsidR="003D7F37" w:rsidRPr="009C138D" w:rsidRDefault="00C63FFE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2 группа</w:t>
      </w:r>
    </w:p>
    <w:p w:rsidR="00C63FFE" w:rsidRPr="009C138D" w:rsidRDefault="00C63FFE" w:rsidP="009C138D">
      <w:pPr>
        <w:ind w:firstLine="567"/>
        <w:jc w:val="both"/>
        <w:rPr>
          <w:b/>
        </w:rPr>
      </w:pPr>
      <w:r w:rsidRPr="009C138D">
        <w:rPr>
          <w:b/>
        </w:rPr>
        <w:t>"Традиции народов России бережно храним"</w:t>
      </w:r>
    </w:p>
    <w:p w:rsidR="006A38A9" w:rsidRPr="009C138D" w:rsidRDefault="006A38A9" w:rsidP="009C138D">
      <w:pPr>
        <w:ind w:firstLine="567"/>
        <w:jc w:val="both"/>
        <w:rPr>
          <w:b/>
        </w:rPr>
      </w:pPr>
      <w:r w:rsidRPr="009C138D">
        <w:rPr>
          <w:b/>
        </w:rPr>
        <w:t>Учитель:</w:t>
      </w:r>
    </w:p>
    <w:p w:rsidR="006A38A9" w:rsidRPr="009C138D" w:rsidRDefault="006A38A9" w:rsidP="009C138D">
      <w:pPr>
        <w:ind w:firstLine="567"/>
        <w:jc w:val="both"/>
      </w:pPr>
      <w:r w:rsidRPr="009C138D">
        <w:t>Русский народ</w:t>
      </w:r>
      <w:r w:rsidR="00642EC8" w:rsidRPr="009C138D">
        <w:t xml:space="preserve"> отличается богатой культурой, красочным фольклором. В основном обычаи, традиции русского народа связаны с календарем, с церковными праздниками.</w:t>
      </w:r>
    </w:p>
    <w:p w:rsidR="006A38A9" w:rsidRPr="009C138D" w:rsidRDefault="006A38A9" w:rsidP="009C138D">
      <w:pPr>
        <w:ind w:firstLine="567"/>
        <w:jc w:val="both"/>
      </w:pPr>
    </w:p>
    <w:p w:rsidR="008C06CC" w:rsidRPr="009C138D" w:rsidRDefault="008C06CC" w:rsidP="009C138D">
      <w:pPr>
        <w:ind w:firstLine="567"/>
        <w:jc w:val="both"/>
        <w:rPr>
          <w:b/>
          <w:shd w:val="clear" w:color="auto" w:fill="FFFFFF"/>
        </w:rPr>
      </w:pPr>
      <w:r w:rsidRPr="009C138D">
        <w:rPr>
          <w:b/>
          <w:shd w:val="clear" w:color="auto" w:fill="FFFFFF"/>
        </w:rPr>
        <w:t>Ученики:</w:t>
      </w:r>
    </w:p>
    <w:p w:rsidR="003D7F37" w:rsidRPr="009C138D" w:rsidRDefault="00CE243C" w:rsidP="009C138D">
      <w:pPr>
        <w:ind w:firstLine="567"/>
        <w:jc w:val="both"/>
        <w:rPr>
          <w:shd w:val="clear" w:color="auto" w:fill="FFFFFF"/>
        </w:rPr>
      </w:pPr>
      <w:r w:rsidRPr="009C138D">
        <w:rPr>
          <w:shd w:val="clear" w:color="auto" w:fill="FFFFFF"/>
        </w:rPr>
        <w:t xml:space="preserve"> </w:t>
      </w:r>
      <w:r w:rsidR="006A38A9" w:rsidRPr="009C138D">
        <w:rPr>
          <w:shd w:val="clear" w:color="auto" w:fill="FFFFFF"/>
        </w:rPr>
        <w:t>В нашей стране живет много народов и у каждого свои обряды традиции.</w:t>
      </w:r>
      <w:r w:rsidR="00642EC8" w:rsidRPr="009C138D">
        <w:rPr>
          <w:shd w:val="clear" w:color="auto" w:fill="FFFFFF"/>
        </w:rPr>
        <w:t xml:space="preserve"> </w:t>
      </w:r>
      <w:r w:rsidRPr="009C138D">
        <w:rPr>
          <w:shd w:val="clear" w:color="auto" w:fill="FFFFFF"/>
        </w:rPr>
        <w:t>Рождество Христово, Крещение- в эти праздники люди ходил</w:t>
      </w:r>
      <w:r w:rsidR="008C06CC" w:rsidRPr="009C138D">
        <w:rPr>
          <w:shd w:val="clear" w:color="auto" w:fill="FFFFFF"/>
        </w:rPr>
        <w:t>и по улицам с песнями-колядками.</w:t>
      </w:r>
      <w:r w:rsidRPr="009C138D">
        <w:rPr>
          <w:shd w:val="clear" w:color="auto" w:fill="FFFFFF"/>
        </w:rPr>
        <w:t xml:space="preserve"> Масленица, Проводы русской зимы</w:t>
      </w:r>
      <w:r w:rsidR="00642EC8" w:rsidRPr="009C138D">
        <w:rPr>
          <w:shd w:val="clear" w:color="auto" w:fill="FFFFFF"/>
        </w:rPr>
        <w:t xml:space="preserve"> </w:t>
      </w:r>
      <w:r w:rsidRPr="009C138D">
        <w:rPr>
          <w:shd w:val="clear" w:color="auto" w:fill="FFFFFF"/>
        </w:rPr>
        <w:t>-тоже проходят весело с играми, потешками, блинами. Пасха</w:t>
      </w:r>
      <w:r w:rsidR="00642EC8" w:rsidRPr="009C138D">
        <w:rPr>
          <w:shd w:val="clear" w:color="auto" w:fill="FFFFFF"/>
        </w:rPr>
        <w:t xml:space="preserve"> </w:t>
      </w:r>
      <w:r w:rsidRPr="009C138D">
        <w:rPr>
          <w:shd w:val="clear" w:color="auto" w:fill="FFFFFF"/>
        </w:rPr>
        <w:t>-величественный праздник с куличами и крашенными яйцами. Символами России можно назвать русскую матрёшку, белую берёзку, самовар, балалайку.</w:t>
      </w:r>
    </w:p>
    <w:p w:rsidR="00CE243C" w:rsidRPr="009C138D" w:rsidRDefault="00CE243C" w:rsidP="009C138D">
      <w:pPr>
        <w:ind w:firstLine="567"/>
        <w:jc w:val="both"/>
        <w:rPr>
          <w:shd w:val="clear" w:color="auto" w:fill="FFFFFF"/>
        </w:rPr>
      </w:pPr>
    </w:p>
    <w:p w:rsidR="008C06CC" w:rsidRPr="009C138D" w:rsidRDefault="0038163D" w:rsidP="009C138D">
      <w:pPr>
        <w:ind w:firstLine="567"/>
        <w:jc w:val="both"/>
        <w:rPr>
          <w:b/>
          <w:u w:val="single"/>
        </w:rPr>
      </w:pPr>
      <w:r w:rsidRPr="009C138D">
        <w:rPr>
          <w:b/>
          <w:u w:val="single"/>
        </w:rPr>
        <w:t>3</w:t>
      </w:r>
      <w:r w:rsidR="008C06CC" w:rsidRPr="009C138D">
        <w:rPr>
          <w:b/>
          <w:u w:val="single"/>
        </w:rPr>
        <w:t xml:space="preserve"> группа</w:t>
      </w:r>
    </w:p>
    <w:p w:rsidR="006A38A9" w:rsidRPr="009C138D" w:rsidRDefault="008C06CC" w:rsidP="009C138D">
      <w:pPr>
        <w:ind w:firstLine="567"/>
        <w:jc w:val="both"/>
        <w:rPr>
          <w:b/>
        </w:rPr>
      </w:pPr>
      <w:r w:rsidRPr="009C138D">
        <w:rPr>
          <w:b/>
        </w:rPr>
        <w:t>"Великие имена России"</w:t>
      </w:r>
    </w:p>
    <w:p w:rsidR="00B34747" w:rsidRPr="009C138D" w:rsidRDefault="006A38A9" w:rsidP="009C138D">
      <w:pPr>
        <w:ind w:firstLine="567"/>
        <w:jc w:val="both"/>
        <w:rPr>
          <w:b/>
        </w:rPr>
      </w:pPr>
      <w:r w:rsidRPr="009C138D">
        <w:rPr>
          <w:b/>
        </w:rPr>
        <w:t>Учитель</w:t>
      </w:r>
    </w:p>
    <w:p w:rsidR="008C06CC" w:rsidRPr="009C138D" w:rsidRDefault="008C06CC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i/>
          <w:iCs/>
          <w:shd w:val="clear" w:color="auto" w:fill="FFFFFF"/>
        </w:rPr>
      </w:pPr>
      <w:r w:rsidRPr="009C138D">
        <w:rPr>
          <w:shd w:val="clear" w:color="auto" w:fill="FFFFFF"/>
        </w:rPr>
        <w:t>Главным богатством нашей страны является её народ, со своими традициями и чертами русского человека</w:t>
      </w:r>
    </w:p>
    <w:p w:rsidR="008647A2" w:rsidRPr="009C138D" w:rsidRDefault="0038163D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i/>
          <w:iCs/>
          <w:shd w:val="clear" w:color="auto" w:fill="FFFFFF"/>
        </w:rPr>
      </w:pPr>
      <w:r w:rsidRPr="009C138D">
        <w:rPr>
          <w:i/>
          <w:iCs/>
          <w:shd w:val="clear" w:color="auto" w:fill="FFFFFF"/>
        </w:rPr>
        <w:t>Любовь к родине, к своему Отечеству является одной из основных российских ценностей. На примере жизни великих соотечественников, которые в разное время прославили Россию на весь мир, внесли большой вклад в её развитие мы учимся быть настоящими патриотами своей страны..</w:t>
      </w:r>
    </w:p>
    <w:p w:rsidR="006A38A9" w:rsidRPr="009C138D" w:rsidRDefault="006A38A9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b/>
          <w:iCs/>
          <w:shd w:val="clear" w:color="auto" w:fill="FFFFFF"/>
        </w:rPr>
      </w:pPr>
      <w:r w:rsidRPr="009C138D">
        <w:rPr>
          <w:b/>
          <w:iCs/>
          <w:shd w:val="clear" w:color="auto" w:fill="FFFFFF"/>
        </w:rPr>
        <w:t>Ученики</w:t>
      </w:r>
    </w:p>
    <w:p w:rsidR="006A38A9" w:rsidRPr="009C138D" w:rsidRDefault="006A38A9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shd w:val="clear" w:color="auto" w:fill="FFFFFF"/>
        </w:rPr>
      </w:pPr>
      <w:r w:rsidRPr="009C138D">
        <w:rPr>
          <w:shd w:val="clear" w:color="auto" w:fill="FFFFFF"/>
        </w:rPr>
        <w:t>В нашей стране много великих и талантливых людей. Это поэты, писатели, композиторы, ученые полководцы. Они прославили Россию своими произведениями, открытиями, подвигами. С раннего детства нам читали сказки Пушкина. Во всем мире знают русских писателей Лермонтова, Чехова, Толстого, русских ученых Ломоносова, Менделеева. Первый космонавт Гагарин -тоже наш. Мы гордимся своей страной и в 21 веке много талантливых людей, которые еще сделают свои открытия и прославят нашу родину.</w:t>
      </w:r>
    </w:p>
    <w:p w:rsidR="00642EC8" w:rsidRPr="009C138D" w:rsidRDefault="00642EC8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b/>
          <w:u w:val="single"/>
          <w:shd w:val="clear" w:color="auto" w:fill="FFFFFF"/>
        </w:rPr>
      </w:pPr>
      <w:r w:rsidRPr="009C138D">
        <w:rPr>
          <w:b/>
          <w:u w:val="single"/>
          <w:shd w:val="clear" w:color="auto" w:fill="FFFFFF"/>
        </w:rPr>
        <w:t>4 группа "Города России"</w:t>
      </w:r>
    </w:p>
    <w:p w:rsidR="00642EC8" w:rsidRPr="009C138D" w:rsidRDefault="00642EC8" w:rsidP="009C138D">
      <w:pPr>
        <w:pStyle w:val="a7"/>
        <w:spacing w:before="0" w:beforeAutospacing="0" w:after="150" w:afterAutospacing="0" w:line="331" w:lineRule="atLeast"/>
        <w:ind w:firstLine="567"/>
        <w:jc w:val="both"/>
        <w:rPr>
          <w:b/>
          <w:shd w:val="clear" w:color="auto" w:fill="FFFFFF"/>
        </w:rPr>
      </w:pPr>
      <w:r w:rsidRPr="009C138D">
        <w:rPr>
          <w:b/>
          <w:shd w:val="clear" w:color="auto" w:fill="FFFFFF"/>
        </w:rPr>
        <w:t>Ученики:</w:t>
      </w:r>
    </w:p>
    <w:p w:rsidR="008C06CC" w:rsidRPr="009C138D" w:rsidRDefault="00642EC8" w:rsidP="009C138D">
      <w:pPr>
        <w:pStyle w:val="a7"/>
        <w:spacing w:before="0" w:beforeAutospacing="0" w:after="150" w:afterAutospacing="0" w:line="331" w:lineRule="atLeast"/>
        <w:ind w:firstLine="567"/>
        <w:jc w:val="both"/>
      </w:pPr>
      <w:r w:rsidRPr="009C138D">
        <w:rPr>
          <w:shd w:val="clear" w:color="auto" w:fill="FFFFFF"/>
        </w:rPr>
        <w:t>Россия -самая большая страна мира. Столица нашей Родины- красивейший город Москва. В нашей стране более тысячи городов, много сел и деревень. У каждого российского города есть своя история, свои достопримечательности, знаменитые люди, которые прославили город. Каждый город нашей страны неповторим, мы должны научиться уважать и любить достояние русского народа и охранять все наши богатства.</w:t>
      </w:r>
    </w:p>
    <w:p w:rsidR="0038163D" w:rsidRPr="009C138D" w:rsidRDefault="00642EC8" w:rsidP="009C138D">
      <w:pPr>
        <w:ind w:firstLine="567"/>
        <w:jc w:val="both"/>
        <w:rPr>
          <w:b/>
          <w:u w:val="single"/>
          <w:shd w:val="clear" w:color="auto" w:fill="FFFFFF"/>
        </w:rPr>
      </w:pPr>
      <w:r w:rsidRPr="009C138D">
        <w:rPr>
          <w:b/>
          <w:u w:val="single"/>
          <w:shd w:val="clear" w:color="auto" w:fill="FFFFFF"/>
        </w:rPr>
        <w:t>5</w:t>
      </w:r>
      <w:r w:rsidR="0038163D" w:rsidRPr="009C138D">
        <w:rPr>
          <w:b/>
          <w:u w:val="single"/>
          <w:shd w:val="clear" w:color="auto" w:fill="FFFFFF"/>
        </w:rPr>
        <w:t xml:space="preserve"> группа</w:t>
      </w:r>
      <w:r w:rsidR="009C138D">
        <w:rPr>
          <w:b/>
          <w:u w:val="single"/>
          <w:shd w:val="clear" w:color="auto" w:fill="FFFFFF"/>
        </w:rPr>
        <w:t xml:space="preserve"> </w:t>
      </w:r>
      <w:r w:rsidR="0038163D" w:rsidRPr="009C138D">
        <w:rPr>
          <w:b/>
          <w:u w:val="single"/>
          <w:shd w:val="clear" w:color="auto" w:fill="FFFFFF"/>
        </w:rPr>
        <w:t>"Моя малая Родина"</w:t>
      </w:r>
    </w:p>
    <w:p w:rsidR="0038163D" w:rsidRPr="009C138D" w:rsidRDefault="0038163D" w:rsidP="009C138D">
      <w:pPr>
        <w:ind w:firstLine="567"/>
        <w:jc w:val="both"/>
      </w:pPr>
      <w:r w:rsidRPr="009C138D">
        <w:t>Учитель:</w:t>
      </w:r>
    </w:p>
    <w:p w:rsidR="0038163D" w:rsidRPr="009C138D" w:rsidRDefault="007A75FF" w:rsidP="009C138D">
      <w:pPr>
        <w:ind w:firstLine="567"/>
        <w:jc w:val="both"/>
      </w:pPr>
      <w:r w:rsidRPr="009C138D">
        <w:t xml:space="preserve"> В</w:t>
      </w:r>
      <w:r w:rsidR="0038163D" w:rsidRPr="009C138D">
        <w:t xml:space="preserve"> большой стране у каждого человека есть свой маленький родной уголок – например, город, в котором он родился, улица, на которой проживает, милый сердцу дом, школа, в которую он ходит или ходил когда-то. Из таких маленьких уголков и состоит наша великая Родина, а город, улицу, дом и школу называют малой родиной человека. </w:t>
      </w:r>
    </w:p>
    <w:p w:rsidR="0038163D" w:rsidRPr="009C138D" w:rsidRDefault="0038163D" w:rsidP="009C138D">
      <w:pPr>
        <w:ind w:firstLine="567"/>
        <w:jc w:val="both"/>
        <w:rPr>
          <w:u w:val="single"/>
        </w:rPr>
      </w:pPr>
      <w:r w:rsidRPr="009C138D">
        <w:rPr>
          <w:u w:val="single"/>
        </w:rPr>
        <w:lastRenderedPageBreak/>
        <w:t>Ученики:</w:t>
      </w:r>
    </w:p>
    <w:p w:rsidR="0038163D" w:rsidRPr="009C138D" w:rsidRDefault="0038163D" w:rsidP="009C138D">
      <w:pPr>
        <w:ind w:firstLine="567"/>
        <w:jc w:val="both"/>
      </w:pPr>
      <w:r w:rsidRPr="009C138D">
        <w:t>Так</w:t>
      </w:r>
      <w:r w:rsidR="007A75FF" w:rsidRPr="009C138D">
        <w:t>им родным уголком- является</w:t>
      </w:r>
      <w:r w:rsidRPr="009C138D">
        <w:t xml:space="preserve"> наш город Дятьково. Город носит гордое звание-город партизанской славы. Есть у нас хрустальный завод, его изделия хорошо известны по всей стране и за рубежом. В нашем городе живут добрые, мужественные, гостеприимные, талантливые люди, которые делают наш город краше, чище, уютнее.</w:t>
      </w:r>
    </w:p>
    <w:p w:rsidR="007A75FF" w:rsidRPr="009C138D" w:rsidRDefault="007A75FF" w:rsidP="009C138D">
      <w:pPr>
        <w:ind w:firstLine="567"/>
        <w:jc w:val="both"/>
      </w:pPr>
    </w:p>
    <w:p w:rsidR="007A75FF" w:rsidRPr="009C138D" w:rsidRDefault="007A75FF" w:rsidP="009C138D">
      <w:pPr>
        <w:ind w:firstLine="567"/>
        <w:jc w:val="both"/>
      </w:pPr>
      <w:r w:rsidRPr="009C138D">
        <w:t>Учитель:</w:t>
      </w:r>
    </w:p>
    <w:p w:rsidR="007A75FF" w:rsidRPr="009C138D" w:rsidRDefault="007A75FF" w:rsidP="009C138D">
      <w:pPr>
        <w:ind w:firstLine="567"/>
      </w:pPr>
      <w:r w:rsidRPr="009C138D">
        <w:t>Вы рисовали любимые уголки нашего города.</w:t>
      </w:r>
      <w:r w:rsidRPr="009C138D">
        <w:br/>
        <w:t>- Нарисовали свой дом. Где живёт ваша семья, нарисовали любимый уголок</w:t>
      </w:r>
      <w:r w:rsidRPr="009C138D">
        <w:br/>
        <w:t>природы, где вы отдыхаете - это тоже Родина).</w:t>
      </w:r>
      <w:r w:rsidRPr="009C138D">
        <w:br/>
        <w:t>- Вы нарисовали свой родной край, свой маленький уголок, где вы родились.</w:t>
      </w:r>
      <w:r w:rsidRPr="009C138D">
        <w:br/>
        <w:t>Это ваша маленькая родина. А из множества таких маленьких родных уголков и состоит наша общая, великая Родина.</w:t>
      </w:r>
    </w:p>
    <w:p w:rsidR="00B34747" w:rsidRPr="009C138D" w:rsidRDefault="00B34747" w:rsidP="009C138D">
      <w:pPr>
        <w:ind w:firstLine="567"/>
        <w:jc w:val="both"/>
      </w:pPr>
    </w:p>
    <w:p w:rsidR="00B34747" w:rsidRPr="009C138D" w:rsidRDefault="0038163D" w:rsidP="009C138D">
      <w:pPr>
        <w:ind w:firstLine="567"/>
        <w:jc w:val="both"/>
      </w:pPr>
      <w:r w:rsidRPr="009C138D">
        <w:t>9.Учитель:</w:t>
      </w:r>
    </w:p>
    <w:p w:rsidR="00B34747" w:rsidRPr="009C138D" w:rsidRDefault="0038163D" w:rsidP="009C138D">
      <w:pPr>
        <w:ind w:firstLine="567"/>
        <w:jc w:val="both"/>
      </w:pPr>
      <w:r w:rsidRPr="009C138D">
        <w:t>Наше путешествие подошло к концу.</w:t>
      </w:r>
      <w:r w:rsidR="00642EC8" w:rsidRPr="009C138D">
        <w:t xml:space="preserve"> Мы возвращаемся назад.</w:t>
      </w:r>
      <w:r w:rsidRPr="009C138D">
        <w:t xml:space="preserve"> Мы побывали в прошлом </w:t>
      </w:r>
      <w:r w:rsidR="0097063F" w:rsidRPr="009C138D">
        <w:t xml:space="preserve">и в настоящем </w:t>
      </w:r>
      <w:r w:rsidRPr="009C138D">
        <w:t xml:space="preserve">нашей страны и нашего города, поговорили о символах государства, подвели итоги нашей работы по изучению своей страны. Мы всё время говорили о том, что вы – маленькие граждане огромной страны России. Что мы можем для неё сделать? Я думаю, что вы научитесь уважать свою страну, уважать и ценить окружающих нас людей, любить место, где родились и живём. Вы – будущее России. </w:t>
      </w:r>
    </w:p>
    <w:p w:rsidR="00642EC8" w:rsidRPr="009C138D" w:rsidRDefault="0097063F" w:rsidP="009C138D">
      <w:pPr>
        <w:ind w:firstLine="567"/>
        <w:jc w:val="both"/>
      </w:pPr>
      <w:r w:rsidRPr="009C138D">
        <w:t>Учитель.</w:t>
      </w:r>
    </w:p>
    <w:p w:rsidR="0097063F" w:rsidRPr="009C138D" w:rsidRDefault="0097063F" w:rsidP="009C138D">
      <w:pPr>
        <w:ind w:firstLine="567"/>
        <w:jc w:val="both"/>
      </w:pPr>
      <w:r w:rsidRPr="009C138D">
        <w:t xml:space="preserve"> Помните, дети, «родина любимая, что мать родимая»! Её мы бережем, ею мы гордимся, ей мы посвящаем свой труд, свои достижения в науке, культуре, искусстве.</w:t>
      </w:r>
    </w:p>
    <w:p w:rsidR="00B34747" w:rsidRPr="009C138D" w:rsidRDefault="00B34747" w:rsidP="009C138D">
      <w:pPr>
        <w:ind w:firstLine="567"/>
        <w:jc w:val="both"/>
      </w:pPr>
    </w:p>
    <w:p w:rsidR="0097063F" w:rsidRPr="009C138D" w:rsidRDefault="0097063F" w:rsidP="009C138D">
      <w:pPr>
        <w:ind w:firstLine="567"/>
        <w:jc w:val="both"/>
      </w:pPr>
      <w:r w:rsidRPr="009C138D">
        <w:t>10.Рефлексия</w:t>
      </w:r>
    </w:p>
    <w:p w:rsidR="00B34747" w:rsidRPr="009C138D" w:rsidRDefault="00B34747" w:rsidP="009C138D">
      <w:pPr>
        <w:ind w:firstLine="567"/>
        <w:jc w:val="both"/>
      </w:pP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О чем мы сегодня с вами говорили на занятии?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Как называется наша страна?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Как называются  люди, живущие в нашей стране?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Какой город является столицей России?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Какие символы государства вы знаете?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Где помещается государственный герб РФ? (На флагах, монетах, печатях и других государственных документах.)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Где размещается государственный флаг РФ? (На правительственных зданиях.)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Когда исполняется гимн России?  (В особо торжественных случаях, на государственных празднованиях, приемах иностранных делегаций. Когда спортсмены побеждают на соревнованиях, поднимается флаг их Родины и звучит гимн их страны.)</w:t>
      </w:r>
    </w:p>
    <w:p w:rsidR="0097063F" w:rsidRPr="009C138D" w:rsidRDefault="0097063F" w:rsidP="009C138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138D">
        <w:t>- Кто является Президентом Российской Федерации?</w:t>
      </w:r>
    </w:p>
    <w:p w:rsidR="00B34747" w:rsidRPr="009C138D" w:rsidRDefault="00B34747" w:rsidP="009C138D">
      <w:pPr>
        <w:ind w:firstLine="567"/>
        <w:jc w:val="both"/>
      </w:pPr>
    </w:p>
    <w:p w:rsidR="0097063F" w:rsidRPr="009C138D" w:rsidRDefault="0097063F" w:rsidP="009C138D">
      <w:pPr>
        <w:ind w:firstLine="567"/>
        <w:jc w:val="both"/>
      </w:pPr>
      <w:r w:rsidRPr="009C138D">
        <w:t>11. Песня о России. В конце дети дарят гостям цветочки-триколор.</w:t>
      </w:r>
    </w:p>
    <w:p w:rsidR="00B34747" w:rsidRPr="009C138D" w:rsidRDefault="00B34747" w:rsidP="009C138D">
      <w:pPr>
        <w:ind w:firstLine="567"/>
        <w:jc w:val="both"/>
      </w:pPr>
    </w:p>
    <w:p w:rsidR="004D6A8D" w:rsidRPr="009C138D" w:rsidRDefault="004D6A8D" w:rsidP="009C138D">
      <w:pPr>
        <w:ind w:firstLine="567"/>
        <w:jc w:val="both"/>
      </w:pPr>
    </w:p>
    <w:sectPr w:rsidR="004D6A8D" w:rsidRPr="009C138D" w:rsidSect="009C138D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65" w:rsidRDefault="00F20365">
      <w:r>
        <w:separator/>
      </w:r>
    </w:p>
  </w:endnote>
  <w:endnote w:type="continuationSeparator" w:id="1">
    <w:p w:rsidR="00F20365" w:rsidRDefault="00F2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08" w:rsidRDefault="00983752" w:rsidP="00F843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07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0708" w:rsidRDefault="00C50708" w:rsidP="00C507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08" w:rsidRDefault="00983752" w:rsidP="00F843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07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38D">
      <w:rPr>
        <w:rStyle w:val="a4"/>
        <w:noProof/>
      </w:rPr>
      <w:t>2</w:t>
    </w:r>
    <w:r>
      <w:rPr>
        <w:rStyle w:val="a4"/>
      </w:rPr>
      <w:fldChar w:fldCharType="end"/>
    </w:r>
  </w:p>
  <w:p w:rsidR="00C50708" w:rsidRDefault="00C50708" w:rsidP="00C507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65" w:rsidRDefault="00F20365">
      <w:r>
        <w:separator/>
      </w:r>
    </w:p>
  </w:footnote>
  <w:footnote w:type="continuationSeparator" w:id="1">
    <w:p w:rsidR="00F20365" w:rsidRDefault="00F2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54C"/>
    <w:multiLevelType w:val="multilevel"/>
    <w:tmpl w:val="7F2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322D"/>
    <w:multiLevelType w:val="multilevel"/>
    <w:tmpl w:val="B72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E9"/>
    <w:rsid w:val="000B21BA"/>
    <w:rsid w:val="00141F61"/>
    <w:rsid w:val="00154F64"/>
    <w:rsid w:val="001B0059"/>
    <w:rsid w:val="001C11A0"/>
    <w:rsid w:val="00222BEB"/>
    <w:rsid w:val="00224657"/>
    <w:rsid w:val="00232053"/>
    <w:rsid w:val="00241D8B"/>
    <w:rsid w:val="00247D39"/>
    <w:rsid w:val="0026057D"/>
    <w:rsid w:val="0028288A"/>
    <w:rsid w:val="00284858"/>
    <w:rsid w:val="00292C7F"/>
    <w:rsid w:val="002B6763"/>
    <w:rsid w:val="002D2B60"/>
    <w:rsid w:val="002E1F5F"/>
    <w:rsid w:val="002E283A"/>
    <w:rsid w:val="003237DC"/>
    <w:rsid w:val="00333657"/>
    <w:rsid w:val="00340C1D"/>
    <w:rsid w:val="003655BB"/>
    <w:rsid w:val="00372061"/>
    <w:rsid w:val="0038163D"/>
    <w:rsid w:val="0038583C"/>
    <w:rsid w:val="003A4ECE"/>
    <w:rsid w:val="003D0EA2"/>
    <w:rsid w:val="003D7F37"/>
    <w:rsid w:val="0042704B"/>
    <w:rsid w:val="00441EE9"/>
    <w:rsid w:val="004D6A8D"/>
    <w:rsid w:val="004E1509"/>
    <w:rsid w:val="00501367"/>
    <w:rsid w:val="005365B1"/>
    <w:rsid w:val="005D66C2"/>
    <w:rsid w:val="00613475"/>
    <w:rsid w:val="00623919"/>
    <w:rsid w:val="00642EC8"/>
    <w:rsid w:val="00655AE9"/>
    <w:rsid w:val="006A38A9"/>
    <w:rsid w:val="006D4BB8"/>
    <w:rsid w:val="00727C0B"/>
    <w:rsid w:val="00737846"/>
    <w:rsid w:val="00790403"/>
    <w:rsid w:val="007A75FF"/>
    <w:rsid w:val="007D7ACC"/>
    <w:rsid w:val="008079F5"/>
    <w:rsid w:val="008434E3"/>
    <w:rsid w:val="00853000"/>
    <w:rsid w:val="008647A2"/>
    <w:rsid w:val="008C06CC"/>
    <w:rsid w:val="0092314B"/>
    <w:rsid w:val="009650AE"/>
    <w:rsid w:val="0097063F"/>
    <w:rsid w:val="00983752"/>
    <w:rsid w:val="009C138D"/>
    <w:rsid w:val="009C2CE3"/>
    <w:rsid w:val="00A732BC"/>
    <w:rsid w:val="00AB0FD0"/>
    <w:rsid w:val="00AF3C62"/>
    <w:rsid w:val="00B34747"/>
    <w:rsid w:val="00B524A3"/>
    <w:rsid w:val="00C405CC"/>
    <w:rsid w:val="00C50708"/>
    <w:rsid w:val="00C63FFE"/>
    <w:rsid w:val="00C655E8"/>
    <w:rsid w:val="00CE0ADB"/>
    <w:rsid w:val="00CE243C"/>
    <w:rsid w:val="00CF5FDB"/>
    <w:rsid w:val="00D2213C"/>
    <w:rsid w:val="00D36156"/>
    <w:rsid w:val="00D8102D"/>
    <w:rsid w:val="00DA0101"/>
    <w:rsid w:val="00DD0360"/>
    <w:rsid w:val="00DF164C"/>
    <w:rsid w:val="00DF3829"/>
    <w:rsid w:val="00E84C8A"/>
    <w:rsid w:val="00E9763D"/>
    <w:rsid w:val="00F20365"/>
    <w:rsid w:val="00F32278"/>
    <w:rsid w:val="00F40D0A"/>
    <w:rsid w:val="00F43CFF"/>
    <w:rsid w:val="00F8436C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A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6A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D6A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07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708"/>
  </w:style>
  <w:style w:type="character" w:customStyle="1" w:styleId="10">
    <w:name w:val="Заголовок 1 Знак"/>
    <w:link w:val="1"/>
    <w:uiPriority w:val="9"/>
    <w:rsid w:val="004D6A8D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D6A8D"/>
    <w:rPr>
      <w:b/>
      <w:bCs/>
      <w:sz w:val="27"/>
      <w:szCs w:val="27"/>
    </w:rPr>
  </w:style>
  <w:style w:type="character" w:styleId="a5">
    <w:name w:val="Hyperlink"/>
    <w:uiPriority w:val="99"/>
    <w:unhideWhenUsed/>
    <w:rsid w:val="004D6A8D"/>
    <w:rPr>
      <w:color w:val="0000FF"/>
      <w:u w:val="single"/>
    </w:rPr>
  </w:style>
  <w:style w:type="character" w:styleId="a6">
    <w:name w:val="Emphasis"/>
    <w:uiPriority w:val="20"/>
    <w:qFormat/>
    <w:rsid w:val="004D6A8D"/>
    <w:rPr>
      <w:i/>
      <w:iCs/>
    </w:rPr>
  </w:style>
  <w:style w:type="paragraph" w:styleId="a7">
    <w:name w:val="Normal (Web)"/>
    <w:basedOn w:val="a"/>
    <w:uiPriority w:val="99"/>
    <w:unhideWhenUsed/>
    <w:rsid w:val="004D6A8D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4D6A8D"/>
    <w:rPr>
      <w:b/>
      <w:bCs/>
    </w:rPr>
  </w:style>
  <w:style w:type="paragraph" w:customStyle="1" w:styleId="c3">
    <w:name w:val="c3"/>
    <w:basedOn w:val="a"/>
    <w:rsid w:val="008434E3"/>
    <w:pPr>
      <w:spacing w:before="100" w:beforeAutospacing="1" w:after="100" w:afterAutospacing="1"/>
    </w:pPr>
  </w:style>
  <w:style w:type="character" w:customStyle="1" w:styleId="c1">
    <w:name w:val="c1"/>
    <w:rsid w:val="008434E3"/>
  </w:style>
  <w:style w:type="table" w:styleId="a9">
    <w:name w:val="Table Grid"/>
    <w:basedOn w:val="a1"/>
    <w:rsid w:val="00DD0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65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в 1 классе</vt:lpstr>
    </vt:vector>
  </TitlesOfParts>
  <Company>WolfishLair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в 1 классе</dc:title>
  <dc:creator>Loner-XP</dc:creator>
  <cp:lastModifiedBy>Башутская Мария</cp:lastModifiedBy>
  <cp:revision>3</cp:revision>
  <cp:lastPrinted>2023-04-18T05:54:00Z</cp:lastPrinted>
  <dcterms:created xsi:type="dcterms:W3CDTF">2023-04-18T05:58:00Z</dcterms:created>
  <dcterms:modified xsi:type="dcterms:W3CDTF">2023-04-19T05:09:00Z</dcterms:modified>
</cp:coreProperties>
</file>