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2" w:rsidRDefault="00AC5722" w:rsidP="00AC5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«БАНК НАСТАВНИКОВ»</w:t>
      </w:r>
    </w:p>
    <w:p w:rsidR="00172645" w:rsidRDefault="00AC5722" w:rsidP="00FC0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ОЦ АНТАРЕС ПГО</w:t>
      </w:r>
    </w:p>
    <w:p w:rsidR="00FC0838" w:rsidRDefault="00FC0838" w:rsidP="00FC0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54"/>
        <w:gridCol w:w="1248"/>
        <w:gridCol w:w="1843"/>
        <w:gridCol w:w="1701"/>
        <w:gridCol w:w="992"/>
        <w:gridCol w:w="1417"/>
        <w:gridCol w:w="1276"/>
        <w:gridCol w:w="1843"/>
        <w:gridCol w:w="1843"/>
        <w:gridCol w:w="2409"/>
        <w:gridCol w:w="1276"/>
      </w:tblGrid>
      <w:tr w:rsidR="00FC0838" w:rsidRPr="00FC0838" w:rsidTr="00FC08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C08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0838">
              <w:rPr>
                <w:rFonts w:ascii="Times New Roman" w:hAnsi="Times New Roman" w:cs="Times New Roman"/>
              </w:rPr>
              <w:t>/</w:t>
            </w:r>
            <w:proofErr w:type="spellStart"/>
            <w:r w:rsidRPr="00FC08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ФИО наставника</w:t>
            </w:r>
          </w:p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Место работы/учебы, должность</w:t>
            </w:r>
          </w:p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/класс наставника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0838">
              <w:rPr>
                <w:rFonts w:ascii="Times New Roman" w:hAnsi="Times New Roman" w:cs="Times New Roman"/>
              </w:rPr>
              <w:t>Форма наставничества («учитель-учитель»/ ученик-ученик»,/ «учитель ученик»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Количество</w:t>
            </w:r>
          </w:p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наставляемых</w:t>
            </w:r>
          </w:p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38" w:rsidRPr="007D0922" w:rsidRDefault="00FC0838" w:rsidP="00FC0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0922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  <w:p w:rsidR="00FC0838" w:rsidRPr="007D0922" w:rsidRDefault="00FC0838" w:rsidP="00FC0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0922">
              <w:rPr>
                <w:rFonts w:ascii="Times New Roman" w:eastAsia="Times New Roman" w:hAnsi="Times New Roman" w:cs="Times New Roman"/>
                <w:color w:val="000000"/>
              </w:rPr>
              <w:t>наставляемого</w:t>
            </w:r>
          </w:p>
          <w:p w:rsidR="00FC0838" w:rsidRPr="00FC0838" w:rsidRDefault="00FC0838" w:rsidP="00FC08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 w:rsidRPr="00FC0838">
              <w:rPr>
                <w:rFonts w:ascii="Times New Roman" w:hAnsi="Times New Roman" w:cs="Times New Roman"/>
              </w:rPr>
              <w:t>наставляемого</w:t>
            </w:r>
            <w:proofErr w:type="gramEnd"/>
            <w:r w:rsidRPr="00FC0838">
              <w:rPr>
                <w:rFonts w:ascii="Times New Roman" w:hAnsi="Times New Roman" w:cs="Times New Roman"/>
              </w:rPr>
              <w:t>/</w:t>
            </w:r>
          </w:p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наставляемых</w:t>
            </w:r>
          </w:p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 xml:space="preserve">Основной запрос </w:t>
            </w:r>
            <w:proofErr w:type="gramStart"/>
            <w:r w:rsidRPr="00FC0838">
              <w:rPr>
                <w:rFonts w:ascii="Times New Roman" w:hAnsi="Times New Roman" w:cs="Times New Roman"/>
              </w:rPr>
              <w:t>наставляемого</w:t>
            </w:r>
            <w:proofErr w:type="gramEnd"/>
            <w:r w:rsidRPr="00FC0838">
              <w:rPr>
                <w:rFonts w:ascii="Times New Roman" w:hAnsi="Times New Roman" w:cs="Times New Roman"/>
              </w:rPr>
              <w:t>/</w:t>
            </w:r>
          </w:p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наставляемых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Планируемые результаты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 xml:space="preserve">Место работы/учебы, должность/класс </w:t>
            </w:r>
            <w:proofErr w:type="gramStart"/>
            <w:r w:rsidRPr="00FC0838"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</w:tr>
      <w:tr w:rsidR="00FC0838" w:rsidRPr="00FC0838" w:rsidTr="00FC08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838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FC0838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AC5722">
            <w:pPr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МБОУ ОЦ АНТАРЕС ПГО 8-10 классы, учитель истории и обществознания</w:t>
            </w:r>
          </w:p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«учитель-учитель»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38" w:rsidRPr="00FC0838" w:rsidRDefault="00FC0838" w:rsidP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838">
              <w:rPr>
                <w:rFonts w:ascii="Times New Roman" w:hAnsi="Times New Roman" w:cs="Times New Roman"/>
              </w:rPr>
              <w:t>Билоусенко</w:t>
            </w:r>
            <w:proofErr w:type="spellEnd"/>
            <w:r w:rsidRPr="00FC0838">
              <w:rPr>
                <w:rFonts w:ascii="Times New Roman" w:hAnsi="Times New Roman" w:cs="Times New Roman"/>
              </w:rPr>
              <w:t xml:space="preserve"> О.А.</w:t>
            </w:r>
          </w:p>
          <w:p w:rsidR="00FC0838" w:rsidRPr="00FC0838" w:rsidRDefault="00FC0838" w:rsidP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18.08.1999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 xml:space="preserve">Получение опыта работы с учениками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Программа наставничества «учитель-учитель»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Повышение уровня удовлетворенности от работы</w:t>
            </w:r>
          </w:p>
          <w:p w:rsid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 xml:space="preserve">Умение составлять программы, технологические карты по предмету, качественный рост успеваемости и улучшение поведения </w:t>
            </w:r>
            <w:proofErr w:type="gramStart"/>
            <w:r w:rsidRPr="00FC083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C0838">
              <w:rPr>
                <w:rFonts w:ascii="Times New Roman" w:hAnsi="Times New Roman" w:cs="Times New Roman"/>
              </w:rPr>
              <w:t>.</w:t>
            </w:r>
          </w:p>
          <w:p w:rsidR="00FC0838" w:rsidRP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38" w:rsidRP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МБОУ ОЦ АНТАРЕС ПГО</w:t>
            </w:r>
          </w:p>
          <w:p w:rsidR="00FC0838" w:rsidRP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 xml:space="preserve">Учитель географии и истории. </w:t>
            </w:r>
          </w:p>
        </w:tc>
      </w:tr>
      <w:tr w:rsidR="00FC0838" w:rsidRPr="00FC0838" w:rsidTr="00FC08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0838">
              <w:rPr>
                <w:rFonts w:ascii="Times New Roman" w:hAnsi="Times New Roman" w:cs="Times New Roman"/>
              </w:rPr>
              <w:t>Сапсай</w:t>
            </w:r>
            <w:proofErr w:type="spellEnd"/>
            <w:r w:rsidRPr="00FC0838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МБОУ ОЦ АНТАРЕС ПГО 10 класс, учитель физической культуры</w:t>
            </w:r>
          </w:p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«учитель-учитель»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38" w:rsidRPr="00FC0838" w:rsidRDefault="00FC0838" w:rsidP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Макаров В.А.</w:t>
            </w:r>
          </w:p>
          <w:p w:rsidR="00FC0838" w:rsidRPr="00FC0838" w:rsidRDefault="00FC0838" w:rsidP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05.09.2001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 xml:space="preserve">Получение практического опыта работы с </w:t>
            </w:r>
            <w:proofErr w:type="gramStart"/>
            <w:r w:rsidRPr="00FC0838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Программа наставничества «учитель-учитель»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Повышение уровня удовлетворенности от работы</w:t>
            </w:r>
          </w:p>
          <w:p w:rsid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 xml:space="preserve">Умение составлять программы, технологические карты по предмету, качественный рост успеваемости и улучшение поведения </w:t>
            </w:r>
            <w:proofErr w:type="gramStart"/>
            <w:r w:rsidRPr="00FC083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C0838">
              <w:rPr>
                <w:rFonts w:ascii="Times New Roman" w:hAnsi="Times New Roman" w:cs="Times New Roman"/>
              </w:rPr>
              <w:t>.</w:t>
            </w:r>
          </w:p>
          <w:p w:rsid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FC0838" w:rsidRP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38" w:rsidRP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МБОУ ОЦ АНТАРЕС ПГО</w:t>
            </w:r>
          </w:p>
          <w:p w:rsidR="00FC0838" w:rsidRP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FC0838" w:rsidRPr="00FC0838" w:rsidTr="00FC08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Драчёва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МБОУ ОЦ АНТАРЕС ПГО</w:t>
            </w:r>
          </w:p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«учитель-учитель»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38" w:rsidRPr="00FC0838" w:rsidRDefault="00FC0838" w:rsidP="00FC0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Макарова М.И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12.08.2001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 xml:space="preserve">Получение практического опыта работы с </w:t>
            </w:r>
            <w:proofErr w:type="gramStart"/>
            <w:r w:rsidRPr="00FC083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C0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Программа наставничества «учитель-учитель»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38" w:rsidRP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Высокий уровень включенности молодого специалиста в педагогическую работу, культурную жизнь школы, повышение производственной самооценки, развитие творческого потенциала.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38" w:rsidRP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МБОУ ОЦ АНТАРЕС ПГО</w:t>
            </w:r>
          </w:p>
          <w:p w:rsidR="00FC0838" w:rsidRPr="00FC0838" w:rsidRDefault="00FC0838" w:rsidP="00FC083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C083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</w:tbl>
    <w:p w:rsidR="003803FD" w:rsidRDefault="003803FD"/>
    <w:sectPr w:rsidR="003803FD" w:rsidSect="0017264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722"/>
    <w:rsid w:val="00130D43"/>
    <w:rsid w:val="00172645"/>
    <w:rsid w:val="00172C8C"/>
    <w:rsid w:val="002E4651"/>
    <w:rsid w:val="003635BA"/>
    <w:rsid w:val="003803FD"/>
    <w:rsid w:val="004A0764"/>
    <w:rsid w:val="00506CF0"/>
    <w:rsid w:val="005D6885"/>
    <w:rsid w:val="006417EE"/>
    <w:rsid w:val="00670FEB"/>
    <w:rsid w:val="007C4147"/>
    <w:rsid w:val="00897D53"/>
    <w:rsid w:val="00AC5722"/>
    <w:rsid w:val="00D84915"/>
    <w:rsid w:val="00D84D15"/>
    <w:rsid w:val="00E2219F"/>
    <w:rsid w:val="00EB5050"/>
    <w:rsid w:val="00F12574"/>
    <w:rsid w:val="00FB54A1"/>
    <w:rsid w:val="00FC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Башутская Мария</cp:lastModifiedBy>
  <cp:revision>3</cp:revision>
  <dcterms:created xsi:type="dcterms:W3CDTF">2023-04-18T05:57:00Z</dcterms:created>
  <dcterms:modified xsi:type="dcterms:W3CDTF">2023-04-19T03:59:00Z</dcterms:modified>
</cp:coreProperties>
</file>