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C77" w:rsidRPr="00A72079" w:rsidRDefault="00813C77" w:rsidP="00A720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720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Анализ выполнения экзаменационных работ</w:t>
      </w:r>
    </w:p>
    <w:p w:rsidR="00813C77" w:rsidRPr="00A72079" w:rsidRDefault="00813C77" w:rsidP="00A720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720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 иност</w:t>
      </w:r>
      <w:r w:rsidR="00D62451" w:rsidRPr="00A720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ранному (английскому) языку в 9</w:t>
      </w:r>
      <w:r w:rsidRPr="00A720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классе в формате </w:t>
      </w:r>
      <w:r w:rsidR="00CD4A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ОГЭ</w:t>
      </w:r>
    </w:p>
    <w:p w:rsidR="00813C77" w:rsidRPr="00A72079" w:rsidRDefault="00813C77" w:rsidP="00A720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20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r w:rsidR="00A720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2021–</w:t>
      </w:r>
      <w:r w:rsidR="003B31B0" w:rsidRPr="00A720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2022</w:t>
      </w:r>
      <w:r w:rsidRPr="00A720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учебном году</w:t>
      </w:r>
    </w:p>
    <w:p w:rsidR="00A72079" w:rsidRPr="00A72079" w:rsidRDefault="00A72079" w:rsidP="00A720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13C77" w:rsidRPr="00A72079" w:rsidRDefault="00813C77" w:rsidP="00CD4A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2021 – 2022 учебном году </w:t>
      </w:r>
      <w:r w:rsidR="00CD4A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ОГЭ </w:t>
      </w:r>
      <w:r w:rsidR="00D62451" w:rsidRPr="00A72079">
        <w:rPr>
          <w:rFonts w:ascii="Times New Roman" w:eastAsia="Times New Roman" w:hAnsi="Times New Roman" w:cs="Times New Roman"/>
          <w:color w:val="000000"/>
          <w:sz w:val="28"/>
          <w:szCs w:val="28"/>
        </w:rPr>
        <w:t>по английскому языку сдавали 2</w:t>
      </w:r>
      <w:r w:rsidR="00A7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5523D0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="005523D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tbl>
      <w:tblPr>
        <w:tblW w:w="9498" w:type="dxa"/>
        <w:tblInd w:w="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9"/>
        <w:gridCol w:w="2268"/>
        <w:gridCol w:w="1701"/>
        <w:gridCol w:w="1134"/>
        <w:gridCol w:w="1843"/>
        <w:gridCol w:w="1843"/>
      </w:tblGrid>
      <w:tr w:rsidR="00A72079" w:rsidRPr="00A72079" w:rsidTr="00A72079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C77" w:rsidRPr="00A72079" w:rsidRDefault="00A72079" w:rsidP="00A7207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0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="00813C77" w:rsidRPr="00A720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="00813C77" w:rsidRPr="00A720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="00813C77" w:rsidRPr="00A720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079" w:rsidRDefault="00A72079" w:rsidP="00A720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Образовательное</w:t>
            </w:r>
            <w:r w:rsidRPr="00A720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 </w:t>
            </w:r>
          </w:p>
          <w:p w:rsidR="00813C77" w:rsidRPr="00A72079" w:rsidRDefault="00A72079" w:rsidP="00A720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720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учр</w:t>
            </w:r>
            <w:r w:rsidR="00813C77" w:rsidRPr="00A720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еждение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C77" w:rsidRPr="00A72079" w:rsidRDefault="00813C77" w:rsidP="00A720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0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Количество </w:t>
            </w:r>
            <w:proofErr w:type="gramStart"/>
            <w:r w:rsidRPr="00A720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C77" w:rsidRPr="00A72079" w:rsidRDefault="00813C77" w:rsidP="00A720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0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Средний балл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C77" w:rsidRPr="00A72079" w:rsidRDefault="00813C77" w:rsidP="00A720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0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Максимальный балл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C77" w:rsidRPr="00A72079" w:rsidRDefault="00813C77" w:rsidP="00A720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0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Минимальный балл</w:t>
            </w:r>
          </w:p>
        </w:tc>
      </w:tr>
      <w:tr w:rsidR="00A72079" w:rsidRPr="00A72079" w:rsidTr="00A72079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C77" w:rsidRPr="00A72079" w:rsidRDefault="00813C77" w:rsidP="00A720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C77" w:rsidRPr="00A72079" w:rsidRDefault="003B31B0" w:rsidP="00A720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«СОШ №2» ПГО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C77" w:rsidRPr="00A72079" w:rsidRDefault="00D62451" w:rsidP="00A720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C77" w:rsidRPr="00A72079" w:rsidRDefault="00D62451" w:rsidP="00A720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C77" w:rsidRPr="00A72079" w:rsidRDefault="00D62451" w:rsidP="00A720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C77" w:rsidRPr="00A72079" w:rsidRDefault="00D62451" w:rsidP="00A720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</w:tr>
    </w:tbl>
    <w:p w:rsidR="00A72079" w:rsidRPr="00A72079" w:rsidRDefault="00A72079" w:rsidP="00A720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13C77" w:rsidRPr="00A72079" w:rsidRDefault="00813C77" w:rsidP="00A720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Таблица перевода баллов </w:t>
      </w:r>
      <w:r w:rsidR="00CD4A93">
        <w:rPr>
          <w:rFonts w:ascii="Times New Roman" w:eastAsia="Times New Roman" w:hAnsi="Times New Roman" w:cs="Times New Roman"/>
          <w:color w:val="000000"/>
          <w:sz w:val="28"/>
          <w:szCs w:val="28"/>
        </w:rPr>
        <w:t>ОГЭ</w:t>
      </w:r>
      <w:r w:rsidRPr="00A72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английскому в пятибалльную систему:</w:t>
      </w:r>
    </w:p>
    <w:tbl>
      <w:tblPr>
        <w:tblW w:w="9498" w:type="dxa"/>
        <w:tblInd w:w="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36"/>
        <w:gridCol w:w="4962"/>
      </w:tblGrid>
      <w:tr w:rsidR="00813C77" w:rsidRPr="00A72079" w:rsidTr="00A72079"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C77" w:rsidRPr="00A72079" w:rsidRDefault="00813C77" w:rsidP="00A720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0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Баллы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C77" w:rsidRPr="00A72079" w:rsidRDefault="00813C77" w:rsidP="00A720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0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Пятибалльная система</w:t>
            </w:r>
          </w:p>
        </w:tc>
      </w:tr>
      <w:tr w:rsidR="00813C77" w:rsidRPr="00A72079" w:rsidTr="00A72079"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C77" w:rsidRPr="00A72079" w:rsidRDefault="00813C77" w:rsidP="00A720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0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0-21 баллов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C77" w:rsidRPr="00A72079" w:rsidRDefault="003B31B0" w:rsidP="00A720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0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2-экзамен не сдал</w:t>
            </w:r>
          </w:p>
        </w:tc>
      </w:tr>
      <w:tr w:rsidR="00813C77" w:rsidRPr="00A72079" w:rsidTr="00A72079"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C77" w:rsidRPr="00A72079" w:rsidRDefault="00813C77" w:rsidP="00A720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0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22-58 баллов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C77" w:rsidRPr="00A72079" w:rsidRDefault="003B31B0" w:rsidP="00A720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0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813C77" w:rsidRPr="00A72079" w:rsidTr="00A72079"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C77" w:rsidRPr="00A72079" w:rsidRDefault="00813C77" w:rsidP="00A720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0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59-83 баллов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C77" w:rsidRPr="00A72079" w:rsidRDefault="003B31B0" w:rsidP="00A720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0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813C77" w:rsidRPr="00A72079" w:rsidTr="00A72079"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C77" w:rsidRPr="00A72079" w:rsidRDefault="00813C77" w:rsidP="00A720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0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84-100 баллов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C77" w:rsidRPr="00A72079" w:rsidRDefault="003B31B0" w:rsidP="00A720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0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</w:tbl>
    <w:p w:rsidR="00D62451" w:rsidRPr="00A72079" w:rsidRDefault="00D62451" w:rsidP="00A720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13C77" w:rsidRPr="00A72079" w:rsidRDefault="00813C77" w:rsidP="00A720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20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Анализ выполнений заданий КИМ.</w:t>
      </w:r>
    </w:p>
    <w:p w:rsidR="003B31B0" w:rsidRPr="00A72079" w:rsidRDefault="003B31B0" w:rsidP="00A720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3B31B0" w:rsidRPr="00A72079" w:rsidRDefault="003B31B0" w:rsidP="00A720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720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Письменная  часть:</w:t>
      </w:r>
    </w:p>
    <w:p w:rsidR="003B31B0" w:rsidRPr="00A72079" w:rsidRDefault="003B31B0" w:rsidP="00A720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4"/>
        <w:gridCol w:w="3969"/>
        <w:gridCol w:w="2255"/>
        <w:gridCol w:w="1572"/>
        <w:gridCol w:w="1241"/>
      </w:tblGrid>
      <w:tr w:rsidR="003B31B0" w:rsidRPr="00A72079" w:rsidTr="002F12F8">
        <w:tc>
          <w:tcPr>
            <w:tcW w:w="534" w:type="dxa"/>
          </w:tcPr>
          <w:p w:rsidR="003B31B0" w:rsidRPr="00A72079" w:rsidRDefault="003B31B0" w:rsidP="00A7207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720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:rsidR="003B31B0" w:rsidRPr="00A72079" w:rsidRDefault="003B31B0" w:rsidP="00A7207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720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2255" w:type="dxa"/>
          </w:tcPr>
          <w:p w:rsidR="003B31B0" w:rsidRPr="00A72079" w:rsidRDefault="003B31B0" w:rsidP="00A7207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720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Максимальный балл</w:t>
            </w:r>
          </w:p>
        </w:tc>
        <w:tc>
          <w:tcPr>
            <w:tcW w:w="1572" w:type="dxa"/>
          </w:tcPr>
          <w:p w:rsidR="003B31B0" w:rsidRPr="00A72079" w:rsidRDefault="00A72079" w:rsidP="00A7207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720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="003B31B0" w:rsidRPr="00A720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ыполнено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41" w:type="dxa"/>
          </w:tcPr>
          <w:p w:rsidR="003B31B0" w:rsidRPr="00A72079" w:rsidRDefault="003B31B0" w:rsidP="00A7207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720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3B31B0" w:rsidRPr="00A72079" w:rsidTr="002F12F8">
        <w:tc>
          <w:tcPr>
            <w:tcW w:w="534" w:type="dxa"/>
          </w:tcPr>
          <w:p w:rsidR="003B31B0" w:rsidRPr="00A72079" w:rsidRDefault="003B31B0" w:rsidP="00A7207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720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3B31B0" w:rsidRPr="00A72079" w:rsidRDefault="00D62451" w:rsidP="00A7207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720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Абдрахаманов</w:t>
            </w:r>
            <w:proofErr w:type="spellEnd"/>
            <w:r w:rsidRPr="00A720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Игорь Александрович</w:t>
            </w:r>
          </w:p>
        </w:tc>
        <w:tc>
          <w:tcPr>
            <w:tcW w:w="2255" w:type="dxa"/>
          </w:tcPr>
          <w:p w:rsidR="003B31B0" w:rsidRPr="00A72079" w:rsidRDefault="00D62451" w:rsidP="00A7207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720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1572" w:type="dxa"/>
          </w:tcPr>
          <w:p w:rsidR="003B31B0" w:rsidRPr="00A72079" w:rsidRDefault="00D62451" w:rsidP="00A7207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720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1241" w:type="dxa"/>
          </w:tcPr>
          <w:p w:rsidR="003B31B0" w:rsidRPr="00A72079" w:rsidRDefault="00D62451" w:rsidP="00A7207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720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66</w:t>
            </w:r>
          </w:p>
        </w:tc>
      </w:tr>
      <w:tr w:rsidR="003B31B0" w:rsidRPr="00A72079" w:rsidTr="002F12F8">
        <w:tc>
          <w:tcPr>
            <w:tcW w:w="534" w:type="dxa"/>
          </w:tcPr>
          <w:p w:rsidR="003B31B0" w:rsidRPr="00A72079" w:rsidRDefault="003B31B0" w:rsidP="00A7207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720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3B31B0" w:rsidRPr="00A72079" w:rsidRDefault="00D62451" w:rsidP="00A7207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720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Нам </w:t>
            </w:r>
            <w:proofErr w:type="spellStart"/>
            <w:r w:rsidRPr="00A720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Виолетта</w:t>
            </w:r>
            <w:proofErr w:type="spellEnd"/>
            <w:r w:rsidRPr="00A720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Георгиевна</w:t>
            </w:r>
          </w:p>
        </w:tc>
        <w:tc>
          <w:tcPr>
            <w:tcW w:w="2255" w:type="dxa"/>
          </w:tcPr>
          <w:p w:rsidR="003B31B0" w:rsidRPr="00A72079" w:rsidRDefault="00D62451" w:rsidP="00A7207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720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  <w:r w:rsidR="003B31B0" w:rsidRPr="00A720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72" w:type="dxa"/>
          </w:tcPr>
          <w:p w:rsidR="003B31B0" w:rsidRPr="00A72079" w:rsidRDefault="00D62451" w:rsidP="00A7207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720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1241" w:type="dxa"/>
          </w:tcPr>
          <w:p w:rsidR="003B31B0" w:rsidRPr="00A72079" w:rsidRDefault="00D62451" w:rsidP="00A7207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720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66</w:t>
            </w:r>
          </w:p>
        </w:tc>
      </w:tr>
    </w:tbl>
    <w:p w:rsidR="003B31B0" w:rsidRPr="00A72079" w:rsidRDefault="003B31B0" w:rsidP="00A720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3B31B0" w:rsidRPr="00A72079" w:rsidRDefault="002F12F8" w:rsidP="00A720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720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Устная часть:</w:t>
      </w:r>
    </w:p>
    <w:tbl>
      <w:tblPr>
        <w:tblStyle w:val="a3"/>
        <w:tblW w:w="0" w:type="auto"/>
        <w:tblLook w:val="04A0"/>
      </w:tblPr>
      <w:tblGrid>
        <w:gridCol w:w="534"/>
        <w:gridCol w:w="3969"/>
        <w:gridCol w:w="2255"/>
        <w:gridCol w:w="1572"/>
        <w:gridCol w:w="1241"/>
      </w:tblGrid>
      <w:tr w:rsidR="002F12F8" w:rsidRPr="00A72079" w:rsidTr="007E7F9E">
        <w:tc>
          <w:tcPr>
            <w:tcW w:w="534" w:type="dxa"/>
          </w:tcPr>
          <w:p w:rsidR="002F12F8" w:rsidRPr="00A72079" w:rsidRDefault="002F12F8" w:rsidP="00A7207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720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:rsidR="002F12F8" w:rsidRPr="00A72079" w:rsidRDefault="002F12F8" w:rsidP="00A7207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720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2255" w:type="dxa"/>
          </w:tcPr>
          <w:p w:rsidR="002F12F8" w:rsidRPr="00A72079" w:rsidRDefault="002F12F8" w:rsidP="00A7207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720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Максимальный балл</w:t>
            </w:r>
          </w:p>
        </w:tc>
        <w:tc>
          <w:tcPr>
            <w:tcW w:w="1572" w:type="dxa"/>
          </w:tcPr>
          <w:p w:rsidR="002F12F8" w:rsidRPr="00A72079" w:rsidRDefault="00A72079" w:rsidP="00A7207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720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="002F12F8" w:rsidRPr="00A720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ыполнено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41" w:type="dxa"/>
          </w:tcPr>
          <w:p w:rsidR="002F12F8" w:rsidRPr="00A72079" w:rsidRDefault="002F12F8" w:rsidP="00A7207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720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2F12F8" w:rsidRPr="00A72079" w:rsidTr="007E7F9E">
        <w:tc>
          <w:tcPr>
            <w:tcW w:w="534" w:type="dxa"/>
          </w:tcPr>
          <w:p w:rsidR="002F12F8" w:rsidRPr="00A72079" w:rsidRDefault="002F12F8" w:rsidP="00A7207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720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2F12F8" w:rsidRPr="00A72079" w:rsidRDefault="00D62451" w:rsidP="00A7207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720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Абдрахаманов</w:t>
            </w:r>
            <w:proofErr w:type="spellEnd"/>
            <w:r w:rsidRPr="00A720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Игорь Александрович</w:t>
            </w:r>
          </w:p>
        </w:tc>
        <w:tc>
          <w:tcPr>
            <w:tcW w:w="2255" w:type="dxa"/>
          </w:tcPr>
          <w:p w:rsidR="002F12F8" w:rsidRPr="00A72079" w:rsidRDefault="002F12F8" w:rsidP="00A7207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720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72" w:type="dxa"/>
          </w:tcPr>
          <w:p w:rsidR="002F12F8" w:rsidRPr="00A72079" w:rsidRDefault="00D62451" w:rsidP="00A7207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720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41" w:type="dxa"/>
          </w:tcPr>
          <w:p w:rsidR="002F12F8" w:rsidRPr="00A72079" w:rsidRDefault="00D62451" w:rsidP="00A7207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720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 w:rsidR="002F12F8" w:rsidRPr="00A720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2F12F8" w:rsidRPr="00A72079" w:rsidTr="007E7F9E">
        <w:tc>
          <w:tcPr>
            <w:tcW w:w="534" w:type="dxa"/>
          </w:tcPr>
          <w:p w:rsidR="002F12F8" w:rsidRPr="00A72079" w:rsidRDefault="002F12F8" w:rsidP="00A7207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720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2F12F8" w:rsidRPr="00A72079" w:rsidRDefault="00D62451" w:rsidP="00A7207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720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Нам </w:t>
            </w:r>
            <w:proofErr w:type="spellStart"/>
            <w:r w:rsidRPr="00A720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Виолетта</w:t>
            </w:r>
            <w:proofErr w:type="spellEnd"/>
            <w:r w:rsidRPr="00A720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Георгиевна</w:t>
            </w:r>
          </w:p>
        </w:tc>
        <w:tc>
          <w:tcPr>
            <w:tcW w:w="2255" w:type="dxa"/>
          </w:tcPr>
          <w:p w:rsidR="002F12F8" w:rsidRPr="00A72079" w:rsidRDefault="002F12F8" w:rsidP="00A7207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720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72" w:type="dxa"/>
          </w:tcPr>
          <w:p w:rsidR="002F12F8" w:rsidRPr="00A72079" w:rsidRDefault="002F12F8" w:rsidP="00A7207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720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D62451" w:rsidRPr="00A720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41" w:type="dxa"/>
          </w:tcPr>
          <w:p w:rsidR="002F12F8" w:rsidRPr="00A72079" w:rsidRDefault="00D62451" w:rsidP="00A7207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720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65</w:t>
            </w:r>
          </w:p>
        </w:tc>
      </w:tr>
    </w:tbl>
    <w:p w:rsidR="002F12F8" w:rsidRPr="00A72079" w:rsidRDefault="002F12F8" w:rsidP="00A720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3B31B0" w:rsidRPr="00A72079" w:rsidRDefault="003B31B0" w:rsidP="00A720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D62451" w:rsidRPr="00A72079" w:rsidRDefault="00D62451" w:rsidP="00A72079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72079">
        <w:rPr>
          <w:rFonts w:ascii="Times New Roman" w:hAnsi="Times New Roman" w:cs="Times New Roman"/>
          <w:sz w:val="28"/>
          <w:szCs w:val="28"/>
          <w:u w:val="single"/>
        </w:rPr>
        <w:t>Планирование дальнейшей работы по подготовке учеников к ОГЭ</w:t>
      </w:r>
    </w:p>
    <w:p w:rsidR="00D62451" w:rsidRPr="00A72079" w:rsidRDefault="00D62451" w:rsidP="00A7207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2079">
        <w:rPr>
          <w:rFonts w:ascii="Times New Roman" w:hAnsi="Times New Roman" w:cs="Times New Roman"/>
          <w:sz w:val="28"/>
          <w:szCs w:val="28"/>
        </w:rPr>
        <w:t>Продолжить работу в следующих направлениях:</w:t>
      </w:r>
    </w:p>
    <w:p w:rsidR="00D62451" w:rsidRPr="00A72079" w:rsidRDefault="00D62451" w:rsidP="00A7207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2079">
        <w:rPr>
          <w:rFonts w:ascii="Times New Roman" w:hAnsi="Times New Roman" w:cs="Times New Roman"/>
          <w:sz w:val="28"/>
          <w:szCs w:val="28"/>
        </w:rPr>
        <w:t>1) организовать системную работу по увеличению словарного запаса у учеников;</w:t>
      </w:r>
    </w:p>
    <w:p w:rsidR="00D62451" w:rsidRPr="00A72079" w:rsidRDefault="00D62451" w:rsidP="00A7207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2079">
        <w:rPr>
          <w:rFonts w:ascii="Times New Roman" w:hAnsi="Times New Roman" w:cs="Times New Roman"/>
          <w:sz w:val="28"/>
          <w:szCs w:val="28"/>
        </w:rPr>
        <w:t>2) систематически выполнять типовые задания ОГЭ из открытого банка заданий;</w:t>
      </w:r>
    </w:p>
    <w:p w:rsidR="00D62451" w:rsidRPr="00A72079" w:rsidRDefault="00D62451" w:rsidP="00A7207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2079">
        <w:rPr>
          <w:rFonts w:ascii="Times New Roman" w:hAnsi="Times New Roman" w:cs="Times New Roman"/>
          <w:sz w:val="28"/>
          <w:szCs w:val="28"/>
        </w:rPr>
        <w:t>3) тренировать навык заполнения бланков ответов № 1;</w:t>
      </w:r>
    </w:p>
    <w:p w:rsidR="00D62451" w:rsidRPr="00A72079" w:rsidRDefault="00A72079" w:rsidP="00A7207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D62451" w:rsidRPr="00A72079">
        <w:rPr>
          <w:rFonts w:ascii="Times New Roman" w:hAnsi="Times New Roman" w:cs="Times New Roman"/>
          <w:sz w:val="28"/>
          <w:szCs w:val="28"/>
        </w:rPr>
        <w:t>разобрать задания из раздела «говорение», изучить клеше для построения монологов.</w:t>
      </w:r>
    </w:p>
    <w:p w:rsidR="00D62451" w:rsidRPr="00A72079" w:rsidRDefault="00D62451" w:rsidP="00A7207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2079">
        <w:rPr>
          <w:rFonts w:ascii="Times New Roman" w:hAnsi="Times New Roman" w:cs="Times New Roman"/>
          <w:sz w:val="28"/>
          <w:szCs w:val="28"/>
        </w:rPr>
        <w:lastRenderedPageBreak/>
        <w:t>Усилить работу по разбору и формированию умений использовать видовременные формы глаголов, морфологию всех частей речи (порядковые числительные, условные предложения первого и второго типа, страдательный залог, модальные глаголы, предложения с двумя грамматическими основами, и одновременными действиями (</w:t>
      </w:r>
      <w:proofErr w:type="spellStart"/>
      <w:r w:rsidRPr="00A72079">
        <w:rPr>
          <w:rFonts w:ascii="Times New Roman" w:hAnsi="Times New Roman" w:cs="Times New Roman"/>
          <w:sz w:val="28"/>
          <w:szCs w:val="28"/>
        </w:rPr>
        <w:t>PastContinuous</w:t>
      </w:r>
      <w:proofErr w:type="spellEnd"/>
      <w:r w:rsidRPr="00A7207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A72079">
        <w:rPr>
          <w:rFonts w:ascii="Times New Roman" w:hAnsi="Times New Roman" w:cs="Times New Roman"/>
          <w:sz w:val="28"/>
          <w:szCs w:val="28"/>
        </w:rPr>
        <w:t>PastSimple</w:t>
      </w:r>
      <w:proofErr w:type="spellEnd"/>
      <w:r w:rsidRPr="00A72079">
        <w:rPr>
          <w:rFonts w:ascii="Times New Roman" w:hAnsi="Times New Roman" w:cs="Times New Roman"/>
          <w:sz w:val="28"/>
          <w:szCs w:val="28"/>
        </w:rPr>
        <w:t>), исключения во множественном числе имен существительных, суффиксы и префиксы для разных частей речи</w:t>
      </w:r>
      <w:proofErr w:type="gramEnd"/>
    </w:p>
    <w:p w:rsidR="003B31B0" w:rsidRPr="00A72079" w:rsidRDefault="003B31B0" w:rsidP="00A7207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13C77" w:rsidRPr="00A72079" w:rsidRDefault="00813C77" w:rsidP="00A7207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F12F8" w:rsidRPr="00A72079" w:rsidRDefault="00A72079" w:rsidP="00A7207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Учитель английского языка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="002F12F8" w:rsidRPr="00A720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>Шарапова И.М.</w:t>
      </w:r>
    </w:p>
    <w:p w:rsidR="001D7B44" w:rsidRPr="00A72079" w:rsidRDefault="001D7B44" w:rsidP="00A72079">
      <w:pPr>
        <w:ind w:firstLine="567"/>
        <w:rPr>
          <w:sz w:val="28"/>
          <w:szCs w:val="28"/>
        </w:rPr>
      </w:pPr>
    </w:p>
    <w:sectPr w:rsidR="001D7B44" w:rsidRPr="00A72079" w:rsidSect="00B74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4344B"/>
    <w:multiLevelType w:val="multilevel"/>
    <w:tmpl w:val="C338C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C95868"/>
    <w:multiLevelType w:val="multilevel"/>
    <w:tmpl w:val="8D404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813C77"/>
    <w:rsid w:val="001D7B44"/>
    <w:rsid w:val="002B5A27"/>
    <w:rsid w:val="002F12F8"/>
    <w:rsid w:val="003B31B0"/>
    <w:rsid w:val="005523D0"/>
    <w:rsid w:val="00633516"/>
    <w:rsid w:val="00813C77"/>
    <w:rsid w:val="00896B5C"/>
    <w:rsid w:val="00996DB5"/>
    <w:rsid w:val="00A72079"/>
    <w:rsid w:val="00AD68D9"/>
    <w:rsid w:val="00B13011"/>
    <w:rsid w:val="00B74BB1"/>
    <w:rsid w:val="00CD4A93"/>
    <w:rsid w:val="00D62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B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813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813C77"/>
  </w:style>
  <w:style w:type="character" w:customStyle="1" w:styleId="c28">
    <w:name w:val="c28"/>
    <w:basedOn w:val="a0"/>
    <w:rsid w:val="00813C77"/>
  </w:style>
  <w:style w:type="paragraph" w:customStyle="1" w:styleId="c13">
    <w:name w:val="c13"/>
    <w:basedOn w:val="a"/>
    <w:rsid w:val="00813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13C77"/>
  </w:style>
  <w:style w:type="character" w:customStyle="1" w:styleId="c1">
    <w:name w:val="c1"/>
    <w:basedOn w:val="a0"/>
    <w:rsid w:val="00813C77"/>
  </w:style>
  <w:style w:type="paragraph" w:customStyle="1" w:styleId="c21">
    <w:name w:val="c21"/>
    <w:basedOn w:val="a"/>
    <w:rsid w:val="00813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813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813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3B31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7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LDN</cp:lastModifiedBy>
  <cp:revision>11</cp:revision>
  <cp:lastPrinted>2023-02-09T09:48:00Z</cp:lastPrinted>
  <dcterms:created xsi:type="dcterms:W3CDTF">2023-02-09T09:04:00Z</dcterms:created>
  <dcterms:modified xsi:type="dcterms:W3CDTF">2023-03-29T06:48:00Z</dcterms:modified>
</cp:coreProperties>
</file>