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8F6E" w14:textId="77777777" w:rsidR="00A321DB" w:rsidRPr="00A321DB" w:rsidRDefault="00A321DB" w:rsidP="00A321DB">
      <w:pPr>
        <w:widowControl/>
        <w:spacing w:line="230" w:lineRule="auto"/>
        <w:ind w:left="792"/>
        <w:rPr>
          <w:rFonts w:ascii="Cambria" w:eastAsia="MS Mincho" w:hAnsi="Cambria"/>
        </w:rPr>
      </w:pPr>
      <w:r w:rsidRPr="00A321DB">
        <w:rPr>
          <w:b/>
          <w:color w:val="000000"/>
          <w:sz w:val="24"/>
        </w:rPr>
        <w:t>МИНИСТЕРСТВО ПРОСВЕЩЕНИЯ РОССИЙСКОЙ ФЕДЕРАЦИИ</w:t>
      </w:r>
    </w:p>
    <w:p w14:paraId="681B75C1" w14:textId="77777777" w:rsidR="00A321DB" w:rsidRPr="00A321DB" w:rsidRDefault="00A321DB" w:rsidP="00A321DB">
      <w:pPr>
        <w:widowControl/>
        <w:spacing w:before="670" w:line="230" w:lineRule="auto"/>
        <w:ind w:left="2214"/>
        <w:rPr>
          <w:rFonts w:ascii="Cambria" w:eastAsia="MS Mincho" w:hAnsi="Cambria"/>
        </w:rPr>
      </w:pPr>
      <w:r w:rsidRPr="00A321DB">
        <w:rPr>
          <w:color w:val="000000"/>
          <w:sz w:val="24"/>
        </w:rPr>
        <w:t>Министерство образования Приморского края</w:t>
      </w:r>
    </w:p>
    <w:p w14:paraId="008164A1" w14:textId="2754976F" w:rsidR="00A321DB" w:rsidRPr="00A321DB" w:rsidRDefault="00A321DB" w:rsidP="00A321DB">
      <w:pPr>
        <w:widowControl/>
        <w:spacing w:before="670" w:line="230" w:lineRule="auto"/>
        <w:ind w:left="1806"/>
        <w:rPr>
          <w:rFonts w:ascii="Cambria" w:eastAsia="MS Mincho" w:hAnsi="Cambria"/>
        </w:rPr>
      </w:pPr>
      <w:r w:rsidRPr="00A321DB">
        <w:rPr>
          <w:color w:val="000000"/>
          <w:sz w:val="24"/>
        </w:rPr>
        <w:t xml:space="preserve">Администрация </w:t>
      </w:r>
      <w:r w:rsidR="00AB1C95">
        <w:rPr>
          <w:color w:val="000000"/>
          <w:sz w:val="24"/>
        </w:rPr>
        <w:t xml:space="preserve">Партизанского </w:t>
      </w:r>
      <w:r w:rsidRPr="00A321DB">
        <w:rPr>
          <w:color w:val="000000"/>
          <w:sz w:val="24"/>
        </w:rPr>
        <w:t>муниципального округа</w:t>
      </w:r>
    </w:p>
    <w:p w14:paraId="7EFE1D19" w14:textId="71E6F8AB" w:rsidR="00A321DB" w:rsidRPr="00A321DB" w:rsidRDefault="00A321DB" w:rsidP="00A321DB">
      <w:pPr>
        <w:widowControl/>
        <w:spacing w:before="670" w:line="230" w:lineRule="auto"/>
        <w:ind w:right="3302"/>
        <w:jc w:val="right"/>
        <w:rPr>
          <w:rFonts w:ascii="Cambria" w:eastAsia="MS Mincho" w:hAnsi="Cambria"/>
        </w:rPr>
      </w:pPr>
      <w:r w:rsidRPr="00A321DB">
        <w:rPr>
          <w:color w:val="000000"/>
          <w:sz w:val="24"/>
        </w:rPr>
        <w:t>М</w:t>
      </w:r>
      <w:r w:rsidR="00AB1C95">
        <w:rPr>
          <w:color w:val="000000"/>
          <w:sz w:val="24"/>
        </w:rPr>
        <w:t>Б</w:t>
      </w:r>
      <w:r w:rsidRPr="00A321DB">
        <w:rPr>
          <w:color w:val="000000"/>
          <w:sz w:val="24"/>
        </w:rPr>
        <w:t xml:space="preserve">ОУ СОШ № </w:t>
      </w:r>
      <w:r w:rsidR="00AB1C95">
        <w:rPr>
          <w:color w:val="000000"/>
          <w:sz w:val="24"/>
        </w:rPr>
        <w:t>2</w:t>
      </w:r>
      <w:r w:rsidRPr="00A321DB">
        <w:rPr>
          <w:color w:val="000000"/>
          <w:sz w:val="24"/>
        </w:rPr>
        <w:t xml:space="preserve"> </w:t>
      </w:r>
      <w:proofErr w:type="spellStart"/>
      <w:r w:rsidR="00AB1C95">
        <w:rPr>
          <w:color w:val="000000"/>
          <w:sz w:val="24"/>
        </w:rPr>
        <w:t>г.Партизанск</w:t>
      </w:r>
      <w:proofErr w:type="spellEnd"/>
    </w:p>
    <w:p w14:paraId="75AF3327" w14:textId="77777777" w:rsidR="00A321DB" w:rsidRPr="00A321DB" w:rsidRDefault="00A321DB" w:rsidP="00A321DB">
      <w:pPr>
        <w:widowControl/>
        <w:tabs>
          <w:tab w:val="left" w:pos="6332"/>
        </w:tabs>
        <w:spacing w:before="1436" w:after="326" w:line="230" w:lineRule="auto"/>
        <w:ind w:left="2816"/>
        <w:rPr>
          <w:rFonts w:ascii="Cambria" w:eastAsia="MS Mincho" w:hAnsi="Cambria"/>
          <w:lang w:val="en-US"/>
        </w:rPr>
      </w:pPr>
      <w:r w:rsidRPr="00A321DB">
        <w:rPr>
          <w:color w:val="000000"/>
          <w:w w:val="102"/>
          <w:sz w:val="20"/>
          <w:lang w:val="en-US"/>
        </w:rPr>
        <w:t xml:space="preserve">СОГЛАСОВАНО </w:t>
      </w:r>
      <w:r w:rsidRPr="00A321DB">
        <w:rPr>
          <w:rFonts w:ascii="Cambria" w:eastAsia="MS Mincho" w:hAnsi="Cambria"/>
          <w:lang w:val="en-US"/>
        </w:rPr>
        <w:tab/>
      </w:r>
      <w:r w:rsidRPr="00A321DB">
        <w:rPr>
          <w:color w:val="000000"/>
          <w:w w:val="102"/>
          <w:sz w:val="20"/>
          <w:lang w:val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</w:tblGrid>
      <w:tr w:rsidR="00A321DB" w:rsidRPr="00A321DB" w14:paraId="35D250C5" w14:textId="77777777" w:rsidTr="008024CC">
        <w:trPr>
          <w:trHeight w:hRule="exact" w:val="958"/>
        </w:trPr>
        <w:tc>
          <w:tcPr>
            <w:tcW w:w="3880" w:type="dxa"/>
            <w:tcMar>
              <w:left w:w="0" w:type="dxa"/>
              <w:right w:w="0" w:type="dxa"/>
            </w:tcMar>
          </w:tcPr>
          <w:p w14:paraId="5D4A5A46" w14:textId="77777777" w:rsidR="00A321DB" w:rsidRPr="00A321DB" w:rsidRDefault="00A321DB" w:rsidP="00A321DB">
            <w:pPr>
              <w:widowControl/>
              <w:spacing w:before="60" w:line="286" w:lineRule="auto"/>
              <w:ind w:left="1416" w:right="1008"/>
              <w:rPr>
                <w:rFonts w:ascii="Cambria" w:eastAsia="MS Mincho" w:hAnsi="Cambria"/>
                <w:lang w:val="en-US"/>
              </w:rPr>
            </w:pPr>
            <w:r w:rsidRPr="00A321DB">
              <w:rPr>
                <w:color w:val="000000"/>
                <w:w w:val="102"/>
                <w:sz w:val="20"/>
                <w:lang w:val="en-US"/>
              </w:rPr>
              <w:t xml:space="preserve">______________ </w:t>
            </w:r>
            <w:r w:rsidRPr="00A321D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A321DB"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 w:rsidRPr="00A321DB">
              <w:rPr>
                <w:color w:val="000000"/>
                <w:w w:val="102"/>
                <w:sz w:val="20"/>
                <w:lang w:val="en-US"/>
              </w:rPr>
              <w:t xml:space="preserve"> №</w:t>
            </w:r>
            <w:r w:rsidRPr="00A321D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A321DB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321DB">
              <w:rPr>
                <w:color w:val="000000"/>
                <w:w w:val="102"/>
                <w:sz w:val="20"/>
                <w:lang w:val="en-US"/>
              </w:rPr>
              <w:t xml:space="preserve">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08761A0E" w14:textId="77777777" w:rsidR="00A321DB" w:rsidRPr="00A321DB" w:rsidRDefault="00A321DB" w:rsidP="00A321DB">
            <w:pPr>
              <w:widowControl/>
              <w:spacing w:before="60" w:line="286" w:lineRule="auto"/>
              <w:ind w:left="1052" w:right="864"/>
              <w:rPr>
                <w:rFonts w:ascii="Cambria" w:eastAsia="MS Mincho" w:hAnsi="Cambria"/>
                <w:lang w:val="en-US"/>
              </w:rPr>
            </w:pPr>
            <w:r w:rsidRPr="00A321DB">
              <w:rPr>
                <w:color w:val="000000"/>
                <w:w w:val="102"/>
                <w:sz w:val="20"/>
                <w:lang w:val="en-US"/>
              </w:rPr>
              <w:t xml:space="preserve">______________ </w:t>
            </w:r>
            <w:r w:rsidRPr="00A321D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A321DB"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A321DB">
              <w:rPr>
                <w:color w:val="000000"/>
                <w:w w:val="102"/>
                <w:sz w:val="20"/>
                <w:lang w:val="en-US"/>
              </w:rPr>
              <w:t xml:space="preserve"> №</w:t>
            </w:r>
            <w:r w:rsidRPr="00A321DB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A321DB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A321DB">
              <w:rPr>
                <w:color w:val="000000"/>
                <w:w w:val="102"/>
                <w:sz w:val="20"/>
                <w:lang w:val="en-US"/>
              </w:rPr>
              <w:t xml:space="preserve"> ""   г.</w:t>
            </w:r>
          </w:p>
        </w:tc>
      </w:tr>
    </w:tbl>
    <w:p w14:paraId="60716C8E" w14:textId="77777777" w:rsidR="00A321DB" w:rsidRPr="00A321DB" w:rsidRDefault="00A321DB" w:rsidP="00A321DB">
      <w:pPr>
        <w:widowControl/>
        <w:spacing w:before="978" w:line="230" w:lineRule="auto"/>
        <w:ind w:right="3648"/>
        <w:jc w:val="right"/>
        <w:rPr>
          <w:rFonts w:ascii="Cambria" w:eastAsia="MS Mincho" w:hAnsi="Cambria"/>
          <w:lang w:val="en-US"/>
        </w:rPr>
      </w:pPr>
      <w:r w:rsidRPr="00A321DB">
        <w:rPr>
          <w:b/>
          <w:color w:val="000000"/>
          <w:sz w:val="24"/>
          <w:lang w:val="en-US"/>
        </w:rPr>
        <w:t>РАБОЧАЯ ПРОГРАММА</w:t>
      </w:r>
    </w:p>
    <w:p w14:paraId="7A5E7F5D" w14:textId="77777777" w:rsidR="00A321DB" w:rsidRPr="00A321DB" w:rsidRDefault="00A321DB" w:rsidP="00A321DB">
      <w:pPr>
        <w:widowControl/>
        <w:spacing w:before="70" w:line="230" w:lineRule="auto"/>
        <w:ind w:right="4420"/>
        <w:jc w:val="right"/>
        <w:rPr>
          <w:rFonts w:ascii="Cambria" w:eastAsia="MS Mincho" w:hAnsi="Cambria"/>
        </w:rPr>
      </w:pPr>
    </w:p>
    <w:p w14:paraId="164915B0" w14:textId="77777777" w:rsidR="00A321DB" w:rsidRPr="00A321DB" w:rsidRDefault="00A321DB" w:rsidP="00A321DB">
      <w:pPr>
        <w:widowControl/>
        <w:spacing w:before="166" w:line="230" w:lineRule="auto"/>
        <w:ind w:right="4020"/>
        <w:jc w:val="right"/>
        <w:rPr>
          <w:rFonts w:ascii="Cambria" w:eastAsia="MS Mincho" w:hAnsi="Cambria"/>
        </w:rPr>
      </w:pPr>
      <w:r w:rsidRPr="00A321DB">
        <w:rPr>
          <w:color w:val="000000"/>
          <w:sz w:val="24"/>
        </w:rPr>
        <w:t>учебного предмета</w:t>
      </w:r>
    </w:p>
    <w:p w14:paraId="0CD1C101" w14:textId="77777777" w:rsidR="00A321DB" w:rsidRPr="00A321DB" w:rsidRDefault="00A321DB" w:rsidP="00A321DB">
      <w:pPr>
        <w:widowControl/>
        <w:spacing w:before="70" w:line="230" w:lineRule="auto"/>
        <w:ind w:right="4178"/>
        <w:jc w:val="right"/>
        <w:rPr>
          <w:rFonts w:ascii="Cambria" w:eastAsia="MS Mincho" w:hAnsi="Cambria"/>
        </w:rPr>
      </w:pPr>
      <w:r w:rsidRPr="00A321DB">
        <w:rPr>
          <w:color w:val="000000"/>
          <w:sz w:val="24"/>
        </w:rPr>
        <w:t>«Русский язык»</w:t>
      </w:r>
    </w:p>
    <w:p w14:paraId="65E60273" w14:textId="77777777" w:rsidR="00A321DB" w:rsidRPr="00A321DB" w:rsidRDefault="00A321DB" w:rsidP="00A321DB">
      <w:pPr>
        <w:widowControl/>
        <w:spacing w:before="670" w:line="230" w:lineRule="auto"/>
        <w:ind w:left="2292"/>
        <w:rPr>
          <w:rFonts w:ascii="Cambria" w:eastAsia="MS Mincho" w:hAnsi="Cambria"/>
        </w:rPr>
      </w:pPr>
      <w:r w:rsidRPr="00A321DB">
        <w:rPr>
          <w:color w:val="000000"/>
          <w:sz w:val="24"/>
        </w:rPr>
        <w:t>для 1 класса начального общего образования</w:t>
      </w:r>
    </w:p>
    <w:p w14:paraId="43F8F3BB" w14:textId="77777777" w:rsidR="00A321DB" w:rsidRPr="00A321DB" w:rsidRDefault="00A321DB" w:rsidP="00A321DB">
      <w:pPr>
        <w:widowControl/>
        <w:spacing w:before="70" w:line="230" w:lineRule="auto"/>
        <w:ind w:right="3618"/>
        <w:jc w:val="right"/>
        <w:rPr>
          <w:rFonts w:ascii="Cambria" w:eastAsia="MS Mincho" w:hAnsi="Cambria"/>
        </w:rPr>
      </w:pPr>
      <w:r w:rsidRPr="00A321DB">
        <w:rPr>
          <w:color w:val="000000"/>
          <w:sz w:val="24"/>
        </w:rPr>
        <w:t>на 2022-2023  учебный год</w:t>
      </w:r>
    </w:p>
    <w:p w14:paraId="40AB33BC" w14:textId="4FE21B0E" w:rsidR="00A321DB" w:rsidRPr="00A321DB" w:rsidRDefault="00A321DB" w:rsidP="00A321DB">
      <w:pPr>
        <w:widowControl/>
        <w:spacing w:before="2112" w:line="230" w:lineRule="auto"/>
        <w:ind w:right="20"/>
        <w:jc w:val="right"/>
        <w:rPr>
          <w:rFonts w:ascii="Cambria" w:eastAsia="MS Mincho" w:hAnsi="Cambria"/>
        </w:rPr>
      </w:pPr>
      <w:r w:rsidRPr="00A321DB">
        <w:rPr>
          <w:color w:val="000000"/>
          <w:sz w:val="24"/>
        </w:rPr>
        <w:t xml:space="preserve">Составитель: </w:t>
      </w:r>
      <w:r w:rsidR="00AB1C95">
        <w:rPr>
          <w:color w:val="000000"/>
          <w:sz w:val="24"/>
        </w:rPr>
        <w:t>Маркина Н.Н.</w:t>
      </w:r>
    </w:p>
    <w:p w14:paraId="02EC953B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  <w:r w:rsidRPr="00A321DB">
        <w:rPr>
          <w:color w:val="000000"/>
          <w:sz w:val="24"/>
        </w:rPr>
        <w:t>Учитель</w:t>
      </w:r>
    </w:p>
    <w:p w14:paraId="4925BB6B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4793E08C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0F1A4230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7D69F16B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645F88BC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400D7FAB" w14:textId="77777777" w:rsidR="00A321DB" w:rsidRPr="00A321DB" w:rsidRDefault="00A321DB" w:rsidP="00A321DB">
      <w:pPr>
        <w:widowControl/>
        <w:spacing w:before="70" w:line="230" w:lineRule="auto"/>
        <w:ind w:right="22"/>
        <w:jc w:val="right"/>
        <w:rPr>
          <w:color w:val="000000"/>
          <w:sz w:val="24"/>
        </w:rPr>
      </w:pPr>
    </w:p>
    <w:p w14:paraId="60E7A81F" w14:textId="59E40B6E" w:rsidR="00A321DB" w:rsidRPr="00A321DB" w:rsidRDefault="00AB1C95" w:rsidP="00A321DB">
      <w:pPr>
        <w:widowControl/>
        <w:spacing w:before="70" w:line="230" w:lineRule="auto"/>
        <w:ind w:right="2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г. Партизанск </w:t>
      </w:r>
      <w:r w:rsidR="00A321DB" w:rsidRPr="00A321DB">
        <w:rPr>
          <w:color w:val="000000"/>
          <w:sz w:val="24"/>
        </w:rPr>
        <w:t xml:space="preserve"> 2022</w:t>
      </w:r>
    </w:p>
    <w:p w14:paraId="3229A7C5" w14:textId="77777777" w:rsidR="008024CC" w:rsidRDefault="008024CC">
      <w:pPr>
        <w:pStyle w:val="1"/>
        <w:spacing w:before="62"/>
        <w:ind w:left="106"/>
      </w:pPr>
    </w:p>
    <w:p w14:paraId="031609BC" w14:textId="77777777" w:rsidR="008024CC" w:rsidRDefault="008024CC">
      <w:pPr>
        <w:pStyle w:val="1"/>
        <w:spacing w:before="62"/>
        <w:ind w:left="106"/>
      </w:pPr>
    </w:p>
    <w:p w14:paraId="7F802A9D" w14:textId="77777777" w:rsidR="008024CC" w:rsidRDefault="008024CC">
      <w:pPr>
        <w:pStyle w:val="1"/>
        <w:spacing w:before="62"/>
        <w:ind w:left="106"/>
      </w:pPr>
    </w:p>
    <w:p w14:paraId="72EFC784" w14:textId="79299385" w:rsidR="00BC38EE" w:rsidRDefault="0081326D">
      <w:pPr>
        <w:pStyle w:val="1"/>
        <w:spacing w:before="62"/>
        <w:ind w:left="106"/>
      </w:pPr>
      <w:r>
        <w:lastRenderedPageBreak/>
        <w:pict w14:anchorId="6D1A11F5"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ПОЯСНИТЕЛЬНАЯ</w:t>
      </w:r>
      <w:r w:rsidR="005D1A04">
        <w:rPr>
          <w:spacing w:val="-9"/>
        </w:rPr>
        <w:t xml:space="preserve"> </w:t>
      </w:r>
      <w:r w:rsidR="005D1A04">
        <w:t>ЗАПИСКА</w:t>
      </w:r>
    </w:p>
    <w:p w14:paraId="3C4191EA" w14:textId="072C53E6" w:rsidR="00631073" w:rsidRDefault="00631073" w:rsidP="00631073">
      <w:pPr>
        <w:spacing w:after="147" w:line="259" w:lineRule="auto"/>
        <w:ind w:right="-1" w:hanging="10"/>
        <w:rPr>
          <w:sz w:val="24"/>
          <w:szCs w:val="24"/>
        </w:rPr>
      </w:pPr>
      <w:r w:rsidRPr="00753821">
        <w:rPr>
          <w:sz w:val="24"/>
          <w:szCs w:val="24"/>
        </w:rPr>
        <w:t>Рабочая программа по предмету «</w:t>
      </w:r>
      <w:r>
        <w:rPr>
          <w:sz w:val="24"/>
          <w:szCs w:val="24"/>
        </w:rPr>
        <w:t>Русский язык</w:t>
      </w:r>
      <w:r w:rsidRPr="00753821">
        <w:rPr>
          <w:sz w:val="24"/>
          <w:szCs w:val="24"/>
        </w:rPr>
        <w:t>» разработана с учётом рабочей программы воспитания. Формы учёта указаны в Приложении 1.</w:t>
      </w:r>
    </w:p>
    <w:p w14:paraId="4B0D40D7" w14:textId="77777777" w:rsidR="00631073" w:rsidRDefault="00631073">
      <w:pPr>
        <w:pStyle w:val="1"/>
        <w:spacing w:before="62"/>
        <w:ind w:left="106"/>
      </w:pPr>
    </w:p>
    <w:p w14:paraId="73C5F4E2" w14:textId="77777777" w:rsidR="00BC38EE" w:rsidRDefault="005D1A04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14:paraId="0C506B87" w14:textId="77777777" w:rsidR="00BC38EE" w:rsidRDefault="005D1A04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14:paraId="0439E367" w14:textId="77777777" w:rsidR="00BC38EE" w:rsidRDefault="005D1A04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14:paraId="3BD5933A" w14:textId="77777777" w:rsidR="00BC38EE" w:rsidRDefault="005D1A04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14:paraId="0B7DE360" w14:textId="77777777" w:rsidR="00BC38EE" w:rsidRDefault="005D1A04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14:paraId="7788A267" w14:textId="77777777" w:rsidR="00BC38EE" w:rsidRDefault="00BC38EE">
      <w:pPr>
        <w:pStyle w:val="a3"/>
        <w:spacing w:before="4"/>
        <w:ind w:left="0" w:firstLine="0"/>
        <w:rPr>
          <w:sz w:val="35"/>
        </w:rPr>
      </w:pPr>
    </w:p>
    <w:p w14:paraId="4FCB4307" w14:textId="77777777" w:rsidR="00BC38EE" w:rsidRDefault="005D1A04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14:paraId="43D735E4" w14:textId="77777777" w:rsidR="00BC38EE" w:rsidRDefault="00BC38EE">
      <w:pPr>
        <w:sectPr w:rsidR="00BC38EE">
          <w:pgSz w:w="11900" w:h="16840"/>
          <w:pgMar w:top="800" w:right="560" w:bottom="280" w:left="560" w:header="720" w:footer="720" w:gutter="0"/>
          <w:cols w:space="720"/>
        </w:sectPr>
      </w:pPr>
    </w:p>
    <w:p w14:paraId="323B3735" w14:textId="77777777" w:rsidR="00BC38EE" w:rsidRDefault="005D1A04">
      <w:pPr>
        <w:pStyle w:val="a3"/>
        <w:spacing w:before="70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4C1BBC1" w14:textId="77777777" w:rsidR="00BC38EE" w:rsidRDefault="005D1A04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374CAA3D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132BB8CF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14:paraId="0F5D9E17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15869760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14:paraId="6769E822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40" w:right="560" w:bottom="280" w:left="560" w:header="720" w:footer="720" w:gutter="0"/>
          <w:cols w:space="720"/>
        </w:sectPr>
      </w:pPr>
    </w:p>
    <w:p w14:paraId="64FB4B46" w14:textId="77777777" w:rsidR="00BC38EE" w:rsidRDefault="0081326D">
      <w:pPr>
        <w:pStyle w:val="1"/>
        <w:spacing w:before="66"/>
        <w:ind w:left="106"/>
      </w:pPr>
      <w:r>
        <w:lastRenderedPageBreak/>
        <w:pict w14:anchorId="1C2FDAFE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D1A04">
        <w:t>СОДЕРЖАНИЕ</w:t>
      </w:r>
      <w:r w:rsidR="005D1A04">
        <w:rPr>
          <w:spacing w:val="-8"/>
        </w:rPr>
        <w:t xml:space="preserve"> </w:t>
      </w:r>
      <w:r w:rsidR="005D1A04">
        <w:t>УЧЕБНОГО</w:t>
      </w:r>
      <w:r w:rsidR="005D1A04">
        <w:rPr>
          <w:spacing w:val="-8"/>
        </w:rPr>
        <w:t xml:space="preserve"> </w:t>
      </w:r>
      <w:r w:rsidR="005D1A04">
        <w:t>ПРЕДМЕТА</w:t>
      </w:r>
    </w:p>
    <w:p w14:paraId="17839DFD" w14:textId="77777777" w:rsidR="00BC38EE" w:rsidRDefault="005D1A04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2F50B96B" w14:textId="77777777" w:rsidR="00BC38EE" w:rsidRDefault="005D1A04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14:paraId="46E614CA" w14:textId="77777777" w:rsidR="00BC38EE" w:rsidRDefault="005D1A04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03B857D6" w14:textId="77777777" w:rsidR="00BC38EE" w:rsidRDefault="005D1A04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14:paraId="520E6709" w14:textId="77777777" w:rsidR="00BC38EE" w:rsidRDefault="005D1A04">
      <w:pPr>
        <w:pStyle w:val="1"/>
        <w:spacing w:before="119"/>
      </w:pPr>
      <w:r>
        <w:t>Фонетика</w:t>
      </w:r>
    </w:p>
    <w:p w14:paraId="0D93AA40" w14:textId="77777777" w:rsidR="00BC38EE" w:rsidRDefault="005D1A04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74F714E4" w14:textId="77777777" w:rsidR="00BC38EE" w:rsidRDefault="005D1A04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14:paraId="45E95F25" w14:textId="77777777" w:rsidR="00BC38EE" w:rsidRDefault="005D1A04">
      <w:pPr>
        <w:pStyle w:val="1"/>
        <w:spacing w:before="180"/>
      </w:pPr>
      <w:r>
        <w:t>Графика</w:t>
      </w:r>
    </w:p>
    <w:p w14:paraId="24F3F312" w14:textId="77777777" w:rsidR="00BC38EE" w:rsidRDefault="005D1A04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14:paraId="3DC0D135" w14:textId="77777777" w:rsidR="00BC38EE" w:rsidRDefault="005D1A04">
      <w:pPr>
        <w:pStyle w:val="1"/>
        <w:spacing w:before="117"/>
      </w:pPr>
      <w:r>
        <w:t>Чтение</w:t>
      </w:r>
    </w:p>
    <w:p w14:paraId="2926A5AA" w14:textId="77777777" w:rsidR="00BC38EE" w:rsidRDefault="005D1A04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4AAE2234" w14:textId="77777777" w:rsidR="00BC38EE" w:rsidRDefault="005D1A04">
      <w:pPr>
        <w:pStyle w:val="1"/>
        <w:spacing w:before="117"/>
      </w:pPr>
      <w:r>
        <w:t>Письмо</w:t>
      </w:r>
    </w:p>
    <w:p w14:paraId="15630E9E" w14:textId="77777777" w:rsidR="00BC38EE" w:rsidRDefault="005D1A04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письма.Начертание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14:paraId="14348231" w14:textId="77777777" w:rsidR="00BC38EE" w:rsidRDefault="005D1A04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3D734D85" w14:textId="77777777" w:rsidR="00BC38EE" w:rsidRDefault="005D1A04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14:paraId="0B71B83E" w14:textId="77777777" w:rsidR="00BC38EE" w:rsidRDefault="005D1A04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14:paraId="24B5DC98" w14:textId="77777777" w:rsidR="00BC38EE" w:rsidRDefault="00BC38EE">
      <w:pPr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6FDC844A" w14:textId="77777777" w:rsidR="00BC38EE" w:rsidRDefault="005D1A04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14:paraId="79CBF940" w14:textId="77777777" w:rsidR="00BC38EE" w:rsidRDefault="005D1A04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14:paraId="2125FB85" w14:textId="77777777" w:rsidR="00BC38EE" w:rsidRDefault="005D1A04">
      <w:pPr>
        <w:pStyle w:val="1"/>
        <w:spacing w:before="180"/>
      </w:pPr>
      <w:r>
        <w:t>Фонетика</w:t>
      </w:r>
    </w:p>
    <w:p w14:paraId="492EED1D" w14:textId="77777777" w:rsidR="00BC38EE" w:rsidRDefault="005D1A04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14:paraId="284B5C89" w14:textId="77777777" w:rsidR="00BC38EE" w:rsidRDefault="005D1A04">
      <w:pPr>
        <w:pStyle w:val="1"/>
        <w:spacing w:before="118"/>
      </w:pPr>
      <w:r>
        <w:t>Графика</w:t>
      </w:r>
    </w:p>
    <w:p w14:paraId="6E29B5EE" w14:textId="77777777" w:rsidR="00BC38EE" w:rsidRDefault="005D1A04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14:paraId="51355436" w14:textId="77777777" w:rsidR="00BC38EE" w:rsidRDefault="005D1A04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14:paraId="05EC7310" w14:textId="77777777" w:rsidR="00BC38EE" w:rsidRDefault="005D1A04">
      <w:pPr>
        <w:pStyle w:val="1"/>
        <w:spacing w:before="116"/>
      </w:pPr>
      <w:r>
        <w:t>Орфоэпия</w:t>
      </w:r>
    </w:p>
    <w:p w14:paraId="5B06DF50" w14:textId="77777777" w:rsidR="00BC38EE" w:rsidRDefault="005D1A04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14:paraId="31B1EA3D" w14:textId="77777777" w:rsidR="00BC38EE" w:rsidRDefault="005D1A04">
      <w:pPr>
        <w:pStyle w:val="1"/>
        <w:spacing w:before="123"/>
      </w:pPr>
      <w:r>
        <w:t>Лексика</w:t>
      </w:r>
    </w:p>
    <w:p w14:paraId="1173E866" w14:textId="77777777" w:rsidR="00BC38EE" w:rsidRDefault="005D1A04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14:paraId="26A75A69" w14:textId="77777777" w:rsidR="00BC38EE" w:rsidRDefault="005D1A04">
      <w:pPr>
        <w:pStyle w:val="1"/>
        <w:spacing w:before="119"/>
      </w:pPr>
      <w:r>
        <w:t>Синтаксис</w:t>
      </w:r>
    </w:p>
    <w:p w14:paraId="7D444150" w14:textId="77777777" w:rsidR="00BC38EE" w:rsidRDefault="005D1A04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14:paraId="3E8A8BBB" w14:textId="77777777" w:rsidR="00BC38EE" w:rsidRDefault="005D1A04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14:paraId="641F4D8A" w14:textId="77777777" w:rsidR="00BC38EE" w:rsidRDefault="005D1A04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1FEE8159" w14:textId="77777777" w:rsidR="00BC38EE" w:rsidRDefault="005D1A04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14:paraId="1BE5017C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14:paraId="3B76B6D5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14:paraId="5450D97A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14:paraId="3CB3FDD4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14:paraId="601D860E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14:paraId="67ACB155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14:paraId="671BF972" w14:textId="77777777" w:rsidR="00BC38EE" w:rsidRDefault="005D1A04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373D7603" w14:textId="77777777" w:rsidR="00BC38EE" w:rsidRDefault="005D1A04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4BE524A2" w14:textId="77777777" w:rsidR="00BC38EE" w:rsidRDefault="005D1A04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14:paraId="30BB48FF" w14:textId="77777777" w:rsidR="00BC38EE" w:rsidRDefault="00BC38EE">
      <w:pPr>
        <w:spacing w:line="292" w:lineRule="auto"/>
        <w:sectPr w:rsidR="00BC38EE">
          <w:pgSz w:w="11900" w:h="16840"/>
          <w:pgMar w:top="500" w:right="560" w:bottom="280" w:left="560" w:header="720" w:footer="720" w:gutter="0"/>
          <w:cols w:space="720"/>
        </w:sectPr>
      </w:pPr>
    </w:p>
    <w:p w14:paraId="1BEC38EE" w14:textId="77777777" w:rsidR="00DA3C6B" w:rsidRDefault="005D1A04" w:rsidP="00DA3C6B">
      <w:pPr>
        <w:pStyle w:val="a3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14:paraId="5050B137" w14:textId="77777777" w:rsidR="00BC38EE" w:rsidRDefault="0081326D" w:rsidP="00DA3C6B">
      <w:pPr>
        <w:pStyle w:val="a3"/>
        <w:spacing w:before="62" w:line="292" w:lineRule="auto"/>
        <w:ind w:right="677" w:firstLine="0"/>
      </w:pPr>
      <w:r>
        <w:pict w14:anchorId="72F106D4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A3C6B">
        <w:t>П</w:t>
      </w:r>
      <w:r w:rsidR="005D1A04">
        <w:t>ЛАНИРУЕМЫЕ</w:t>
      </w:r>
      <w:r w:rsidR="005D1A04">
        <w:rPr>
          <w:spacing w:val="-11"/>
        </w:rPr>
        <w:t xml:space="preserve"> </w:t>
      </w:r>
      <w:r w:rsidR="005D1A04">
        <w:t>ОБРАЗОВАТЕЛЬНЫЕ</w:t>
      </w:r>
      <w:r w:rsidR="005D1A04">
        <w:rPr>
          <w:spacing w:val="-11"/>
        </w:rPr>
        <w:t xml:space="preserve"> </w:t>
      </w:r>
      <w:r w:rsidR="005D1A04">
        <w:t>РЕЗУЛЬТАТЫ</w:t>
      </w:r>
    </w:p>
    <w:p w14:paraId="42AB7202" w14:textId="77777777" w:rsidR="00BC38EE" w:rsidRDefault="005D1A04">
      <w:pPr>
        <w:pStyle w:val="a3"/>
        <w:spacing w:before="179" w:line="292" w:lineRule="auto"/>
        <w:ind w:right="993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46418733" w14:textId="77777777" w:rsidR="00BC38EE" w:rsidRDefault="00BC38EE">
      <w:pPr>
        <w:pStyle w:val="a3"/>
        <w:ind w:left="0" w:firstLine="0"/>
        <w:rPr>
          <w:sz w:val="27"/>
        </w:rPr>
      </w:pPr>
    </w:p>
    <w:p w14:paraId="5AEC8C83" w14:textId="77777777" w:rsidR="00BC38EE" w:rsidRDefault="005D1A04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FD76764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14:paraId="45A62D16" w14:textId="77777777" w:rsidR="00BC38EE" w:rsidRDefault="005D1A04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131C82F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14:paraId="47D89BF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5BE3231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14:paraId="33C658E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5B4DD2E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53A02C0D" w14:textId="77777777" w:rsidR="00BC38EE" w:rsidRDefault="005D1A04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2C6C38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5E4876A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14:paraId="1CFC9F4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2276A8D4" w14:textId="77777777" w:rsidR="00BC38EE" w:rsidRDefault="005D1A04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3D379E8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19C9DF9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14:paraId="709353F5" w14:textId="77777777" w:rsidR="00BC38EE" w:rsidRDefault="005D1A04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F08CF5E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14:paraId="7008429B" w14:textId="77777777" w:rsidR="00BC38EE" w:rsidRDefault="005D1A04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07F01F03" w14:textId="77777777" w:rsidR="00BC38EE" w:rsidRDefault="005D1A04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1E25C6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03FEC81D" w14:textId="77777777" w:rsidR="00BC38EE" w:rsidRDefault="005D1A04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604FAFF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6C1E6FB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66B1C422" w14:textId="77777777" w:rsidR="00BC38EE" w:rsidRDefault="005D1A04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CBE2CC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14:paraId="36C8EC18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14:paraId="55161CB9" w14:textId="77777777" w:rsidR="00BC38EE" w:rsidRDefault="005D1A04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C58D466" w14:textId="77777777" w:rsidR="00BC38EE" w:rsidRDefault="005D1A04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06D93C2D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56E64C22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5C03A09F" w14:textId="77777777" w:rsidR="00BC38EE" w:rsidRDefault="005D1A04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1235DFA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14:paraId="37D21F7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130D5C7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02A0107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51A4DF5A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14:paraId="3D19610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11AC388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1700D3C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14:paraId="15CA53F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14:paraId="0E04D5B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6A86DDC3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14:paraId="52F6625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5127C85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7E3ECEC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14:paraId="4A8ED80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14:paraId="650309AB" w14:textId="77777777" w:rsidR="00BC38EE" w:rsidRDefault="00BC38EE">
      <w:pPr>
        <w:spacing w:line="275" w:lineRule="exact"/>
        <w:rPr>
          <w:sz w:val="24"/>
        </w:r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4096BFA2" w14:textId="77777777" w:rsidR="00BC38EE" w:rsidRDefault="005D1A04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14:paraId="724293D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7F2FD30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8BFF861" w14:textId="77777777" w:rsidR="00BC38EE" w:rsidRDefault="005D1A04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27A881AC" w14:textId="77777777" w:rsidR="00BC38EE" w:rsidRDefault="005D1A04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06837490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7C1B59F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4056D4D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5E2FDE7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6D77964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14:paraId="1FCD5AC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2420E35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14:paraId="1CBEEA16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6327012B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6A64AAC8" w14:textId="77777777" w:rsidR="00BC38EE" w:rsidRDefault="005D1A04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32F8A488" w14:textId="77777777" w:rsidR="00BC38EE" w:rsidRDefault="005D1A0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7CCC22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55406C3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2383657A" w14:textId="77777777" w:rsidR="00BC38EE" w:rsidRDefault="005D1A04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02D8AC5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4D58A08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5C1459B4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14:paraId="13C2316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14:paraId="1BECE155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698D28DB" w14:textId="77777777" w:rsidR="00BC38EE" w:rsidRDefault="005D1A04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765557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коллективных задачах) в стандартной (типовой) </w:t>
      </w:r>
      <w:r>
        <w:rPr>
          <w:sz w:val="24"/>
        </w:rPr>
        <w:lastRenderedPageBreak/>
        <w:t>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358D86E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117C6A3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6D0378D9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94017D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AE05D0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3C5D333A" w14:textId="77777777" w:rsidR="00BC38EE" w:rsidRDefault="00BC38EE">
      <w:pPr>
        <w:pStyle w:val="a3"/>
        <w:spacing w:before="10"/>
        <w:ind w:left="0" w:firstLine="0"/>
        <w:rPr>
          <w:sz w:val="21"/>
        </w:rPr>
      </w:pPr>
    </w:p>
    <w:p w14:paraId="5E830AB7" w14:textId="77777777" w:rsidR="00BC38EE" w:rsidRDefault="005D1A04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43EF5BB" w14:textId="77777777" w:rsidR="00BC38EE" w:rsidRDefault="005D1A0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5E65EC4F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14:paraId="072789B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14:paraId="12D9E980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14:paraId="4CDF8EB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14:paraId="3772092C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14:paraId="2CD6B3E7" w14:textId="77777777" w:rsidR="00BC38EE" w:rsidRDefault="005D1A04">
      <w:pPr>
        <w:pStyle w:val="a4"/>
        <w:numPr>
          <w:ilvl w:val="0"/>
          <w:numId w:val="2"/>
        </w:numPr>
        <w:tabs>
          <w:tab w:val="left" w:pos="826"/>
          <w:tab w:val="left" w:pos="827"/>
        </w:tabs>
        <w:spacing w:before="60"/>
        <w:ind w:left="826" w:hanging="54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14:paraId="43C0735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14:paraId="4916BDC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087C6DD1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14:paraId="288DA692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14:paraId="5D3BF8FE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14:paraId="60CC0CD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14:paraId="0F14F1B7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14:paraId="3189C502" w14:textId="77777777" w:rsidR="00BC38EE" w:rsidRDefault="005D1A04">
      <w:pPr>
        <w:pStyle w:val="a4"/>
        <w:numPr>
          <w:ilvl w:val="0"/>
          <w:numId w:val="2"/>
        </w:numPr>
        <w:tabs>
          <w:tab w:val="left" w:pos="647"/>
        </w:tabs>
        <w:spacing w:line="275" w:lineRule="exact"/>
        <w:ind w:left="646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14:paraId="0D57BB2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79B40123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конце </w:t>
      </w:r>
      <w:r>
        <w:rPr>
          <w:sz w:val="24"/>
        </w:rPr>
        <w:lastRenderedPageBreak/>
        <w:t>предложения;</w:t>
      </w:r>
    </w:p>
    <w:p w14:paraId="099C957A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571F233D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6097C4A8" w14:textId="77777777" w:rsidR="00BC38EE" w:rsidRDefault="005D1A04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396057A5" w14:textId="77777777" w:rsidR="00E85BFC" w:rsidRPr="00DA3C6B" w:rsidRDefault="005D1A04" w:rsidP="00DA3C6B">
      <w:pPr>
        <w:pStyle w:val="a4"/>
        <w:numPr>
          <w:ilvl w:val="0"/>
          <w:numId w:val="2"/>
        </w:numPr>
        <w:tabs>
          <w:tab w:val="left" w:pos="647"/>
        </w:tabs>
        <w:spacing w:before="80"/>
        <w:ind w:hanging="361"/>
        <w:rPr>
          <w:b/>
          <w:sz w:val="19"/>
        </w:rPr>
      </w:pPr>
      <w:r w:rsidRPr="00DA3C6B">
        <w:rPr>
          <w:sz w:val="24"/>
        </w:rPr>
        <w:t>использовать</w:t>
      </w:r>
      <w:r w:rsidRPr="00DA3C6B">
        <w:rPr>
          <w:spacing w:val="-5"/>
          <w:sz w:val="24"/>
        </w:rPr>
        <w:t xml:space="preserve"> </w:t>
      </w:r>
      <w:r w:rsidRPr="00DA3C6B">
        <w:rPr>
          <w:sz w:val="24"/>
        </w:rPr>
        <w:t>изученные</w:t>
      </w:r>
      <w:r w:rsidRPr="00DA3C6B">
        <w:rPr>
          <w:spacing w:val="-3"/>
          <w:sz w:val="24"/>
        </w:rPr>
        <w:t xml:space="preserve"> </w:t>
      </w:r>
      <w:r w:rsidRPr="00DA3C6B">
        <w:rPr>
          <w:sz w:val="24"/>
        </w:rPr>
        <w:t>понятия</w:t>
      </w:r>
      <w:r w:rsidRPr="00DA3C6B">
        <w:rPr>
          <w:spacing w:val="-4"/>
          <w:sz w:val="24"/>
        </w:rPr>
        <w:t xml:space="preserve"> </w:t>
      </w:r>
      <w:r w:rsidRPr="00DA3C6B">
        <w:rPr>
          <w:sz w:val="24"/>
        </w:rPr>
        <w:t>в</w:t>
      </w:r>
      <w:r w:rsidRPr="00DA3C6B">
        <w:rPr>
          <w:spacing w:val="-4"/>
          <w:sz w:val="24"/>
        </w:rPr>
        <w:t xml:space="preserve"> </w:t>
      </w:r>
      <w:r w:rsidRPr="00DA3C6B">
        <w:rPr>
          <w:sz w:val="24"/>
        </w:rPr>
        <w:t>процессе</w:t>
      </w:r>
      <w:r w:rsidRPr="00DA3C6B">
        <w:rPr>
          <w:spacing w:val="-3"/>
          <w:sz w:val="24"/>
        </w:rPr>
        <w:t xml:space="preserve"> </w:t>
      </w:r>
      <w:r w:rsidRPr="00DA3C6B">
        <w:rPr>
          <w:sz w:val="24"/>
        </w:rPr>
        <w:t>решения</w:t>
      </w:r>
      <w:r w:rsidRPr="00DA3C6B">
        <w:rPr>
          <w:spacing w:val="-4"/>
          <w:sz w:val="24"/>
        </w:rPr>
        <w:t xml:space="preserve"> </w:t>
      </w:r>
      <w:r w:rsidRPr="00DA3C6B">
        <w:rPr>
          <w:sz w:val="24"/>
        </w:rPr>
        <w:t>учебных</w:t>
      </w:r>
      <w:r w:rsidRPr="00DA3C6B">
        <w:rPr>
          <w:spacing w:val="-3"/>
          <w:sz w:val="24"/>
        </w:rPr>
        <w:t xml:space="preserve"> </w:t>
      </w:r>
      <w:r w:rsidRPr="00DA3C6B">
        <w:rPr>
          <w:sz w:val="24"/>
        </w:rPr>
        <w:t>задач.</w:t>
      </w:r>
    </w:p>
    <w:p w14:paraId="400F1D06" w14:textId="77777777" w:rsidR="00DA3C6B" w:rsidRDefault="00DA3C6B">
      <w:pPr>
        <w:spacing w:before="80"/>
        <w:ind w:left="106"/>
        <w:rPr>
          <w:b/>
          <w:sz w:val="19"/>
        </w:rPr>
      </w:pPr>
    </w:p>
    <w:p w14:paraId="1ED93EFB" w14:textId="77777777" w:rsidR="00BC38EE" w:rsidRDefault="0081326D">
      <w:pPr>
        <w:spacing w:before="80"/>
        <w:ind w:left="106"/>
        <w:rPr>
          <w:b/>
          <w:sz w:val="19"/>
        </w:rPr>
      </w:pPr>
      <w:r>
        <w:pict w14:anchorId="239FFAF0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19"/>
        </w:rPr>
        <w:t>ТЕМАТИЧЕСКОЕ</w:t>
      </w:r>
      <w:r w:rsidR="005D1A04">
        <w:rPr>
          <w:b/>
          <w:spacing w:val="9"/>
          <w:sz w:val="19"/>
        </w:rPr>
        <w:t xml:space="preserve"> </w:t>
      </w:r>
      <w:r w:rsidR="005D1A04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05"/>
        <w:gridCol w:w="567"/>
        <w:gridCol w:w="850"/>
        <w:gridCol w:w="851"/>
        <w:gridCol w:w="1134"/>
        <w:gridCol w:w="2268"/>
        <w:gridCol w:w="1843"/>
        <w:gridCol w:w="1272"/>
        <w:gridCol w:w="24"/>
        <w:gridCol w:w="12"/>
        <w:gridCol w:w="12"/>
        <w:gridCol w:w="60"/>
        <w:gridCol w:w="72"/>
        <w:gridCol w:w="36"/>
        <w:gridCol w:w="72"/>
        <w:gridCol w:w="48"/>
        <w:gridCol w:w="26"/>
        <w:gridCol w:w="70"/>
        <w:gridCol w:w="2715"/>
      </w:tblGrid>
      <w:tr w:rsidR="00E85BFC" w14:paraId="6EC25673" w14:textId="77777777" w:rsidTr="00E85BFC">
        <w:trPr>
          <w:trHeight w:val="333"/>
        </w:trPr>
        <w:tc>
          <w:tcPr>
            <w:tcW w:w="468" w:type="dxa"/>
            <w:vMerge w:val="restart"/>
          </w:tcPr>
          <w:p w14:paraId="0F51E7D2" w14:textId="77777777" w:rsidR="00E85BFC" w:rsidRDefault="00E85BF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05" w:type="dxa"/>
            <w:vMerge w:val="restart"/>
          </w:tcPr>
          <w:p w14:paraId="54372573" w14:textId="77777777" w:rsidR="00E85BFC" w:rsidRDefault="00E85BF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268" w:type="dxa"/>
            <w:gridSpan w:val="3"/>
          </w:tcPr>
          <w:p w14:paraId="62A49586" w14:textId="77777777" w:rsidR="00E85BFC" w:rsidRDefault="00E85BF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34" w:type="dxa"/>
            <w:vMerge w:val="restart"/>
          </w:tcPr>
          <w:p w14:paraId="5F093355" w14:textId="77777777" w:rsidR="00E85BFC" w:rsidRDefault="00E85BF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268" w:type="dxa"/>
            <w:vMerge w:val="restart"/>
          </w:tcPr>
          <w:p w14:paraId="7F03352B" w14:textId="77777777" w:rsidR="00E85BFC" w:rsidRDefault="00E85BF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14:paraId="391BA50A" w14:textId="77777777" w:rsidR="00E85BFC" w:rsidRDefault="00E85BFC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04" w:type="dxa"/>
            <w:gridSpan w:val="11"/>
            <w:vMerge w:val="restart"/>
            <w:tcBorders>
              <w:right w:val="single" w:sz="4" w:space="0" w:color="auto"/>
            </w:tcBorders>
          </w:tcPr>
          <w:p w14:paraId="74973231" w14:textId="77777777" w:rsidR="00E85BFC" w:rsidRDefault="00E85BFC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  <w:tc>
          <w:tcPr>
            <w:tcW w:w="2715" w:type="dxa"/>
            <w:vMerge w:val="restart"/>
            <w:tcBorders>
              <w:left w:val="single" w:sz="4" w:space="0" w:color="auto"/>
            </w:tcBorders>
          </w:tcPr>
          <w:p w14:paraId="676D7F87" w14:textId="77777777" w:rsidR="00E85BFC" w:rsidRDefault="00E85BFC">
            <w:pPr>
              <w:pStyle w:val="TableParagraph"/>
              <w:spacing w:before="74" w:line="266" w:lineRule="auto"/>
              <w:ind w:left="80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Воспитательный аспект</w:t>
            </w:r>
          </w:p>
        </w:tc>
      </w:tr>
      <w:tr w:rsidR="00E85BFC" w14:paraId="782FBF7C" w14:textId="77777777" w:rsidTr="00E85BF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307B7602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14:paraId="0B6B0ADD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48C757C" w14:textId="77777777" w:rsidR="00E85BFC" w:rsidRDefault="00E85BF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50" w:type="dxa"/>
          </w:tcPr>
          <w:p w14:paraId="3B83EE8A" w14:textId="77777777" w:rsidR="00E85BFC" w:rsidRDefault="00E85BFC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1" w:type="dxa"/>
          </w:tcPr>
          <w:p w14:paraId="4F62EB77" w14:textId="77777777" w:rsidR="00E85BFC" w:rsidRDefault="00E85BF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0F00B13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3E59F63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B205762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11"/>
            <w:vMerge/>
            <w:tcBorders>
              <w:top w:val="nil"/>
              <w:right w:val="single" w:sz="4" w:space="0" w:color="auto"/>
            </w:tcBorders>
          </w:tcPr>
          <w:p w14:paraId="72C509D7" w14:textId="77777777" w:rsidR="00E85BFC" w:rsidRDefault="00E85BFC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</w:tcBorders>
          </w:tcPr>
          <w:p w14:paraId="0C1762A3" w14:textId="77777777" w:rsidR="00E85BFC" w:rsidRDefault="00E85BFC">
            <w:pPr>
              <w:rPr>
                <w:sz w:val="2"/>
                <w:szCs w:val="2"/>
              </w:rPr>
            </w:pPr>
          </w:p>
        </w:tc>
      </w:tr>
      <w:tr w:rsidR="00BC38EE" w14:paraId="40CC4800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5AD1E1B2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E85BFC" w14:paraId="241D215D" w14:textId="77777777" w:rsidTr="00E85BFC">
        <w:trPr>
          <w:trHeight w:val="333"/>
        </w:trPr>
        <w:tc>
          <w:tcPr>
            <w:tcW w:w="12720" w:type="dxa"/>
            <w:gridSpan w:val="18"/>
            <w:tcBorders>
              <w:right w:val="single" w:sz="4" w:space="0" w:color="auto"/>
            </w:tcBorders>
          </w:tcPr>
          <w:p w14:paraId="77F2F5C6" w14:textId="77777777" w:rsidR="00E85BFC" w:rsidRDefault="00E85BF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3ECB9B99" w14:textId="77777777" w:rsidR="00E85BFC" w:rsidRDefault="00E85BFC" w:rsidP="00E85BFC">
            <w:pPr>
              <w:pStyle w:val="TableParagraph"/>
              <w:spacing w:before="74"/>
              <w:ind w:left="0"/>
              <w:rPr>
                <w:b/>
                <w:sz w:val="15"/>
              </w:rPr>
            </w:pPr>
          </w:p>
        </w:tc>
      </w:tr>
      <w:tr w:rsidR="00E85BFC" w14:paraId="4CEC4C2D" w14:textId="77777777" w:rsidTr="00E85BFC">
        <w:trPr>
          <w:trHeight w:val="1101"/>
        </w:trPr>
        <w:tc>
          <w:tcPr>
            <w:tcW w:w="468" w:type="dxa"/>
          </w:tcPr>
          <w:p w14:paraId="0C95AC07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05" w:type="dxa"/>
          </w:tcPr>
          <w:p w14:paraId="64F547B5" w14:textId="77777777" w:rsidR="00E85BFC" w:rsidRDefault="00E85BFC">
            <w:pPr>
              <w:pStyle w:val="TableParagraph"/>
              <w:spacing w:before="7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Составление небольших рассказов повествовательного </w:t>
            </w:r>
            <w:r>
              <w:rPr>
                <w:w w:val="105"/>
                <w:sz w:val="15"/>
              </w:rPr>
              <w:t>характера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 сюжетных картинок, материалам собственных игр,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67" w:type="dxa"/>
          </w:tcPr>
          <w:p w14:paraId="30CCC951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</w:tcPr>
          <w:p w14:paraId="3B53E4BE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1C7B2F55" w14:textId="77777777" w:rsidR="00E85BFC" w:rsidRDefault="00E85B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3CD38F58" w14:textId="77777777" w:rsidR="00E85BFC" w:rsidRDefault="00E85B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14:paraId="1B2EF70A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268" w:type="dxa"/>
          </w:tcPr>
          <w:p w14:paraId="73C80CD4" w14:textId="77777777" w:rsidR="00E85BFC" w:rsidRDefault="00E85BFC">
            <w:pPr>
              <w:pStyle w:val="TableParagraph"/>
              <w:spacing w:before="7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последовательности: анализ изображённых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событий, обсуждение </w:t>
            </w:r>
            <w:r>
              <w:rPr>
                <w:w w:val="105"/>
                <w:sz w:val="15"/>
              </w:rPr>
              <w:t>сюжета,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1843" w:type="dxa"/>
          </w:tcPr>
          <w:p w14:paraId="5CA104D2" w14:textId="77777777" w:rsidR="00E85BFC" w:rsidRDefault="00E85BF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4" w:type="dxa"/>
            <w:gridSpan w:val="10"/>
            <w:tcBorders>
              <w:right w:val="single" w:sz="4" w:space="0" w:color="auto"/>
            </w:tcBorders>
          </w:tcPr>
          <w:p w14:paraId="2842C408" w14:textId="77777777" w:rsidR="00E85BFC" w:rsidRDefault="0081326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24673549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2673E4D9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471F1C91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0F97C850" w14:textId="77777777" w:rsidR="00E85BFC" w:rsidRDefault="00B65CF5" w:rsidP="00E85BFC">
            <w:pPr>
              <w:pStyle w:val="TableParagraph"/>
              <w:spacing w:before="7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BC38EE" w14:paraId="057D4D7B" w14:textId="77777777" w:rsidTr="00E85BFC">
        <w:trPr>
          <w:trHeight w:val="333"/>
        </w:trPr>
        <w:tc>
          <w:tcPr>
            <w:tcW w:w="3573" w:type="dxa"/>
            <w:gridSpan w:val="2"/>
          </w:tcPr>
          <w:p w14:paraId="20332D25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6657B344" w14:textId="77777777" w:rsidR="00BC38EE" w:rsidRDefault="005D1A0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65" w:type="dxa"/>
            <w:gridSpan w:val="17"/>
          </w:tcPr>
          <w:p w14:paraId="4D8514D7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5A29F43C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33122533" w14:textId="77777777" w:rsidR="00BC38EE" w:rsidRDefault="005D1A0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E85BFC" w14:paraId="70353E81" w14:textId="77777777" w:rsidTr="00E85BFC">
        <w:trPr>
          <w:trHeight w:val="2638"/>
        </w:trPr>
        <w:tc>
          <w:tcPr>
            <w:tcW w:w="468" w:type="dxa"/>
          </w:tcPr>
          <w:p w14:paraId="168B926B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105" w:type="dxa"/>
          </w:tcPr>
          <w:p w14:paraId="037CC693" w14:textId="77777777" w:rsidR="00E85BFC" w:rsidRDefault="00E85BF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близких по акустико-артикуляционным признакам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67" w:type="dxa"/>
          </w:tcPr>
          <w:p w14:paraId="64DAB59D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</w:tcPr>
          <w:p w14:paraId="35763B6D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13D293F3" w14:textId="77777777" w:rsidR="00E85BFC" w:rsidRDefault="00E85B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10829278" w14:textId="77777777" w:rsidR="00E85BFC" w:rsidRDefault="00E85B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  <w:p w14:paraId="7C39BA1D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268" w:type="dxa"/>
          </w:tcPr>
          <w:p w14:paraId="4DA5F766" w14:textId="77777777" w:rsidR="00E85BFC" w:rsidRDefault="00E85BFC">
            <w:pPr>
              <w:pStyle w:val="TableParagraph"/>
              <w:spacing w:before="74" w:line="266" w:lineRule="auto"/>
              <w:ind w:left="78" w:right="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Играсоревнование</w:t>
            </w:r>
            <w:proofErr w:type="spellEnd"/>
            <w:r>
              <w:rPr>
                <w:w w:val="105"/>
                <w:sz w:val="15"/>
              </w:rPr>
              <w:t xml:space="preserve"> «Кто запомнит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стихотворения»;</w:t>
            </w:r>
          </w:p>
          <w:p w14:paraId="7310F079" w14:textId="77777777" w:rsidR="00E85BFC" w:rsidRDefault="00E85BFC">
            <w:pPr>
              <w:pStyle w:val="TableParagraph"/>
              <w:spacing w:before="2" w:line="266" w:lineRule="auto"/>
              <w:ind w:left="78" w:right="552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  <w:p w14:paraId="6BE64BCA" w14:textId="77777777" w:rsidR="00E85BFC" w:rsidRDefault="00E85BFC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звуку(по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843" w:type="dxa"/>
          </w:tcPr>
          <w:p w14:paraId="7CF66BB5" w14:textId="77777777" w:rsidR="00E85BFC" w:rsidRDefault="00E85BFC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4" w:type="dxa"/>
            <w:gridSpan w:val="10"/>
            <w:tcBorders>
              <w:right w:val="single" w:sz="4" w:space="0" w:color="auto"/>
            </w:tcBorders>
          </w:tcPr>
          <w:p w14:paraId="148EEB2E" w14:textId="77777777" w:rsidR="00E85BFC" w:rsidRDefault="0081326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49E0F0E4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558648F9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1BAA52C0" w14:textId="77777777" w:rsidR="00E85BFC" w:rsidRDefault="00B65CF5" w:rsidP="00E85BFC">
            <w:pPr>
              <w:pStyle w:val="TableParagraph"/>
              <w:spacing w:before="7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E85BFC" w14:paraId="6F601347" w14:textId="77777777" w:rsidTr="00E85BFC">
        <w:trPr>
          <w:trHeight w:val="2566"/>
        </w:trPr>
        <w:tc>
          <w:tcPr>
            <w:tcW w:w="468" w:type="dxa"/>
          </w:tcPr>
          <w:p w14:paraId="45ABC1E4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05" w:type="dxa"/>
          </w:tcPr>
          <w:p w14:paraId="693A1860" w14:textId="77777777" w:rsidR="00E85BFC" w:rsidRDefault="00E85BF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различающихся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 анализ слова, работа со звуковыми моделями: построение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звукового состава слова, подбор слов,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модели.</w:t>
            </w:r>
          </w:p>
        </w:tc>
        <w:tc>
          <w:tcPr>
            <w:tcW w:w="567" w:type="dxa"/>
          </w:tcPr>
          <w:p w14:paraId="74C5FED4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0" w:type="dxa"/>
          </w:tcPr>
          <w:p w14:paraId="6ACDF0B1" w14:textId="77777777" w:rsidR="00E85BFC" w:rsidRDefault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7997A2DE" w14:textId="77777777" w:rsidR="00E85BFC" w:rsidRDefault="00E85B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4" w:type="dxa"/>
          </w:tcPr>
          <w:p w14:paraId="4950267E" w14:textId="77777777" w:rsidR="00E85BFC" w:rsidRDefault="00E85B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14:paraId="22E195C1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268" w:type="dxa"/>
          </w:tcPr>
          <w:p w14:paraId="433AC8C2" w14:textId="77777777" w:rsidR="00E85BFC" w:rsidRDefault="00E85BFC">
            <w:pPr>
              <w:pStyle w:val="TableParagraph"/>
              <w:spacing w:before="74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4134846E" w14:textId="77777777" w:rsidR="00E85BFC" w:rsidRDefault="00E85BFC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14:paraId="16C95484" w14:textId="77777777" w:rsidR="00E85BFC" w:rsidRDefault="00E85BFC">
            <w:pPr>
              <w:pStyle w:val="TableParagraph"/>
              <w:spacing w:before="3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проанализировать предложенную модель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Творческое задание: подбор слов,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843" w:type="dxa"/>
          </w:tcPr>
          <w:p w14:paraId="44BC1CA7" w14:textId="77777777" w:rsidR="00E85BFC" w:rsidRDefault="00E85BFC">
            <w:pPr>
              <w:pStyle w:val="TableParagraph"/>
              <w:spacing w:before="7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608" w:type="dxa"/>
            <w:gridSpan w:val="9"/>
            <w:tcBorders>
              <w:right w:val="single" w:sz="4" w:space="0" w:color="auto"/>
            </w:tcBorders>
          </w:tcPr>
          <w:p w14:paraId="7FA3FE31" w14:textId="77777777" w:rsidR="00E85BFC" w:rsidRDefault="0081326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811" w:type="dxa"/>
            <w:gridSpan w:val="3"/>
            <w:tcBorders>
              <w:left w:val="single" w:sz="4" w:space="0" w:color="auto"/>
            </w:tcBorders>
          </w:tcPr>
          <w:p w14:paraId="515BA199" w14:textId="77777777" w:rsidR="00E85BFC" w:rsidRPr="00E85BFC" w:rsidRDefault="00B65CF5" w:rsidP="00E85BFC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435357E7" w14:textId="77777777" w:rsidR="00E85BFC" w:rsidRDefault="00B65CF5" w:rsidP="00E85BFC">
            <w:pPr>
              <w:pStyle w:val="TableParagraph"/>
              <w:spacing w:before="7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="00E85BFC" w:rsidRPr="00E85BFC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E85BFC" w14:paraId="06D38515" w14:textId="77777777" w:rsidTr="00E85BFC">
        <w:trPr>
          <w:trHeight w:val="3214"/>
        </w:trPr>
        <w:tc>
          <w:tcPr>
            <w:tcW w:w="468" w:type="dxa"/>
          </w:tcPr>
          <w:p w14:paraId="53D08D3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105" w:type="dxa"/>
          </w:tcPr>
          <w:p w14:paraId="02C76682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Особенность гласных звуков. Особенность согласных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67" w:type="dxa"/>
          </w:tcPr>
          <w:p w14:paraId="36B43AA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14:paraId="3B3BFA8F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07080629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4" w:type="dxa"/>
          </w:tcPr>
          <w:p w14:paraId="59E10DF0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14:paraId="29E08F20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268" w:type="dxa"/>
          </w:tcPr>
          <w:p w14:paraId="26DF776C" w14:textId="77777777" w:rsidR="00E85BFC" w:rsidRDefault="00E85BFC">
            <w:pPr>
              <w:pStyle w:val="TableParagraph"/>
              <w:spacing w:before="63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ствующих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65F537EF" w14:textId="77777777" w:rsidR="00E85BFC" w:rsidRDefault="00E85BFC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сравнение двух моделей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различия);</w:t>
            </w:r>
          </w:p>
          <w:p w14:paraId="0B6FB387" w14:textId="77777777" w:rsidR="00E85BFC" w:rsidRDefault="00E85BFC">
            <w:pPr>
              <w:pStyle w:val="TableParagraph"/>
              <w:spacing w:before="2" w:line="266" w:lineRule="auto"/>
              <w:ind w:left="78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соотнесение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слов с </w:t>
            </w:r>
            <w:proofErr w:type="spell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r>
              <w:rPr>
                <w:w w:val="105"/>
                <w:sz w:val="15"/>
              </w:rPr>
              <w:t xml:space="preserve"> им моделями;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 звуков по заданному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 (например, твёрдые — мягкие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  <w:p w14:paraId="57470481" w14:textId="77777777" w:rsidR="00E85BFC" w:rsidRDefault="00E85BFC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«Чем гласные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 как результат участия в диалоге: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гласных и согласных звуков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отсутствию/наличию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преграды;</w:t>
            </w:r>
          </w:p>
        </w:tc>
        <w:tc>
          <w:tcPr>
            <w:tcW w:w="1843" w:type="dxa"/>
          </w:tcPr>
          <w:p w14:paraId="5A84A71F" w14:textId="77777777" w:rsidR="00E85BFC" w:rsidRDefault="00E85BFC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608" w:type="dxa"/>
            <w:gridSpan w:val="9"/>
            <w:tcBorders>
              <w:right w:val="single" w:sz="4" w:space="0" w:color="auto"/>
            </w:tcBorders>
          </w:tcPr>
          <w:p w14:paraId="2E0C3D6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811" w:type="dxa"/>
            <w:gridSpan w:val="3"/>
            <w:tcBorders>
              <w:left w:val="single" w:sz="4" w:space="0" w:color="auto"/>
            </w:tcBorders>
          </w:tcPr>
          <w:p w14:paraId="269D97C1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E85BFC" w14:paraId="35F47808" w14:textId="77777777" w:rsidTr="00E85BFC">
        <w:trPr>
          <w:trHeight w:val="3022"/>
        </w:trPr>
        <w:tc>
          <w:tcPr>
            <w:tcW w:w="468" w:type="dxa"/>
          </w:tcPr>
          <w:p w14:paraId="7BA5326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105" w:type="dxa"/>
          </w:tcPr>
          <w:p w14:paraId="0B8C3121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Твёрдость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смыслоразличительная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67" w:type="dxa"/>
          </w:tcPr>
          <w:p w14:paraId="1C457504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14:paraId="2FA6CC8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2D005797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14:paraId="012D16D3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14:paraId="39D13D66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2268" w:type="dxa"/>
          </w:tcPr>
          <w:p w14:paraId="2B2D33FF" w14:textId="77777777" w:rsidR="00E85BFC" w:rsidRDefault="00E85BFC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братца»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(парный по твёрдости — мягкости звук);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 отличаются от мягких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звуков?»;</w:t>
            </w:r>
          </w:p>
          <w:p w14:paraId="00307696" w14:textId="77777777" w:rsidR="00E85BFC" w:rsidRDefault="00E85BFC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 гласных, согласных звуков,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своей точки зрения,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выслушивание одноклассников;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этапы своей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14:paraId="5E420DC4" w14:textId="77777777" w:rsidR="00E85BFC" w:rsidRDefault="00E85BFC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 выполнение 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определению количества слогов в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доказательства;</w:t>
            </w:r>
          </w:p>
        </w:tc>
        <w:tc>
          <w:tcPr>
            <w:tcW w:w="1843" w:type="dxa"/>
          </w:tcPr>
          <w:p w14:paraId="2716F7AA" w14:textId="77777777" w:rsidR="00E85BFC" w:rsidRDefault="00E85BFC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634" w:type="dxa"/>
            <w:gridSpan w:val="10"/>
            <w:tcBorders>
              <w:right w:val="single" w:sz="4" w:space="0" w:color="auto"/>
            </w:tcBorders>
          </w:tcPr>
          <w:p w14:paraId="3728065B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1588A37C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E85BFC" w14:paraId="51401AA6" w14:textId="77777777" w:rsidTr="00E85BFC">
        <w:trPr>
          <w:trHeight w:val="3082"/>
        </w:trPr>
        <w:tc>
          <w:tcPr>
            <w:tcW w:w="468" w:type="dxa"/>
          </w:tcPr>
          <w:p w14:paraId="7EAD964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105" w:type="dxa"/>
          </w:tcPr>
          <w:p w14:paraId="646B3E04" w14:textId="77777777" w:rsidR="00E85BFC" w:rsidRDefault="00E85BFC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Дифференциация парных по звонкости — глухости звуков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«звонкость»,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«глухость»).</w:t>
            </w:r>
          </w:p>
        </w:tc>
        <w:tc>
          <w:tcPr>
            <w:tcW w:w="567" w:type="dxa"/>
          </w:tcPr>
          <w:p w14:paraId="0137150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14:paraId="392E141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7C4B34F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14:paraId="101FA88E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14:paraId="299214AC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2268" w:type="dxa"/>
          </w:tcPr>
          <w:p w14:paraId="642FD017" w14:textId="77777777" w:rsidR="00E85BFC" w:rsidRDefault="00E85BFC">
            <w:pPr>
              <w:pStyle w:val="TableParagraph"/>
              <w:spacing w:before="64" w:line="266" w:lineRule="auto"/>
              <w:ind w:left="78" w:right="14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зависимости от места заданного звука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 (начало, середина, конец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первому звуку(по последнему звуку),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 близких в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([н]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14:paraId="194EF8BF" w14:textId="77777777" w:rsidR="00E85BFC" w:rsidRDefault="00E85BFC">
            <w:pPr>
              <w:pStyle w:val="TableParagraph"/>
              <w:spacing w:before="5" w:line="266" w:lineRule="auto"/>
              <w:ind w:left="78" w:right="5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 состава слова в игровых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14:paraId="05A96A91" w14:textId="77777777" w:rsidR="00E85BFC" w:rsidRDefault="00E85BFC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звукового состава слов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 качественных характеристик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843" w:type="dxa"/>
          </w:tcPr>
          <w:p w14:paraId="4F69F279" w14:textId="77777777" w:rsidR="00E85BFC" w:rsidRDefault="00E85BFC">
            <w:pPr>
              <w:pStyle w:val="TableParagraph"/>
              <w:spacing w:before="64" w:line="266" w:lineRule="auto"/>
              <w:ind w:left="79" w:right="1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634" w:type="dxa"/>
            <w:gridSpan w:val="10"/>
            <w:tcBorders>
              <w:right w:val="single" w:sz="4" w:space="0" w:color="auto"/>
            </w:tcBorders>
          </w:tcPr>
          <w:p w14:paraId="2E87F5D5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785" w:type="dxa"/>
            <w:gridSpan w:val="2"/>
            <w:tcBorders>
              <w:left w:val="single" w:sz="4" w:space="0" w:color="auto"/>
            </w:tcBorders>
          </w:tcPr>
          <w:p w14:paraId="30EEB91B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E85BFC" w14:paraId="738B1ADE" w14:textId="77777777" w:rsidTr="00E85BFC">
        <w:trPr>
          <w:trHeight w:val="2254"/>
        </w:trPr>
        <w:tc>
          <w:tcPr>
            <w:tcW w:w="468" w:type="dxa"/>
          </w:tcPr>
          <w:p w14:paraId="234B23F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105" w:type="dxa"/>
          </w:tcPr>
          <w:p w14:paraId="14B00736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минимальная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произносительная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Слогообразующая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</w:p>
          <w:p w14:paraId="401170D8" w14:textId="77777777" w:rsidR="00E85BFC" w:rsidRDefault="00E85BFC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67" w:type="dxa"/>
          </w:tcPr>
          <w:p w14:paraId="7822DA3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14:paraId="6C1A88AF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50FA829B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4" w:type="dxa"/>
          </w:tcPr>
          <w:p w14:paraId="357156D7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14:paraId="581D4A79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2268" w:type="dxa"/>
          </w:tcPr>
          <w:p w14:paraId="76BEF206" w14:textId="77777777" w:rsidR="00E85BFC" w:rsidRDefault="00E85BFC">
            <w:pPr>
              <w:pStyle w:val="TableParagraph"/>
              <w:spacing w:before="64" w:line="266" w:lineRule="auto"/>
              <w:ind w:left="78" w:right="4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слогов;</w:t>
            </w:r>
          </w:p>
          <w:p w14:paraId="1657C9DE" w14:textId="77777777" w:rsidR="00E85BFC" w:rsidRDefault="00E85BFC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Дифференцированное задание: </w:t>
            </w:r>
            <w:r>
              <w:rPr>
                <w:w w:val="105"/>
                <w:sz w:val="15"/>
              </w:rPr>
              <w:t>подбор слова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заданным ударным гласным звуком;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со </w:t>
            </w:r>
            <w:proofErr w:type="spellStart"/>
            <w:r>
              <w:rPr>
                <w:w w:val="105"/>
                <w:sz w:val="15"/>
              </w:rPr>
              <w:t>слогоударными</w:t>
            </w:r>
            <w:proofErr w:type="spellEnd"/>
            <w:r>
              <w:rPr>
                <w:w w:val="105"/>
                <w:sz w:val="15"/>
              </w:rPr>
              <w:t xml:space="preserve"> схемами: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14:paraId="40E7FC86" w14:textId="77777777" w:rsidR="00E85BFC" w:rsidRDefault="00E85BFC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объединять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слогов в слове и месту ударения;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 допущенных при делении слов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843" w:type="dxa"/>
          </w:tcPr>
          <w:p w14:paraId="1ECF8755" w14:textId="77777777" w:rsidR="00E85BFC" w:rsidRDefault="00E85BFC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60" w:type="dxa"/>
            <w:gridSpan w:val="8"/>
            <w:tcBorders>
              <w:right w:val="single" w:sz="4" w:space="0" w:color="auto"/>
            </w:tcBorders>
          </w:tcPr>
          <w:p w14:paraId="1A879BE0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E85BFC">
                <w:rPr>
                  <w:w w:val="105"/>
                  <w:sz w:val="15"/>
                </w:rPr>
                <w:t>http://shkola-abv.ru</w:t>
              </w:r>
            </w:hyperlink>
          </w:p>
        </w:tc>
        <w:tc>
          <w:tcPr>
            <w:tcW w:w="2859" w:type="dxa"/>
            <w:gridSpan w:val="4"/>
            <w:tcBorders>
              <w:left w:val="single" w:sz="4" w:space="0" w:color="auto"/>
            </w:tcBorders>
          </w:tcPr>
          <w:p w14:paraId="5F73AB9A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BC38EE" w14:paraId="77499AF2" w14:textId="77777777" w:rsidTr="00E85BFC">
        <w:trPr>
          <w:trHeight w:val="333"/>
        </w:trPr>
        <w:tc>
          <w:tcPr>
            <w:tcW w:w="3573" w:type="dxa"/>
            <w:gridSpan w:val="2"/>
          </w:tcPr>
          <w:p w14:paraId="3A92B46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291EBF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1365" w:type="dxa"/>
            <w:gridSpan w:val="17"/>
          </w:tcPr>
          <w:p w14:paraId="1B9D2964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2FB663A7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5DCA29E7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Письмо.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Орфография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E85BFC" w14:paraId="408E4A5A" w14:textId="77777777" w:rsidTr="00E85BFC">
        <w:trPr>
          <w:trHeight w:val="909"/>
        </w:trPr>
        <w:tc>
          <w:tcPr>
            <w:tcW w:w="468" w:type="dxa"/>
          </w:tcPr>
          <w:p w14:paraId="0319C44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05" w:type="dxa"/>
          </w:tcPr>
          <w:p w14:paraId="0E8AA923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пространстве листа в тетради и на пространстве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классной доски. Усвоение гигиенических требований,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67" w:type="dxa"/>
          </w:tcPr>
          <w:p w14:paraId="78876E0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7E959407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B5CD072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42B581A7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268" w:type="dxa"/>
          </w:tcPr>
          <w:p w14:paraId="483BAE26" w14:textId="77777777" w:rsidR="00E85BFC" w:rsidRDefault="00E85BFC">
            <w:pPr>
              <w:pStyle w:val="TableParagraph"/>
              <w:spacing w:before="64" w:line="266" w:lineRule="auto"/>
              <w:ind w:left="78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в процессе </w:t>
            </w:r>
            <w:r>
              <w:rPr>
                <w:w w:val="105"/>
                <w:sz w:val="15"/>
              </w:rPr>
              <w:t>совместного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843" w:type="dxa"/>
          </w:tcPr>
          <w:p w14:paraId="3494B069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7"/>
            <w:tcBorders>
              <w:right w:val="single" w:sz="4" w:space="0" w:color="auto"/>
            </w:tcBorders>
          </w:tcPr>
          <w:p w14:paraId="4740865C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E85BFC">
                <w:rPr>
                  <w:w w:val="105"/>
                  <w:sz w:val="15"/>
                </w:rPr>
                <w:t>http://1-4.prosv.ru</w:t>
              </w:r>
            </w:hyperlink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</w:tcPr>
          <w:p w14:paraId="116F4593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74CCDD2F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724E4A88" w14:textId="77777777" w:rsidR="00E85BFC" w:rsidRDefault="00B65CF5" w:rsidP="00B65CF5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lastRenderedPageBreak/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E85BFC" w14:paraId="3CC75670" w14:textId="77777777" w:rsidTr="00E85BFC">
        <w:trPr>
          <w:trHeight w:val="909"/>
        </w:trPr>
        <w:tc>
          <w:tcPr>
            <w:tcW w:w="468" w:type="dxa"/>
          </w:tcPr>
          <w:p w14:paraId="2DC73DC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05" w:type="dxa"/>
          </w:tcPr>
          <w:p w14:paraId="4F99E863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 звука, зрительного образа обозначающего его буквы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двигательного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начертанием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67" w:type="dxa"/>
          </w:tcPr>
          <w:p w14:paraId="5E7509C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0" w:type="dxa"/>
          </w:tcPr>
          <w:p w14:paraId="4B054C7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25537961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4" w:type="dxa"/>
          </w:tcPr>
          <w:p w14:paraId="0E64334A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268" w:type="dxa"/>
          </w:tcPr>
          <w:p w14:paraId="35106870" w14:textId="77777777" w:rsidR="00E85BFC" w:rsidRDefault="00E85BFC">
            <w:pPr>
              <w:pStyle w:val="TableParagraph"/>
              <w:spacing w:before="64" w:line="266" w:lineRule="auto"/>
              <w:ind w:left="78" w:right="2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направленное на составление буквы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843" w:type="dxa"/>
          </w:tcPr>
          <w:p w14:paraId="51836043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88" w:type="dxa"/>
            <w:gridSpan w:val="7"/>
            <w:tcBorders>
              <w:right w:val="single" w:sz="4" w:space="0" w:color="auto"/>
            </w:tcBorders>
          </w:tcPr>
          <w:p w14:paraId="3810C06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E85BFC">
                <w:rPr>
                  <w:w w:val="105"/>
                  <w:sz w:val="15"/>
                </w:rPr>
                <w:t>http://nsportal.ru</w:t>
              </w:r>
            </w:hyperlink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</w:tcPr>
          <w:p w14:paraId="75B330D9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7665DC74" w14:textId="77777777" w:rsidR="00E85BFC" w:rsidRDefault="00B65CF5" w:rsidP="00B65CF5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E85BFC" w14:paraId="58CA9BFB" w14:textId="77777777" w:rsidTr="00E85BFC">
        <w:trPr>
          <w:trHeight w:val="1101"/>
        </w:trPr>
        <w:tc>
          <w:tcPr>
            <w:tcW w:w="468" w:type="dxa"/>
          </w:tcPr>
          <w:p w14:paraId="464BC9C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05" w:type="dxa"/>
          </w:tcPr>
          <w:p w14:paraId="64879407" w14:textId="77777777" w:rsidR="00E85BFC" w:rsidRDefault="00E85BFC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w w:val="105"/>
                <w:sz w:val="15"/>
              </w:rPr>
              <w:t>Письмо букв, буквосочетаний, слогов, слов, предложений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соблюдением гигиенических норм. Овладение </w:t>
            </w:r>
            <w:r>
              <w:rPr>
                <w:w w:val="105"/>
                <w:sz w:val="15"/>
              </w:rPr>
              <w:t>разборчивым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67" w:type="dxa"/>
          </w:tcPr>
          <w:p w14:paraId="4046C31C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850" w:type="dxa"/>
          </w:tcPr>
          <w:p w14:paraId="75B7D89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1" w:type="dxa"/>
          </w:tcPr>
          <w:p w14:paraId="28FD2DBD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34" w:type="dxa"/>
          </w:tcPr>
          <w:p w14:paraId="13D08281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14:paraId="412B5658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2268" w:type="dxa"/>
          </w:tcPr>
          <w:p w14:paraId="369C52C0" w14:textId="77777777" w:rsidR="00E85BFC" w:rsidRDefault="00E85BFC">
            <w:pPr>
              <w:pStyle w:val="TableParagraph"/>
              <w:spacing w:before="64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правильность написания буквы,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843" w:type="dxa"/>
          </w:tcPr>
          <w:p w14:paraId="261F4EFE" w14:textId="77777777" w:rsidR="00E85BFC" w:rsidRDefault="00E85BF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A262571" w14:textId="77777777" w:rsidR="00E85BFC" w:rsidRDefault="00E85BF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488" w:type="dxa"/>
            <w:gridSpan w:val="7"/>
            <w:tcBorders>
              <w:right w:val="single" w:sz="4" w:space="0" w:color="auto"/>
            </w:tcBorders>
          </w:tcPr>
          <w:p w14:paraId="4477183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>
              <w:r w:rsidR="00E85BFC">
                <w:rPr>
                  <w:w w:val="105"/>
                  <w:sz w:val="15"/>
                </w:rPr>
                <w:t>http://nsportal.ru</w:t>
              </w:r>
            </w:hyperlink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</w:tcPr>
          <w:p w14:paraId="27EA0B92" w14:textId="77777777" w:rsidR="00E85BFC" w:rsidRDefault="00B65CF5" w:rsidP="00E85BFC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E85BFC" w14:paraId="5BD118A2" w14:textId="77777777" w:rsidTr="00E85BFC">
        <w:trPr>
          <w:trHeight w:val="717"/>
        </w:trPr>
        <w:tc>
          <w:tcPr>
            <w:tcW w:w="468" w:type="dxa"/>
          </w:tcPr>
          <w:p w14:paraId="6FCED20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05" w:type="dxa"/>
          </w:tcPr>
          <w:p w14:paraId="6C5B9128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произношением</w:t>
            </w:r>
          </w:p>
        </w:tc>
        <w:tc>
          <w:tcPr>
            <w:tcW w:w="567" w:type="dxa"/>
          </w:tcPr>
          <w:p w14:paraId="0FDCA43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50" w:type="dxa"/>
          </w:tcPr>
          <w:p w14:paraId="1E95A9F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1" w:type="dxa"/>
          </w:tcPr>
          <w:p w14:paraId="6EA6B249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34" w:type="dxa"/>
          </w:tcPr>
          <w:p w14:paraId="0C128BE4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14:paraId="3E8D5690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2268" w:type="dxa"/>
          </w:tcPr>
          <w:p w14:paraId="4F3E96A6" w14:textId="77777777" w:rsidR="00E85BFC" w:rsidRDefault="00E85BFC">
            <w:pPr>
              <w:pStyle w:val="TableParagraph"/>
              <w:spacing w:before="64" w:line="266" w:lineRule="auto"/>
              <w:ind w:left="78" w:right="3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843" w:type="dxa"/>
          </w:tcPr>
          <w:p w14:paraId="2F262AF5" w14:textId="77777777" w:rsidR="00E85BFC" w:rsidRDefault="00E85BFC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488" w:type="dxa"/>
            <w:gridSpan w:val="7"/>
            <w:tcBorders>
              <w:right w:val="single" w:sz="4" w:space="0" w:color="auto"/>
            </w:tcBorders>
          </w:tcPr>
          <w:p w14:paraId="664ACBD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E85BFC">
                <w:rPr>
                  <w:w w:val="105"/>
                  <w:sz w:val="15"/>
                </w:rPr>
                <w:t>http://nsportal.ru</w:t>
              </w:r>
            </w:hyperlink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</w:tcPr>
          <w:p w14:paraId="5E7C262B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E85BFC" w14:paraId="177F97A1" w14:textId="77777777" w:rsidTr="00E85BFC">
        <w:trPr>
          <w:trHeight w:val="1293"/>
        </w:trPr>
        <w:tc>
          <w:tcPr>
            <w:tcW w:w="468" w:type="dxa"/>
          </w:tcPr>
          <w:p w14:paraId="7FAAF6F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105" w:type="dxa"/>
          </w:tcPr>
          <w:p w14:paraId="5CD11BB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67" w:type="dxa"/>
          </w:tcPr>
          <w:p w14:paraId="5D2178D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0" w:type="dxa"/>
          </w:tcPr>
          <w:p w14:paraId="682510B7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70FF230E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14:paraId="06F0C37B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14:paraId="5D87EEAB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268" w:type="dxa"/>
          </w:tcPr>
          <w:p w14:paraId="42DBFDAC" w14:textId="77777777" w:rsidR="00E85BFC" w:rsidRDefault="00E85BFC">
            <w:pPr>
              <w:pStyle w:val="TableParagraph"/>
              <w:spacing w:before="64" w:line="266" w:lineRule="auto"/>
              <w:ind w:left="78" w:right="16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написанных печатным и письменным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шрифтом;</w:t>
            </w:r>
          </w:p>
          <w:p w14:paraId="0C9F8A60" w14:textId="77777777" w:rsidR="00E85BFC" w:rsidRDefault="00E85BFC">
            <w:pPr>
              <w:pStyle w:val="TableParagraph"/>
              <w:spacing w:before="2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запись письменными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слова/предложения/короткого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</w:t>
            </w:r>
          </w:p>
        </w:tc>
        <w:tc>
          <w:tcPr>
            <w:tcW w:w="1843" w:type="dxa"/>
          </w:tcPr>
          <w:p w14:paraId="5F8C4503" w14:textId="77777777" w:rsidR="00E85BFC" w:rsidRDefault="00E85BF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88" w:type="dxa"/>
            <w:gridSpan w:val="7"/>
            <w:tcBorders>
              <w:right w:val="single" w:sz="4" w:space="0" w:color="auto"/>
            </w:tcBorders>
          </w:tcPr>
          <w:p w14:paraId="23407083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31" w:type="dxa"/>
            <w:gridSpan w:val="5"/>
            <w:tcBorders>
              <w:left w:val="single" w:sz="4" w:space="0" w:color="auto"/>
            </w:tcBorders>
          </w:tcPr>
          <w:p w14:paraId="7A29250F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4E9033CB" w14:textId="77777777" w:rsidTr="00E85BFC">
        <w:trPr>
          <w:trHeight w:val="909"/>
        </w:trPr>
        <w:tc>
          <w:tcPr>
            <w:tcW w:w="468" w:type="dxa"/>
          </w:tcPr>
          <w:p w14:paraId="14E8B39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105" w:type="dxa"/>
          </w:tcPr>
          <w:p w14:paraId="3E3F4362" w14:textId="77777777" w:rsidR="00E85BFC" w:rsidRDefault="00E85BFC">
            <w:pPr>
              <w:pStyle w:val="TableParagraph"/>
              <w:spacing w:before="64" w:line="266" w:lineRule="auto"/>
              <w:ind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Понимание функции небуквенных графических </w:t>
            </w:r>
            <w:r>
              <w:rPr>
                <w:w w:val="105"/>
                <w:sz w:val="15"/>
              </w:rPr>
              <w:t>средств: пробела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</w:p>
        </w:tc>
        <w:tc>
          <w:tcPr>
            <w:tcW w:w="567" w:type="dxa"/>
          </w:tcPr>
          <w:p w14:paraId="1C08ED0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1D7A0B0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6E04B03A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44E987DF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14:paraId="4E0E57F1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2268" w:type="dxa"/>
          </w:tcPr>
          <w:p w14:paraId="1750A1E7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«Почему слова пишутся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843" w:type="dxa"/>
          </w:tcPr>
          <w:p w14:paraId="0B5FDD3C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77B6F0C1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403F1187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4459796E" w14:textId="77777777" w:rsidTr="00E85BFC">
        <w:trPr>
          <w:trHeight w:val="909"/>
        </w:trPr>
        <w:tc>
          <w:tcPr>
            <w:tcW w:w="468" w:type="dxa"/>
          </w:tcPr>
          <w:p w14:paraId="0D1FE517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3105" w:type="dxa"/>
          </w:tcPr>
          <w:p w14:paraId="1BA45DE1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67" w:type="dxa"/>
          </w:tcPr>
          <w:p w14:paraId="0BB22EE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4DBDDCD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07CDC8D3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7C9DFA46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14:paraId="53975567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2268" w:type="dxa"/>
          </w:tcPr>
          <w:p w14:paraId="6FB42190" w14:textId="77777777" w:rsidR="00E85BFC" w:rsidRDefault="00E85BFC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запись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слов, с правильным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</w:p>
        </w:tc>
        <w:tc>
          <w:tcPr>
            <w:tcW w:w="1843" w:type="dxa"/>
          </w:tcPr>
          <w:p w14:paraId="6C7886A6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66D27986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338D0730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1D480894" w14:textId="77777777" w:rsidTr="00E85BFC">
        <w:trPr>
          <w:trHeight w:val="717"/>
        </w:trPr>
        <w:tc>
          <w:tcPr>
            <w:tcW w:w="468" w:type="dxa"/>
          </w:tcPr>
          <w:p w14:paraId="3794454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105" w:type="dxa"/>
          </w:tcPr>
          <w:p w14:paraId="4E31B5B7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гласных после шипящих в сочетаниях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 xml:space="preserve">, ши </w:t>
            </w:r>
            <w:r>
              <w:rPr>
                <w:w w:val="105"/>
                <w:sz w:val="15"/>
              </w:rPr>
              <w:t>(в положении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ударением)</w:t>
            </w:r>
          </w:p>
        </w:tc>
        <w:tc>
          <w:tcPr>
            <w:tcW w:w="567" w:type="dxa"/>
          </w:tcPr>
          <w:p w14:paraId="641504E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156AAA9A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81F99C2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2F5A69B7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14:paraId="3A965AD6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268" w:type="dxa"/>
          </w:tcPr>
          <w:p w14:paraId="352796EA" w14:textId="77777777" w:rsidR="00E85BFC" w:rsidRDefault="00E85BFC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843" w:type="dxa"/>
          </w:tcPr>
          <w:p w14:paraId="4AD55A4F" w14:textId="77777777" w:rsidR="00E85BFC" w:rsidRDefault="00E85BFC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75F67797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0B56D578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0DC40CAC" w14:textId="77777777" w:rsidTr="00E85BFC">
        <w:trPr>
          <w:trHeight w:val="909"/>
        </w:trPr>
        <w:tc>
          <w:tcPr>
            <w:tcW w:w="468" w:type="dxa"/>
          </w:tcPr>
          <w:p w14:paraId="6F7DE124" w14:textId="77777777" w:rsidR="00E85BFC" w:rsidRDefault="00E85BF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105" w:type="dxa"/>
          </w:tcPr>
          <w:p w14:paraId="4B3317F1" w14:textId="77777777" w:rsidR="00E85BFC" w:rsidRDefault="00E85BFC">
            <w:pPr>
              <w:pStyle w:val="TableParagraph"/>
              <w:spacing w:before="64" w:line="266" w:lineRule="auto"/>
              <w:ind w:right="111"/>
              <w:rPr>
                <w:b/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</w:t>
            </w:r>
            <w:r>
              <w:rPr>
                <w:b/>
                <w:i/>
                <w:w w:val="105"/>
                <w:sz w:val="15"/>
              </w:rPr>
              <w:t>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67" w:type="dxa"/>
          </w:tcPr>
          <w:p w14:paraId="022A47C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2B0F6A5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097054EC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357691C4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14:paraId="20C2D03E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2268" w:type="dxa"/>
          </w:tcPr>
          <w:p w14:paraId="6CBB8B4D" w14:textId="77777777" w:rsidR="00E85BFC" w:rsidRDefault="00E85BFC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буквосочетания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ши;</w:t>
            </w:r>
          </w:p>
        </w:tc>
        <w:tc>
          <w:tcPr>
            <w:tcW w:w="1843" w:type="dxa"/>
          </w:tcPr>
          <w:p w14:paraId="71DBEC53" w14:textId="77777777" w:rsidR="00E85BFC" w:rsidRDefault="00E85BF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D0626F6" w14:textId="77777777" w:rsidR="00E85BFC" w:rsidRDefault="00E85BF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10117A1F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0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0986A712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448D8A92" w14:textId="77777777" w:rsidTr="00E85BFC">
        <w:trPr>
          <w:trHeight w:val="765"/>
        </w:trPr>
        <w:tc>
          <w:tcPr>
            <w:tcW w:w="468" w:type="dxa"/>
          </w:tcPr>
          <w:p w14:paraId="3526DFA0" w14:textId="77777777" w:rsidR="00E85BFC" w:rsidRDefault="00E85B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105" w:type="dxa"/>
          </w:tcPr>
          <w:p w14:paraId="2F5DDF5B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 в начале предложения, в именах собственных (имена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67" w:type="dxa"/>
          </w:tcPr>
          <w:p w14:paraId="3F4E84E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424E039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5EB7D22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762C68AD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14:paraId="20B8A132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2268" w:type="dxa"/>
          </w:tcPr>
          <w:p w14:paraId="660CC7D0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букву;</w:t>
            </w:r>
          </w:p>
        </w:tc>
        <w:tc>
          <w:tcPr>
            <w:tcW w:w="1843" w:type="dxa"/>
          </w:tcPr>
          <w:p w14:paraId="135A6FCD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0F7FBAE8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1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323208EF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213CC57A" w14:textId="77777777" w:rsidTr="00E85BFC">
        <w:trPr>
          <w:trHeight w:val="717"/>
        </w:trPr>
        <w:tc>
          <w:tcPr>
            <w:tcW w:w="468" w:type="dxa"/>
          </w:tcPr>
          <w:p w14:paraId="0509E367" w14:textId="77777777" w:rsidR="00E85BFC" w:rsidRDefault="00E85B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105" w:type="dxa"/>
          </w:tcPr>
          <w:p w14:paraId="67658A28" w14:textId="77777777" w:rsidR="00E85BFC" w:rsidRDefault="00E85BFC">
            <w:pPr>
              <w:pStyle w:val="TableParagraph"/>
              <w:spacing w:before="64" w:line="266" w:lineRule="auto"/>
              <w:ind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</w:p>
        </w:tc>
        <w:tc>
          <w:tcPr>
            <w:tcW w:w="567" w:type="dxa"/>
          </w:tcPr>
          <w:p w14:paraId="3D72130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</w:tcPr>
          <w:p w14:paraId="5C5095A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1A895A7F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22616A2B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14:paraId="0E32B7A9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268" w:type="dxa"/>
          </w:tcPr>
          <w:p w14:paraId="4ABC7F2C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буквы;</w:t>
            </w:r>
          </w:p>
        </w:tc>
        <w:tc>
          <w:tcPr>
            <w:tcW w:w="1843" w:type="dxa"/>
          </w:tcPr>
          <w:p w14:paraId="3C679E57" w14:textId="77777777" w:rsidR="00E85BFC" w:rsidRDefault="00E85BFC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6E3243E6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2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1963B5A9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36FD2FB6" w14:textId="77777777" w:rsidTr="00E85BFC">
        <w:trPr>
          <w:trHeight w:val="717"/>
        </w:trPr>
        <w:tc>
          <w:tcPr>
            <w:tcW w:w="468" w:type="dxa"/>
          </w:tcPr>
          <w:p w14:paraId="33708BD3" w14:textId="77777777" w:rsidR="00E85BFC" w:rsidRDefault="00E85B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105" w:type="dxa"/>
          </w:tcPr>
          <w:p w14:paraId="7FB0E175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67" w:type="dxa"/>
          </w:tcPr>
          <w:p w14:paraId="3FC6547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0" w:type="dxa"/>
          </w:tcPr>
          <w:p w14:paraId="36A348F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31326573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756AB814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  <w:p w14:paraId="1A24C62A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2268" w:type="dxa"/>
          </w:tcPr>
          <w:p w14:paraId="0FD2E625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диктовку с применением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843" w:type="dxa"/>
          </w:tcPr>
          <w:p w14:paraId="28D3C55A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452" w:type="dxa"/>
            <w:gridSpan w:val="6"/>
            <w:tcBorders>
              <w:right w:val="single" w:sz="4" w:space="0" w:color="auto"/>
            </w:tcBorders>
          </w:tcPr>
          <w:p w14:paraId="5F46D21A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3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2967" w:type="dxa"/>
            <w:gridSpan w:val="6"/>
            <w:tcBorders>
              <w:left w:val="single" w:sz="4" w:space="0" w:color="auto"/>
            </w:tcBorders>
          </w:tcPr>
          <w:p w14:paraId="3AF7296E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BC38EE" w14:paraId="0ADD4874" w14:textId="77777777" w:rsidTr="00E85BFC">
        <w:trPr>
          <w:trHeight w:val="333"/>
        </w:trPr>
        <w:tc>
          <w:tcPr>
            <w:tcW w:w="3573" w:type="dxa"/>
            <w:gridSpan w:val="2"/>
          </w:tcPr>
          <w:p w14:paraId="2A1C2F4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164ED904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365" w:type="dxa"/>
            <w:gridSpan w:val="17"/>
          </w:tcPr>
          <w:p w14:paraId="69E82B9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0AD63F69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663142A2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BC38EE" w14:paraId="5B79DD45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584B4A9A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E85BFC" w14:paraId="4B164DD1" w14:textId="77777777" w:rsidTr="00E85BFC">
        <w:trPr>
          <w:trHeight w:val="2638"/>
        </w:trPr>
        <w:tc>
          <w:tcPr>
            <w:tcW w:w="468" w:type="dxa"/>
          </w:tcPr>
          <w:p w14:paraId="6D2A8C69" w14:textId="77777777" w:rsidR="00E85BFC" w:rsidRDefault="00E85BF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05" w:type="dxa"/>
          </w:tcPr>
          <w:p w14:paraId="14598B03" w14:textId="77777777" w:rsidR="00E85BFC" w:rsidRDefault="00E85BFC">
            <w:pPr>
              <w:pStyle w:val="TableParagraph"/>
              <w:spacing w:before="64" w:line="266" w:lineRule="auto"/>
              <w:ind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</w:p>
        </w:tc>
        <w:tc>
          <w:tcPr>
            <w:tcW w:w="567" w:type="dxa"/>
          </w:tcPr>
          <w:p w14:paraId="4A36B71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301B1F1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1B846324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40DC0EE1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2268" w:type="dxa"/>
          </w:tcPr>
          <w:p w14:paraId="5533AD6C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14:paraId="3A90E05A" w14:textId="77777777" w:rsidR="00E85BFC" w:rsidRDefault="00E85BFC">
            <w:pPr>
              <w:pStyle w:val="TableParagraph"/>
              <w:spacing w:before="2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14:paraId="62FBA78C" w14:textId="77777777" w:rsidR="00E85BFC" w:rsidRDefault="00E85BFC">
            <w:pPr>
              <w:pStyle w:val="TableParagraph"/>
              <w:spacing w:before="1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формулирование вывода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6B57914E" w14:textId="77777777" w:rsidR="00E85BFC" w:rsidRDefault="00E85BFC">
            <w:pPr>
              <w:pStyle w:val="TableParagraph"/>
              <w:spacing w:before="2" w:line="266" w:lineRule="auto"/>
              <w:ind w:left="78" w:right="284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 и текстом как основа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196E494F" w14:textId="77777777" w:rsidR="00E85BFC" w:rsidRDefault="00E85BFC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ситуацию,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 необходимо воспользоваться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843" w:type="dxa"/>
          </w:tcPr>
          <w:p w14:paraId="36FF2BCC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7640119D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4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12F0B271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6FA5D03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3DCF0C43" w14:textId="77777777" w:rsidR="00E85BFC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BC38EE" w14:paraId="1D1AC38E" w14:textId="77777777" w:rsidTr="00E85BFC">
        <w:trPr>
          <w:trHeight w:val="333"/>
        </w:trPr>
        <w:tc>
          <w:tcPr>
            <w:tcW w:w="3573" w:type="dxa"/>
            <w:gridSpan w:val="2"/>
          </w:tcPr>
          <w:p w14:paraId="31B41ED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66102F1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15EB7168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1" w:type="dxa"/>
          </w:tcPr>
          <w:p w14:paraId="046A536A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14:paraId="7E0EB88F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8" w:type="dxa"/>
          </w:tcPr>
          <w:p w14:paraId="15CB48DA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43" w:type="dxa"/>
          </w:tcPr>
          <w:p w14:paraId="32B69343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19" w:type="dxa"/>
            <w:gridSpan w:val="12"/>
          </w:tcPr>
          <w:p w14:paraId="213C306F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1C94CB1D" w14:textId="77777777" w:rsidTr="00E85BFC">
        <w:trPr>
          <w:trHeight w:val="477"/>
        </w:trPr>
        <w:tc>
          <w:tcPr>
            <w:tcW w:w="15505" w:type="dxa"/>
            <w:gridSpan w:val="20"/>
          </w:tcPr>
          <w:p w14:paraId="26CCDF07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E85BFC" w14:paraId="30D319F3" w14:textId="77777777" w:rsidTr="00E85BFC">
        <w:trPr>
          <w:trHeight w:val="2254"/>
        </w:trPr>
        <w:tc>
          <w:tcPr>
            <w:tcW w:w="468" w:type="dxa"/>
          </w:tcPr>
          <w:p w14:paraId="1340DA86" w14:textId="77777777" w:rsidR="00E85BFC" w:rsidRDefault="00E85BF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05" w:type="dxa"/>
          </w:tcPr>
          <w:p w14:paraId="3A0C08F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</w:p>
          <w:p w14:paraId="7AC1C898" w14:textId="77777777" w:rsidR="00E85BFC" w:rsidRDefault="00E85BFC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67" w:type="dxa"/>
          </w:tcPr>
          <w:p w14:paraId="773964A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6FD6669A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0F2B145D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02B8F55A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14:paraId="0CA92EB4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268" w:type="dxa"/>
          </w:tcPr>
          <w:p w14:paraId="51715AED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 русского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языка», в ходе которой актуализируются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приобретённые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грамоте;</w:t>
            </w:r>
          </w:p>
          <w:p w14:paraId="04BA1507" w14:textId="77777777" w:rsidR="00E85BFC" w:rsidRDefault="00E85BFC">
            <w:pPr>
              <w:pStyle w:val="TableParagraph"/>
              <w:spacing w:before="3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«Назови звук»: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 кидает мяч и просит привести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 звука (гласного звука; твёрдого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согласного; мягкого согласного; </w:t>
            </w:r>
            <w:r>
              <w:rPr>
                <w:w w:val="105"/>
                <w:sz w:val="15"/>
              </w:rPr>
              <w:t>звонкого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глухого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«Придумай слово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</w:tc>
        <w:tc>
          <w:tcPr>
            <w:tcW w:w="1843" w:type="dxa"/>
          </w:tcPr>
          <w:p w14:paraId="71C5570D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3AA97FB0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25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1394676B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3F503D9A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04580C99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40E80048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14:paraId="1F5F9490" w14:textId="77777777" w:rsidR="00E85BFC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E85BFC" w14:paraId="0B301DBA" w14:textId="77777777" w:rsidTr="00E85BFC">
        <w:trPr>
          <w:trHeight w:val="909"/>
        </w:trPr>
        <w:tc>
          <w:tcPr>
            <w:tcW w:w="468" w:type="dxa"/>
          </w:tcPr>
          <w:p w14:paraId="2D975D9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05" w:type="dxa"/>
          </w:tcPr>
          <w:p w14:paraId="22EF1DD0" w14:textId="77777777" w:rsidR="00E85BFC" w:rsidRDefault="00E85BFC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b/>
                <w:i/>
                <w:w w:val="105"/>
                <w:sz w:val="15"/>
              </w:rPr>
              <w:t>[й’]</w:t>
            </w:r>
            <w:r>
              <w:rPr>
                <w:b/>
                <w:i/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67" w:type="dxa"/>
          </w:tcPr>
          <w:p w14:paraId="4A577CD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195E355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E319C54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60472C2A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14:paraId="25762572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268" w:type="dxa"/>
          </w:tcPr>
          <w:p w14:paraId="40874641" w14:textId="77777777" w:rsidR="00E85BFC" w:rsidRDefault="00E85BFC">
            <w:pPr>
              <w:pStyle w:val="TableParagraph"/>
              <w:spacing w:before="64" w:line="266" w:lineRule="auto"/>
              <w:ind w:left="78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Упражнение: </w:t>
            </w:r>
            <w:r>
              <w:rPr>
                <w:w w:val="105"/>
                <w:sz w:val="15"/>
              </w:rPr>
              <w:t>характеризовать (устно) 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843" w:type="dxa"/>
          </w:tcPr>
          <w:p w14:paraId="209EFC2A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0E3C94DA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45272E82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43F1A4BB" w14:textId="77777777" w:rsidTr="00E85BFC">
        <w:trPr>
          <w:trHeight w:val="1738"/>
        </w:trPr>
        <w:tc>
          <w:tcPr>
            <w:tcW w:w="468" w:type="dxa"/>
          </w:tcPr>
          <w:p w14:paraId="4FF11CA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105" w:type="dxa"/>
          </w:tcPr>
          <w:p w14:paraId="6FE4C8FE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согласных)</w:t>
            </w:r>
          </w:p>
        </w:tc>
        <w:tc>
          <w:tcPr>
            <w:tcW w:w="567" w:type="dxa"/>
          </w:tcPr>
          <w:p w14:paraId="36FFBD6C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0C12A98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2FEA351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3DCC3D42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268" w:type="dxa"/>
          </w:tcPr>
          <w:p w14:paraId="5F56D6DB" w14:textId="77777777" w:rsidR="00E85BFC" w:rsidRDefault="00E85BFC">
            <w:pPr>
              <w:pStyle w:val="TableParagraph"/>
              <w:spacing w:before="64" w:line="266" w:lineRule="auto"/>
              <w:ind w:left="78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оценивание правильности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звука,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допущенных при характеристике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 игра «Детективы», в 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 нужно в ряду предложенных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слова с заданными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</w:tc>
        <w:tc>
          <w:tcPr>
            <w:tcW w:w="1843" w:type="dxa"/>
          </w:tcPr>
          <w:p w14:paraId="217D6D25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63D0F942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147" w:type="dxa"/>
            <w:gridSpan w:val="11"/>
            <w:tcBorders>
              <w:left w:val="single" w:sz="4" w:space="0" w:color="auto"/>
            </w:tcBorders>
          </w:tcPr>
          <w:p w14:paraId="62F74A7E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BC38EE" w14:paraId="7ED012ED" w14:textId="77777777" w:rsidTr="00E85BFC">
        <w:trPr>
          <w:trHeight w:val="333"/>
        </w:trPr>
        <w:tc>
          <w:tcPr>
            <w:tcW w:w="3573" w:type="dxa"/>
            <w:gridSpan w:val="2"/>
          </w:tcPr>
          <w:p w14:paraId="2849756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252A81C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5" w:type="dxa"/>
            <w:gridSpan w:val="17"/>
          </w:tcPr>
          <w:p w14:paraId="6AC0BAE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9BF4B53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0F72FF78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E85BFC" w14:paraId="0D4BE733" w14:textId="77777777" w:rsidTr="00E85BFC">
        <w:trPr>
          <w:trHeight w:val="3563"/>
        </w:trPr>
        <w:tc>
          <w:tcPr>
            <w:tcW w:w="468" w:type="dxa"/>
          </w:tcPr>
          <w:p w14:paraId="4AB999DA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05" w:type="dxa"/>
          </w:tcPr>
          <w:p w14:paraId="4D500CD9" w14:textId="77777777" w:rsidR="00E85BFC" w:rsidRDefault="00E85BFC">
            <w:pPr>
              <w:pStyle w:val="TableParagraph"/>
              <w:spacing w:before="64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твёрдости согласных звуков буквами </w:t>
            </w:r>
            <w:r>
              <w:rPr>
                <w:b/>
                <w:i/>
                <w:w w:val="105"/>
                <w:sz w:val="15"/>
              </w:rPr>
              <w:t>а, о, у, ы, э</w:t>
            </w:r>
            <w:r>
              <w:rPr>
                <w:w w:val="105"/>
                <w:sz w:val="15"/>
              </w:rPr>
              <w:t xml:space="preserve">; слова с буквой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. Функции букв </w:t>
            </w:r>
            <w:r>
              <w:rPr>
                <w:b/>
                <w:i/>
                <w:w w:val="105"/>
                <w:sz w:val="15"/>
              </w:rPr>
              <w:t>е, ё, ю, я</w:t>
            </w:r>
            <w:r>
              <w:rPr>
                <w:w w:val="105"/>
                <w:sz w:val="15"/>
              </w:rPr>
              <w:t>. Мягкий знак как 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67" w:type="dxa"/>
          </w:tcPr>
          <w:p w14:paraId="1309B3B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763FD62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0A08A218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083F1E1B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268" w:type="dxa"/>
          </w:tcPr>
          <w:p w14:paraId="7872ABCD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подбор 1—2 слов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 звукобуквенной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6235C7F0" w14:textId="77777777" w:rsidR="00E85BFC" w:rsidRDefault="00E85BFC">
            <w:pPr>
              <w:pStyle w:val="TableParagraph"/>
              <w:spacing w:before="5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14:paraId="444434C1" w14:textId="77777777" w:rsidR="00E85BFC" w:rsidRDefault="00E85BFC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843" w:type="dxa"/>
          </w:tcPr>
          <w:p w14:paraId="07A89F8B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6AFD3949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E85BFC">
                <w:rPr>
                  <w:w w:val="105"/>
                  <w:sz w:val="15"/>
                </w:rPr>
                <w:t>http://1-4.prosv.ru</w:t>
              </w:r>
            </w:hyperlink>
          </w:p>
        </w:tc>
        <w:tc>
          <w:tcPr>
            <w:tcW w:w="3147" w:type="dxa"/>
            <w:gridSpan w:val="11"/>
            <w:tcBorders>
              <w:left w:val="single" w:sz="4" w:space="0" w:color="auto"/>
            </w:tcBorders>
          </w:tcPr>
          <w:p w14:paraId="0F8BA2A7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7AEBA154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3C990A5A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562EFBD5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637FEBC0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3D8408A1" w14:textId="77777777" w:rsidR="00E85BFC" w:rsidRDefault="00B65CF5" w:rsidP="00B65CF5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lastRenderedPageBreak/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E85BFC" w14:paraId="470519DA" w14:textId="77777777" w:rsidTr="00E85BFC">
        <w:trPr>
          <w:trHeight w:val="717"/>
        </w:trPr>
        <w:tc>
          <w:tcPr>
            <w:tcW w:w="468" w:type="dxa"/>
          </w:tcPr>
          <w:p w14:paraId="33F159C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05" w:type="dxa"/>
          </w:tcPr>
          <w:p w14:paraId="4D0E27B8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67" w:type="dxa"/>
          </w:tcPr>
          <w:p w14:paraId="3316A46C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06AE9044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71E129B0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66092C7D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</w:tc>
        <w:tc>
          <w:tcPr>
            <w:tcW w:w="2268" w:type="dxa"/>
          </w:tcPr>
          <w:p w14:paraId="08FC9274" w14:textId="77777777" w:rsidR="00E85BFC" w:rsidRDefault="00E85BFC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определение количества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слове, объяснение основания для деления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</w:tc>
        <w:tc>
          <w:tcPr>
            <w:tcW w:w="1843" w:type="dxa"/>
          </w:tcPr>
          <w:p w14:paraId="5C8B13DA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14:paraId="5E85765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>
              <w:r w:rsidR="00E85BFC">
                <w:rPr>
                  <w:w w:val="105"/>
                  <w:sz w:val="15"/>
                </w:rPr>
                <w:t>http://1-4.prosv.ru</w:t>
              </w:r>
            </w:hyperlink>
          </w:p>
        </w:tc>
        <w:tc>
          <w:tcPr>
            <w:tcW w:w="3147" w:type="dxa"/>
            <w:gridSpan w:val="11"/>
            <w:tcBorders>
              <w:left w:val="single" w:sz="4" w:space="0" w:color="auto"/>
            </w:tcBorders>
          </w:tcPr>
          <w:p w14:paraId="411B1518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E85BFC" w14:paraId="1165F37E" w14:textId="77777777" w:rsidTr="00E85BFC">
        <w:trPr>
          <w:trHeight w:val="2446"/>
        </w:trPr>
        <w:tc>
          <w:tcPr>
            <w:tcW w:w="468" w:type="dxa"/>
          </w:tcPr>
          <w:p w14:paraId="29BD9BC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05" w:type="dxa"/>
          </w:tcPr>
          <w:p w14:paraId="6A0D39F7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небуквенных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67" w:type="dxa"/>
          </w:tcPr>
          <w:p w14:paraId="1875A66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747E7A7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32C0889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3B502E56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268" w:type="dxa"/>
          </w:tcPr>
          <w:p w14:paraId="0E0E666C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«Сравниваем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 звукового и буквенного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597BF428" w14:textId="77777777" w:rsidR="00E85BFC" w:rsidRDefault="00E85BFC">
            <w:pPr>
              <w:pStyle w:val="TableParagraph"/>
              <w:spacing w:before="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заполнение таблицы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 слов с разным соотношением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колонок: количество звуков равно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 букв, количество звуков меньше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843" w:type="dxa"/>
          </w:tcPr>
          <w:p w14:paraId="035281D8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14:paraId="0F4BF0B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E85BFC">
                <w:rPr>
                  <w:w w:val="105"/>
                  <w:sz w:val="15"/>
                </w:rPr>
                <w:t>http://1-4.prosv.ru</w:t>
              </w:r>
            </w:hyperlink>
          </w:p>
        </w:tc>
        <w:tc>
          <w:tcPr>
            <w:tcW w:w="3123" w:type="dxa"/>
            <w:gridSpan w:val="10"/>
            <w:tcBorders>
              <w:left w:val="single" w:sz="4" w:space="0" w:color="auto"/>
            </w:tcBorders>
          </w:tcPr>
          <w:p w14:paraId="6F5F887B" w14:textId="77777777" w:rsidR="00B65CF5" w:rsidRPr="00B65CF5" w:rsidRDefault="00B65CF5" w:rsidP="00B65CF5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3F03D743" w14:textId="77777777" w:rsidR="00E85BFC" w:rsidRDefault="00B65CF5" w:rsidP="00B65CF5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</w:tc>
      </w:tr>
      <w:tr w:rsidR="00E85BFC" w14:paraId="575198D5" w14:textId="77777777" w:rsidTr="00E85BFC">
        <w:trPr>
          <w:trHeight w:val="717"/>
        </w:trPr>
        <w:tc>
          <w:tcPr>
            <w:tcW w:w="468" w:type="dxa"/>
          </w:tcPr>
          <w:p w14:paraId="0F3AED9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05" w:type="dxa"/>
          </w:tcPr>
          <w:p w14:paraId="62B8570C" w14:textId="77777777" w:rsidR="00E85BFC" w:rsidRDefault="00E85BFC">
            <w:pPr>
              <w:pStyle w:val="TableParagraph"/>
              <w:spacing w:before="64" w:line="266" w:lineRule="auto"/>
              <w:ind w:right="510"/>
              <w:rPr>
                <w:sz w:val="15"/>
              </w:rPr>
            </w:pPr>
            <w:r>
              <w:rPr>
                <w:w w:val="105"/>
                <w:sz w:val="15"/>
              </w:rPr>
              <w:t>Русский алфавит: правильное название букв, знание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последовательности. Использование алфавита </w:t>
            </w:r>
            <w:r>
              <w:rPr>
                <w:w w:val="105"/>
                <w:sz w:val="15"/>
              </w:rPr>
              <w:t>для упорядочения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67" w:type="dxa"/>
          </w:tcPr>
          <w:p w14:paraId="54F047D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2101E7B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6122352F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785F3BA4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2268" w:type="dxa"/>
          </w:tcPr>
          <w:p w14:paraId="787FEE2C" w14:textId="77777777" w:rsidR="00E85BFC" w:rsidRDefault="00E85BFC">
            <w:pPr>
              <w:pStyle w:val="TableParagraph"/>
              <w:spacing w:before="64" w:line="266" w:lineRule="auto"/>
              <w:ind w:left="78" w:right="3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Игра-соревнование «Повтори </w:t>
            </w:r>
            <w:r>
              <w:rPr>
                <w:w w:val="105"/>
                <w:sz w:val="15"/>
              </w:rPr>
              <w:t>алфавит»;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</w:p>
          <w:p w14:paraId="5EE107E4" w14:textId="77777777" w:rsidR="00E85BFC" w:rsidRDefault="00E85BF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«Запиши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843" w:type="dxa"/>
          </w:tcPr>
          <w:p w14:paraId="79F8A40B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</w:tcPr>
          <w:p w14:paraId="52BA419E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E85BFC">
                <w:rPr>
                  <w:w w:val="105"/>
                  <w:sz w:val="15"/>
                </w:rPr>
                <w:t>http://1-4.prosv.ru</w:t>
              </w:r>
            </w:hyperlink>
          </w:p>
        </w:tc>
        <w:tc>
          <w:tcPr>
            <w:tcW w:w="3123" w:type="dxa"/>
            <w:gridSpan w:val="10"/>
            <w:tcBorders>
              <w:left w:val="single" w:sz="4" w:space="0" w:color="auto"/>
            </w:tcBorders>
          </w:tcPr>
          <w:p w14:paraId="4E741B8C" w14:textId="77777777" w:rsidR="00E85BFC" w:rsidRDefault="00E85BFC" w:rsidP="00E85BFC">
            <w:pPr>
              <w:pStyle w:val="TableParagraph"/>
              <w:spacing w:before="64"/>
              <w:ind w:left="0"/>
              <w:rPr>
                <w:sz w:val="15"/>
              </w:rPr>
            </w:pPr>
          </w:p>
        </w:tc>
      </w:tr>
      <w:tr w:rsidR="00BC38EE" w14:paraId="199DFC55" w14:textId="77777777" w:rsidTr="00E85BFC">
        <w:trPr>
          <w:trHeight w:val="333"/>
        </w:trPr>
        <w:tc>
          <w:tcPr>
            <w:tcW w:w="3573" w:type="dxa"/>
            <w:gridSpan w:val="2"/>
          </w:tcPr>
          <w:p w14:paraId="70610E73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56744145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365" w:type="dxa"/>
            <w:gridSpan w:val="17"/>
          </w:tcPr>
          <w:p w14:paraId="44F8D8B2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010B9E55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5CE61049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E85BFC" w14:paraId="47D2A5A6" w14:textId="77777777" w:rsidTr="00E85BFC">
        <w:trPr>
          <w:trHeight w:val="525"/>
        </w:trPr>
        <w:tc>
          <w:tcPr>
            <w:tcW w:w="468" w:type="dxa"/>
          </w:tcPr>
          <w:p w14:paraId="35C5E63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05" w:type="dxa"/>
          </w:tcPr>
          <w:p w14:paraId="041E975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67" w:type="dxa"/>
          </w:tcPr>
          <w:p w14:paraId="249FC59C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206CBA94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063E8F7E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29139271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2268" w:type="dxa"/>
          </w:tcPr>
          <w:p w14:paraId="6EE5BF55" w14:textId="77777777" w:rsidR="00E85BFC" w:rsidRDefault="00E85BFC">
            <w:pPr>
              <w:pStyle w:val="TableParagraph"/>
              <w:spacing w:before="64" w:line="266" w:lineRule="auto"/>
              <w:ind w:left="78" w:right="24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843" w:type="dxa"/>
          </w:tcPr>
          <w:p w14:paraId="7EEA0840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734B8080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328D9514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7C9CED5D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lastRenderedPageBreak/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2B4B0578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781D89A8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2036F3A9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772E5729" w14:textId="77777777" w:rsidR="00E85BFC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</w:tc>
      </w:tr>
      <w:tr w:rsidR="00E85BFC" w14:paraId="68EE768B" w14:textId="77777777" w:rsidTr="00E85BFC">
        <w:trPr>
          <w:trHeight w:val="2830"/>
        </w:trPr>
        <w:tc>
          <w:tcPr>
            <w:tcW w:w="468" w:type="dxa"/>
          </w:tcPr>
          <w:p w14:paraId="77299E8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105" w:type="dxa"/>
          </w:tcPr>
          <w:p w14:paraId="12B491D8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67" w:type="dxa"/>
          </w:tcPr>
          <w:p w14:paraId="344BC07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0" w:type="dxa"/>
          </w:tcPr>
          <w:p w14:paraId="5922990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1F5468B2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14:paraId="04414A63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14:paraId="57CF63A6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2268" w:type="dxa"/>
          </w:tcPr>
          <w:p w14:paraId="4A2EAD2C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«кто?»,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«что?»;</w:t>
            </w:r>
          </w:p>
          <w:p w14:paraId="7BB650F7" w14:textId="77777777" w:rsidR="00E85BFC" w:rsidRDefault="00E85BFC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группировки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</w:p>
          <w:p w14:paraId="1C4D07B9" w14:textId="77777777" w:rsidR="00E85BFC" w:rsidRDefault="00E85BFC">
            <w:pPr>
              <w:pStyle w:val="TableParagraph"/>
              <w:spacing w:before="1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«что?» / отвечают на </w:t>
            </w:r>
            <w:proofErr w:type="spellStart"/>
            <w:r>
              <w:rPr>
                <w:w w:val="105"/>
                <w:sz w:val="15"/>
              </w:rPr>
              <w:t>вопрос«кто</w:t>
            </w:r>
            <w:proofErr w:type="spellEnd"/>
            <w:r>
              <w:rPr>
                <w:w w:val="105"/>
                <w:sz w:val="15"/>
              </w:rPr>
              <w:t>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«какой?»,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«какая?»,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«какое?»,</w:t>
            </w:r>
          </w:p>
          <w:p w14:paraId="522DFE93" w14:textId="77777777" w:rsidR="00E85BFC" w:rsidRDefault="00E85BF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«какие?»;</w:t>
            </w:r>
          </w:p>
          <w:p w14:paraId="498C3A59" w14:textId="77777777" w:rsidR="00E85BFC" w:rsidRDefault="00E85BFC">
            <w:pPr>
              <w:pStyle w:val="TableParagraph"/>
              <w:spacing w:before="19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основаниям, </w:t>
            </w:r>
            <w:r>
              <w:rPr>
                <w:w w:val="105"/>
                <w:sz w:val="15"/>
              </w:rPr>
              <w:lastRenderedPageBreak/>
              <w:t>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</w:tc>
        <w:tc>
          <w:tcPr>
            <w:tcW w:w="1843" w:type="dxa"/>
          </w:tcPr>
          <w:p w14:paraId="23A74638" w14:textId="77777777" w:rsidR="00E85BFC" w:rsidRDefault="00E85BFC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633D9CAC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4DB05384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0080D16A" w14:textId="77777777" w:rsidR="00E85BFC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B65CF5">
              <w:rPr>
                <w:sz w:val="15"/>
              </w:rPr>
              <w:lastRenderedPageBreak/>
              <w:t>зрения;</w:t>
            </w:r>
          </w:p>
        </w:tc>
      </w:tr>
      <w:tr w:rsidR="00E85BFC" w14:paraId="2F37AD22" w14:textId="77777777" w:rsidTr="00E85BFC">
        <w:trPr>
          <w:trHeight w:val="2446"/>
        </w:trPr>
        <w:tc>
          <w:tcPr>
            <w:tcW w:w="468" w:type="dxa"/>
          </w:tcPr>
          <w:p w14:paraId="1F46A4B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105" w:type="dxa"/>
          </w:tcPr>
          <w:p w14:paraId="7428D25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</w:p>
        </w:tc>
        <w:tc>
          <w:tcPr>
            <w:tcW w:w="567" w:type="dxa"/>
          </w:tcPr>
          <w:p w14:paraId="5D1A751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14:paraId="5B0A448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3F3B4BA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4" w:type="dxa"/>
          </w:tcPr>
          <w:p w14:paraId="27691A90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14:paraId="062CDBBC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268" w:type="dxa"/>
          </w:tcPr>
          <w:p w14:paraId="01F67179" w14:textId="77777777" w:rsidR="00E85BFC" w:rsidRDefault="00E85BFC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 например поиск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«какая?»;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словами, отвечающими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отработка умения задавать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приведённым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14:paraId="666BEEF2" w14:textId="77777777" w:rsidR="00E85BFC" w:rsidRDefault="00E85B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сделать?»;</w:t>
            </w:r>
          </w:p>
          <w:p w14:paraId="55BA9866" w14:textId="77777777" w:rsidR="00E85BFC" w:rsidRDefault="00E85BFC">
            <w:pPr>
              <w:pStyle w:val="TableParagraph"/>
              <w:spacing w:before="20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заданному основанию, например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делает?»;</w:t>
            </w:r>
          </w:p>
        </w:tc>
        <w:tc>
          <w:tcPr>
            <w:tcW w:w="1843" w:type="dxa"/>
          </w:tcPr>
          <w:p w14:paraId="727573C4" w14:textId="77777777" w:rsidR="00E85BFC" w:rsidRDefault="00E85BF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1EE729EE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25404F87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E85BFC" w14:paraId="51CAABA2" w14:textId="77777777" w:rsidTr="00E85BFC">
        <w:trPr>
          <w:trHeight w:val="333"/>
        </w:trPr>
        <w:tc>
          <w:tcPr>
            <w:tcW w:w="3573" w:type="dxa"/>
            <w:gridSpan w:val="2"/>
          </w:tcPr>
          <w:p w14:paraId="05F9C8F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5A9EAC5A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326" w:type="dxa"/>
            <w:gridSpan w:val="10"/>
            <w:tcBorders>
              <w:right w:val="single" w:sz="4" w:space="0" w:color="auto"/>
            </w:tcBorders>
          </w:tcPr>
          <w:p w14:paraId="1446DAA1" w14:textId="77777777" w:rsidR="00E85BFC" w:rsidRDefault="00E85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7D3E1579" w14:textId="77777777" w:rsidR="00E85BFC" w:rsidRDefault="00E85B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85BFC" w14:paraId="01121DA1" w14:textId="77777777" w:rsidTr="00E85BFC">
        <w:trPr>
          <w:trHeight w:val="333"/>
        </w:trPr>
        <w:tc>
          <w:tcPr>
            <w:tcW w:w="12466" w:type="dxa"/>
            <w:gridSpan w:val="13"/>
            <w:tcBorders>
              <w:right w:val="single" w:sz="4" w:space="0" w:color="auto"/>
            </w:tcBorders>
          </w:tcPr>
          <w:p w14:paraId="6727363F" w14:textId="77777777" w:rsidR="00E85BFC" w:rsidRDefault="00E85BF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66590B44" w14:textId="77777777" w:rsidR="00E85BFC" w:rsidRDefault="00E85BFC" w:rsidP="00E85BFC">
            <w:pPr>
              <w:pStyle w:val="TableParagraph"/>
              <w:spacing w:before="64"/>
              <w:ind w:left="0"/>
              <w:rPr>
                <w:b/>
                <w:sz w:val="15"/>
              </w:rPr>
            </w:pPr>
          </w:p>
        </w:tc>
      </w:tr>
      <w:tr w:rsidR="00E85BFC" w14:paraId="1B34D884" w14:textId="77777777" w:rsidTr="00E85BFC">
        <w:trPr>
          <w:trHeight w:val="1101"/>
        </w:trPr>
        <w:tc>
          <w:tcPr>
            <w:tcW w:w="468" w:type="dxa"/>
          </w:tcPr>
          <w:p w14:paraId="2F07488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05" w:type="dxa"/>
          </w:tcPr>
          <w:p w14:paraId="457584B6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различием).</w:t>
            </w:r>
          </w:p>
        </w:tc>
        <w:tc>
          <w:tcPr>
            <w:tcW w:w="567" w:type="dxa"/>
          </w:tcPr>
          <w:p w14:paraId="4871052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32DFB92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BCFF7E5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0465F266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2268" w:type="dxa"/>
          </w:tcPr>
          <w:p w14:paraId="5610DD3D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843" w:type="dxa"/>
          </w:tcPr>
          <w:p w14:paraId="6004511D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20A8AB37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5">
              <w:r w:rsidR="00E85BFC">
                <w:rPr>
                  <w:w w:val="105"/>
                  <w:sz w:val="15"/>
                </w:rPr>
                <w:t>http://www.ndce.edu.ru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01BD231E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4FF8E9F9" w14:textId="77777777" w:rsidR="00E85BFC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</w:tr>
      <w:tr w:rsidR="00E85BFC" w14:paraId="6B438F2D" w14:textId="77777777" w:rsidTr="00E85BFC">
        <w:trPr>
          <w:trHeight w:val="1137"/>
        </w:trPr>
        <w:tc>
          <w:tcPr>
            <w:tcW w:w="468" w:type="dxa"/>
          </w:tcPr>
          <w:p w14:paraId="55630F6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105" w:type="dxa"/>
          </w:tcPr>
          <w:p w14:paraId="5451C465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вопросов.</w:t>
            </w:r>
          </w:p>
        </w:tc>
        <w:tc>
          <w:tcPr>
            <w:tcW w:w="567" w:type="dxa"/>
          </w:tcPr>
          <w:p w14:paraId="5FE82D7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6924C86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3281A23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747F95F1" w14:textId="77777777" w:rsidR="00E85BFC" w:rsidRDefault="00E85BF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25.03.2023</w:t>
            </w:r>
          </w:p>
        </w:tc>
        <w:tc>
          <w:tcPr>
            <w:tcW w:w="2268" w:type="dxa"/>
          </w:tcPr>
          <w:p w14:paraId="5DA82799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17040BE6" w14:textId="77777777" w:rsidR="00E85BFC" w:rsidRDefault="00E85BFC">
            <w:pPr>
              <w:pStyle w:val="TableParagraph"/>
              <w:spacing w:before="2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</w:tc>
        <w:tc>
          <w:tcPr>
            <w:tcW w:w="1843" w:type="dxa"/>
          </w:tcPr>
          <w:p w14:paraId="11493EF0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4200427F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6">
              <w:r w:rsidR="00E85BFC">
                <w:rPr>
                  <w:w w:val="105"/>
                  <w:sz w:val="15"/>
                </w:rPr>
                <w:t>http://www.ndce.edu.ru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1F03DCA7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7234B653" w14:textId="77777777" w:rsidR="00E85BFC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</w:tc>
      </w:tr>
      <w:tr w:rsidR="00E85BFC" w14:paraId="7B87111C" w14:textId="77777777" w:rsidTr="00E85BFC">
        <w:trPr>
          <w:trHeight w:val="2446"/>
        </w:trPr>
        <w:tc>
          <w:tcPr>
            <w:tcW w:w="468" w:type="dxa"/>
          </w:tcPr>
          <w:p w14:paraId="19D8A97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105" w:type="dxa"/>
          </w:tcPr>
          <w:p w14:paraId="27E9CDF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67" w:type="dxa"/>
          </w:tcPr>
          <w:p w14:paraId="4F8E414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1F6A6F5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513E7229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63AE7E03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2268" w:type="dxa"/>
          </w:tcPr>
          <w:p w14:paraId="3825213E" w14:textId="77777777" w:rsidR="00E85BFC" w:rsidRDefault="00E85BFC">
            <w:pPr>
              <w:pStyle w:val="TableParagraph"/>
              <w:spacing w:before="64" w:line="266" w:lineRule="auto"/>
              <w:ind w:left="78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восстановление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скобках;</w:t>
            </w:r>
          </w:p>
          <w:p w14:paraId="03790D70" w14:textId="77777777" w:rsidR="00E85BFC" w:rsidRDefault="00E85BFC">
            <w:pPr>
              <w:pStyle w:val="TableParagraph"/>
              <w:spacing w:before="2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Работа с сюжетными картинками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 текстом: выбор 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  <w:p w14:paraId="560520DB" w14:textId="77777777" w:rsidR="00E85BFC" w:rsidRDefault="00E85BFC">
            <w:pPr>
              <w:pStyle w:val="TableParagraph"/>
              <w:spacing w:before="3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корректировка </w:t>
            </w:r>
            <w:r>
              <w:rPr>
                <w:w w:val="105"/>
                <w:sz w:val="15"/>
              </w:rPr>
              <w:t>оформления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 с учётом правильного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843" w:type="dxa"/>
          </w:tcPr>
          <w:p w14:paraId="1DCA60FB" w14:textId="77777777" w:rsidR="00E85BFC" w:rsidRDefault="00E85BFC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77F7347A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7">
              <w:r w:rsidR="00E85BFC">
                <w:rPr>
                  <w:w w:val="105"/>
                  <w:sz w:val="15"/>
                </w:rPr>
                <w:t>http://www.ndce.edu.ru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61A52E78" w14:textId="77777777" w:rsidR="00B65CF5" w:rsidRPr="00B65CF5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14:paraId="18F49F11" w14:textId="77777777" w:rsidR="00E85BFC" w:rsidRDefault="00B65CF5" w:rsidP="00B65CF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</w:tc>
      </w:tr>
      <w:tr w:rsidR="00E85BFC" w14:paraId="36619832" w14:textId="77777777" w:rsidTr="00E85BFC">
        <w:trPr>
          <w:trHeight w:val="1677"/>
        </w:trPr>
        <w:tc>
          <w:tcPr>
            <w:tcW w:w="468" w:type="dxa"/>
          </w:tcPr>
          <w:p w14:paraId="07A8596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105" w:type="dxa"/>
          </w:tcPr>
          <w:p w14:paraId="6079C1F7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67" w:type="dxa"/>
          </w:tcPr>
          <w:p w14:paraId="3A1317D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0987722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2C32CEC2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3432AFBC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  <w:p w14:paraId="178C8F2C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2268" w:type="dxa"/>
          </w:tcPr>
          <w:p w14:paraId="065D5697" w14:textId="77777777" w:rsidR="00E85BFC" w:rsidRDefault="00E85BFC">
            <w:pPr>
              <w:pStyle w:val="TableParagraph"/>
              <w:spacing w:before="6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полученную из схемы: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</w:t>
            </w:r>
            <w:r>
              <w:rPr>
                <w:w w:val="105"/>
                <w:sz w:val="15"/>
              </w:rPr>
              <w:t>предложения, 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схеме, с учётом знаков препинания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схемы;</w:t>
            </w:r>
          </w:p>
          <w:p w14:paraId="45CF9CE5" w14:textId="77777777" w:rsidR="00E85BFC" w:rsidRDefault="00E85BFC">
            <w:pPr>
              <w:pStyle w:val="TableParagraph"/>
              <w:spacing w:before="4" w:line="266" w:lineRule="auto"/>
              <w:ind w:left="78" w:right="9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составление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843" w:type="dxa"/>
          </w:tcPr>
          <w:p w14:paraId="48C2E651" w14:textId="77777777" w:rsidR="00E85BFC" w:rsidRDefault="00E85BFC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780A8531" w14:textId="77777777" w:rsidR="00E85BFC" w:rsidRDefault="008132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8">
              <w:r w:rsidR="00E85BFC">
                <w:rPr>
                  <w:w w:val="105"/>
                  <w:sz w:val="15"/>
                </w:rPr>
                <w:t>http://www.ndce.edu.ru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46A4ABDA" w14:textId="77777777" w:rsidR="00E85BFC" w:rsidRDefault="00E85BFC">
            <w:pPr>
              <w:pStyle w:val="TableParagraph"/>
              <w:spacing w:before="64"/>
              <w:ind w:left="80"/>
              <w:rPr>
                <w:sz w:val="15"/>
              </w:rPr>
            </w:pPr>
          </w:p>
        </w:tc>
      </w:tr>
      <w:tr w:rsidR="00BC38EE" w14:paraId="1565ECBF" w14:textId="77777777" w:rsidTr="00E85BFC">
        <w:trPr>
          <w:trHeight w:val="333"/>
        </w:trPr>
        <w:tc>
          <w:tcPr>
            <w:tcW w:w="3573" w:type="dxa"/>
            <w:gridSpan w:val="2"/>
          </w:tcPr>
          <w:p w14:paraId="59189360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1EDAA238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365" w:type="dxa"/>
            <w:gridSpan w:val="17"/>
          </w:tcPr>
          <w:p w14:paraId="448DF7BD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E81C4B8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02382220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E85BFC" w14:paraId="72069EA9" w14:textId="77777777" w:rsidTr="00E85BFC">
        <w:trPr>
          <w:trHeight w:val="8593"/>
        </w:trPr>
        <w:tc>
          <w:tcPr>
            <w:tcW w:w="468" w:type="dxa"/>
          </w:tcPr>
          <w:p w14:paraId="1364AF4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3105" w:type="dxa"/>
          </w:tcPr>
          <w:p w14:paraId="18A5C90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14:paraId="2B1E0A41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14:paraId="3A7C2AFE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32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14:paraId="488A21C6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  <w:p w14:paraId="763E780D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431" w:firstLine="0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ударением),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w w:val="105"/>
                <w:sz w:val="15"/>
              </w:rPr>
              <w:t>;</w:t>
            </w:r>
          </w:p>
          <w:p w14:paraId="559083BB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241A8443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314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14:paraId="2850C453" w14:textId="77777777" w:rsidR="00E85BFC" w:rsidRDefault="00E85BF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343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67" w:type="dxa"/>
          </w:tcPr>
          <w:p w14:paraId="3D8870A8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50" w:type="dxa"/>
          </w:tcPr>
          <w:p w14:paraId="3656A1F7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34905EC4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34" w:type="dxa"/>
          </w:tcPr>
          <w:p w14:paraId="21905D79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14:paraId="3A5E9D62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2268" w:type="dxa"/>
          </w:tcPr>
          <w:p w14:paraId="5AC89BCE" w14:textId="77777777" w:rsidR="00E85BFC" w:rsidRDefault="00E85BFC">
            <w:pPr>
              <w:pStyle w:val="TableParagraph"/>
              <w:spacing w:before="64"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тренинг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  <w:p w14:paraId="5D0E1A8E" w14:textId="77777777" w:rsidR="00E85BFC" w:rsidRDefault="00E85BFC">
            <w:pPr>
              <w:pStyle w:val="TableParagraph"/>
              <w:spacing w:before="2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 выводов с формулировкой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14:paraId="011DA8EF" w14:textId="77777777" w:rsidR="00E85BFC" w:rsidRDefault="00E85BFC">
            <w:pPr>
              <w:pStyle w:val="TableParagraph"/>
              <w:spacing w:before="3" w:line="266" w:lineRule="auto"/>
              <w:ind w:left="78" w:right="7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запись предложений,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14:paraId="69E68927" w14:textId="77777777" w:rsidR="00E85BFC" w:rsidRDefault="00E85BFC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придумать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 включив в него определённое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собственных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14:paraId="4C287D14" w14:textId="77777777" w:rsidR="00E85BFC" w:rsidRDefault="00E85BFC">
            <w:pPr>
              <w:pStyle w:val="TableParagraph"/>
              <w:spacing w:before="2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работа: использовать правило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собственных имён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 практических задач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написания, например: Орёл — орёл,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снежинка,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д.).;</w:t>
            </w:r>
          </w:p>
          <w:p w14:paraId="48533A63" w14:textId="77777777" w:rsidR="00E85BFC" w:rsidRDefault="00E85BFC">
            <w:pPr>
              <w:pStyle w:val="TableParagraph"/>
              <w:spacing w:before="4" w:line="266" w:lineRule="auto"/>
              <w:ind w:left="78" w:right="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выбор необходимого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языковым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 с переносом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на основе 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14:paraId="3BF3C4CD" w14:textId="77777777" w:rsidR="00E85BFC" w:rsidRDefault="00E85BFC">
            <w:pPr>
              <w:pStyle w:val="TableParagraph"/>
              <w:spacing w:before="4" w:line="266" w:lineRule="auto"/>
              <w:ind w:left="78" w:right="18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  <w:p w14:paraId="11D1C856" w14:textId="77777777" w:rsidR="00E85BFC" w:rsidRDefault="00E85BFC">
            <w:pPr>
              <w:pStyle w:val="TableParagraph"/>
              <w:spacing w:before="2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слов, которые нельзя переносить;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Орфографический тренинг: отработка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сочета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>, осуществление самоконтроля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  <w:p w14:paraId="37FF593E" w14:textId="77777777" w:rsidR="00E85BFC" w:rsidRDefault="00E85BFC">
            <w:pPr>
              <w:pStyle w:val="TableParagraph"/>
              <w:spacing w:before="3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слов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сочетаниями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 результатам наблюдения,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соотнесение вывода с текстом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14:paraId="5A0F7CBC" w14:textId="77777777" w:rsidR="00E85BFC" w:rsidRDefault="00E85BFC">
            <w:pPr>
              <w:pStyle w:val="TableParagraph"/>
              <w:spacing w:before="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843" w:type="dxa"/>
          </w:tcPr>
          <w:p w14:paraId="1F3110A4" w14:textId="77777777" w:rsidR="00E85BFC" w:rsidRDefault="00E85BFC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14:paraId="38581CF9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39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111" w:type="dxa"/>
            <w:gridSpan w:val="9"/>
            <w:tcBorders>
              <w:left w:val="single" w:sz="4" w:space="0" w:color="auto"/>
            </w:tcBorders>
          </w:tcPr>
          <w:p w14:paraId="275C5B8B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1D30AA3B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6EFF5EE4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55E83947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48EA3AB9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5CDBB48E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14:paraId="73AA9442" w14:textId="77777777" w:rsidR="00E85BFC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E85BFC" w14:paraId="309F86AA" w14:textId="77777777" w:rsidTr="00E85BFC">
        <w:trPr>
          <w:trHeight w:val="909"/>
        </w:trPr>
        <w:tc>
          <w:tcPr>
            <w:tcW w:w="468" w:type="dxa"/>
          </w:tcPr>
          <w:p w14:paraId="0301AED0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105" w:type="dxa"/>
          </w:tcPr>
          <w:p w14:paraId="729C06F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67" w:type="dxa"/>
          </w:tcPr>
          <w:p w14:paraId="66C38A9E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0" w:type="dxa"/>
          </w:tcPr>
          <w:p w14:paraId="76A9C75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</w:tcPr>
          <w:p w14:paraId="6A51E6D7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6311BED0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  <w:p w14:paraId="3AD2234E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268" w:type="dxa"/>
          </w:tcPr>
          <w:p w14:paraId="2AA136D6" w14:textId="77777777" w:rsidR="00E85BFC" w:rsidRDefault="00E85BFC">
            <w:pPr>
              <w:pStyle w:val="TableParagraph"/>
              <w:spacing w:before="64" w:line="266" w:lineRule="auto"/>
              <w:ind w:left="78" w:right="87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подобрать текст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 написания сочетаний 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шипящих;</w:t>
            </w:r>
          </w:p>
        </w:tc>
        <w:tc>
          <w:tcPr>
            <w:tcW w:w="1843" w:type="dxa"/>
          </w:tcPr>
          <w:p w14:paraId="05C17EDF" w14:textId="77777777" w:rsidR="00E85BFC" w:rsidRDefault="00E85BFC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6B2CDD4B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0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33326D80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BC38EE" w14:paraId="5348683C" w14:textId="77777777" w:rsidTr="00E85BFC">
        <w:trPr>
          <w:trHeight w:val="333"/>
        </w:trPr>
        <w:tc>
          <w:tcPr>
            <w:tcW w:w="3573" w:type="dxa"/>
            <w:gridSpan w:val="2"/>
          </w:tcPr>
          <w:p w14:paraId="72FE0651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</w:tcPr>
          <w:p w14:paraId="1645341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365" w:type="dxa"/>
            <w:gridSpan w:val="17"/>
          </w:tcPr>
          <w:p w14:paraId="77ECD230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1F2492F6" w14:textId="77777777" w:rsidTr="00E85BFC">
        <w:trPr>
          <w:trHeight w:val="333"/>
        </w:trPr>
        <w:tc>
          <w:tcPr>
            <w:tcW w:w="15505" w:type="dxa"/>
            <w:gridSpan w:val="20"/>
          </w:tcPr>
          <w:p w14:paraId="1BD395BF" w14:textId="77777777" w:rsidR="00BC38EE" w:rsidRDefault="005D1A0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E85BFC" w14:paraId="71DDCF7A" w14:textId="77777777" w:rsidTr="00E85BFC">
        <w:trPr>
          <w:trHeight w:val="1581"/>
        </w:trPr>
        <w:tc>
          <w:tcPr>
            <w:tcW w:w="468" w:type="dxa"/>
          </w:tcPr>
          <w:p w14:paraId="5926A14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3105" w:type="dxa"/>
          </w:tcPr>
          <w:p w14:paraId="3A065705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</w:p>
        </w:tc>
        <w:tc>
          <w:tcPr>
            <w:tcW w:w="567" w:type="dxa"/>
          </w:tcPr>
          <w:p w14:paraId="20452B11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14:paraId="1891F342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22DFAC7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14:paraId="28FA68EE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2268" w:type="dxa"/>
          </w:tcPr>
          <w:p w14:paraId="299834A0" w14:textId="77777777" w:rsidR="00E85BFC" w:rsidRDefault="00E85BFC">
            <w:pPr>
              <w:pStyle w:val="TableParagraph"/>
              <w:spacing w:before="64" w:line="266" w:lineRule="auto"/>
              <w:ind w:left="78" w:right="36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 ситуации общения,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выражается просьба, обосновывается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выражения просьбы;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речевой ситуации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843" w:type="dxa"/>
          </w:tcPr>
          <w:p w14:paraId="4F27A083" w14:textId="77777777" w:rsidR="00E85BFC" w:rsidRDefault="00E85B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3E4598E2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1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0F06E108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14:paraId="15F3BBF6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14:paraId="427E8DDB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14:paraId="0C14DAF6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использование возможностей содержания учебного предмета для профилактики правонарушений, терроризма и экстремизма, и противодействия распространению ПАВ, формирования негативного отношения к противоправной и антисоциальной деятельности, формирование толерантного отношения друг к другу, к окружающим;</w:t>
            </w:r>
          </w:p>
          <w:p w14:paraId="1720BF06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14:paraId="5E4D10BC" w14:textId="77777777" w:rsidR="00B65CF5" w:rsidRPr="00B65CF5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14:paraId="4D87E80B" w14:textId="77777777" w:rsidR="00E85BFC" w:rsidRDefault="00B65CF5" w:rsidP="00B65CF5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r>
              <w:rPr>
                <w:sz w:val="15"/>
              </w:rPr>
              <w:t>•</w:t>
            </w:r>
            <w:r w:rsidRPr="00B65CF5">
              <w:rPr>
                <w:sz w:val="15"/>
              </w:rPr>
      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E85BFC" w14:paraId="6422015B" w14:textId="77777777" w:rsidTr="00E85BFC">
        <w:trPr>
          <w:trHeight w:val="1101"/>
        </w:trPr>
        <w:tc>
          <w:tcPr>
            <w:tcW w:w="468" w:type="dxa"/>
          </w:tcPr>
          <w:p w14:paraId="656D613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105" w:type="dxa"/>
          </w:tcPr>
          <w:p w14:paraId="3037A2BF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67" w:type="dxa"/>
          </w:tcPr>
          <w:p w14:paraId="616B477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6BA15E0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28A1C695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614BFBE6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  <w:p w14:paraId="3B0B821E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268" w:type="dxa"/>
          </w:tcPr>
          <w:p w14:paraId="438B9164" w14:textId="77777777" w:rsidR="00E85BFC" w:rsidRDefault="00E85BFC">
            <w:pPr>
              <w:pStyle w:val="TableParagraph"/>
              <w:spacing w:before="64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843" w:type="dxa"/>
          </w:tcPr>
          <w:p w14:paraId="5C5570A9" w14:textId="77777777" w:rsidR="00E85BFC" w:rsidRDefault="00E85BFC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54CFDA3C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2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44F41DA4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4B9E654F" w14:textId="77777777" w:rsidTr="00E85BFC">
        <w:trPr>
          <w:trHeight w:val="1101"/>
        </w:trPr>
        <w:tc>
          <w:tcPr>
            <w:tcW w:w="468" w:type="dxa"/>
          </w:tcPr>
          <w:p w14:paraId="079AE5AA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3105" w:type="dxa"/>
          </w:tcPr>
          <w:p w14:paraId="5C6969EC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общение.</w:t>
            </w:r>
          </w:p>
        </w:tc>
        <w:tc>
          <w:tcPr>
            <w:tcW w:w="567" w:type="dxa"/>
          </w:tcPr>
          <w:p w14:paraId="5311614B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5CCE5CE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73CFD267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06C79F40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14:paraId="33350808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2268" w:type="dxa"/>
          </w:tcPr>
          <w:p w14:paraId="1481F413" w14:textId="77777777" w:rsidR="00E85BFC" w:rsidRDefault="00E85BFC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выражается просьба, обосновывается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речевого этикета, 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просьбы;</w:t>
            </w:r>
          </w:p>
        </w:tc>
        <w:tc>
          <w:tcPr>
            <w:tcW w:w="1843" w:type="dxa"/>
          </w:tcPr>
          <w:p w14:paraId="587D3639" w14:textId="77777777" w:rsidR="00E85BFC" w:rsidRDefault="00E85BF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569600D2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3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53AA6981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21A0F802" w14:textId="77777777" w:rsidTr="00E85BFC">
        <w:trPr>
          <w:trHeight w:val="2830"/>
        </w:trPr>
        <w:tc>
          <w:tcPr>
            <w:tcW w:w="468" w:type="dxa"/>
          </w:tcPr>
          <w:p w14:paraId="16A173AC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105" w:type="dxa"/>
          </w:tcPr>
          <w:p w14:paraId="4ADF5D82" w14:textId="77777777" w:rsidR="00E85BFC" w:rsidRDefault="00E85BF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аудиозаписи).</w:t>
            </w:r>
          </w:p>
        </w:tc>
        <w:tc>
          <w:tcPr>
            <w:tcW w:w="567" w:type="dxa"/>
          </w:tcPr>
          <w:p w14:paraId="76131DC3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14:paraId="5669C45D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329F0DCF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" w:type="dxa"/>
          </w:tcPr>
          <w:p w14:paraId="1AE198DD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14:paraId="5BB227E1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2268" w:type="dxa"/>
          </w:tcPr>
          <w:p w14:paraId="5CB0DB85" w14:textId="77777777" w:rsidR="00E85BFC" w:rsidRDefault="00E85BFC">
            <w:pPr>
              <w:pStyle w:val="TableParagraph"/>
              <w:spacing w:before="64" w:line="266" w:lineRule="auto"/>
              <w:ind w:left="78" w:right="256"/>
              <w:rPr>
                <w:sz w:val="15"/>
              </w:rPr>
            </w:pPr>
            <w:r>
              <w:rPr>
                <w:w w:val="105"/>
                <w:sz w:val="15"/>
              </w:rPr>
              <w:t>Разыгрывание сценок, отражающих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ситуации выражения просьбы, </w:t>
            </w:r>
            <w:r>
              <w:rPr>
                <w:w w:val="105"/>
                <w:sz w:val="15"/>
              </w:rPr>
              <w:t>извинения,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вежливого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отказа;</w:t>
            </w:r>
          </w:p>
          <w:p w14:paraId="07E27608" w14:textId="77777777" w:rsidR="00E85BFC" w:rsidRDefault="00E85BFC">
            <w:pPr>
              <w:pStyle w:val="TableParagraph"/>
              <w:spacing w:before="2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15D6B5EC" w14:textId="77777777" w:rsidR="00E85BFC" w:rsidRDefault="00E85BFC">
            <w:pPr>
              <w:pStyle w:val="TableParagraph"/>
              <w:spacing w:before="3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690DEE3B" w14:textId="77777777" w:rsidR="00E85BFC" w:rsidRDefault="00E85BFC">
            <w:pPr>
              <w:pStyle w:val="TableParagraph"/>
              <w:spacing w:before="2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843" w:type="dxa"/>
          </w:tcPr>
          <w:p w14:paraId="567942EC" w14:textId="77777777" w:rsidR="00E85BFC" w:rsidRDefault="00E85BFC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5092A62" w14:textId="77777777" w:rsidR="00E85BFC" w:rsidRDefault="00E85BFC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14:paraId="4BABB27D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4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99" w:type="dxa"/>
            <w:gridSpan w:val="8"/>
            <w:tcBorders>
              <w:left w:val="single" w:sz="4" w:space="0" w:color="auto"/>
            </w:tcBorders>
          </w:tcPr>
          <w:p w14:paraId="14EB4ACB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E85BFC" w14:paraId="312A9FBA" w14:textId="77777777" w:rsidTr="00E85BFC">
        <w:trPr>
          <w:trHeight w:val="4055"/>
        </w:trPr>
        <w:tc>
          <w:tcPr>
            <w:tcW w:w="468" w:type="dxa"/>
          </w:tcPr>
          <w:p w14:paraId="3757294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105" w:type="dxa"/>
          </w:tcPr>
          <w:p w14:paraId="25D7B714" w14:textId="77777777" w:rsidR="00E85BFC" w:rsidRDefault="00E85BFC">
            <w:pPr>
              <w:pStyle w:val="TableParagraph"/>
              <w:spacing w:before="64" w:line="266" w:lineRule="auto"/>
              <w:ind w:right="8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 (приветствие, прощание, извинение, благодарность,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просьбой)</w:t>
            </w:r>
          </w:p>
        </w:tc>
        <w:tc>
          <w:tcPr>
            <w:tcW w:w="567" w:type="dxa"/>
          </w:tcPr>
          <w:p w14:paraId="5F9740C6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0" w:type="dxa"/>
          </w:tcPr>
          <w:p w14:paraId="489CC2D9" w14:textId="77777777" w:rsidR="00E85BFC" w:rsidRDefault="00E85BF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14:paraId="40EBCD48" w14:textId="77777777" w:rsidR="00E85BFC" w:rsidRDefault="00E85B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34" w:type="dxa"/>
          </w:tcPr>
          <w:p w14:paraId="312F23D1" w14:textId="77777777" w:rsidR="00E85BFC" w:rsidRDefault="00E85B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09.05.2023</w:t>
            </w:r>
          </w:p>
          <w:p w14:paraId="787DC889" w14:textId="77777777" w:rsidR="00E85BFC" w:rsidRDefault="00E85BF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268" w:type="dxa"/>
          </w:tcPr>
          <w:p w14:paraId="0C833824" w14:textId="77777777" w:rsidR="00E85BFC" w:rsidRDefault="00E85BFC">
            <w:pPr>
              <w:pStyle w:val="TableParagraph"/>
              <w:spacing w:before="64" w:line="266" w:lineRule="auto"/>
              <w:ind w:left="78" w:right="293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речевой ситуации,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 извинение, анализ 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выбор адекватных средств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извинения;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задания:</w:t>
            </w:r>
          </w:p>
          <w:p w14:paraId="210D8709" w14:textId="77777777" w:rsidR="00E85BFC" w:rsidRDefault="00E85BFC">
            <w:pPr>
              <w:pStyle w:val="TableParagraph"/>
              <w:spacing w:before="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выбор из предложенного набора этикетных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слов, соответствующих заданным </w:t>
            </w:r>
            <w:r>
              <w:rPr>
                <w:w w:val="105"/>
                <w:sz w:val="15"/>
              </w:rPr>
              <w:t>ситуациям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1F022276" w14:textId="77777777" w:rsidR="00E85BFC" w:rsidRDefault="00E85BFC">
            <w:pPr>
              <w:pStyle w:val="TableParagraph"/>
              <w:spacing w:before="1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2FF0D991" w14:textId="77777777" w:rsidR="00E85BFC" w:rsidRDefault="00E85BFC">
            <w:pPr>
              <w:pStyle w:val="TableParagraph"/>
              <w:spacing w:before="2"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оценивание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дидактического текста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наличия/отсутствия необходимых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в описанных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14:paraId="45D75B34" w14:textId="77777777" w:rsidR="00E85BFC" w:rsidRDefault="00E85BFC">
            <w:pPr>
              <w:pStyle w:val="TableParagraph"/>
              <w:spacing w:before="4" w:line="266" w:lineRule="auto"/>
              <w:ind w:left="78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предложенных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 стихотворений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соблюдения героями стихотворений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843" w:type="dxa"/>
          </w:tcPr>
          <w:p w14:paraId="71D2B753" w14:textId="77777777" w:rsidR="00E85BFC" w:rsidRDefault="00E85BFC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gridSpan w:val="5"/>
            <w:tcBorders>
              <w:right w:val="single" w:sz="4" w:space="0" w:color="auto"/>
            </w:tcBorders>
          </w:tcPr>
          <w:p w14:paraId="3BCFD866" w14:textId="77777777" w:rsidR="00E85BFC" w:rsidRDefault="0081326D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  <w:hyperlink r:id="rId45">
              <w:r w:rsidR="00E85BFC">
                <w:rPr>
                  <w:w w:val="105"/>
                  <w:sz w:val="15"/>
                </w:rPr>
                <w:t>http://www.rus.1september.ru</w:t>
              </w:r>
            </w:hyperlink>
          </w:p>
        </w:tc>
        <w:tc>
          <w:tcPr>
            <w:tcW w:w="3039" w:type="dxa"/>
            <w:gridSpan w:val="7"/>
            <w:tcBorders>
              <w:left w:val="single" w:sz="4" w:space="0" w:color="auto"/>
            </w:tcBorders>
          </w:tcPr>
          <w:p w14:paraId="2FAD949A" w14:textId="77777777" w:rsidR="00E85BFC" w:rsidRDefault="00E85BFC">
            <w:pPr>
              <w:pStyle w:val="TableParagraph"/>
              <w:spacing w:before="64"/>
              <w:ind w:left="50" w:right="36"/>
              <w:jc w:val="center"/>
              <w:rPr>
                <w:sz w:val="15"/>
              </w:rPr>
            </w:pPr>
          </w:p>
        </w:tc>
      </w:tr>
      <w:tr w:rsidR="00BC38EE" w14:paraId="29EC92DF" w14:textId="77777777" w:rsidTr="00E85BFC">
        <w:trPr>
          <w:trHeight w:val="333"/>
        </w:trPr>
        <w:tc>
          <w:tcPr>
            <w:tcW w:w="3573" w:type="dxa"/>
            <w:gridSpan w:val="2"/>
          </w:tcPr>
          <w:p w14:paraId="4B3E7CDC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67" w:type="dxa"/>
          </w:tcPr>
          <w:p w14:paraId="3748D90B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65" w:type="dxa"/>
            <w:gridSpan w:val="17"/>
          </w:tcPr>
          <w:p w14:paraId="00BB3BAA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358CC4B6" w14:textId="77777777" w:rsidTr="00E85BFC">
        <w:trPr>
          <w:trHeight w:val="333"/>
        </w:trPr>
        <w:tc>
          <w:tcPr>
            <w:tcW w:w="3573" w:type="dxa"/>
            <w:gridSpan w:val="2"/>
          </w:tcPr>
          <w:p w14:paraId="73CB2BA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67" w:type="dxa"/>
          </w:tcPr>
          <w:p w14:paraId="5455DB2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365" w:type="dxa"/>
            <w:gridSpan w:val="17"/>
          </w:tcPr>
          <w:p w14:paraId="7CC53B9C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C38EE" w14:paraId="432AA453" w14:textId="77777777" w:rsidTr="00E85BFC">
        <w:trPr>
          <w:trHeight w:val="333"/>
        </w:trPr>
        <w:tc>
          <w:tcPr>
            <w:tcW w:w="3573" w:type="dxa"/>
            <w:gridSpan w:val="2"/>
          </w:tcPr>
          <w:p w14:paraId="74634977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7" w:type="dxa"/>
          </w:tcPr>
          <w:p w14:paraId="200641C9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850" w:type="dxa"/>
          </w:tcPr>
          <w:p w14:paraId="2B1670B2" w14:textId="77777777" w:rsidR="00BC38EE" w:rsidRDefault="005D1A0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51" w:type="dxa"/>
          </w:tcPr>
          <w:p w14:paraId="16EE2ABE" w14:textId="77777777" w:rsidR="00BC38EE" w:rsidRDefault="005D1A0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9664" w:type="dxa"/>
            <w:gridSpan w:val="15"/>
          </w:tcPr>
          <w:p w14:paraId="49EA78D7" w14:textId="77777777" w:rsidR="00BC38EE" w:rsidRDefault="00BC3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5EEE449" w14:textId="77777777" w:rsidR="00E85BFC" w:rsidRDefault="00E85BFC">
      <w:pPr>
        <w:pStyle w:val="1"/>
        <w:spacing w:before="66"/>
        <w:ind w:left="106"/>
      </w:pPr>
    </w:p>
    <w:p w14:paraId="48B8A015" w14:textId="77777777" w:rsidR="00DA3C6B" w:rsidRDefault="00DA3C6B">
      <w:pPr>
        <w:pStyle w:val="1"/>
        <w:spacing w:before="66"/>
        <w:ind w:left="106"/>
      </w:pPr>
    </w:p>
    <w:p w14:paraId="6DE21E1E" w14:textId="77777777" w:rsidR="00DA3C6B" w:rsidRDefault="00DA3C6B">
      <w:pPr>
        <w:pStyle w:val="1"/>
        <w:spacing w:before="66"/>
        <w:ind w:left="106"/>
      </w:pPr>
    </w:p>
    <w:p w14:paraId="16AA5299" w14:textId="77777777" w:rsidR="00DA3C6B" w:rsidRDefault="00DA3C6B">
      <w:pPr>
        <w:pStyle w:val="1"/>
        <w:spacing w:before="66"/>
        <w:ind w:left="106"/>
      </w:pPr>
    </w:p>
    <w:p w14:paraId="1F2F6810" w14:textId="77777777" w:rsidR="00DA3C6B" w:rsidRDefault="00DA3C6B">
      <w:pPr>
        <w:pStyle w:val="1"/>
        <w:spacing w:before="66"/>
        <w:ind w:left="106"/>
      </w:pPr>
    </w:p>
    <w:p w14:paraId="78B7F54A" w14:textId="77777777" w:rsidR="00DA3C6B" w:rsidRDefault="00DA3C6B">
      <w:pPr>
        <w:pStyle w:val="1"/>
        <w:spacing w:before="66"/>
        <w:ind w:left="106"/>
      </w:pPr>
    </w:p>
    <w:p w14:paraId="444A2306" w14:textId="77777777" w:rsidR="00DA3C6B" w:rsidRDefault="00DA3C6B">
      <w:pPr>
        <w:pStyle w:val="1"/>
        <w:spacing w:before="66"/>
        <w:ind w:left="106"/>
      </w:pPr>
    </w:p>
    <w:p w14:paraId="6B2E82DB" w14:textId="77777777" w:rsidR="00DA3C6B" w:rsidRDefault="00DA3C6B">
      <w:pPr>
        <w:pStyle w:val="1"/>
        <w:spacing w:before="66"/>
        <w:ind w:left="106"/>
      </w:pPr>
    </w:p>
    <w:p w14:paraId="725EF80D" w14:textId="77777777" w:rsidR="00DA3C6B" w:rsidRDefault="00DA3C6B">
      <w:pPr>
        <w:pStyle w:val="1"/>
        <w:spacing w:before="66"/>
        <w:ind w:left="106"/>
      </w:pPr>
    </w:p>
    <w:p w14:paraId="405F0B86" w14:textId="77777777" w:rsidR="00DA3C6B" w:rsidRDefault="00DA3C6B">
      <w:pPr>
        <w:pStyle w:val="1"/>
        <w:spacing w:before="66"/>
        <w:ind w:left="106"/>
      </w:pPr>
    </w:p>
    <w:p w14:paraId="1949F6D0" w14:textId="77777777" w:rsidR="00DA3C6B" w:rsidRDefault="00DA3C6B">
      <w:pPr>
        <w:pStyle w:val="1"/>
        <w:spacing w:before="66"/>
        <w:ind w:left="106"/>
      </w:pPr>
    </w:p>
    <w:p w14:paraId="458E48F4" w14:textId="77777777" w:rsidR="00DA3C6B" w:rsidRDefault="00DA3C6B">
      <w:pPr>
        <w:pStyle w:val="1"/>
        <w:spacing w:before="66"/>
        <w:ind w:left="106"/>
      </w:pPr>
    </w:p>
    <w:p w14:paraId="7E9185BD" w14:textId="77777777" w:rsidR="00DA3C6B" w:rsidRDefault="00DA3C6B">
      <w:pPr>
        <w:pStyle w:val="1"/>
        <w:spacing w:before="66"/>
        <w:ind w:left="106"/>
      </w:pPr>
    </w:p>
    <w:p w14:paraId="2FC4A058" w14:textId="77777777" w:rsidR="00DA3C6B" w:rsidRDefault="00DA3C6B">
      <w:pPr>
        <w:pStyle w:val="1"/>
        <w:spacing w:before="66"/>
        <w:ind w:left="106"/>
      </w:pPr>
    </w:p>
    <w:p w14:paraId="25480D0A" w14:textId="77777777" w:rsidR="00DA3C6B" w:rsidRDefault="00DA3C6B">
      <w:pPr>
        <w:pStyle w:val="1"/>
        <w:spacing w:before="66"/>
        <w:ind w:left="106"/>
      </w:pPr>
    </w:p>
    <w:p w14:paraId="5828ED88" w14:textId="77777777" w:rsidR="00DA3C6B" w:rsidRDefault="00DA3C6B">
      <w:pPr>
        <w:pStyle w:val="1"/>
        <w:spacing w:before="66"/>
        <w:ind w:left="106"/>
      </w:pPr>
    </w:p>
    <w:p w14:paraId="352D5D63" w14:textId="77777777" w:rsidR="00DA3C6B" w:rsidRDefault="00DA3C6B">
      <w:pPr>
        <w:pStyle w:val="1"/>
        <w:spacing w:before="66"/>
        <w:ind w:left="106"/>
      </w:pPr>
    </w:p>
    <w:p w14:paraId="286476C8" w14:textId="77777777" w:rsidR="00DA3C6B" w:rsidRDefault="00DA3C6B">
      <w:pPr>
        <w:pStyle w:val="1"/>
        <w:spacing w:before="66"/>
        <w:ind w:left="106"/>
      </w:pPr>
    </w:p>
    <w:p w14:paraId="312DAC00" w14:textId="77777777" w:rsidR="00DA3C6B" w:rsidRDefault="00DA3C6B">
      <w:pPr>
        <w:pStyle w:val="1"/>
        <w:spacing w:before="66"/>
        <w:ind w:left="106"/>
      </w:pPr>
    </w:p>
    <w:p w14:paraId="402C5192" w14:textId="77777777" w:rsidR="00DA3C6B" w:rsidRDefault="00DA3C6B">
      <w:pPr>
        <w:pStyle w:val="1"/>
        <w:spacing w:before="66"/>
        <w:ind w:left="106"/>
      </w:pPr>
    </w:p>
    <w:p w14:paraId="7F421225" w14:textId="77777777" w:rsidR="00DA3C6B" w:rsidRDefault="00DA3C6B">
      <w:pPr>
        <w:pStyle w:val="1"/>
        <w:spacing w:before="66"/>
        <w:ind w:left="106"/>
      </w:pPr>
    </w:p>
    <w:p w14:paraId="24BF19EB" w14:textId="77777777" w:rsidR="00DA3C6B" w:rsidRDefault="00DA3C6B">
      <w:pPr>
        <w:pStyle w:val="1"/>
        <w:spacing w:before="66"/>
        <w:ind w:left="106"/>
      </w:pPr>
    </w:p>
    <w:p w14:paraId="5252053E" w14:textId="77777777" w:rsidR="00DA3C6B" w:rsidRDefault="00DA3C6B">
      <w:pPr>
        <w:pStyle w:val="1"/>
        <w:spacing w:before="66"/>
        <w:ind w:left="106"/>
      </w:pPr>
    </w:p>
    <w:p w14:paraId="2F9FF032" w14:textId="77777777" w:rsidR="00DA3C6B" w:rsidRDefault="00DA3C6B">
      <w:pPr>
        <w:pStyle w:val="1"/>
        <w:spacing w:before="66"/>
        <w:ind w:left="106"/>
      </w:pPr>
    </w:p>
    <w:p w14:paraId="25CE6B62" w14:textId="77777777" w:rsidR="00DA3C6B" w:rsidRDefault="00DA3C6B">
      <w:pPr>
        <w:pStyle w:val="1"/>
        <w:spacing w:before="66"/>
        <w:ind w:left="106"/>
      </w:pPr>
    </w:p>
    <w:p w14:paraId="7AFA516F" w14:textId="77777777" w:rsidR="00DA3C6B" w:rsidRDefault="00DA3C6B">
      <w:pPr>
        <w:pStyle w:val="1"/>
        <w:spacing w:before="66"/>
        <w:ind w:left="106"/>
      </w:pPr>
    </w:p>
    <w:p w14:paraId="7013106C" w14:textId="77777777" w:rsidR="00DA3C6B" w:rsidRDefault="00DA3C6B">
      <w:pPr>
        <w:pStyle w:val="1"/>
        <w:spacing w:before="66"/>
        <w:ind w:left="106"/>
      </w:pPr>
    </w:p>
    <w:p w14:paraId="2669FE3D" w14:textId="77777777" w:rsidR="00DA3C6B" w:rsidRDefault="00DA3C6B">
      <w:pPr>
        <w:pStyle w:val="1"/>
        <w:spacing w:before="66"/>
        <w:ind w:left="106"/>
      </w:pPr>
    </w:p>
    <w:p w14:paraId="4B4B3F81" w14:textId="77777777" w:rsidR="00DA3C6B" w:rsidRDefault="00DA3C6B">
      <w:pPr>
        <w:pStyle w:val="1"/>
        <w:spacing w:before="66"/>
        <w:ind w:left="106"/>
      </w:pPr>
    </w:p>
    <w:p w14:paraId="20D00D6F" w14:textId="77777777" w:rsidR="00DA3C6B" w:rsidRDefault="00DA3C6B">
      <w:pPr>
        <w:pStyle w:val="1"/>
        <w:spacing w:before="66"/>
        <w:ind w:left="106"/>
      </w:pPr>
    </w:p>
    <w:p w14:paraId="68A01F6F" w14:textId="77777777" w:rsidR="00DA3C6B" w:rsidRDefault="00DA3C6B">
      <w:pPr>
        <w:pStyle w:val="1"/>
        <w:spacing w:before="66"/>
        <w:ind w:left="106"/>
      </w:pPr>
    </w:p>
    <w:p w14:paraId="61E2C36F" w14:textId="77777777" w:rsidR="00DA3C6B" w:rsidRDefault="00DA3C6B">
      <w:pPr>
        <w:pStyle w:val="1"/>
        <w:spacing w:before="66"/>
        <w:ind w:left="106"/>
      </w:pPr>
    </w:p>
    <w:p w14:paraId="5370588F" w14:textId="77777777" w:rsidR="00BC38EE" w:rsidRDefault="0081326D">
      <w:pPr>
        <w:pStyle w:val="1"/>
        <w:spacing w:before="66"/>
        <w:ind w:left="106"/>
      </w:pPr>
      <w:r>
        <w:pict w14:anchorId="4B6A8FD8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D1A04">
        <w:t>ПОУРОЧНОЕ</w:t>
      </w:r>
      <w:r w:rsidR="005D1A04">
        <w:rPr>
          <w:spacing w:val="-10"/>
        </w:rPr>
        <w:t xml:space="preserve"> </w:t>
      </w:r>
      <w:r w:rsidR="005D1A04">
        <w:t>ПЛАНИРОВАНИЕ</w:t>
      </w:r>
    </w:p>
    <w:p w14:paraId="18023A9F" w14:textId="77777777" w:rsidR="00BC38EE" w:rsidRDefault="00BC38E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7399851" w14:textId="77777777">
        <w:trPr>
          <w:trHeight w:val="477"/>
        </w:trPr>
        <w:tc>
          <w:tcPr>
            <w:tcW w:w="576" w:type="dxa"/>
            <w:vMerge w:val="restart"/>
          </w:tcPr>
          <w:p w14:paraId="288FA2FB" w14:textId="77777777" w:rsidR="00BC38EE" w:rsidRDefault="005D1A04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7" w:type="dxa"/>
            <w:vMerge w:val="restart"/>
          </w:tcPr>
          <w:p w14:paraId="296C3A05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7FAAC8E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26BA9C27" w14:textId="77777777" w:rsidR="00BC38EE" w:rsidRDefault="005D1A0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60" w:type="dxa"/>
            <w:vMerge w:val="restart"/>
          </w:tcPr>
          <w:p w14:paraId="60055277" w14:textId="77777777" w:rsidR="00BC38EE" w:rsidRDefault="005D1A04">
            <w:pPr>
              <w:pStyle w:val="TableParagraph"/>
              <w:spacing w:line="292" w:lineRule="auto"/>
              <w:ind w:left="7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C38EE" w14:paraId="328C41F6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07952349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14:paraId="7F776269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2074D82" w14:textId="77777777" w:rsidR="00BC38EE" w:rsidRDefault="005D1A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D353558" w14:textId="77777777" w:rsidR="00BC38EE" w:rsidRDefault="005D1A0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D4C1E86" w14:textId="77777777" w:rsidR="00BC38EE" w:rsidRDefault="005D1A0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C3BE54D" w14:textId="77777777" w:rsidR="00BC38EE" w:rsidRDefault="00BC38E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14:paraId="20D8A706" w14:textId="77777777" w:rsidR="00BC38EE" w:rsidRDefault="00BC38EE">
            <w:pPr>
              <w:rPr>
                <w:sz w:val="2"/>
                <w:szCs w:val="2"/>
              </w:rPr>
            </w:pPr>
          </w:p>
        </w:tc>
      </w:tr>
      <w:tr w:rsidR="00BC38EE" w14:paraId="5B87615B" w14:textId="77777777">
        <w:trPr>
          <w:trHeight w:val="813"/>
        </w:trPr>
        <w:tc>
          <w:tcPr>
            <w:tcW w:w="576" w:type="dxa"/>
          </w:tcPr>
          <w:p w14:paraId="49CB375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7" w:type="dxa"/>
          </w:tcPr>
          <w:p w14:paraId="141798B8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2" w:type="dxa"/>
          </w:tcPr>
          <w:p w14:paraId="684A8B9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D9AA9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717BE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AB371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60" w:type="dxa"/>
          </w:tcPr>
          <w:p w14:paraId="766D55F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504B4B3" w14:textId="77777777">
        <w:trPr>
          <w:trHeight w:val="1149"/>
        </w:trPr>
        <w:tc>
          <w:tcPr>
            <w:tcW w:w="576" w:type="dxa"/>
          </w:tcPr>
          <w:p w14:paraId="73AED9A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7" w:type="dxa"/>
          </w:tcPr>
          <w:p w14:paraId="15E14765" w14:textId="77777777" w:rsidR="00BC38EE" w:rsidRDefault="005D1A04">
            <w:pPr>
              <w:pStyle w:val="TableParagraph"/>
              <w:spacing w:line="292" w:lineRule="auto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Рабочая строка. Верхняя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нижняя линии 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2" w:type="dxa"/>
          </w:tcPr>
          <w:p w14:paraId="7E7CB23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CF22C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7725D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F4276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60" w:type="dxa"/>
          </w:tcPr>
          <w:p w14:paraId="0F98D3D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D01DDA1" w14:textId="77777777">
        <w:trPr>
          <w:trHeight w:val="1485"/>
        </w:trPr>
        <w:tc>
          <w:tcPr>
            <w:tcW w:w="576" w:type="dxa"/>
          </w:tcPr>
          <w:p w14:paraId="50953B0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857" w:type="dxa"/>
          </w:tcPr>
          <w:p w14:paraId="08073DAA" w14:textId="77777777" w:rsidR="00BC38EE" w:rsidRDefault="005D1A04">
            <w:pPr>
              <w:pStyle w:val="TableParagraph"/>
              <w:spacing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к письму.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18D5515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9F35E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E2AB1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ACA6D9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60" w:type="dxa"/>
          </w:tcPr>
          <w:p w14:paraId="12DB2AB3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784D88B" w14:textId="77777777">
        <w:trPr>
          <w:trHeight w:val="1149"/>
        </w:trPr>
        <w:tc>
          <w:tcPr>
            <w:tcW w:w="576" w:type="dxa"/>
          </w:tcPr>
          <w:p w14:paraId="4BA06A1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7" w:type="dxa"/>
          </w:tcPr>
          <w:p w14:paraId="6411DC53" w14:textId="77777777" w:rsidR="00BC38EE" w:rsidRDefault="005D1A04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руки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2" w:type="dxa"/>
          </w:tcPr>
          <w:p w14:paraId="1C3E474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42251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95040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C9186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60" w:type="dxa"/>
          </w:tcPr>
          <w:p w14:paraId="40B9EB4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29F5644" w14:textId="77777777">
        <w:trPr>
          <w:trHeight w:val="1821"/>
        </w:trPr>
        <w:tc>
          <w:tcPr>
            <w:tcW w:w="576" w:type="dxa"/>
          </w:tcPr>
          <w:p w14:paraId="7E7411B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7" w:type="dxa"/>
          </w:tcPr>
          <w:p w14:paraId="45D9067B" w14:textId="77777777" w:rsidR="00BC38EE" w:rsidRDefault="005D1A04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14:paraId="31DA648B" w14:textId="77777777" w:rsidR="00BC38EE" w:rsidRDefault="005D1A04">
            <w:pPr>
              <w:pStyle w:val="TableParagraph"/>
              <w:spacing w:before="0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Освоение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посадки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14:paraId="224FE36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D344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F10B8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655138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60" w:type="dxa"/>
          </w:tcPr>
          <w:p w14:paraId="28DB5D8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B2F7DD8" w14:textId="77777777">
        <w:trPr>
          <w:trHeight w:val="1485"/>
        </w:trPr>
        <w:tc>
          <w:tcPr>
            <w:tcW w:w="576" w:type="dxa"/>
          </w:tcPr>
          <w:p w14:paraId="35BD22D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57" w:type="dxa"/>
          </w:tcPr>
          <w:p w14:paraId="33EEEF39" w14:textId="77777777" w:rsidR="00BC38EE" w:rsidRDefault="005D1A04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Письмо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и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705C290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9E209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56470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EEE9F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60" w:type="dxa"/>
          </w:tcPr>
          <w:p w14:paraId="4793C669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723CA7D" w14:textId="77777777">
        <w:trPr>
          <w:trHeight w:val="1149"/>
        </w:trPr>
        <w:tc>
          <w:tcPr>
            <w:tcW w:w="576" w:type="dxa"/>
          </w:tcPr>
          <w:p w14:paraId="37FB76D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57" w:type="dxa"/>
          </w:tcPr>
          <w:p w14:paraId="450A4EB3" w14:textId="77777777" w:rsidR="00BC38EE" w:rsidRDefault="005D1A04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2" w:type="dxa"/>
          </w:tcPr>
          <w:p w14:paraId="3779FEE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34772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CCC6F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3FA1F3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60" w:type="dxa"/>
          </w:tcPr>
          <w:p w14:paraId="3D8B6162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C40AEA4" w14:textId="77777777">
        <w:trPr>
          <w:trHeight w:val="1149"/>
        </w:trPr>
        <w:tc>
          <w:tcPr>
            <w:tcW w:w="576" w:type="dxa"/>
          </w:tcPr>
          <w:p w14:paraId="231BE7B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57" w:type="dxa"/>
          </w:tcPr>
          <w:p w14:paraId="00961EB2" w14:textId="77777777" w:rsidR="00BC38EE" w:rsidRDefault="005D1A04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2" w:type="dxa"/>
          </w:tcPr>
          <w:p w14:paraId="1A244EC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EE35E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95D01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5BFDC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60" w:type="dxa"/>
          </w:tcPr>
          <w:p w14:paraId="6024BBAC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41D3E1F" w14:textId="77777777">
        <w:trPr>
          <w:trHeight w:val="1821"/>
        </w:trPr>
        <w:tc>
          <w:tcPr>
            <w:tcW w:w="576" w:type="dxa"/>
          </w:tcPr>
          <w:p w14:paraId="5878BEC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57" w:type="dxa"/>
          </w:tcPr>
          <w:p w14:paraId="2B3B4257" w14:textId="77777777" w:rsidR="00BC38EE" w:rsidRDefault="005D1A04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с закруглением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 и вправо, внизу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вверху.</w:t>
            </w:r>
          </w:p>
        </w:tc>
        <w:tc>
          <w:tcPr>
            <w:tcW w:w="732" w:type="dxa"/>
          </w:tcPr>
          <w:p w14:paraId="1B6CD4F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335EB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C4D7B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49537E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60" w:type="dxa"/>
          </w:tcPr>
          <w:p w14:paraId="7B8EE612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27120BD" w14:textId="77777777">
        <w:trPr>
          <w:trHeight w:val="2157"/>
        </w:trPr>
        <w:tc>
          <w:tcPr>
            <w:tcW w:w="576" w:type="dxa"/>
          </w:tcPr>
          <w:p w14:paraId="60E4EF3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857" w:type="dxa"/>
          </w:tcPr>
          <w:p w14:paraId="49BA2DE1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а.</w:t>
            </w:r>
          </w:p>
        </w:tc>
        <w:tc>
          <w:tcPr>
            <w:tcW w:w="732" w:type="dxa"/>
          </w:tcPr>
          <w:p w14:paraId="067EF83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0529E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25472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28756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60" w:type="dxa"/>
          </w:tcPr>
          <w:p w14:paraId="312C7AD6" w14:textId="77777777" w:rsidR="00BC38EE" w:rsidRDefault="005D1A04">
            <w:pPr>
              <w:pStyle w:val="TableParagraph"/>
              <w:spacing w:line="292" w:lineRule="auto"/>
              <w:ind w:left="77" w:righ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лист";</w:t>
            </w:r>
          </w:p>
        </w:tc>
      </w:tr>
      <w:tr w:rsidR="00BC38EE" w14:paraId="6D3CC689" w14:textId="77777777">
        <w:trPr>
          <w:trHeight w:val="1485"/>
        </w:trPr>
        <w:tc>
          <w:tcPr>
            <w:tcW w:w="576" w:type="dxa"/>
          </w:tcPr>
          <w:p w14:paraId="1901A09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57" w:type="dxa"/>
          </w:tcPr>
          <w:p w14:paraId="6E7AA7F4" w14:textId="77777777" w:rsidR="00BC38EE" w:rsidRDefault="005D1A04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О, о.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728A397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CAA35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E9A4E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9686A1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60" w:type="dxa"/>
          </w:tcPr>
          <w:p w14:paraId="05BAE055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944BE4B" w14:textId="77777777">
        <w:trPr>
          <w:trHeight w:val="1485"/>
        </w:trPr>
        <w:tc>
          <w:tcPr>
            <w:tcW w:w="576" w:type="dxa"/>
          </w:tcPr>
          <w:p w14:paraId="4F9975A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57" w:type="dxa"/>
          </w:tcPr>
          <w:p w14:paraId="4D4423B8" w14:textId="77777777" w:rsidR="00BC38EE" w:rsidRDefault="005D1A04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4A1B3AA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A73A8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7DC0B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56D44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60" w:type="dxa"/>
          </w:tcPr>
          <w:p w14:paraId="341A1FD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E087884" w14:textId="77777777">
        <w:trPr>
          <w:trHeight w:val="813"/>
        </w:trPr>
        <w:tc>
          <w:tcPr>
            <w:tcW w:w="576" w:type="dxa"/>
          </w:tcPr>
          <w:p w14:paraId="0D4523C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57" w:type="dxa"/>
          </w:tcPr>
          <w:p w14:paraId="30797B2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3F76716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E9DF1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1FC78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354D0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60" w:type="dxa"/>
          </w:tcPr>
          <w:p w14:paraId="0DD98D25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291D4A6" w14:textId="77777777">
        <w:trPr>
          <w:trHeight w:val="813"/>
        </w:trPr>
        <w:tc>
          <w:tcPr>
            <w:tcW w:w="576" w:type="dxa"/>
          </w:tcPr>
          <w:p w14:paraId="5604430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57" w:type="dxa"/>
          </w:tcPr>
          <w:p w14:paraId="7C8B82A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0F206C8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F1516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9CE04F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FA131F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60" w:type="dxa"/>
          </w:tcPr>
          <w:p w14:paraId="0606164A" w14:textId="77777777" w:rsidR="00BC38EE" w:rsidRDefault="005D1A04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 w14:paraId="24469D21" w14:textId="77777777">
        <w:trPr>
          <w:trHeight w:val="813"/>
        </w:trPr>
        <w:tc>
          <w:tcPr>
            <w:tcW w:w="576" w:type="dxa"/>
          </w:tcPr>
          <w:p w14:paraId="1F97ADE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57" w:type="dxa"/>
          </w:tcPr>
          <w:p w14:paraId="18F69F2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14:paraId="484566A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7FDE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80DED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F1728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60" w:type="dxa"/>
          </w:tcPr>
          <w:p w14:paraId="7CC4C857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D662C54" w14:textId="77777777">
        <w:trPr>
          <w:trHeight w:val="1149"/>
        </w:trPr>
        <w:tc>
          <w:tcPr>
            <w:tcW w:w="576" w:type="dxa"/>
          </w:tcPr>
          <w:p w14:paraId="4406C7A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57" w:type="dxa"/>
          </w:tcPr>
          <w:p w14:paraId="5325B173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у.</w:t>
            </w:r>
          </w:p>
        </w:tc>
        <w:tc>
          <w:tcPr>
            <w:tcW w:w="732" w:type="dxa"/>
          </w:tcPr>
          <w:p w14:paraId="68155E9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D9E00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754AD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C4ADB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60" w:type="dxa"/>
          </w:tcPr>
          <w:p w14:paraId="4149F5C4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4B94856" w14:textId="77777777">
        <w:trPr>
          <w:trHeight w:val="1149"/>
        </w:trPr>
        <w:tc>
          <w:tcPr>
            <w:tcW w:w="576" w:type="dxa"/>
          </w:tcPr>
          <w:p w14:paraId="63BF815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57" w:type="dxa"/>
          </w:tcPr>
          <w:p w14:paraId="44D18C85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 н.</w:t>
            </w:r>
          </w:p>
        </w:tc>
        <w:tc>
          <w:tcPr>
            <w:tcW w:w="732" w:type="dxa"/>
          </w:tcPr>
          <w:p w14:paraId="3608A0B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0A2A2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FFF15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9D9470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60" w:type="dxa"/>
          </w:tcPr>
          <w:p w14:paraId="5F87B861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63288C2C" w14:textId="77777777">
        <w:trPr>
          <w:trHeight w:val="1149"/>
        </w:trPr>
        <w:tc>
          <w:tcPr>
            <w:tcW w:w="576" w:type="dxa"/>
          </w:tcPr>
          <w:p w14:paraId="0319090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857" w:type="dxa"/>
          </w:tcPr>
          <w:p w14:paraId="727CEA4C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Н, н.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3D3556C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4DFF4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548415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FF263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60" w:type="dxa"/>
          </w:tcPr>
          <w:p w14:paraId="7A6A82CB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3560CB8" w14:textId="77777777">
        <w:trPr>
          <w:trHeight w:val="813"/>
        </w:trPr>
        <w:tc>
          <w:tcPr>
            <w:tcW w:w="576" w:type="dxa"/>
          </w:tcPr>
          <w:p w14:paraId="2596598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57" w:type="dxa"/>
          </w:tcPr>
          <w:p w14:paraId="13F4D527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2" w:type="dxa"/>
          </w:tcPr>
          <w:p w14:paraId="32A1F5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53785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3CFA8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63BAC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60" w:type="dxa"/>
          </w:tcPr>
          <w:p w14:paraId="0A0029F3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41824CE" w14:textId="77777777">
        <w:trPr>
          <w:trHeight w:val="1149"/>
        </w:trPr>
        <w:tc>
          <w:tcPr>
            <w:tcW w:w="576" w:type="dxa"/>
          </w:tcPr>
          <w:p w14:paraId="5732C69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57" w:type="dxa"/>
          </w:tcPr>
          <w:p w14:paraId="51F936DE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2" w:type="dxa"/>
          </w:tcPr>
          <w:p w14:paraId="60BABC5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D8195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51003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D82F1B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60" w:type="dxa"/>
          </w:tcPr>
          <w:p w14:paraId="337FACE2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9F8B6BC" w14:textId="77777777">
        <w:trPr>
          <w:trHeight w:val="1149"/>
        </w:trPr>
        <w:tc>
          <w:tcPr>
            <w:tcW w:w="576" w:type="dxa"/>
          </w:tcPr>
          <w:p w14:paraId="6D48D05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57" w:type="dxa"/>
          </w:tcPr>
          <w:p w14:paraId="1D6DB42F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14A63E6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B59CC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4CA5E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859BC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60" w:type="dxa"/>
          </w:tcPr>
          <w:p w14:paraId="45B6341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AA7EDBE" w14:textId="77777777">
        <w:trPr>
          <w:trHeight w:val="1149"/>
        </w:trPr>
        <w:tc>
          <w:tcPr>
            <w:tcW w:w="576" w:type="dxa"/>
          </w:tcPr>
          <w:p w14:paraId="5587317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57" w:type="dxa"/>
          </w:tcPr>
          <w:p w14:paraId="3E81CD71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14:paraId="14B343C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3B764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34F42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877A2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60" w:type="dxa"/>
          </w:tcPr>
          <w:p w14:paraId="5A64DE10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47587B5F" w14:textId="77777777" w:rsidR="00BC38EE" w:rsidRDefault="00BC38EE">
      <w:pPr>
        <w:spacing w:line="292" w:lineRule="auto"/>
        <w:rPr>
          <w:sz w:val="24"/>
        </w:rPr>
        <w:sectPr w:rsidR="00BC38EE" w:rsidSect="00DA3C6B">
          <w:pgSz w:w="16840" w:h="11900" w:orient="landscape"/>
          <w:pgMar w:top="560" w:right="560" w:bottom="56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39BDE33" w14:textId="77777777">
        <w:trPr>
          <w:trHeight w:val="1821"/>
        </w:trPr>
        <w:tc>
          <w:tcPr>
            <w:tcW w:w="576" w:type="dxa"/>
          </w:tcPr>
          <w:p w14:paraId="2881D43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57" w:type="dxa"/>
          </w:tcPr>
          <w:p w14:paraId="17B605C3" w14:textId="77777777" w:rsidR="00BC38EE" w:rsidRDefault="005D1A04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3D07D8E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186E8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154363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B180E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60" w:type="dxa"/>
          </w:tcPr>
          <w:p w14:paraId="02A9EC7E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BE24C74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75B1300B" w14:textId="77777777">
        <w:trPr>
          <w:trHeight w:val="1149"/>
        </w:trPr>
        <w:tc>
          <w:tcPr>
            <w:tcW w:w="576" w:type="dxa"/>
          </w:tcPr>
          <w:p w14:paraId="4DA8362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57" w:type="dxa"/>
          </w:tcPr>
          <w:p w14:paraId="49313D2B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Л, л</w:t>
            </w:r>
          </w:p>
        </w:tc>
        <w:tc>
          <w:tcPr>
            <w:tcW w:w="732" w:type="dxa"/>
          </w:tcPr>
          <w:p w14:paraId="010488C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FFA17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E333E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94AA45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60" w:type="dxa"/>
          </w:tcPr>
          <w:p w14:paraId="1F901638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2FD6E63C" w14:textId="77777777">
        <w:trPr>
          <w:trHeight w:val="1149"/>
        </w:trPr>
        <w:tc>
          <w:tcPr>
            <w:tcW w:w="576" w:type="dxa"/>
          </w:tcPr>
          <w:p w14:paraId="298CFDB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57" w:type="dxa"/>
          </w:tcPr>
          <w:p w14:paraId="20ED7E7E" w14:textId="77777777" w:rsidR="00BC38EE" w:rsidRDefault="005D1A0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Л, л.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14:paraId="521A5FA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D5104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DED9A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0517FD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60" w:type="dxa"/>
          </w:tcPr>
          <w:p w14:paraId="51A130B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C720B14" w14:textId="77777777">
        <w:trPr>
          <w:trHeight w:val="813"/>
        </w:trPr>
        <w:tc>
          <w:tcPr>
            <w:tcW w:w="576" w:type="dxa"/>
          </w:tcPr>
          <w:p w14:paraId="624B62A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57" w:type="dxa"/>
          </w:tcPr>
          <w:p w14:paraId="0113F510" w14:textId="77777777" w:rsidR="00BC38EE" w:rsidRDefault="005D1A04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слогов.</w:t>
            </w:r>
          </w:p>
        </w:tc>
        <w:tc>
          <w:tcPr>
            <w:tcW w:w="732" w:type="dxa"/>
          </w:tcPr>
          <w:p w14:paraId="75AD253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7A07A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A85428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56F8B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60" w:type="dxa"/>
          </w:tcPr>
          <w:p w14:paraId="5491122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C38EE" w14:paraId="6A4007B3" w14:textId="77777777">
        <w:trPr>
          <w:trHeight w:val="813"/>
        </w:trPr>
        <w:tc>
          <w:tcPr>
            <w:tcW w:w="576" w:type="dxa"/>
          </w:tcPr>
          <w:p w14:paraId="1E1FDED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57" w:type="dxa"/>
          </w:tcPr>
          <w:p w14:paraId="47B509D7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14:paraId="0747633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B6BE6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250F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4D85F9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60" w:type="dxa"/>
          </w:tcPr>
          <w:p w14:paraId="0BD7A0C9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2B67715" w14:textId="77777777">
        <w:trPr>
          <w:trHeight w:val="813"/>
        </w:trPr>
        <w:tc>
          <w:tcPr>
            <w:tcW w:w="576" w:type="dxa"/>
          </w:tcPr>
          <w:p w14:paraId="35743F3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57" w:type="dxa"/>
          </w:tcPr>
          <w:p w14:paraId="47A9C4A5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2" w:type="dxa"/>
          </w:tcPr>
          <w:p w14:paraId="56E9D97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4876C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02AF1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04525C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60" w:type="dxa"/>
          </w:tcPr>
          <w:p w14:paraId="5DD86C10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C3F3A2A" w14:textId="77777777">
        <w:trPr>
          <w:trHeight w:val="2157"/>
        </w:trPr>
        <w:tc>
          <w:tcPr>
            <w:tcW w:w="576" w:type="dxa"/>
          </w:tcPr>
          <w:p w14:paraId="3D032F3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57" w:type="dxa"/>
          </w:tcPr>
          <w:p w14:paraId="3E37B2AA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732" w:type="dxa"/>
          </w:tcPr>
          <w:p w14:paraId="79CE01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1C218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3F217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1F3C1F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60" w:type="dxa"/>
          </w:tcPr>
          <w:p w14:paraId="7F645A72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7EEB915" w14:textId="77777777"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AA88CBC" w14:textId="77777777">
        <w:trPr>
          <w:trHeight w:val="1149"/>
        </w:trPr>
        <w:tc>
          <w:tcPr>
            <w:tcW w:w="576" w:type="dxa"/>
          </w:tcPr>
          <w:p w14:paraId="10A7277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57" w:type="dxa"/>
          </w:tcPr>
          <w:p w14:paraId="77A0C6C8" w14:textId="77777777" w:rsidR="00BC38EE" w:rsidRDefault="005D1A04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 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6DF6D15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A5CB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E53851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24939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60" w:type="dxa"/>
          </w:tcPr>
          <w:p w14:paraId="273E434C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AEBB3A6" w14:textId="77777777">
        <w:trPr>
          <w:trHeight w:val="1149"/>
        </w:trPr>
        <w:tc>
          <w:tcPr>
            <w:tcW w:w="576" w:type="dxa"/>
          </w:tcPr>
          <w:p w14:paraId="4F2BBEC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57" w:type="dxa"/>
          </w:tcPr>
          <w:p w14:paraId="5C42676D" w14:textId="77777777" w:rsidR="00BC38EE" w:rsidRDefault="005D1A04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</w:t>
            </w:r>
          </w:p>
        </w:tc>
        <w:tc>
          <w:tcPr>
            <w:tcW w:w="732" w:type="dxa"/>
          </w:tcPr>
          <w:p w14:paraId="7A86B4F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D91E9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6EC1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4CA79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60" w:type="dxa"/>
          </w:tcPr>
          <w:p w14:paraId="00C544C4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4D0B4FE" w14:textId="77777777">
        <w:trPr>
          <w:trHeight w:val="2157"/>
        </w:trPr>
        <w:tc>
          <w:tcPr>
            <w:tcW w:w="576" w:type="dxa"/>
          </w:tcPr>
          <w:p w14:paraId="2F57B3B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57" w:type="dxa"/>
          </w:tcPr>
          <w:p w14:paraId="5296FCC3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П, п.</w:t>
            </w:r>
          </w:p>
        </w:tc>
        <w:tc>
          <w:tcPr>
            <w:tcW w:w="732" w:type="dxa"/>
          </w:tcPr>
          <w:p w14:paraId="056BB5A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24533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98F10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64163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60" w:type="dxa"/>
          </w:tcPr>
          <w:p w14:paraId="04B48F41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DE8534F" w14:textId="77777777"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F5001C5" w14:textId="77777777">
        <w:trPr>
          <w:trHeight w:val="1149"/>
        </w:trPr>
        <w:tc>
          <w:tcPr>
            <w:tcW w:w="576" w:type="dxa"/>
          </w:tcPr>
          <w:p w14:paraId="05BC766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57" w:type="dxa"/>
          </w:tcPr>
          <w:p w14:paraId="2A17FAB5" w14:textId="77777777" w:rsidR="00BC38EE" w:rsidRDefault="005D1A04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П, п.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14:paraId="74F9B3B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6F612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EEAC2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84FE4C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60" w:type="dxa"/>
          </w:tcPr>
          <w:p w14:paraId="4C07B8F9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1415D4D" w14:textId="77777777">
        <w:trPr>
          <w:trHeight w:val="1149"/>
        </w:trPr>
        <w:tc>
          <w:tcPr>
            <w:tcW w:w="576" w:type="dxa"/>
          </w:tcPr>
          <w:p w14:paraId="1B60D03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57" w:type="dxa"/>
          </w:tcPr>
          <w:p w14:paraId="6C1F914F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</w:tcPr>
          <w:p w14:paraId="121675A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ACDF3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FCF0E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B22A7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60" w:type="dxa"/>
          </w:tcPr>
          <w:p w14:paraId="24147E63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03A53BCD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2C053DC9" w14:textId="77777777">
        <w:trPr>
          <w:trHeight w:val="1485"/>
        </w:trPr>
        <w:tc>
          <w:tcPr>
            <w:tcW w:w="576" w:type="dxa"/>
          </w:tcPr>
          <w:p w14:paraId="74F3DF5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857" w:type="dxa"/>
          </w:tcPr>
          <w:p w14:paraId="4ACD0652" w14:textId="77777777" w:rsidR="00BC38EE" w:rsidRDefault="005D1A04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3678444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E0B62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B9E0B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EFD7A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60" w:type="dxa"/>
          </w:tcPr>
          <w:p w14:paraId="0230FA76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 w14:paraId="640CFAB8" w14:textId="77777777">
        <w:trPr>
          <w:trHeight w:val="1485"/>
        </w:trPr>
        <w:tc>
          <w:tcPr>
            <w:tcW w:w="576" w:type="dxa"/>
          </w:tcPr>
          <w:p w14:paraId="6020155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57" w:type="dxa"/>
          </w:tcPr>
          <w:p w14:paraId="49DFD332" w14:textId="77777777" w:rsidR="00BC38EE" w:rsidRDefault="005D1A04">
            <w:pPr>
              <w:pStyle w:val="TableParagraph"/>
              <w:spacing w:line="292" w:lineRule="auto"/>
              <w:ind w:right="516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14:paraId="2AB5F32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3E6F7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4726E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BAD7E9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60" w:type="dxa"/>
          </w:tcPr>
          <w:p w14:paraId="19DDF95E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3B43974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7F8BA2B4" w14:textId="77777777">
        <w:trPr>
          <w:trHeight w:val="1821"/>
        </w:trPr>
        <w:tc>
          <w:tcPr>
            <w:tcW w:w="576" w:type="dxa"/>
          </w:tcPr>
          <w:p w14:paraId="60FB4E1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57" w:type="dxa"/>
          </w:tcPr>
          <w:p w14:paraId="23F0B69B" w14:textId="77777777"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649A2CC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B3B6C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E78329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3957B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60" w:type="dxa"/>
          </w:tcPr>
          <w:p w14:paraId="56E7F727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0178FF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7A944ADF" w14:textId="77777777">
        <w:trPr>
          <w:trHeight w:val="1485"/>
        </w:trPr>
        <w:tc>
          <w:tcPr>
            <w:tcW w:w="576" w:type="dxa"/>
          </w:tcPr>
          <w:p w14:paraId="2AEDCBF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57" w:type="dxa"/>
          </w:tcPr>
          <w:p w14:paraId="7FB60D27" w14:textId="77777777" w:rsidR="00BC38EE" w:rsidRDefault="005D1A04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0623963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4792C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D6B65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1EA7A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60" w:type="dxa"/>
          </w:tcPr>
          <w:p w14:paraId="6511E53D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10BC087" w14:textId="77777777">
        <w:trPr>
          <w:trHeight w:val="1485"/>
        </w:trPr>
        <w:tc>
          <w:tcPr>
            <w:tcW w:w="576" w:type="dxa"/>
          </w:tcPr>
          <w:p w14:paraId="2609349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57" w:type="dxa"/>
          </w:tcPr>
          <w:p w14:paraId="4A32535A" w14:textId="77777777" w:rsidR="00BC38EE" w:rsidRDefault="005D1A04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07B471C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7D76B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41519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E4877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60" w:type="dxa"/>
          </w:tcPr>
          <w:p w14:paraId="462CD59D" w14:textId="77777777" w:rsidR="00BC38EE" w:rsidRDefault="005D1A04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7E395EA5" w14:textId="77777777">
        <w:trPr>
          <w:trHeight w:val="2157"/>
        </w:trPr>
        <w:tc>
          <w:tcPr>
            <w:tcW w:w="576" w:type="dxa"/>
          </w:tcPr>
          <w:p w14:paraId="7AE5C25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57" w:type="dxa"/>
          </w:tcPr>
          <w:p w14:paraId="5B5EB3B7" w14:textId="77777777" w:rsidR="00BC38EE" w:rsidRDefault="005D1A04">
            <w:pPr>
              <w:pStyle w:val="TableParagraph"/>
              <w:spacing w:line="292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Д, д.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5B21616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271C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F4A6F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8B5C48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60" w:type="dxa"/>
          </w:tcPr>
          <w:p w14:paraId="6041E388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AC2CCD8" w14:textId="77777777"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A2C951D" w14:textId="77777777">
        <w:trPr>
          <w:trHeight w:val="1149"/>
        </w:trPr>
        <w:tc>
          <w:tcPr>
            <w:tcW w:w="576" w:type="dxa"/>
          </w:tcPr>
          <w:p w14:paraId="79F0DA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57" w:type="dxa"/>
          </w:tcPr>
          <w:p w14:paraId="27FC26D1" w14:textId="77777777"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0F69D53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4E4F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71811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73597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60" w:type="dxa"/>
          </w:tcPr>
          <w:p w14:paraId="313C87A5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7E6482B0" w14:textId="77777777">
        <w:trPr>
          <w:trHeight w:val="1149"/>
        </w:trPr>
        <w:tc>
          <w:tcPr>
            <w:tcW w:w="576" w:type="dxa"/>
          </w:tcPr>
          <w:p w14:paraId="1B61610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57" w:type="dxa"/>
          </w:tcPr>
          <w:p w14:paraId="01D38417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2A7F0B3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DE4B4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FA846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B7858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60" w:type="dxa"/>
          </w:tcPr>
          <w:p w14:paraId="448A0812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4133ADC4" w14:textId="77777777">
        <w:trPr>
          <w:trHeight w:val="813"/>
        </w:trPr>
        <w:tc>
          <w:tcPr>
            <w:tcW w:w="576" w:type="dxa"/>
          </w:tcPr>
          <w:p w14:paraId="70F6863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57" w:type="dxa"/>
          </w:tcPr>
          <w:p w14:paraId="3C878B3A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</w:tcPr>
          <w:p w14:paraId="36F5002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14522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9F940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FEBAD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60" w:type="dxa"/>
          </w:tcPr>
          <w:p w14:paraId="4153A6D2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388F35D" w14:textId="77777777">
        <w:trPr>
          <w:trHeight w:val="1149"/>
        </w:trPr>
        <w:tc>
          <w:tcPr>
            <w:tcW w:w="576" w:type="dxa"/>
          </w:tcPr>
          <w:p w14:paraId="769E0C1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57" w:type="dxa"/>
          </w:tcPr>
          <w:p w14:paraId="2843EBE3" w14:textId="77777777" w:rsidR="00BC38EE" w:rsidRDefault="005D1A04">
            <w:pPr>
              <w:pStyle w:val="TableParagraph"/>
              <w:spacing w:line="292" w:lineRule="auto"/>
              <w:ind w:right="564" w:firstLine="120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50BD293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E34DA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276A6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2A67C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60" w:type="dxa"/>
          </w:tcPr>
          <w:p w14:paraId="5EDC467C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77ED1B5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10551064" w14:textId="77777777">
        <w:trPr>
          <w:trHeight w:val="1485"/>
        </w:trPr>
        <w:tc>
          <w:tcPr>
            <w:tcW w:w="576" w:type="dxa"/>
          </w:tcPr>
          <w:p w14:paraId="5E3EA94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857" w:type="dxa"/>
          </w:tcPr>
          <w:p w14:paraId="24F1E0F1" w14:textId="77777777" w:rsidR="00BC38EE" w:rsidRDefault="005D1A04">
            <w:pPr>
              <w:pStyle w:val="TableParagraph"/>
              <w:spacing w:line="292" w:lineRule="auto"/>
              <w:ind w:right="494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6E4F3B9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ADF8F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35890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D6B54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60" w:type="dxa"/>
          </w:tcPr>
          <w:p w14:paraId="6CF50F33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5C172DC4" w14:textId="77777777">
        <w:trPr>
          <w:trHeight w:val="1149"/>
        </w:trPr>
        <w:tc>
          <w:tcPr>
            <w:tcW w:w="576" w:type="dxa"/>
          </w:tcPr>
          <w:p w14:paraId="2A627F5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57" w:type="dxa"/>
          </w:tcPr>
          <w:p w14:paraId="1FBC9449" w14:textId="77777777" w:rsidR="00BC38EE" w:rsidRDefault="005D1A04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2091804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F2C96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5257BA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05FD4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60" w:type="dxa"/>
          </w:tcPr>
          <w:p w14:paraId="02D26271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DFC2DA0" w14:textId="77777777">
        <w:trPr>
          <w:trHeight w:val="813"/>
        </w:trPr>
        <w:tc>
          <w:tcPr>
            <w:tcW w:w="576" w:type="dxa"/>
          </w:tcPr>
          <w:p w14:paraId="0043923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57" w:type="dxa"/>
          </w:tcPr>
          <w:p w14:paraId="3B4C586A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7AE8A29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B2590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0EBAE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225542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60" w:type="dxa"/>
          </w:tcPr>
          <w:p w14:paraId="6D1A88B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74D56E8" w14:textId="77777777">
        <w:trPr>
          <w:trHeight w:val="1485"/>
        </w:trPr>
        <w:tc>
          <w:tcPr>
            <w:tcW w:w="576" w:type="dxa"/>
          </w:tcPr>
          <w:p w14:paraId="3E6F2CD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57" w:type="dxa"/>
          </w:tcPr>
          <w:p w14:paraId="4A1711A9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720D620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6740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4DB6C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69339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60" w:type="dxa"/>
          </w:tcPr>
          <w:p w14:paraId="2FED6FD7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2E85D3A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0DCD9877" w14:textId="77777777">
        <w:trPr>
          <w:trHeight w:val="2157"/>
        </w:trPr>
        <w:tc>
          <w:tcPr>
            <w:tcW w:w="576" w:type="dxa"/>
          </w:tcPr>
          <w:p w14:paraId="1D0BDE2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57" w:type="dxa"/>
          </w:tcPr>
          <w:p w14:paraId="6B55FF70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D356F4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FA35A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EA33F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5D8902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60" w:type="dxa"/>
          </w:tcPr>
          <w:p w14:paraId="301FFB72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5FE09DF" w14:textId="77777777"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A2B711A" w14:textId="77777777">
        <w:trPr>
          <w:trHeight w:val="813"/>
        </w:trPr>
        <w:tc>
          <w:tcPr>
            <w:tcW w:w="576" w:type="dxa"/>
          </w:tcPr>
          <w:p w14:paraId="235EC8A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57" w:type="dxa"/>
          </w:tcPr>
          <w:p w14:paraId="064463B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08B2546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5C9CA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F1A29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F6FCA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60" w:type="dxa"/>
          </w:tcPr>
          <w:p w14:paraId="6D477A4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3C2D6C1" w14:textId="77777777">
        <w:trPr>
          <w:trHeight w:val="2157"/>
        </w:trPr>
        <w:tc>
          <w:tcPr>
            <w:tcW w:w="576" w:type="dxa"/>
          </w:tcPr>
          <w:p w14:paraId="1F9ED4F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57" w:type="dxa"/>
          </w:tcPr>
          <w:p w14:paraId="2B5D4F31" w14:textId="77777777" w:rsidR="00BC38EE" w:rsidRDefault="005D1A04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Буква ь. Написание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14:paraId="35B3D28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9F988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AC0C1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25901B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60" w:type="dxa"/>
          </w:tcPr>
          <w:p w14:paraId="5BA45D4A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B9BD18C" w14:textId="77777777" w:rsidR="00BC38EE" w:rsidRDefault="005D1A04">
            <w:pPr>
              <w:pStyle w:val="TableParagraph"/>
              <w:spacing w:before="0"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128DB31" w14:textId="77777777">
        <w:trPr>
          <w:trHeight w:val="1149"/>
        </w:trPr>
        <w:tc>
          <w:tcPr>
            <w:tcW w:w="576" w:type="dxa"/>
          </w:tcPr>
          <w:p w14:paraId="54B57D5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57" w:type="dxa"/>
          </w:tcPr>
          <w:p w14:paraId="519704B1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299BE51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AFDD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D22C6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FF4E2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60" w:type="dxa"/>
          </w:tcPr>
          <w:p w14:paraId="1B651D7C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8863CFE" w14:textId="77777777">
        <w:trPr>
          <w:trHeight w:val="1149"/>
        </w:trPr>
        <w:tc>
          <w:tcPr>
            <w:tcW w:w="576" w:type="dxa"/>
          </w:tcPr>
          <w:p w14:paraId="676DA2A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57" w:type="dxa"/>
          </w:tcPr>
          <w:p w14:paraId="740658FA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32906D6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C0CDC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A2ECD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659C2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60" w:type="dxa"/>
          </w:tcPr>
          <w:p w14:paraId="6A242AAE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24254A00" w14:textId="77777777">
        <w:trPr>
          <w:trHeight w:val="1485"/>
        </w:trPr>
        <w:tc>
          <w:tcPr>
            <w:tcW w:w="576" w:type="dxa"/>
          </w:tcPr>
          <w:p w14:paraId="20DE7F5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57" w:type="dxa"/>
          </w:tcPr>
          <w:p w14:paraId="12C806BF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1EB7949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CB6DF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45ACA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FCCD3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60" w:type="dxa"/>
          </w:tcPr>
          <w:p w14:paraId="1A5AB02C" w14:textId="77777777" w:rsidR="00BC38EE" w:rsidRDefault="005D1A04">
            <w:pPr>
              <w:pStyle w:val="TableParagraph"/>
              <w:spacing w:line="292" w:lineRule="auto"/>
              <w:ind w:left="77" w:right="22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D4E8D28" w14:textId="77777777">
        <w:trPr>
          <w:trHeight w:val="1149"/>
        </w:trPr>
        <w:tc>
          <w:tcPr>
            <w:tcW w:w="576" w:type="dxa"/>
          </w:tcPr>
          <w:p w14:paraId="4594967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57" w:type="dxa"/>
          </w:tcPr>
          <w:p w14:paraId="705C994F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2B725C3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4989C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371CD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25A288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60" w:type="dxa"/>
          </w:tcPr>
          <w:p w14:paraId="57D12392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1989FE57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6862A124" w14:textId="77777777">
        <w:trPr>
          <w:trHeight w:val="1485"/>
        </w:trPr>
        <w:tc>
          <w:tcPr>
            <w:tcW w:w="576" w:type="dxa"/>
          </w:tcPr>
          <w:p w14:paraId="5DEF1C0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857" w:type="dxa"/>
          </w:tcPr>
          <w:p w14:paraId="3913433C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</w:tcPr>
          <w:p w14:paraId="330736F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4068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0B6BB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430434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60" w:type="dxa"/>
          </w:tcPr>
          <w:p w14:paraId="7A9258CD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65B877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6BBC692" w14:textId="77777777">
        <w:trPr>
          <w:trHeight w:val="1149"/>
        </w:trPr>
        <w:tc>
          <w:tcPr>
            <w:tcW w:w="576" w:type="dxa"/>
          </w:tcPr>
          <w:p w14:paraId="2ACCE23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57" w:type="dxa"/>
          </w:tcPr>
          <w:p w14:paraId="110ED5F6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0132F5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0196C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032C1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FC01A4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60" w:type="dxa"/>
          </w:tcPr>
          <w:p w14:paraId="47BC1D45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DF22329" w14:textId="77777777">
        <w:trPr>
          <w:trHeight w:val="1149"/>
        </w:trPr>
        <w:tc>
          <w:tcPr>
            <w:tcW w:w="576" w:type="dxa"/>
          </w:tcPr>
          <w:p w14:paraId="3CBD951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57" w:type="dxa"/>
          </w:tcPr>
          <w:p w14:paraId="500DB38D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38AE0F6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919A7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DF9BF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6F8A0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60" w:type="dxa"/>
          </w:tcPr>
          <w:p w14:paraId="4F0E2D71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C085C71" w14:textId="77777777">
        <w:trPr>
          <w:trHeight w:val="1485"/>
        </w:trPr>
        <w:tc>
          <w:tcPr>
            <w:tcW w:w="576" w:type="dxa"/>
          </w:tcPr>
          <w:p w14:paraId="7D3BD74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57" w:type="dxa"/>
          </w:tcPr>
          <w:p w14:paraId="7BBF851A" w14:textId="77777777" w:rsidR="00BC38EE" w:rsidRDefault="005D1A04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7D62387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1C4CF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C0D08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40CCB7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60" w:type="dxa"/>
          </w:tcPr>
          <w:p w14:paraId="49E6A12C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FC1E203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0E1CA469" w14:textId="77777777">
        <w:trPr>
          <w:trHeight w:val="1149"/>
        </w:trPr>
        <w:tc>
          <w:tcPr>
            <w:tcW w:w="576" w:type="dxa"/>
          </w:tcPr>
          <w:p w14:paraId="27CF1C3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57" w:type="dxa"/>
          </w:tcPr>
          <w:p w14:paraId="4F7B2B0C" w14:textId="77777777" w:rsidR="00BC38EE" w:rsidRDefault="005D1A04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Й, й.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буквой й.</w:t>
            </w:r>
          </w:p>
        </w:tc>
        <w:tc>
          <w:tcPr>
            <w:tcW w:w="732" w:type="dxa"/>
          </w:tcPr>
          <w:p w14:paraId="432F51D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64515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91707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935FD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60" w:type="dxa"/>
          </w:tcPr>
          <w:p w14:paraId="66D17FB1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7EED919" w14:textId="77777777">
        <w:trPr>
          <w:trHeight w:val="1149"/>
        </w:trPr>
        <w:tc>
          <w:tcPr>
            <w:tcW w:w="576" w:type="dxa"/>
          </w:tcPr>
          <w:p w14:paraId="7BDC14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57" w:type="dxa"/>
          </w:tcPr>
          <w:p w14:paraId="4504BF98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 х.</w:t>
            </w:r>
          </w:p>
        </w:tc>
        <w:tc>
          <w:tcPr>
            <w:tcW w:w="732" w:type="dxa"/>
          </w:tcPr>
          <w:p w14:paraId="6237056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D742C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2A41A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426AB9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60" w:type="dxa"/>
          </w:tcPr>
          <w:p w14:paraId="5A92AC75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3B733C5E" w14:textId="77777777">
        <w:trPr>
          <w:trHeight w:val="1485"/>
        </w:trPr>
        <w:tc>
          <w:tcPr>
            <w:tcW w:w="576" w:type="dxa"/>
          </w:tcPr>
          <w:p w14:paraId="310B70B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57" w:type="dxa"/>
          </w:tcPr>
          <w:p w14:paraId="1EEF23A0" w14:textId="77777777" w:rsidR="00BC38EE" w:rsidRDefault="005D1A04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736652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D258B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A2210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D9B40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60" w:type="dxa"/>
          </w:tcPr>
          <w:p w14:paraId="34DC4A02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21003ED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33AA856C" w14:textId="77777777">
        <w:trPr>
          <w:trHeight w:val="813"/>
        </w:trPr>
        <w:tc>
          <w:tcPr>
            <w:tcW w:w="576" w:type="dxa"/>
          </w:tcPr>
          <w:p w14:paraId="4EDFAE8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57" w:type="dxa"/>
          </w:tcPr>
          <w:p w14:paraId="763658DC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14:paraId="1DFBF38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B9277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2C531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7C055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60" w:type="dxa"/>
          </w:tcPr>
          <w:p w14:paraId="36E6146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9F79D8B" w14:textId="77777777">
        <w:trPr>
          <w:trHeight w:val="813"/>
        </w:trPr>
        <w:tc>
          <w:tcPr>
            <w:tcW w:w="576" w:type="dxa"/>
          </w:tcPr>
          <w:p w14:paraId="2FCD42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57" w:type="dxa"/>
          </w:tcPr>
          <w:p w14:paraId="70762591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7F8C2D7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B885B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EDCD5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EA531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60" w:type="dxa"/>
          </w:tcPr>
          <w:p w14:paraId="2583BD0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E02002A" w14:textId="77777777">
        <w:trPr>
          <w:trHeight w:val="813"/>
        </w:trPr>
        <w:tc>
          <w:tcPr>
            <w:tcW w:w="576" w:type="dxa"/>
          </w:tcPr>
          <w:p w14:paraId="3B63BBD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57" w:type="dxa"/>
          </w:tcPr>
          <w:p w14:paraId="7C29A827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6524CED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1FCC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F5EFE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C01EFE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60" w:type="dxa"/>
          </w:tcPr>
          <w:p w14:paraId="215D293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 w14:paraId="770818F0" w14:textId="77777777">
        <w:trPr>
          <w:trHeight w:val="1149"/>
        </w:trPr>
        <w:tc>
          <w:tcPr>
            <w:tcW w:w="576" w:type="dxa"/>
          </w:tcPr>
          <w:p w14:paraId="7DCD0A0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57" w:type="dxa"/>
          </w:tcPr>
          <w:p w14:paraId="3E075071" w14:textId="77777777"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39A5D00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2B43C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D35CC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69BA02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60" w:type="dxa"/>
          </w:tcPr>
          <w:p w14:paraId="4B5AD772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201FD03" w14:textId="77777777">
        <w:trPr>
          <w:trHeight w:val="1485"/>
        </w:trPr>
        <w:tc>
          <w:tcPr>
            <w:tcW w:w="576" w:type="dxa"/>
          </w:tcPr>
          <w:p w14:paraId="0CB197F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57" w:type="dxa"/>
          </w:tcPr>
          <w:p w14:paraId="141EA9A2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 э.</w:t>
            </w:r>
          </w:p>
        </w:tc>
        <w:tc>
          <w:tcPr>
            <w:tcW w:w="732" w:type="dxa"/>
          </w:tcPr>
          <w:p w14:paraId="775E5E5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568CD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67095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DD858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60" w:type="dxa"/>
          </w:tcPr>
          <w:p w14:paraId="1959483E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1353A15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32E99D3D" w14:textId="77777777">
        <w:trPr>
          <w:trHeight w:val="1149"/>
        </w:trPr>
        <w:tc>
          <w:tcPr>
            <w:tcW w:w="576" w:type="dxa"/>
          </w:tcPr>
          <w:p w14:paraId="61543D9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57" w:type="dxa"/>
          </w:tcPr>
          <w:p w14:paraId="77CAEFF0" w14:textId="77777777" w:rsidR="00BC38EE" w:rsidRDefault="005D1A04">
            <w:pPr>
              <w:pStyle w:val="TableParagraph"/>
              <w:spacing w:line="292" w:lineRule="auto"/>
              <w:ind w:right="831"/>
              <w:rPr>
                <w:sz w:val="24"/>
              </w:rPr>
            </w:pPr>
            <w:r>
              <w:rPr>
                <w:sz w:val="24"/>
              </w:rPr>
              <w:t>Строчная буква щ.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ща-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F63CB9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862E0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9FC78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B5BCD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60" w:type="dxa"/>
          </w:tcPr>
          <w:p w14:paraId="531A4C30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</w:tbl>
    <w:p w14:paraId="4741F1CB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1688B523" w14:textId="77777777">
        <w:trPr>
          <w:trHeight w:val="1485"/>
        </w:trPr>
        <w:tc>
          <w:tcPr>
            <w:tcW w:w="576" w:type="dxa"/>
          </w:tcPr>
          <w:p w14:paraId="47E5E14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57" w:type="dxa"/>
          </w:tcPr>
          <w:p w14:paraId="58FFFCD1" w14:textId="77777777" w:rsidR="00BC38EE" w:rsidRDefault="005D1A04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Заглавная буква 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развитию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14:paraId="6F92B53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EF04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94797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054B8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60" w:type="dxa"/>
          </w:tcPr>
          <w:p w14:paraId="182F972C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4C722A3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4C5086DC" w14:textId="77777777">
        <w:trPr>
          <w:trHeight w:val="1149"/>
        </w:trPr>
        <w:tc>
          <w:tcPr>
            <w:tcW w:w="576" w:type="dxa"/>
          </w:tcPr>
          <w:p w14:paraId="1599C52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57" w:type="dxa"/>
          </w:tcPr>
          <w:p w14:paraId="472E116F" w14:textId="77777777" w:rsidR="00BC38EE" w:rsidRDefault="005D1A04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4D5FB11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1A343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52394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6B8EF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60" w:type="dxa"/>
          </w:tcPr>
          <w:p w14:paraId="31595CF9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45347FDE" w14:textId="77777777">
        <w:trPr>
          <w:trHeight w:val="813"/>
        </w:trPr>
        <w:tc>
          <w:tcPr>
            <w:tcW w:w="576" w:type="dxa"/>
          </w:tcPr>
          <w:p w14:paraId="48528DE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57" w:type="dxa"/>
          </w:tcPr>
          <w:p w14:paraId="221B7512" w14:textId="77777777" w:rsidR="00BC38EE" w:rsidRDefault="005D1A04">
            <w:pPr>
              <w:pStyle w:val="TableParagraph"/>
              <w:spacing w:line="292" w:lineRule="auto"/>
              <w:ind w:right="54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</w:tcPr>
          <w:p w14:paraId="1267015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AA48B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B512A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98D5D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60" w:type="dxa"/>
          </w:tcPr>
          <w:p w14:paraId="6650CF7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05A0C44" w14:textId="77777777">
        <w:trPr>
          <w:trHeight w:val="1149"/>
        </w:trPr>
        <w:tc>
          <w:tcPr>
            <w:tcW w:w="576" w:type="dxa"/>
          </w:tcPr>
          <w:p w14:paraId="0A1A4DD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57" w:type="dxa"/>
          </w:tcPr>
          <w:p w14:paraId="2E2974B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14:paraId="077080F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10DC8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E7E0A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A1814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60" w:type="dxa"/>
          </w:tcPr>
          <w:p w14:paraId="73E9EDF0" w14:textId="77777777" w:rsidR="00BC38EE" w:rsidRDefault="005D1A04">
            <w:pPr>
              <w:pStyle w:val="TableParagraph"/>
              <w:spacing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2266EB98" w14:textId="77777777">
        <w:trPr>
          <w:trHeight w:val="813"/>
        </w:trPr>
        <w:tc>
          <w:tcPr>
            <w:tcW w:w="576" w:type="dxa"/>
          </w:tcPr>
          <w:p w14:paraId="4995851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57" w:type="dxa"/>
          </w:tcPr>
          <w:p w14:paraId="08207F7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14:paraId="61C7524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AC10E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1281E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B0F70E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60" w:type="dxa"/>
          </w:tcPr>
          <w:p w14:paraId="3A6A7DBF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1262FB4" w14:textId="77777777">
        <w:trPr>
          <w:trHeight w:val="813"/>
        </w:trPr>
        <w:tc>
          <w:tcPr>
            <w:tcW w:w="576" w:type="dxa"/>
          </w:tcPr>
          <w:p w14:paraId="6168EC9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57" w:type="dxa"/>
          </w:tcPr>
          <w:p w14:paraId="1148B2C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2CFE201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217F2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C18A80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F2133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60" w:type="dxa"/>
          </w:tcPr>
          <w:p w14:paraId="79D8118C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E1C46B9" w14:textId="77777777">
        <w:trPr>
          <w:trHeight w:val="1149"/>
        </w:trPr>
        <w:tc>
          <w:tcPr>
            <w:tcW w:w="576" w:type="dxa"/>
          </w:tcPr>
          <w:p w14:paraId="6100F25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57" w:type="dxa"/>
          </w:tcPr>
          <w:p w14:paraId="7C5EE23A" w14:textId="77777777" w:rsidR="00BC38EE" w:rsidRDefault="005D1A04">
            <w:pPr>
              <w:pStyle w:val="TableParagraph"/>
              <w:spacing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Списывание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5F19C25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41FD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A69BD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B59BF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60" w:type="dxa"/>
          </w:tcPr>
          <w:p w14:paraId="2C2E0FA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BCE9CCD" w14:textId="77777777">
        <w:trPr>
          <w:trHeight w:val="813"/>
        </w:trPr>
        <w:tc>
          <w:tcPr>
            <w:tcW w:w="576" w:type="dxa"/>
          </w:tcPr>
          <w:p w14:paraId="1DD2101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57" w:type="dxa"/>
          </w:tcPr>
          <w:p w14:paraId="1EC0C10A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2" w:type="dxa"/>
          </w:tcPr>
          <w:p w14:paraId="63BA5F5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E7999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FC16A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FE454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60" w:type="dxa"/>
          </w:tcPr>
          <w:p w14:paraId="74B5C189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DA4E2C6" w14:textId="77777777">
        <w:trPr>
          <w:trHeight w:val="1149"/>
        </w:trPr>
        <w:tc>
          <w:tcPr>
            <w:tcW w:w="576" w:type="dxa"/>
          </w:tcPr>
          <w:p w14:paraId="4062646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57" w:type="dxa"/>
          </w:tcPr>
          <w:p w14:paraId="19B1931D" w14:textId="77777777" w:rsidR="00BC38EE" w:rsidRDefault="005D1A0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658A03" w14:textId="77777777"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732" w:type="dxa"/>
          </w:tcPr>
          <w:p w14:paraId="6E6C840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30DA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000E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D2FAF6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60" w:type="dxa"/>
          </w:tcPr>
          <w:p w14:paraId="5969DF35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0DB27E88" w14:textId="77777777">
        <w:trPr>
          <w:trHeight w:val="1485"/>
        </w:trPr>
        <w:tc>
          <w:tcPr>
            <w:tcW w:w="576" w:type="dxa"/>
          </w:tcPr>
          <w:p w14:paraId="499C9CB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57" w:type="dxa"/>
          </w:tcPr>
          <w:p w14:paraId="18343F8B" w14:textId="77777777" w:rsidR="00BC38EE" w:rsidRDefault="005D1A0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14:paraId="27767A09" w14:textId="77777777"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14:paraId="07346A23" w14:textId="77777777" w:rsidR="00BC38EE" w:rsidRDefault="005D1A0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2" w:type="dxa"/>
          </w:tcPr>
          <w:p w14:paraId="00D8836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35D33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F4EC2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3146D3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60" w:type="dxa"/>
          </w:tcPr>
          <w:p w14:paraId="61AEE5C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C9FF664" w14:textId="77777777">
        <w:trPr>
          <w:trHeight w:val="1485"/>
        </w:trPr>
        <w:tc>
          <w:tcPr>
            <w:tcW w:w="576" w:type="dxa"/>
          </w:tcPr>
          <w:p w14:paraId="13ACDC7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57" w:type="dxa"/>
          </w:tcPr>
          <w:p w14:paraId="69923F0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14:paraId="2A89F20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16A64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F599F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200D4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60" w:type="dxa"/>
          </w:tcPr>
          <w:p w14:paraId="71A9CB8F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9F30F55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23C894E" w14:textId="77777777">
        <w:trPr>
          <w:trHeight w:val="813"/>
        </w:trPr>
        <w:tc>
          <w:tcPr>
            <w:tcW w:w="576" w:type="dxa"/>
          </w:tcPr>
          <w:p w14:paraId="3FBC0AE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57" w:type="dxa"/>
          </w:tcPr>
          <w:p w14:paraId="2BFA4E8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14:paraId="3CA457E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CC38B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A8A67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107D35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60" w:type="dxa"/>
          </w:tcPr>
          <w:p w14:paraId="44447B57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EA244E2" w14:textId="77777777">
        <w:trPr>
          <w:trHeight w:val="813"/>
        </w:trPr>
        <w:tc>
          <w:tcPr>
            <w:tcW w:w="576" w:type="dxa"/>
          </w:tcPr>
          <w:p w14:paraId="376C40D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57" w:type="dxa"/>
          </w:tcPr>
          <w:p w14:paraId="4F013BB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732" w:type="dxa"/>
          </w:tcPr>
          <w:p w14:paraId="7D5CEF1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4D18B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5BB5E0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13427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60" w:type="dxa"/>
          </w:tcPr>
          <w:p w14:paraId="2DEA3FE7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317B1BF" w14:textId="77777777">
        <w:trPr>
          <w:trHeight w:val="1149"/>
        </w:trPr>
        <w:tc>
          <w:tcPr>
            <w:tcW w:w="576" w:type="dxa"/>
          </w:tcPr>
          <w:p w14:paraId="02393BE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57" w:type="dxa"/>
          </w:tcPr>
          <w:p w14:paraId="68BC411E" w14:textId="77777777" w:rsidR="00BC38EE" w:rsidRDefault="005D1A04">
            <w:pPr>
              <w:pStyle w:val="TableParagraph"/>
              <w:spacing w:line="292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191B163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EE45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FA9A3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FB548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60" w:type="dxa"/>
          </w:tcPr>
          <w:p w14:paraId="70E66E05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F0AD702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4EBB485" w14:textId="77777777">
        <w:trPr>
          <w:trHeight w:val="813"/>
        </w:trPr>
        <w:tc>
          <w:tcPr>
            <w:tcW w:w="576" w:type="dxa"/>
          </w:tcPr>
          <w:p w14:paraId="6DE753C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2857" w:type="dxa"/>
          </w:tcPr>
          <w:p w14:paraId="5E85A9EB" w14:textId="77777777" w:rsidR="00BC38EE" w:rsidRDefault="005D1A04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48D4983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E0CC9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1505A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E85F6B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60" w:type="dxa"/>
          </w:tcPr>
          <w:p w14:paraId="44567C4F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086BAD9" w14:textId="77777777">
        <w:trPr>
          <w:trHeight w:val="813"/>
        </w:trPr>
        <w:tc>
          <w:tcPr>
            <w:tcW w:w="576" w:type="dxa"/>
          </w:tcPr>
          <w:p w14:paraId="217939A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57" w:type="dxa"/>
          </w:tcPr>
          <w:p w14:paraId="42A534ED" w14:textId="77777777" w:rsidR="00BC38EE" w:rsidRDefault="005D1A0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56EC349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AABCE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1CE1C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A0E413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60" w:type="dxa"/>
          </w:tcPr>
          <w:p w14:paraId="3FE7F3F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269F5F83" w14:textId="77777777">
        <w:trPr>
          <w:trHeight w:val="813"/>
        </w:trPr>
        <w:tc>
          <w:tcPr>
            <w:tcW w:w="576" w:type="dxa"/>
          </w:tcPr>
          <w:p w14:paraId="0BBADD3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57" w:type="dxa"/>
          </w:tcPr>
          <w:p w14:paraId="1AC469C9" w14:textId="77777777" w:rsidR="00BC38EE" w:rsidRDefault="005D1A04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2" w:type="dxa"/>
          </w:tcPr>
          <w:p w14:paraId="7C1AF45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1CDA3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ED432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B37209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60" w:type="dxa"/>
          </w:tcPr>
          <w:p w14:paraId="4CE920E2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72A7E76" w14:textId="77777777">
        <w:trPr>
          <w:trHeight w:val="1149"/>
        </w:trPr>
        <w:tc>
          <w:tcPr>
            <w:tcW w:w="576" w:type="dxa"/>
          </w:tcPr>
          <w:p w14:paraId="4B1FDD2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57" w:type="dxa"/>
          </w:tcPr>
          <w:p w14:paraId="20744D0E" w14:textId="77777777" w:rsidR="00BC38EE" w:rsidRDefault="005D1A04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14:paraId="28BCDFC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E209B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9BC0A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3B3E7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60" w:type="dxa"/>
          </w:tcPr>
          <w:p w14:paraId="5FD7DC47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024D1DD8" w14:textId="77777777">
        <w:trPr>
          <w:trHeight w:val="1149"/>
        </w:trPr>
        <w:tc>
          <w:tcPr>
            <w:tcW w:w="576" w:type="dxa"/>
          </w:tcPr>
          <w:p w14:paraId="3442599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57" w:type="dxa"/>
          </w:tcPr>
          <w:p w14:paraId="707314AC" w14:textId="77777777" w:rsidR="00BC38EE" w:rsidRDefault="005D1A0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14:paraId="09ECF42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5E9AA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611FB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0A77C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60" w:type="dxa"/>
          </w:tcPr>
          <w:p w14:paraId="03A23EB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1488DA9" w14:textId="77777777">
        <w:trPr>
          <w:trHeight w:val="1485"/>
        </w:trPr>
        <w:tc>
          <w:tcPr>
            <w:tcW w:w="576" w:type="dxa"/>
          </w:tcPr>
          <w:p w14:paraId="637EAAC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57" w:type="dxa"/>
          </w:tcPr>
          <w:p w14:paraId="0D698C4E" w14:textId="77777777" w:rsidR="00BC38EE" w:rsidRDefault="005D1A04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5383CD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81E56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4AAB9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A472A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60" w:type="dxa"/>
          </w:tcPr>
          <w:p w14:paraId="7DCE509E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EF7BE33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B124F79" w14:textId="77777777">
        <w:trPr>
          <w:trHeight w:val="813"/>
        </w:trPr>
        <w:tc>
          <w:tcPr>
            <w:tcW w:w="576" w:type="dxa"/>
          </w:tcPr>
          <w:p w14:paraId="476F4BD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57" w:type="dxa"/>
          </w:tcPr>
          <w:p w14:paraId="13BE0AFF" w14:textId="77777777" w:rsidR="00BC38EE" w:rsidRDefault="005D1A04">
            <w:pPr>
              <w:pStyle w:val="TableParagraph"/>
              <w:spacing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Алфавитный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7CB8847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BED36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C0C7C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BDAB7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60" w:type="dxa"/>
          </w:tcPr>
          <w:p w14:paraId="59688DBC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910B15D" w14:textId="77777777">
        <w:trPr>
          <w:trHeight w:val="813"/>
        </w:trPr>
        <w:tc>
          <w:tcPr>
            <w:tcW w:w="576" w:type="dxa"/>
          </w:tcPr>
          <w:p w14:paraId="287F973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57" w:type="dxa"/>
          </w:tcPr>
          <w:p w14:paraId="41D82285" w14:textId="77777777" w:rsidR="00BC38EE" w:rsidRDefault="005D1A04">
            <w:pPr>
              <w:pStyle w:val="TableParagraph"/>
              <w:ind w:left="34" w:right="53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732" w:type="dxa"/>
          </w:tcPr>
          <w:p w14:paraId="1BB11B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7855B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77D160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C2445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60" w:type="dxa"/>
          </w:tcPr>
          <w:p w14:paraId="4BC46983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31D5811" w14:textId="77777777">
        <w:trPr>
          <w:trHeight w:val="1149"/>
        </w:trPr>
        <w:tc>
          <w:tcPr>
            <w:tcW w:w="576" w:type="dxa"/>
          </w:tcPr>
          <w:p w14:paraId="2071106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57" w:type="dxa"/>
          </w:tcPr>
          <w:p w14:paraId="2C8F3488" w14:textId="77777777" w:rsidR="00BC38EE" w:rsidRDefault="005D1A04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14:paraId="0CDF1B9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31ABE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9C53B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43B5E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60" w:type="dxa"/>
          </w:tcPr>
          <w:p w14:paraId="12A5F10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8AF8B76" w14:textId="77777777">
        <w:trPr>
          <w:trHeight w:val="1149"/>
        </w:trPr>
        <w:tc>
          <w:tcPr>
            <w:tcW w:w="576" w:type="dxa"/>
          </w:tcPr>
          <w:p w14:paraId="17C83D9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57" w:type="dxa"/>
          </w:tcPr>
          <w:p w14:paraId="77EEE91F" w14:textId="77777777" w:rsidR="00BC38EE" w:rsidRDefault="005D1A04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23724E5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5024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A4417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715C8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60" w:type="dxa"/>
          </w:tcPr>
          <w:p w14:paraId="1AF6C9FC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2711FD8B" w14:textId="77777777">
        <w:trPr>
          <w:trHeight w:val="1485"/>
        </w:trPr>
        <w:tc>
          <w:tcPr>
            <w:tcW w:w="576" w:type="dxa"/>
          </w:tcPr>
          <w:p w14:paraId="5185E93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57" w:type="dxa"/>
          </w:tcPr>
          <w:p w14:paraId="19509110" w14:textId="77777777" w:rsidR="00BC38EE" w:rsidRDefault="005D1A04">
            <w:pPr>
              <w:pStyle w:val="TableParagraph"/>
              <w:spacing w:line="292" w:lineRule="auto"/>
              <w:ind w:right="1182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2" w:type="dxa"/>
          </w:tcPr>
          <w:p w14:paraId="42D9E1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AC479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44054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B8BA4A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60" w:type="dxa"/>
          </w:tcPr>
          <w:p w14:paraId="17385A0F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7E3BE8C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79144CE" w14:textId="77777777">
        <w:trPr>
          <w:trHeight w:val="1149"/>
        </w:trPr>
        <w:tc>
          <w:tcPr>
            <w:tcW w:w="576" w:type="dxa"/>
          </w:tcPr>
          <w:p w14:paraId="78387A8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57" w:type="dxa"/>
          </w:tcPr>
          <w:p w14:paraId="29C2C194" w14:textId="77777777"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2F89078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F2D22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753C0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8B7BF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60" w:type="dxa"/>
          </w:tcPr>
          <w:p w14:paraId="7A1F2311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BEA8C14" w14:textId="77777777">
        <w:trPr>
          <w:trHeight w:val="1149"/>
        </w:trPr>
        <w:tc>
          <w:tcPr>
            <w:tcW w:w="576" w:type="dxa"/>
          </w:tcPr>
          <w:p w14:paraId="3B094F9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57" w:type="dxa"/>
          </w:tcPr>
          <w:p w14:paraId="6F3FACB2" w14:textId="77777777"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78D11C2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30F46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1C17B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C67F3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60" w:type="dxa"/>
          </w:tcPr>
          <w:p w14:paraId="500BB34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0325FBB" w14:textId="77777777">
        <w:trPr>
          <w:trHeight w:val="1149"/>
        </w:trPr>
        <w:tc>
          <w:tcPr>
            <w:tcW w:w="576" w:type="dxa"/>
          </w:tcPr>
          <w:p w14:paraId="200CC5D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57" w:type="dxa"/>
          </w:tcPr>
          <w:p w14:paraId="250DA1CB" w14:textId="77777777" w:rsidR="00BC38EE" w:rsidRDefault="005D1A0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14:paraId="1704AB6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318E2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26426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FCF69D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60" w:type="dxa"/>
          </w:tcPr>
          <w:p w14:paraId="031D903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78F42EE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4CF7D243" w14:textId="77777777">
        <w:trPr>
          <w:trHeight w:val="477"/>
        </w:trPr>
        <w:tc>
          <w:tcPr>
            <w:tcW w:w="576" w:type="dxa"/>
          </w:tcPr>
          <w:p w14:paraId="5E07859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2857" w:type="dxa"/>
          </w:tcPr>
          <w:p w14:paraId="619BF519" w14:textId="77777777" w:rsidR="00BC38EE" w:rsidRDefault="005D1A04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14:paraId="3716AFB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603EC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55015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F21C83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60" w:type="dxa"/>
          </w:tcPr>
          <w:p w14:paraId="0E0ABCC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1B22EDAB" w14:textId="77777777">
        <w:trPr>
          <w:trHeight w:val="813"/>
        </w:trPr>
        <w:tc>
          <w:tcPr>
            <w:tcW w:w="576" w:type="dxa"/>
          </w:tcPr>
          <w:p w14:paraId="5A4A3D3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57" w:type="dxa"/>
          </w:tcPr>
          <w:p w14:paraId="6D1C326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6DC5E90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890B6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875D3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10B97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60" w:type="dxa"/>
          </w:tcPr>
          <w:p w14:paraId="00A6D416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F584717" w14:textId="77777777">
        <w:trPr>
          <w:trHeight w:val="1485"/>
        </w:trPr>
        <w:tc>
          <w:tcPr>
            <w:tcW w:w="576" w:type="dxa"/>
          </w:tcPr>
          <w:p w14:paraId="260469E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57" w:type="dxa"/>
          </w:tcPr>
          <w:p w14:paraId="125F8B6A" w14:textId="77777777" w:rsidR="00BC38EE" w:rsidRDefault="005D1A04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76741E1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B3198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E6547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344051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60" w:type="dxa"/>
          </w:tcPr>
          <w:p w14:paraId="238440DD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3B91B47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4FFF8978" w14:textId="77777777">
        <w:trPr>
          <w:trHeight w:val="2157"/>
        </w:trPr>
        <w:tc>
          <w:tcPr>
            <w:tcW w:w="576" w:type="dxa"/>
          </w:tcPr>
          <w:p w14:paraId="48ABFE1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57" w:type="dxa"/>
          </w:tcPr>
          <w:p w14:paraId="093FB62A" w14:textId="77777777"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6C3C1BC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1CBA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EE87F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DE3788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60" w:type="dxa"/>
          </w:tcPr>
          <w:p w14:paraId="5A92E246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E762985" w14:textId="77777777">
        <w:trPr>
          <w:trHeight w:val="2157"/>
        </w:trPr>
        <w:tc>
          <w:tcPr>
            <w:tcW w:w="576" w:type="dxa"/>
          </w:tcPr>
          <w:p w14:paraId="1949ABF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57" w:type="dxa"/>
          </w:tcPr>
          <w:p w14:paraId="3A5707BC" w14:textId="77777777"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37D08B7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82473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F2E8A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7D499E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60" w:type="dxa"/>
          </w:tcPr>
          <w:p w14:paraId="221FF13B" w14:textId="77777777" w:rsidR="00BC38EE" w:rsidRDefault="005D1A04">
            <w:pPr>
              <w:pStyle w:val="TableParagraph"/>
              <w:spacing w:line="292" w:lineRule="auto"/>
              <w:ind w:left="77" w:right="4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BC38EE" w14:paraId="02D90541" w14:textId="77777777">
        <w:trPr>
          <w:trHeight w:val="2157"/>
        </w:trPr>
        <w:tc>
          <w:tcPr>
            <w:tcW w:w="576" w:type="dxa"/>
          </w:tcPr>
          <w:p w14:paraId="562398E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57" w:type="dxa"/>
          </w:tcPr>
          <w:p w14:paraId="2EAE8C1F" w14:textId="77777777"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79425AC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A246A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7C9EE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E7D20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60" w:type="dxa"/>
          </w:tcPr>
          <w:p w14:paraId="7471A6B1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714C511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3831F54" w14:textId="77777777">
        <w:trPr>
          <w:trHeight w:val="2157"/>
        </w:trPr>
        <w:tc>
          <w:tcPr>
            <w:tcW w:w="576" w:type="dxa"/>
          </w:tcPr>
          <w:p w14:paraId="5AAB4D8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57" w:type="dxa"/>
          </w:tcPr>
          <w:p w14:paraId="78CB0A3D" w14:textId="77777777" w:rsidR="00BC38EE" w:rsidRDefault="005D1A04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.Слова-названия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слова-названия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 слова-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14:paraId="2054CC3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2AE57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B1183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CFB9D1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60" w:type="dxa"/>
          </w:tcPr>
          <w:p w14:paraId="5BC79A9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7C55CC2" w14:textId="77777777">
        <w:trPr>
          <w:trHeight w:val="2157"/>
        </w:trPr>
        <w:tc>
          <w:tcPr>
            <w:tcW w:w="576" w:type="dxa"/>
          </w:tcPr>
          <w:p w14:paraId="2855860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57" w:type="dxa"/>
          </w:tcPr>
          <w:p w14:paraId="740369F8" w14:textId="77777777" w:rsidR="00BC38EE" w:rsidRDefault="005D1A04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42054E7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A049B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385EC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D97B5DC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60" w:type="dxa"/>
          </w:tcPr>
          <w:p w14:paraId="10285EB1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984742B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04E02CB1" w14:textId="77777777">
        <w:trPr>
          <w:trHeight w:val="2157"/>
        </w:trPr>
        <w:tc>
          <w:tcPr>
            <w:tcW w:w="576" w:type="dxa"/>
          </w:tcPr>
          <w:p w14:paraId="1969850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105.</w:t>
            </w:r>
          </w:p>
        </w:tc>
        <w:tc>
          <w:tcPr>
            <w:tcW w:w="2857" w:type="dxa"/>
          </w:tcPr>
          <w:p w14:paraId="0021AE4C" w14:textId="77777777" w:rsidR="00BC38EE" w:rsidRDefault="005D1A04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14:paraId="27284F0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6CD34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F320B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39F97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60" w:type="dxa"/>
          </w:tcPr>
          <w:p w14:paraId="6E246268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0BE36683" w14:textId="77777777">
        <w:trPr>
          <w:trHeight w:val="1485"/>
        </w:trPr>
        <w:tc>
          <w:tcPr>
            <w:tcW w:w="576" w:type="dxa"/>
          </w:tcPr>
          <w:p w14:paraId="271F2DFC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57" w:type="dxa"/>
          </w:tcPr>
          <w:p w14:paraId="7233F269" w14:textId="77777777" w:rsidR="00BC38EE" w:rsidRDefault="005D1A04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4DE7AC7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D12B7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7DA8A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9BC1DDC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60" w:type="dxa"/>
          </w:tcPr>
          <w:p w14:paraId="60D238D1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BDA9718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2A02DDC7" w14:textId="77777777">
        <w:trPr>
          <w:trHeight w:val="1149"/>
        </w:trPr>
        <w:tc>
          <w:tcPr>
            <w:tcW w:w="576" w:type="dxa"/>
          </w:tcPr>
          <w:p w14:paraId="2DE06D8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57" w:type="dxa"/>
          </w:tcPr>
          <w:p w14:paraId="15D7C2BF" w14:textId="77777777" w:rsidR="00BC38EE" w:rsidRDefault="005D1A04">
            <w:pPr>
              <w:pStyle w:val="TableParagraph"/>
              <w:spacing w:line="292" w:lineRule="auto"/>
              <w:ind w:right="417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14:paraId="1156CAE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B34F5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F6CE3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52BEA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60" w:type="dxa"/>
          </w:tcPr>
          <w:p w14:paraId="4A689AA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665C109" w14:textId="77777777">
        <w:trPr>
          <w:trHeight w:val="1149"/>
        </w:trPr>
        <w:tc>
          <w:tcPr>
            <w:tcW w:w="576" w:type="dxa"/>
          </w:tcPr>
          <w:p w14:paraId="4B02E998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57" w:type="dxa"/>
          </w:tcPr>
          <w:p w14:paraId="49C83EF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22236B6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DC560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DD8EA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CB59DE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60" w:type="dxa"/>
          </w:tcPr>
          <w:p w14:paraId="4E7700C7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0911E5F2" w14:textId="77777777">
        <w:trPr>
          <w:trHeight w:val="813"/>
        </w:trPr>
        <w:tc>
          <w:tcPr>
            <w:tcW w:w="576" w:type="dxa"/>
          </w:tcPr>
          <w:p w14:paraId="48AB61F1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57" w:type="dxa"/>
          </w:tcPr>
          <w:p w14:paraId="71D9351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34D590D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223C7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77134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F2A4C8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60" w:type="dxa"/>
          </w:tcPr>
          <w:p w14:paraId="54C79E5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53FF18D" w14:textId="77777777">
        <w:trPr>
          <w:trHeight w:val="813"/>
        </w:trPr>
        <w:tc>
          <w:tcPr>
            <w:tcW w:w="576" w:type="dxa"/>
          </w:tcPr>
          <w:p w14:paraId="0EAF17D6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57" w:type="dxa"/>
          </w:tcPr>
          <w:p w14:paraId="6E32129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11FFAD8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B1E8B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3A97C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DE074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60" w:type="dxa"/>
          </w:tcPr>
          <w:p w14:paraId="56C957F3" w14:textId="77777777" w:rsidR="00BC38EE" w:rsidRDefault="005D1A04">
            <w:pPr>
              <w:pStyle w:val="TableParagraph"/>
              <w:spacing w:line="292" w:lineRule="auto"/>
              <w:ind w:left="77" w:right="42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38EE" w14:paraId="774463AB" w14:textId="77777777">
        <w:trPr>
          <w:trHeight w:val="813"/>
        </w:trPr>
        <w:tc>
          <w:tcPr>
            <w:tcW w:w="576" w:type="dxa"/>
          </w:tcPr>
          <w:p w14:paraId="012273C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57" w:type="dxa"/>
          </w:tcPr>
          <w:p w14:paraId="21BFA289" w14:textId="77777777"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4FCB191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8D887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B912F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18C65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60" w:type="dxa"/>
          </w:tcPr>
          <w:p w14:paraId="6D7D341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A7A0D21" w14:textId="77777777">
        <w:trPr>
          <w:trHeight w:val="813"/>
        </w:trPr>
        <w:tc>
          <w:tcPr>
            <w:tcW w:w="576" w:type="dxa"/>
          </w:tcPr>
          <w:p w14:paraId="15B08724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57" w:type="dxa"/>
          </w:tcPr>
          <w:p w14:paraId="303D38D6" w14:textId="77777777"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37BA2B8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24C65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D8D6F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EBB646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60" w:type="dxa"/>
          </w:tcPr>
          <w:p w14:paraId="760860E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342E1ADF" w14:textId="77777777">
        <w:trPr>
          <w:trHeight w:val="1485"/>
        </w:trPr>
        <w:tc>
          <w:tcPr>
            <w:tcW w:w="576" w:type="dxa"/>
          </w:tcPr>
          <w:p w14:paraId="77568007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57" w:type="dxa"/>
          </w:tcPr>
          <w:p w14:paraId="4C7A92F7" w14:textId="77777777" w:rsidR="00BC38EE" w:rsidRDefault="005D1A04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Перенос слов.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1564E27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51268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3F07F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2083A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60" w:type="dxa"/>
          </w:tcPr>
          <w:p w14:paraId="5967E5CD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1E7C99C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46B1BA17" w14:textId="77777777">
        <w:trPr>
          <w:trHeight w:val="813"/>
        </w:trPr>
        <w:tc>
          <w:tcPr>
            <w:tcW w:w="576" w:type="dxa"/>
          </w:tcPr>
          <w:p w14:paraId="67C9B581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57" w:type="dxa"/>
          </w:tcPr>
          <w:p w14:paraId="4044F43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3059164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B976A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09564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33FE6C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60" w:type="dxa"/>
          </w:tcPr>
          <w:p w14:paraId="1585BD09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C148E53" w14:textId="77777777">
        <w:trPr>
          <w:trHeight w:val="1485"/>
        </w:trPr>
        <w:tc>
          <w:tcPr>
            <w:tcW w:w="576" w:type="dxa"/>
          </w:tcPr>
          <w:p w14:paraId="2B3CEA8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57" w:type="dxa"/>
          </w:tcPr>
          <w:p w14:paraId="5AFF407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14:paraId="0D5A2C1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5A540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56A36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9C780D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60" w:type="dxa"/>
          </w:tcPr>
          <w:p w14:paraId="75A7349C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A9A49F9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26E28C5C" w14:textId="77777777">
        <w:trPr>
          <w:trHeight w:val="813"/>
        </w:trPr>
        <w:tc>
          <w:tcPr>
            <w:tcW w:w="576" w:type="dxa"/>
          </w:tcPr>
          <w:p w14:paraId="3BA5012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57" w:type="dxa"/>
          </w:tcPr>
          <w:p w14:paraId="442B4BCE" w14:textId="77777777" w:rsidR="00BC38EE" w:rsidRDefault="005D1A04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4C07EE9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59A92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BAFE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C59517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60" w:type="dxa"/>
          </w:tcPr>
          <w:p w14:paraId="4996525D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68589AA" w14:textId="77777777">
        <w:trPr>
          <w:trHeight w:val="813"/>
        </w:trPr>
        <w:tc>
          <w:tcPr>
            <w:tcW w:w="576" w:type="dxa"/>
          </w:tcPr>
          <w:p w14:paraId="5C2F5F57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57" w:type="dxa"/>
          </w:tcPr>
          <w:p w14:paraId="2069761B" w14:textId="77777777" w:rsidR="00BC38EE" w:rsidRDefault="005D1A04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Ударные и 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14:paraId="08E4BA0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C2998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88C63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F28A3E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60" w:type="dxa"/>
          </w:tcPr>
          <w:p w14:paraId="752423FD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BFEEFD6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218FD66A" w14:textId="77777777">
        <w:trPr>
          <w:trHeight w:val="1485"/>
        </w:trPr>
        <w:tc>
          <w:tcPr>
            <w:tcW w:w="576" w:type="dxa"/>
          </w:tcPr>
          <w:p w14:paraId="0E43BD9C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857" w:type="dxa"/>
          </w:tcPr>
          <w:p w14:paraId="57CDCD7B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14:paraId="0D50D04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5349D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45E98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31D6B5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60" w:type="dxa"/>
          </w:tcPr>
          <w:p w14:paraId="1AAAB28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772D986" w14:textId="77777777">
        <w:trPr>
          <w:trHeight w:val="1149"/>
        </w:trPr>
        <w:tc>
          <w:tcPr>
            <w:tcW w:w="576" w:type="dxa"/>
          </w:tcPr>
          <w:p w14:paraId="2621642C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57" w:type="dxa"/>
          </w:tcPr>
          <w:p w14:paraId="6A0CA048" w14:textId="77777777" w:rsidR="00BC38EE" w:rsidRDefault="005D1A04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Звуки и буквы. Условные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16DE21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886B5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89FB2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B7444B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60" w:type="dxa"/>
          </w:tcPr>
          <w:p w14:paraId="467CA92C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4FF842D1" w14:textId="77777777">
        <w:trPr>
          <w:trHeight w:val="1821"/>
        </w:trPr>
        <w:tc>
          <w:tcPr>
            <w:tcW w:w="576" w:type="dxa"/>
          </w:tcPr>
          <w:p w14:paraId="4C0FA9A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57" w:type="dxa"/>
          </w:tcPr>
          <w:p w14:paraId="0FECE39C" w14:textId="77777777" w:rsidR="00BC38EE" w:rsidRDefault="005D1A04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Проект. Русский алфавит,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Азбука.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14:paraId="0DE48D0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02DF3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D3B32F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1F786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60" w:type="dxa"/>
          </w:tcPr>
          <w:p w14:paraId="195B3AF3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F137D8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353117BE" w14:textId="77777777">
        <w:trPr>
          <w:trHeight w:val="2157"/>
        </w:trPr>
        <w:tc>
          <w:tcPr>
            <w:tcW w:w="576" w:type="dxa"/>
          </w:tcPr>
          <w:p w14:paraId="0228349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57" w:type="dxa"/>
          </w:tcPr>
          <w:p w14:paraId="5B76C844" w14:textId="77777777" w:rsidR="00BC38EE" w:rsidRDefault="005D1A04">
            <w:pPr>
              <w:pStyle w:val="TableParagraph"/>
              <w:spacing w:line="292" w:lineRule="auto"/>
              <w:ind w:right="303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(сон—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сын).</w:t>
            </w:r>
          </w:p>
        </w:tc>
        <w:tc>
          <w:tcPr>
            <w:tcW w:w="732" w:type="dxa"/>
          </w:tcPr>
          <w:p w14:paraId="76EDCE1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9379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60B2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06773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60" w:type="dxa"/>
          </w:tcPr>
          <w:p w14:paraId="64192F1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0E9174F" w14:textId="77777777">
        <w:trPr>
          <w:trHeight w:val="1821"/>
        </w:trPr>
        <w:tc>
          <w:tcPr>
            <w:tcW w:w="576" w:type="dxa"/>
          </w:tcPr>
          <w:p w14:paraId="3768B44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57" w:type="dxa"/>
          </w:tcPr>
          <w:p w14:paraId="46D9FDD6" w14:textId="77777777" w:rsidR="00BC38EE" w:rsidRDefault="005D1A04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2" w:type="dxa"/>
          </w:tcPr>
          <w:p w14:paraId="33EBCAF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D73A5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E684D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483B0A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60" w:type="dxa"/>
          </w:tcPr>
          <w:p w14:paraId="6B1BFFFB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3824D0" w14:textId="77777777" w:rsidR="00BC38EE" w:rsidRDefault="005D1A04">
            <w:pPr>
              <w:pStyle w:val="TableParagraph"/>
              <w:spacing w:before="0" w:line="292" w:lineRule="auto"/>
              <w:ind w:left="77" w:right="23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025BA25A" w14:textId="77777777">
        <w:trPr>
          <w:trHeight w:val="1485"/>
        </w:trPr>
        <w:tc>
          <w:tcPr>
            <w:tcW w:w="576" w:type="dxa"/>
          </w:tcPr>
          <w:p w14:paraId="092FD9B7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57" w:type="dxa"/>
          </w:tcPr>
          <w:p w14:paraId="0BBFF4D0" w14:textId="77777777" w:rsidR="00BC38EE" w:rsidRDefault="005D1A04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5E1F786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5C2A9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DB4A3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BBB60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60" w:type="dxa"/>
          </w:tcPr>
          <w:p w14:paraId="09437A1A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CAFE11A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1CDC70D6" w14:textId="77777777">
        <w:trPr>
          <w:trHeight w:val="1149"/>
        </w:trPr>
        <w:tc>
          <w:tcPr>
            <w:tcW w:w="576" w:type="dxa"/>
          </w:tcPr>
          <w:p w14:paraId="10700C92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57" w:type="dxa"/>
          </w:tcPr>
          <w:p w14:paraId="359F0785" w14:textId="77777777" w:rsidR="00BC38EE" w:rsidRDefault="005D1A04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Буквы Е, Ё, Ю, 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14:paraId="30F058E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904D4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F038D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3C23AF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60" w:type="dxa"/>
          </w:tcPr>
          <w:p w14:paraId="7D5E11C3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58E42927" w14:textId="77777777">
        <w:trPr>
          <w:trHeight w:val="813"/>
        </w:trPr>
        <w:tc>
          <w:tcPr>
            <w:tcW w:w="576" w:type="dxa"/>
          </w:tcPr>
          <w:p w14:paraId="4FE1731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57" w:type="dxa"/>
          </w:tcPr>
          <w:p w14:paraId="170A3AA4" w14:textId="77777777" w:rsidR="00BC38EE" w:rsidRDefault="005D1A04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Гласные звуки.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14:paraId="7E7858E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F7800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F6FB1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0B487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60" w:type="dxa"/>
          </w:tcPr>
          <w:p w14:paraId="37E7F66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E6ACBBB" w14:textId="77777777">
        <w:trPr>
          <w:trHeight w:val="1485"/>
        </w:trPr>
        <w:tc>
          <w:tcPr>
            <w:tcW w:w="576" w:type="dxa"/>
          </w:tcPr>
          <w:p w14:paraId="440B9A4E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57" w:type="dxa"/>
          </w:tcPr>
          <w:p w14:paraId="0C2B73B6" w14:textId="77777777"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7A02CAA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24878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71699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EBB9B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1860" w:type="dxa"/>
          </w:tcPr>
          <w:p w14:paraId="6F416E3C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C2EE743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3652ACA8" w14:textId="77777777">
        <w:trPr>
          <w:trHeight w:val="1149"/>
        </w:trPr>
        <w:tc>
          <w:tcPr>
            <w:tcW w:w="576" w:type="dxa"/>
          </w:tcPr>
          <w:p w14:paraId="1216AF56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57" w:type="dxa"/>
          </w:tcPr>
          <w:p w14:paraId="0B512706" w14:textId="77777777"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4352CE2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BC424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4784E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C21CA1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60" w:type="dxa"/>
          </w:tcPr>
          <w:p w14:paraId="56D14BB8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CB68891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375A734E" w14:textId="77777777">
        <w:trPr>
          <w:trHeight w:val="1149"/>
        </w:trPr>
        <w:tc>
          <w:tcPr>
            <w:tcW w:w="576" w:type="dxa"/>
          </w:tcPr>
          <w:p w14:paraId="21A1ECD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2857" w:type="dxa"/>
          </w:tcPr>
          <w:p w14:paraId="5C0860A7" w14:textId="77777777"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4870D15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1CCFC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5CBE5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FF0BC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60" w:type="dxa"/>
          </w:tcPr>
          <w:p w14:paraId="767310D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A652A54" w14:textId="77777777">
        <w:trPr>
          <w:trHeight w:val="1149"/>
        </w:trPr>
        <w:tc>
          <w:tcPr>
            <w:tcW w:w="576" w:type="dxa"/>
          </w:tcPr>
          <w:p w14:paraId="240657C5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57" w:type="dxa"/>
          </w:tcPr>
          <w:p w14:paraId="2261F1A4" w14:textId="77777777"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227FE89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0A8B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8FB7E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78F276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60" w:type="dxa"/>
          </w:tcPr>
          <w:p w14:paraId="29E8933C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5499406" w14:textId="77777777">
        <w:trPr>
          <w:trHeight w:val="1149"/>
        </w:trPr>
        <w:tc>
          <w:tcPr>
            <w:tcW w:w="576" w:type="dxa"/>
          </w:tcPr>
          <w:p w14:paraId="7615C7EE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57" w:type="dxa"/>
          </w:tcPr>
          <w:p w14:paraId="3CA3F97C" w14:textId="77777777" w:rsidR="00BC38EE" w:rsidRDefault="005D1A0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Обозначение ударного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письме.</w:t>
            </w:r>
          </w:p>
        </w:tc>
        <w:tc>
          <w:tcPr>
            <w:tcW w:w="732" w:type="dxa"/>
          </w:tcPr>
          <w:p w14:paraId="79A6E5F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D1C98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2CA632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F08C7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60" w:type="dxa"/>
          </w:tcPr>
          <w:p w14:paraId="63491222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829379E" w14:textId="77777777">
        <w:trPr>
          <w:trHeight w:val="1149"/>
        </w:trPr>
        <w:tc>
          <w:tcPr>
            <w:tcW w:w="576" w:type="dxa"/>
          </w:tcPr>
          <w:p w14:paraId="72C04C58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57" w:type="dxa"/>
          </w:tcPr>
          <w:p w14:paraId="563DC594" w14:textId="77777777"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1AD1911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B8D0E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33708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6FFA6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60" w:type="dxa"/>
          </w:tcPr>
          <w:p w14:paraId="2BE7014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4962B9A" w14:textId="77777777">
        <w:trPr>
          <w:trHeight w:val="1149"/>
        </w:trPr>
        <w:tc>
          <w:tcPr>
            <w:tcW w:w="576" w:type="dxa"/>
          </w:tcPr>
          <w:p w14:paraId="40478A08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57" w:type="dxa"/>
          </w:tcPr>
          <w:p w14:paraId="13872263" w14:textId="77777777"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423EDC6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A03E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93ABE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3581B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  <w:tc>
          <w:tcPr>
            <w:tcW w:w="1860" w:type="dxa"/>
          </w:tcPr>
          <w:p w14:paraId="52BF6BC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 w14:paraId="0C427494" w14:textId="77777777">
        <w:trPr>
          <w:trHeight w:val="1149"/>
        </w:trPr>
        <w:tc>
          <w:tcPr>
            <w:tcW w:w="576" w:type="dxa"/>
          </w:tcPr>
          <w:p w14:paraId="60136DEA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57" w:type="dxa"/>
          </w:tcPr>
          <w:p w14:paraId="646C81F9" w14:textId="77777777" w:rsidR="00BC38EE" w:rsidRDefault="005D1A04">
            <w:pPr>
              <w:pStyle w:val="TableParagraph"/>
              <w:spacing w:line="292" w:lineRule="auto"/>
              <w:ind w:right="8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31C310B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65EFF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B481C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E339A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60" w:type="dxa"/>
          </w:tcPr>
          <w:p w14:paraId="2B26D83D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DBF6E83" w14:textId="77777777">
        <w:trPr>
          <w:trHeight w:val="1149"/>
        </w:trPr>
        <w:tc>
          <w:tcPr>
            <w:tcW w:w="576" w:type="dxa"/>
          </w:tcPr>
          <w:p w14:paraId="6C7F1220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57" w:type="dxa"/>
          </w:tcPr>
          <w:p w14:paraId="61E756F3" w14:textId="77777777" w:rsidR="00BC38EE" w:rsidRDefault="005D1A04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2" w:type="dxa"/>
          </w:tcPr>
          <w:p w14:paraId="02FF95E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26686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6810F9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3F02B9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60" w:type="dxa"/>
          </w:tcPr>
          <w:p w14:paraId="5C582CE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BC38EE" w14:paraId="2B25E16E" w14:textId="77777777">
        <w:trPr>
          <w:trHeight w:val="1485"/>
        </w:trPr>
        <w:tc>
          <w:tcPr>
            <w:tcW w:w="576" w:type="dxa"/>
          </w:tcPr>
          <w:p w14:paraId="73FF743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57" w:type="dxa"/>
          </w:tcPr>
          <w:p w14:paraId="2A19B5D9" w14:textId="77777777" w:rsidR="00BC38EE" w:rsidRDefault="005D1A04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14:paraId="3762204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7CDA1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C8B60C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8FCBB9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60" w:type="dxa"/>
          </w:tcPr>
          <w:p w14:paraId="72B51912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88FAE7E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08F74BD6" w14:textId="77777777">
        <w:trPr>
          <w:trHeight w:val="1149"/>
        </w:trPr>
        <w:tc>
          <w:tcPr>
            <w:tcW w:w="576" w:type="dxa"/>
          </w:tcPr>
          <w:p w14:paraId="674601A4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57" w:type="dxa"/>
          </w:tcPr>
          <w:p w14:paraId="03B9D1C4" w14:textId="77777777" w:rsidR="00BC38EE" w:rsidRDefault="005D1A04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0AB0EFD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EF032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597B9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E60F3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60" w:type="dxa"/>
          </w:tcPr>
          <w:p w14:paraId="37E28AE5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1176D79" w14:textId="77777777">
        <w:trPr>
          <w:trHeight w:val="1149"/>
        </w:trPr>
        <w:tc>
          <w:tcPr>
            <w:tcW w:w="576" w:type="dxa"/>
          </w:tcPr>
          <w:p w14:paraId="1224FFA7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57" w:type="dxa"/>
          </w:tcPr>
          <w:p w14:paraId="307051E8" w14:textId="77777777" w:rsidR="00BC38EE" w:rsidRDefault="005D1A04">
            <w:pPr>
              <w:pStyle w:val="TableParagraph"/>
              <w:spacing w:line="29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6002F98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2AF45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EBF6E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6C0BB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60" w:type="dxa"/>
          </w:tcPr>
          <w:p w14:paraId="0209E80A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3647A0FD" w14:textId="77777777">
        <w:trPr>
          <w:trHeight w:val="813"/>
        </w:trPr>
        <w:tc>
          <w:tcPr>
            <w:tcW w:w="576" w:type="dxa"/>
          </w:tcPr>
          <w:p w14:paraId="0ACF8A6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57" w:type="dxa"/>
          </w:tcPr>
          <w:p w14:paraId="56FCB0C2" w14:textId="77777777" w:rsidR="00BC38EE" w:rsidRDefault="005D1A04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3715F68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9FF3D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5A1B3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D2782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1860" w:type="dxa"/>
          </w:tcPr>
          <w:p w14:paraId="3F583720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D645FD9" w14:textId="77777777">
        <w:trPr>
          <w:trHeight w:val="813"/>
        </w:trPr>
        <w:tc>
          <w:tcPr>
            <w:tcW w:w="576" w:type="dxa"/>
          </w:tcPr>
          <w:p w14:paraId="74F7E5FE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57" w:type="dxa"/>
          </w:tcPr>
          <w:p w14:paraId="653F4A8A" w14:textId="77777777" w:rsidR="00BC38EE" w:rsidRDefault="005D1A04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Согласные звуки.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732" w:type="dxa"/>
          </w:tcPr>
          <w:p w14:paraId="481B875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24146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30BB84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96A4F3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60" w:type="dxa"/>
          </w:tcPr>
          <w:p w14:paraId="4042CAA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C38EE" w14:paraId="1651E5C1" w14:textId="77777777">
        <w:trPr>
          <w:trHeight w:val="1149"/>
        </w:trPr>
        <w:tc>
          <w:tcPr>
            <w:tcW w:w="576" w:type="dxa"/>
          </w:tcPr>
          <w:p w14:paraId="6EBDEE1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57" w:type="dxa"/>
          </w:tcPr>
          <w:p w14:paraId="07647FB1" w14:textId="77777777" w:rsidR="00BC38EE" w:rsidRDefault="005D1A0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358362C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1059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F1675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61793B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60" w:type="dxa"/>
          </w:tcPr>
          <w:p w14:paraId="618A6BAE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5EE7D409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1C79546F" w14:textId="77777777">
        <w:trPr>
          <w:trHeight w:val="1485"/>
        </w:trPr>
        <w:tc>
          <w:tcPr>
            <w:tcW w:w="576" w:type="dxa"/>
          </w:tcPr>
          <w:p w14:paraId="7EBE3C9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2857" w:type="dxa"/>
          </w:tcPr>
          <w:p w14:paraId="6326D567" w14:textId="77777777" w:rsidR="00BC38EE" w:rsidRDefault="005D1A0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 [й’] и 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14:paraId="63D5AFF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CBEDD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6F646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D6AEE4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60" w:type="dxa"/>
          </w:tcPr>
          <w:p w14:paraId="2A44CCA0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6AE8FF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663A22F9" w14:textId="77777777">
        <w:trPr>
          <w:trHeight w:val="813"/>
        </w:trPr>
        <w:tc>
          <w:tcPr>
            <w:tcW w:w="576" w:type="dxa"/>
          </w:tcPr>
          <w:p w14:paraId="75A8D8F9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57" w:type="dxa"/>
          </w:tcPr>
          <w:p w14:paraId="6998C091" w14:textId="77777777" w:rsidR="00BC38EE" w:rsidRDefault="005D1A04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24205B1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54123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4CC2E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7DD940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60" w:type="dxa"/>
          </w:tcPr>
          <w:p w14:paraId="1A8472F0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30B7E18" w14:textId="77777777">
        <w:trPr>
          <w:trHeight w:val="813"/>
        </w:trPr>
        <w:tc>
          <w:tcPr>
            <w:tcW w:w="576" w:type="dxa"/>
          </w:tcPr>
          <w:p w14:paraId="5F5C96BA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57" w:type="dxa"/>
          </w:tcPr>
          <w:p w14:paraId="7E0F4977" w14:textId="77777777" w:rsidR="00BC38EE" w:rsidRDefault="005D1A04">
            <w:pPr>
              <w:pStyle w:val="TableParagraph"/>
              <w:spacing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Твёрдые и мягкие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14:paraId="2B8249A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50430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28B96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F5CF43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60" w:type="dxa"/>
          </w:tcPr>
          <w:p w14:paraId="3C12A9D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1B1B2061" w14:textId="77777777">
        <w:trPr>
          <w:trHeight w:val="1149"/>
        </w:trPr>
        <w:tc>
          <w:tcPr>
            <w:tcW w:w="576" w:type="dxa"/>
          </w:tcPr>
          <w:p w14:paraId="5AF12D64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57" w:type="dxa"/>
          </w:tcPr>
          <w:p w14:paraId="71674AE3" w14:textId="77777777" w:rsidR="00BC38EE" w:rsidRDefault="005D1A04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22B0E67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85602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C7AA76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0E3647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60" w:type="dxa"/>
          </w:tcPr>
          <w:p w14:paraId="3E92A6F0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7DA49B17" w14:textId="77777777">
        <w:trPr>
          <w:trHeight w:val="1149"/>
        </w:trPr>
        <w:tc>
          <w:tcPr>
            <w:tcW w:w="576" w:type="dxa"/>
          </w:tcPr>
          <w:p w14:paraId="7AB5DEE2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57" w:type="dxa"/>
          </w:tcPr>
          <w:p w14:paraId="2E348667" w14:textId="77777777" w:rsidR="00BC38EE" w:rsidRDefault="005D1A04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14:paraId="3014F27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A678E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79F0B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81392EA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60" w:type="dxa"/>
          </w:tcPr>
          <w:p w14:paraId="61F7E1F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655C32FB" w14:textId="77777777">
        <w:trPr>
          <w:trHeight w:val="1821"/>
        </w:trPr>
        <w:tc>
          <w:tcPr>
            <w:tcW w:w="576" w:type="dxa"/>
          </w:tcPr>
          <w:p w14:paraId="2EDEC3CF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57" w:type="dxa"/>
          </w:tcPr>
          <w:p w14:paraId="330A98D1" w14:textId="77777777" w:rsidR="00BC38EE" w:rsidRDefault="005D1A04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14:paraId="389561B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D38B5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F966AB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888D8F4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06.05.2023</w:t>
            </w:r>
          </w:p>
        </w:tc>
        <w:tc>
          <w:tcPr>
            <w:tcW w:w="1860" w:type="dxa"/>
          </w:tcPr>
          <w:p w14:paraId="74F7E6BF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16C1E7D8" w14:textId="77777777">
        <w:trPr>
          <w:trHeight w:val="2157"/>
        </w:trPr>
        <w:tc>
          <w:tcPr>
            <w:tcW w:w="576" w:type="dxa"/>
          </w:tcPr>
          <w:p w14:paraId="1D1CC24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57" w:type="dxa"/>
          </w:tcPr>
          <w:p w14:paraId="73567B6E" w14:textId="77777777" w:rsidR="00BC38EE" w:rsidRDefault="005D1A04">
            <w:pPr>
              <w:pStyle w:val="TableParagraph"/>
              <w:spacing w:line="292" w:lineRule="auto"/>
              <w:ind w:right="456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57CA100A" w14:textId="77777777" w:rsidR="00BC38EE" w:rsidRDefault="005D1A04">
            <w:pPr>
              <w:pStyle w:val="TableParagraph"/>
              <w:spacing w:before="0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Перенос слов с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14:paraId="7DD62AD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35964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D3E3E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DB369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60" w:type="dxa"/>
          </w:tcPr>
          <w:p w14:paraId="41CAFE20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383EA58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75D2FAA6" w14:textId="77777777">
        <w:trPr>
          <w:trHeight w:val="813"/>
        </w:trPr>
        <w:tc>
          <w:tcPr>
            <w:tcW w:w="576" w:type="dxa"/>
          </w:tcPr>
          <w:p w14:paraId="27E813F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57" w:type="dxa"/>
          </w:tcPr>
          <w:p w14:paraId="0D5219E3" w14:textId="77777777" w:rsidR="00BC38EE" w:rsidRDefault="005D1A04">
            <w:pPr>
              <w:pStyle w:val="TableParagraph"/>
              <w:spacing w:line="292" w:lineRule="auto"/>
              <w:ind w:right="581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14:paraId="21B7CD5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4C6A9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A1748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01155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60" w:type="dxa"/>
          </w:tcPr>
          <w:p w14:paraId="6A9BCB4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6E9DFE34" w14:textId="77777777">
        <w:trPr>
          <w:trHeight w:val="1149"/>
        </w:trPr>
        <w:tc>
          <w:tcPr>
            <w:tcW w:w="576" w:type="dxa"/>
          </w:tcPr>
          <w:p w14:paraId="39E69C8E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57" w:type="dxa"/>
          </w:tcPr>
          <w:p w14:paraId="5F10BCF0" w14:textId="77777777"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202D3CB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7F5084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407A1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99CA8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60" w:type="dxa"/>
          </w:tcPr>
          <w:p w14:paraId="4BFAC68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C38EE" w14:paraId="6DAA3111" w14:textId="77777777">
        <w:trPr>
          <w:trHeight w:val="1149"/>
        </w:trPr>
        <w:tc>
          <w:tcPr>
            <w:tcW w:w="576" w:type="dxa"/>
          </w:tcPr>
          <w:p w14:paraId="3E2E0BB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57" w:type="dxa"/>
          </w:tcPr>
          <w:p w14:paraId="0783A0C8" w14:textId="77777777"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14:paraId="5FBBC87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062C5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E0A8E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BD6E55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60" w:type="dxa"/>
          </w:tcPr>
          <w:p w14:paraId="583E6B60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6D47F40" w14:textId="77777777">
        <w:trPr>
          <w:trHeight w:val="1485"/>
        </w:trPr>
        <w:tc>
          <w:tcPr>
            <w:tcW w:w="576" w:type="dxa"/>
          </w:tcPr>
          <w:p w14:paraId="3529484C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57" w:type="dxa"/>
          </w:tcPr>
          <w:p w14:paraId="0BC74D7A" w14:textId="77777777"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77F3E7D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11BE2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B8CE09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C5106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</w:tc>
        <w:tc>
          <w:tcPr>
            <w:tcW w:w="1860" w:type="dxa"/>
          </w:tcPr>
          <w:p w14:paraId="49121C4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C38EE" w14:paraId="2E7C8853" w14:textId="77777777">
        <w:trPr>
          <w:trHeight w:val="1485"/>
        </w:trPr>
        <w:tc>
          <w:tcPr>
            <w:tcW w:w="576" w:type="dxa"/>
          </w:tcPr>
          <w:p w14:paraId="3122ACD1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57" w:type="dxa"/>
          </w:tcPr>
          <w:p w14:paraId="1A4C9D5A" w14:textId="77777777"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083D4DD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E07AF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DA163E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194316D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60" w:type="dxa"/>
          </w:tcPr>
          <w:p w14:paraId="7D38E176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A2E54EC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A86A088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14C49E6E" w14:textId="77777777">
        <w:trPr>
          <w:trHeight w:val="1485"/>
        </w:trPr>
        <w:tc>
          <w:tcPr>
            <w:tcW w:w="576" w:type="dxa"/>
          </w:tcPr>
          <w:p w14:paraId="19C96D15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2857" w:type="dxa"/>
          </w:tcPr>
          <w:p w14:paraId="5F6A72DA" w14:textId="77777777" w:rsidR="00BC38EE" w:rsidRDefault="005D1A04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 конце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11C50631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8B35F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A2B028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54CBD6E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60" w:type="dxa"/>
          </w:tcPr>
          <w:p w14:paraId="1C0C091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C38EE" w14:paraId="6172E3E7" w14:textId="77777777">
        <w:trPr>
          <w:trHeight w:val="1485"/>
        </w:trPr>
        <w:tc>
          <w:tcPr>
            <w:tcW w:w="576" w:type="dxa"/>
          </w:tcPr>
          <w:p w14:paraId="55FE9FDA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57" w:type="dxa"/>
          </w:tcPr>
          <w:p w14:paraId="24474963" w14:textId="77777777" w:rsidR="00BC38EE" w:rsidRDefault="005D1A04">
            <w:pPr>
              <w:pStyle w:val="TableParagraph"/>
              <w:spacing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14:paraId="5DD7109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A532F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A14F6D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170E1B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60" w:type="dxa"/>
          </w:tcPr>
          <w:p w14:paraId="228EF5A8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38AB305E" w14:textId="77777777">
        <w:trPr>
          <w:trHeight w:val="1149"/>
        </w:trPr>
        <w:tc>
          <w:tcPr>
            <w:tcW w:w="576" w:type="dxa"/>
          </w:tcPr>
          <w:p w14:paraId="0F9E05C3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57" w:type="dxa"/>
          </w:tcPr>
          <w:p w14:paraId="3C4FD272" w14:textId="77777777" w:rsidR="00BC38EE" w:rsidRDefault="005D1A04">
            <w:pPr>
              <w:pStyle w:val="TableParagraph"/>
              <w:spacing w:line="292" w:lineRule="auto"/>
              <w:ind w:right="602"/>
              <w:rPr>
                <w:sz w:val="24"/>
              </w:rPr>
            </w:pPr>
            <w:r>
              <w:rPr>
                <w:sz w:val="24"/>
              </w:rPr>
              <w:t>Шипящие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5D4939A0" w14:textId="77777777"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2" w:type="dxa"/>
          </w:tcPr>
          <w:p w14:paraId="5D34A3A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768F5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66B2E3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0E9689C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60" w:type="dxa"/>
          </w:tcPr>
          <w:p w14:paraId="555F00B6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5F5536C" w14:textId="77777777">
        <w:trPr>
          <w:trHeight w:val="3165"/>
        </w:trPr>
        <w:tc>
          <w:tcPr>
            <w:tcW w:w="576" w:type="dxa"/>
          </w:tcPr>
          <w:p w14:paraId="1A6B4F5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57" w:type="dxa"/>
          </w:tcPr>
          <w:p w14:paraId="21D01B4B" w14:textId="77777777" w:rsidR="00BC38EE" w:rsidRDefault="005D1A04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14:paraId="47B3DFCA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9D368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C41B355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8998F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60" w:type="dxa"/>
          </w:tcPr>
          <w:p w14:paraId="3CBF55AA" w14:textId="77777777" w:rsidR="00BC38EE" w:rsidRDefault="005D1A04">
            <w:pPr>
              <w:pStyle w:val="TableParagraph"/>
              <w:spacing w:line="292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аттестация.КМС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 w14:paraId="13462B3C" w14:textId="77777777" w:rsidR="00BC38EE" w:rsidRDefault="005D1A04">
            <w:pPr>
              <w:pStyle w:val="TableParagraph"/>
              <w:spacing w:before="0" w:line="292" w:lineRule="auto"/>
              <w:ind w:left="77" w:right="668"/>
              <w:rPr>
                <w:sz w:val="24"/>
              </w:rPr>
            </w:pPr>
            <w:r>
              <w:rPr>
                <w:sz w:val="24"/>
              </w:rPr>
              <w:t>.Итоговый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контроль.;</w:t>
            </w:r>
          </w:p>
        </w:tc>
      </w:tr>
      <w:tr w:rsidR="00BC38EE" w14:paraId="1B552AFE" w14:textId="77777777">
        <w:trPr>
          <w:trHeight w:val="1149"/>
        </w:trPr>
        <w:tc>
          <w:tcPr>
            <w:tcW w:w="576" w:type="dxa"/>
          </w:tcPr>
          <w:p w14:paraId="2F8E19AC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57" w:type="dxa"/>
          </w:tcPr>
          <w:p w14:paraId="797BA13D" w14:textId="77777777" w:rsidR="00BC38EE" w:rsidRDefault="005D1A04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ЧК, ЧН,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14:paraId="16E5A57D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A577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CB679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53195B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20.05.2023</w:t>
            </w:r>
          </w:p>
        </w:tc>
        <w:tc>
          <w:tcPr>
            <w:tcW w:w="1860" w:type="dxa"/>
          </w:tcPr>
          <w:p w14:paraId="3B007354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2B1699AB" w14:textId="77777777">
        <w:trPr>
          <w:trHeight w:val="1485"/>
        </w:trPr>
        <w:tc>
          <w:tcPr>
            <w:tcW w:w="576" w:type="dxa"/>
          </w:tcPr>
          <w:p w14:paraId="2D5F2512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57" w:type="dxa"/>
          </w:tcPr>
          <w:p w14:paraId="361DF25D" w14:textId="77777777"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35E7B6E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614D1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D7E8B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60686A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60" w:type="dxa"/>
          </w:tcPr>
          <w:p w14:paraId="4368588F" w14:textId="77777777" w:rsidR="00BC38EE" w:rsidRDefault="005D1A04">
            <w:pPr>
              <w:pStyle w:val="TableParagraph"/>
              <w:spacing w:line="292" w:lineRule="auto"/>
              <w:ind w:left="77" w:right="9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51A4004" w14:textId="77777777" w:rsidR="00BC38EE" w:rsidRDefault="005D1A04">
            <w:pPr>
              <w:pStyle w:val="TableParagraph"/>
              <w:spacing w:before="0" w:line="292" w:lineRule="auto"/>
              <w:ind w:left="77" w:right="38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C38EE" w14:paraId="0C90CFBD" w14:textId="77777777">
        <w:trPr>
          <w:trHeight w:val="813"/>
        </w:trPr>
        <w:tc>
          <w:tcPr>
            <w:tcW w:w="576" w:type="dxa"/>
          </w:tcPr>
          <w:p w14:paraId="1D120226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57" w:type="dxa"/>
          </w:tcPr>
          <w:p w14:paraId="56E93B27" w14:textId="77777777"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4C8F2EB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0023B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67A37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F5C5BF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60" w:type="dxa"/>
          </w:tcPr>
          <w:p w14:paraId="45B003D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C752ECA" w14:textId="77777777">
        <w:trPr>
          <w:trHeight w:val="1149"/>
        </w:trPr>
        <w:tc>
          <w:tcPr>
            <w:tcW w:w="576" w:type="dxa"/>
          </w:tcPr>
          <w:p w14:paraId="2A7E3DB5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57" w:type="dxa"/>
          </w:tcPr>
          <w:p w14:paraId="48121D7F" w14:textId="77777777" w:rsidR="00BC38EE" w:rsidRDefault="005D1A04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14:paraId="7A027BA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4FCDA7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915AD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F575F92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60" w:type="dxa"/>
          </w:tcPr>
          <w:p w14:paraId="35FA3FFA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348180DA" w14:textId="77777777">
        <w:trPr>
          <w:trHeight w:val="813"/>
        </w:trPr>
        <w:tc>
          <w:tcPr>
            <w:tcW w:w="576" w:type="dxa"/>
          </w:tcPr>
          <w:p w14:paraId="1690D47A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57" w:type="dxa"/>
          </w:tcPr>
          <w:p w14:paraId="4D33FEA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14:paraId="5EBDE8B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5CBB0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BB3E78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FC699B6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60" w:type="dxa"/>
          </w:tcPr>
          <w:p w14:paraId="7103A944" w14:textId="77777777" w:rsidR="00BC38EE" w:rsidRDefault="005D1A04">
            <w:pPr>
              <w:pStyle w:val="TableParagraph"/>
              <w:spacing w:line="292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57D4E7FC" w14:textId="77777777">
        <w:trPr>
          <w:trHeight w:val="1821"/>
        </w:trPr>
        <w:tc>
          <w:tcPr>
            <w:tcW w:w="576" w:type="dxa"/>
          </w:tcPr>
          <w:p w14:paraId="6738FB71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57" w:type="dxa"/>
          </w:tcPr>
          <w:p w14:paraId="10130C80" w14:textId="77777777" w:rsidR="00BC38EE" w:rsidRDefault="005D1A04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 ЖИ-ШИ, 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14:paraId="45D333EF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7C42D2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1C5AD1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ED4C65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60" w:type="dxa"/>
          </w:tcPr>
          <w:p w14:paraId="53C8C25A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C70DC62" w14:textId="77777777">
        <w:trPr>
          <w:trHeight w:val="813"/>
        </w:trPr>
        <w:tc>
          <w:tcPr>
            <w:tcW w:w="576" w:type="dxa"/>
          </w:tcPr>
          <w:p w14:paraId="1DD4A0F7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57" w:type="dxa"/>
          </w:tcPr>
          <w:p w14:paraId="012FE53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257965B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41000B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AB790F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A4FE228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60" w:type="dxa"/>
          </w:tcPr>
          <w:p w14:paraId="55A3EABB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0C343E9" w14:textId="77777777" w:rsidR="00BC38EE" w:rsidRDefault="00BC38EE">
      <w:pPr>
        <w:spacing w:line="292" w:lineRule="auto"/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57"/>
        <w:gridCol w:w="732"/>
        <w:gridCol w:w="1620"/>
        <w:gridCol w:w="1668"/>
        <w:gridCol w:w="1236"/>
        <w:gridCol w:w="1860"/>
      </w:tblGrid>
      <w:tr w:rsidR="00BC38EE" w14:paraId="0DEB9C90" w14:textId="77777777">
        <w:trPr>
          <w:trHeight w:val="1149"/>
        </w:trPr>
        <w:tc>
          <w:tcPr>
            <w:tcW w:w="576" w:type="dxa"/>
          </w:tcPr>
          <w:p w14:paraId="3E113735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857" w:type="dxa"/>
          </w:tcPr>
          <w:p w14:paraId="357FC5DE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14:paraId="01D6B8C8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7B900C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51E977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1764130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60" w:type="dxa"/>
          </w:tcPr>
          <w:p w14:paraId="20AFA8CE" w14:textId="77777777" w:rsidR="00BC38EE" w:rsidRDefault="005D1A04">
            <w:pPr>
              <w:pStyle w:val="TableParagraph"/>
              <w:spacing w:line="292" w:lineRule="auto"/>
              <w:ind w:left="77" w:right="27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BC38EE" w14:paraId="1BF6AE89" w14:textId="77777777">
        <w:trPr>
          <w:trHeight w:val="1149"/>
        </w:trPr>
        <w:tc>
          <w:tcPr>
            <w:tcW w:w="576" w:type="dxa"/>
          </w:tcPr>
          <w:p w14:paraId="22E1FCDB" w14:textId="77777777" w:rsidR="00BC38EE" w:rsidRDefault="005D1A0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57" w:type="dxa"/>
          </w:tcPr>
          <w:p w14:paraId="52AE2E68" w14:textId="77777777" w:rsidR="00BC38EE" w:rsidRDefault="005D1A04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7F37253E" w14:textId="77777777" w:rsidR="00BC38EE" w:rsidRDefault="005D1A0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14:paraId="019CB716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286855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377E90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4FF3F17" w14:textId="77777777" w:rsidR="00BC38EE" w:rsidRDefault="005D1A0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60" w:type="dxa"/>
          </w:tcPr>
          <w:p w14:paraId="2F243AF6" w14:textId="77777777" w:rsidR="00BC38EE" w:rsidRDefault="005D1A04">
            <w:pPr>
              <w:pStyle w:val="TableParagraph"/>
              <w:spacing w:line="292" w:lineRule="auto"/>
              <w:ind w:left="77" w:right="34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C38EE" w14:paraId="05681C75" w14:textId="77777777">
        <w:trPr>
          <w:trHeight w:val="813"/>
        </w:trPr>
        <w:tc>
          <w:tcPr>
            <w:tcW w:w="3433" w:type="dxa"/>
            <w:gridSpan w:val="2"/>
          </w:tcPr>
          <w:p w14:paraId="619275F7" w14:textId="77777777" w:rsidR="00BC38EE" w:rsidRDefault="005D1A04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4AC46769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14:paraId="6BC00973" w14:textId="77777777" w:rsidR="00BC38EE" w:rsidRDefault="005D1A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4" w:type="dxa"/>
            <w:gridSpan w:val="3"/>
          </w:tcPr>
          <w:p w14:paraId="4137669B" w14:textId="77777777" w:rsidR="00BC38EE" w:rsidRDefault="005D1A0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</w:tbl>
    <w:p w14:paraId="0618674F" w14:textId="77777777" w:rsidR="00BC38EE" w:rsidRDefault="00BC38EE">
      <w:pPr>
        <w:rPr>
          <w:sz w:val="24"/>
        </w:rPr>
        <w:sectPr w:rsidR="00BC38EE">
          <w:pgSz w:w="11900" w:h="16840"/>
          <w:pgMar w:top="560" w:right="560" w:bottom="280" w:left="560" w:header="720" w:footer="720" w:gutter="0"/>
          <w:cols w:space="720"/>
        </w:sectPr>
      </w:pPr>
    </w:p>
    <w:p w14:paraId="713FFB04" w14:textId="77777777" w:rsidR="00BC38EE" w:rsidRDefault="0081326D">
      <w:pPr>
        <w:spacing w:before="66"/>
        <w:ind w:left="106"/>
        <w:rPr>
          <w:b/>
          <w:sz w:val="24"/>
        </w:rPr>
      </w:pPr>
      <w:r>
        <w:lastRenderedPageBreak/>
        <w:pict w14:anchorId="521D3652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D1A04">
        <w:rPr>
          <w:b/>
          <w:sz w:val="24"/>
        </w:rPr>
        <w:t>УЧЕБНО-МЕТОДИЧЕСКОЕ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ОБЕСПЕЧЕНИЕ</w:t>
      </w:r>
      <w:r w:rsidR="005D1A04">
        <w:rPr>
          <w:b/>
          <w:spacing w:val="-12"/>
          <w:sz w:val="24"/>
        </w:rPr>
        <w:t xml:space="preserve"> </w:t>
      </w:r>
      <w:r w:rsidR="005D1A04">
        <w:rPr>
          <w:b/>
          <w:sz w:val="24"/>
        </w:rPr>
        <w:t>ОБРАЗОВАТЕЛЬНОГО</w:t>
      </w:r>
      <w:r w:rsidR="005D1A04">
        <w:rPr>
          <w:b/>
          <w:spacing w:val="-13"/>
          <w:sz w:val="24"/>
        </w:rPr>
        <w:t xml:space="preserve"> </w:t>
      </w:r>
      <w:r w:rsidR="005D1A04">
        <w:rPr>
          <w:b/>
          <w:sz w:val="24"/>
        </w:rPr>
        <w:t>ПРОЦЕССА</w:t>
      </w:r>
    </w:p>
    <w:p w14:paraId="3E8DC6EF" w14:textId="77777777" w:rsidR="00BC38EE" w:rsidRDefault="005D1A04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01589AD" w14:textId="77777777" w:rsidR="00BC38EE" w:rsidRDefault="005D1A04">
      <w:pPr>
        <w:pStyle w:val="a3"/>
        <w:spacing w:before="156"/>
        <w:ind w:firstLine="0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354F9D4C" w14:textId="77777777" w:rsidR="00BC38EE" w:rsidRDefault="005D1A04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14:paraId="4A523238" w14:textId="77777777" w:rsidR="00BC38EE" w:rsidRDefault="005D1A04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4E5D5E5E" w14:textId="77777777" w:rsidR="00BC38EE" w:rsidRDefault="005D1A04">
      <w:pPr>
        <w:pStyle w:val="a3"/>
        <w:spacing w:before="156"/>
        <w:ind w:firstLine="0"/>
      </w:pPr>
      <w:r>
        <w:t>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proofErr w:type="spellStart"/>
      <w:r>
        <w:t>язык.Школа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</w:p>
    <w:p w14:paraId="6EFA15AF" w14:textId="77777777" w:rsidR="00BC38EE" w:rsidRDefault="00BC38EE">
      <w:pPr>
        <w:pStyle w:val="a3"/>
        <w:spacing w:before="11"/>
        <w:ind w:left="0" w:firstLine="0"/>
        <w:rPr>
          <w:sz w:val="21"/>
        </w:rPr>
      </w:pPr>
    </w:p>
    <w:p w14:paraId="0B1EDD1A" w14:textId="77777777" w:rsidR="00BC38EE" w:rsidRDefault="005D1A04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A14F21B" w14:textId="77777777" w:rsidR="00BC38EE" w:rsidRDefault="0081326D">
      <w:pPr>
        <w:pStyle w:val="a3"/>
        <w:spacing w:before="156"/>
        <w:ind w:firstLine="0"/>
      </w:pPr>
      <w:hyperlink r:id="rId46">
        <w:r w:rsidR="005D1A04">
          <w:t>http://kopilurokov.ru</w:t>
        </w:r>
      </w:hyperlink>
    </w:p>
    <w:p w14:paraId="5098D079" w14:textId="77777777" w:rsidR="00BC38EE" w:rsidRDefault="005D1A04">
      <w:pPr>
        <w:pStyle w:val="a3"/>
        <w:spacing w:before="60" w:line="292" w:lineRule="auto"/>
        <w:ind w:right="1509" w:firstLine="0"/>
      </w:pP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57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 xml:space="preserve">В.П. </w:t>
      </w:r>
      <w:proofErr w:type="spellStart"/>
      <w:r>
        <w:t>Канакина</w:t>
      </w:r>
      <w:proofErr w:type="spellEnd"/>
      <w:r>
        <w:t>, В.Г. Горецкий.</w:t>
      </w:r>
    </w:p>
    <w:p w14:paraId="1182838F" w14:textId="77777777" w:rsidR="00BC38EE" w:rsidRDefault="005D1A04">
      <w:pPr>
        <w:pStyle w:val="a3"/>
        <w:spacing w:line="275" w:lineRule="exact"/>
        <w:ind w:firstLine="0"/>
      </w:pPr>
      <w:r>
        <w:t>https://rosuchebnik.ru/metodicheskaja-pomosch/nachalnoe-obrazovanie/</w:t>
      </w:r>
    </w:p>
    <w:p w14:paraId="56FDB102" w14:textId="77777777" w:rsidR="00BC38EE" w:rsidRDefault="00BC38EE">
      <w:pPr>
        <w:spacing w:line="275" w:lineRule="exact"/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5D7C6C12" w14:textId="77777777" w:rsidR="00BC38EE" w:rsidRDefault="0081326D">
      <w:pPr>
        <w:pStyle w:val="1"/>
        <w:spacing w:before="66"/>
        <w:ind w:left="106"/>
      </w:pPr>
      <w:r>
        <w:lastRenderedPageBreak/>
        <w:pict w14:anchorId="45B9D45C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D1A04">
        <w:t>МАТЕРИАЛЬНО-ТЕХНИЧЕСКОЕ</w:t>
      </w:r>
      <w:r w:rsidR="005D1A04">
        <w:rPr>
          <w:spacing w:val="-14"/>
        </w:rPr>
        <w:t xml:space="preserve"> </w:t>
      </w:r>
      <w:r w:rsidR="005D1A04">
        <w:t>ОБЕСПЕЧЕНИЕ</w:t>
      </w:r>
      <w:r w:rsidR="005D1A04">
        <w:rPr>
          <w:spacing w:val="-13"/>
        </w:rPr>
        <w:t xml:space="preserve"> </w:t>
      </w:r>
      <w:r w:rsidR="005D1A04">
        <w:t>ОБРАЗОВАТЕЛЬНОГО</w:t>
      </w:r>
      <w:r w:rsidR="005D1A04">
        <w:rPr>
          <w:spacing w:val="-14"/>
        </w:rPr>
        <w:t xml:space="preserve"> </w:t>
      </w:r>
      <w:r w:rsidR="005D1A04">
        <w:t>ПРОЦЕССА</w:t>
      </w:r>
    </w:p>
    <w:p w14:paraId="094AE049" w14:textId="77777777" w:rsidR="00BC38EE" w:rsidRDefault="005D1A0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88AF9A8" w14:textId="77777777" w:rsidR="00BC38EE" w:rsidRDefault="00BC38EE">
      <w:pPr>
        <w:pStyle w:val="a3"/>
        <w:spacing w:before="10"/>
        <w:ind w:left="0" w:firstLine="0"/>
        <w:rPr>
          <w:b/>
          <w:sz w:val="21"/>
        </w:rPr>
      </w:pPr>
    </w:p>
    <w:p w14:paraId="26987128" w14:textId="77777777" w:rsidR="00BC38EE" w:rsidRDefault="005D1A04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139DE2D" w14:textId="77777777" w:rsidR="00BC38EE" w:rsidRDefault="00BC38EE">
      <w:pPr>
        <w:sectPr w:rsidR="00BC38EE">
          <w:pgSz w:w="11900" w:h="16840"/>
          <w:pgMar w:top="520" w:right="560" w:bottom="280" w:left="560" w:header="720" w:footer="720" w:gutter="0"/>
          <w:cols w:space="720"/>
        </w:sectPr>
      </w:pPr>
    </w:p>
    <w:p w14:paraId="729A5563" w14:textId="79DD0551" w:rsidR="00C9517D" w:rsidRPr="00C9517D" w:rsidRDefault="00C9517D">
      <w:pPr>
        <w:pStyle w:val="a3"/>
        <w:spacing w:before="4"/>
        <w:ind w:left="0" w:firstLine="0"/>
        <w:rPr>
          <w:b/>
          <w:bCs/>
        </w:rPr>
      </w:pPr>
      <w:r w:rsidRPr="0081326D">
        <w:rPr>
          <w:b/>
          <w:bCs/>
        </w:rPr>
        <w:lastRenderedPageBreak/>
        <w:t xml:space="preserve">      </w:t>
      </w:r>
      <w:r w:rsidR="0081326D" w:rsidRPr="0081326D">
        <w:rPr>
          <w:b/>
          <w:bCs/>
        </w:rPr>
        <w:t>Приложение 1</w:t>
      </w:r>
      <w:r>
        <w:t xml:space="preserve">                                       </w:t>
      </w:r>
      <w:r w:rsidRPr="00C9517D">
        <w:rPr>
          <w:b/>
          <w:bCs/>
        </w:rPr>
        <w:t xml:space="preserve">Формы учёта рабочей программы воспитания </w:t>
      </w:r>
    </w:p>
    <w:p w14:paraId="468A4CA6" w14:textId="34D06B8E" w:rsidR="00C9517D" w:rsidRPr="00C9517D" w:rsidRDefault="00C9517D">
      <w:pPr>
        <w:pStyle w:val="a3"/>
        <w:spacing w:before="4"/>
        <w:ind w:left="0" w:firstLine="0"/>
        <w:rPr>
          <w:b/>
          <w:bCs/>
        </w:rPr>
      </w:pPr>
      <w:r w:rsidRPr="00C9517D">
        <w:rPr>
          <w:b/>
          <w:bCs/>
        </w:rPr>
        <w:t xml:space="preserve">                                                    в рабочей программе по русскому языку</w:t>
      </w:r>
      <w:r>
        <w:rPr>
          <w:b/>
          <w:bCs/>
        </w:rPr>
        <w:t>.</w:t>
      </w:r>
    </w:p>
    <w:p w14:paraId="756C8557" w14:textId="77777777" w:rsidR="00CD2502" w:rsidRDefault="00C9517D">
      <w:pPr>
        <w:pStyle w:val="a3"/>
        <w:spacing w:before="4"/>
        <w:ind w:left="0" w:firstLine="0"/>
      </w:pPr>
      <w:r>
        <w:t xml:space="preserve"> Рабочая программа воспитания МОУ СШ № 2 реализуется в том числе и через использование воспитательного потенциала уроков русского языка. Эта работа осуществляется в следующих формах: </w:t>
      </w:r>
    </w:p>
    <w:p w14:paraId="59266DEF" w14:textId="77777777" w:rsidR="00CD2502" w:rsidRDefault="00C9517D">
      <w:pPr>
        <w:pStyle w:val="a3"/>
        <w:spacing w:before="4"/>
        <w:ind w:left="0" w:firstLine="0"/>
      </w:pPr>
      <w:r>
        <w:sym w:font="Symbol" w:char="F0B7"/>
      </w:r>
      <w: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14:paraId="6516898A" w14:textId="77777777" w:rsidR="00CD2502" w:rsidRDefault="00C9517D">
      <w:pPr>
        <w:pStyle w:val="a3"/>
        <w:spacing w:before="4"/>
        <w:ind w:left="0" w:firstLine="0"/>
      </w:pPr>
      <w:r>
        <w:sym w:font="Symbol" w:char="F0B7"/>
      </w:r>
      <w: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</w:t>
      </w:r>
    </w:p>
    <w:p w14:paraId="2E6822C5" w14:textId="77777777" w:rsidR="00CD2502" w:rsidRDefault="00C9517D">
      <w:pPr>
        <w:pStyle w:val="a3"/>
        <w:spacing w:before="4"/>
        <w:ind w:left="0" w:firstLine="0"/>
      </w:pPr>
      <w:r>
        <w:t xml:space="preserve"> </w:t>
      </w:r>
      <w:r>
        <w:sym w:font="Symbol" w:char="F0B7"/>
      </w:r>
      <w: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</w:t>
      </w:r>
    </w:p>
    <w:p w14:paraId="70A31188" w14:textId="77777777" w:rsidR="00CD2502" w:rsidRDefault="00C9517D">
      <w:pPr>
        <w:pStyle w:val="a3"/>
        <w:spacing w:before="4"/>
        <w:ind w:left="0" w:firstLine="0"/>
      </w:pPr>
      <w:r>
        <w:t xml:space="preserve"> </w:t>
      </w:r>
      <w:r>
        <w:sym w:font="Symbol" w:char="F0B7"/>
      </w:r>
      <w: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6A5FE986" w14:textId="77777777" w:rsidR="00CD2502" w:rsidRDefault="00C9517D">
      <w:pPr>
        <w:pStyle w:val="a3"/>
        <w:spacing w:before="4"/>
        <w:ind w:left="0" w:firstLine="0"/>
      </w:pPr>
      <w:r>
        <w:t xml:space="preserve"> </w:t>
      </w:r>
      <w:r>
        <w:sym w:font="Symbol" w:char="F0B7"/>
      </w:r>
      <w: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08981AA2" w14:textId="77777777" w:rsidR="00CD2502" w:rsidRDefault="00C9517D">
      <w:pPr>
        <w:pStyle w:val="a3"/>
        <w:spacing w:before="4"/>
        <w:ind w:left="0" w:firstLine="0"/>
      </w:pPr>
      <w:r>
        <w:t xml:space="preserve"> </w:t>
      </w:r>
      <w:r>
        <w:sym w:font="Symbol" w:char="F0B7"/>
      </w:r>
      <w:r>
        <w:t xml:space="preserve"> Применение на уроке интерактивных форм работы, стимулирующих познавательную мотивацию обучающихся. </w:t>
      </w:r>
    </w:p>
    <w:p w14:paraId="66175A9E" w14:textId="77777777" w:rsidR="00CD2502" w:rsidRDefault="00C9517D">
      <w:pPr>
        <w:pStyle w:val="a3"/>
        <w:spacing w:before="4"/>
        <w:ind w:left="0" w:firstLine="0"/>
      </w:pPr>
      <w:r>
        <w:sym w:font="Symbol" w:char="F0B7"/>
      </w:r>
      <w: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3D22CC95" w14:textId="77777777" w:rsidR="00CD2502" w:rsidRDefault="00C9517D">
      <w:pPr>
        <w:pStyle w:val="a3"/>
        <w:spacing w:before="4"/>
        <w:ind w:left="0" w:firstLine="0"/>
      </w:pPr>
      <w:r>
        <w:sym w:font="Symbol" w:char="F0B7"/>
      </w:r>
      <w: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13FA47C1" w14:textId="77777777" w:rsidR="00CD2502" w:rsidRDefault="00C9517D">
      <w:pPr>
        <w:pStyle w:val="a3"/>
        <w:spacing w:before="4"/>
        <w:ind w:left="0" w:firstLine="0"/>
      </w:pPr>
      <w:r>
        <w:t xml:space="preserve"> </w:t>
      </w:r>
      <w:r>
        <w:sym w:font="Symbol" w:char="F0B7"/>
      </w:r>
      <w: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14:paraId="640D4B99" w14:textId="039F6280" w:rsidR="00BC38EE" w:rsidRDefault="00C9517D">
      <w:pPr>
        <w:pStyle w:val="a3"/>
        <w:spacing w:before="4"/>
        <w:ind w:left="0" w:firstLine="0"/>
        <w:rPr>
          <w:b/>
          <w:sz w:val="17"/>
        </w:rPr>
      </w:pPr>
      <w:r>
        <w:sym w:font="Symbol" w:char="F0B7"/>
      </w:r>
      <w: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sectPr w:rsidR="00BC38E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7A"/>
    <w:multiLevelType w:val="hybridMultilevel"/>
    <w:tmpl w:val="55EA7C1E"/>
    <w:lvl w:ilvl="0" w:tplc="3228A6B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23B6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3A006A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092E9C80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5BAC500C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6784B9CC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378C8354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4B0336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93E192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BBF176C"/>
    <w:multiLevelType w:val="hybridMultilevel"/>
    <w:tmpl w:val="99EA16C6"/>
    <w:lvl w:ilvl="0" w:tplc="167AAD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0094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02B73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0C5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C80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420D4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C8435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E24D40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12014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0967389"/>
    <w:multiLevelType w:val="hybridMultilevel"/>
    <w:tmpl w:val="333E1C5A"/>
    <w:lvl w:ilvl="0" w:tplc="19AC490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8A07ABE">
      <w:numFmt w:val="bullet"/>
      <w:lvlText w:val="•"/>
      <w:lvlJc w:val="left"/>
      <w:pPr>
        <w:ind w:left="565" w:hanging="91"/>
      </w:pPr>
      <w:rPr>
        <w:rFonts w:hint="default"/>
        <w:lang w:val="ru-RU" w:eastAsia="en-US" w:bidi="ar-SA"/>
      </w:rPr>
    </w:lvl>
    <w:lvl w:ilvl="2" w:tplc="4BCE9E60">
      <w:numFmt w:val="bullet"/>
      <w:lvlText w:val="•"/>
      <w:lvlJc w:val="left"/>
      <w:pPr>
        <w:ind w:left="1050" w:hanging="91"/>
      </w:pPr>
      <w:rPr>
        <w:rFonts w:hint="default"/>
        <w:lang w:val="ru-RU" w:eastAsia="en-US" w:bidi="ar-SA"/>
      </w:rPr>
    </w:lvl>
    <w:lvl w:ilvl="3" w:tplc="3A5C4A92">
      <w:numFmt w:val="bullet"/>
      <w:lvlText w:val="•"/>
      <w:lvlJc w:val="left"/>
      <w:pPr>
        <w:ind w:left="1535" w:hanging="91"/>
      </w:pPr>
      <w:rPr>
        <w:rFonts w:hint="default"/>
        <w:lang w:val="ru-RU" w:eastAsia="en-US" w:bidi="ar-SA"/>
      </w:rPr>
    </w:lvl>
    <w:lvl w:ilvl="4" w:tplc="18EA0CF0">
      <w:numFmt w:val="bullet"/>
      <w:lvlText w:val="•"/>
      <w:lvlJc w:val="left"/>
      <w:pPr>
        <w:ind w:left="2020" w:hanging="91"/>
      </w:pPr>
      <w:rPr>
        <w:rFonts w:hint="default"/>
        <w:lang w:val="ru-RU" w:eastAsia="en-US" w:bidi="ar-SA"/>
      </w:rPr>
    </w:lvl>
    <w:lvl w:ilvl="5" w:tplc="C6F2D854">
      <w:numFmt w:val="bullet"/>
      <w:lvlText w:val="•"/>
      <w:lvlJc w:val="left"/>
      <w:pPr>
        <w:ind w:left="2506" w:hanging="91"/>
      </w:pPr>
      <w:rPr>
        <w:rFonts w:hint="default"/>
        <w:lang w:val="ru-RU" w:eastAsia="en-US" w:bidi="ar-SA"/>
      </w:rPr>
    </w:lvl>
    <w:lvl w:ilvl="6" w:tplc="B07E69E0">
      <w:numFmt w:val="bullet"/>
      <w:lvlText w:val="•"/>
      <w:lvlJc w:val="left"/>
      <w:pPr>
        <w:ind w:left="2991" w:hanging="91"/>
      </w:pPr>
      <w:rPr>
        <w:rFonts w:hint="default"/>
        <w:lang w:val="ru-RU" w:eastAsia="en-US" w:bidi="ar-SA"/>
      </w:rPr>
    </w:lvl>
    <w:lvl w:ilvl="7" w:tplc="121C0F80">
      <w:numFmt w:val="bullet"/>
      <w:lvlText w:val="•"/>
      <w:lvlJc w:val="left"/>
      <w:pPr>
        <w:ind w:left="3476" w:hanging="91"/>
      </w:pPr>
      <w:rPr>
        <w:rFonts w:hint="default"/>
        <w:lang w:val="ru-RU" w:eastAsia="en-US" w:bidi="ar-SA"/>
      </w:rPr>
    </w:lvl>
    <w:lvl w:ilvl="8" w:tplc="21529086">
      <w:numFmt w:val="bullet"/>
      <w:lvlText w:val="•"/>
      <w:lvlJc w:val="left"/>
      <w:pPr>
        <w:ind w:left="3961" w:hanging="91"/>
      </w:pPr>
      <w:rPr>
        <w:rFonts w:hint="default"/>
        <w:lang w:val="ru-RU" w:eastAsia="en-US" w:bidi="ar-SA"/>
      </w:rPr>
    </w:lvl>
  </w:abstractNum>
  <w:num w:numId="1" w16cid:durableId="1022852900">
    <w:abstractNumId w:val="2"/>
  </w:num>
  <w:num w:numId="2" w16cid:durableId="2054579372">
    <w:abstractNumId w:val="0"/>
  </w:num>
  <w:num w:numId="3" w16cid:durableId="152937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8EE"/>
    <w:rsid w:val="00171C9F"/>
    <w:rsid w:val="005D1A04"/>
    <w:rsid w:val="00631073"/>
    <w:rsid w:val="008024CC"/>
    <w:rsid w:val="0081326D"/>
    <w:rsid w:val="00A321DB"/>
    <w:rsid w:val="00AB1C95"/>
    <w:rsid w:val="00B65CF5"/>
    <w:rsid w:val="00BC38EE"/>
    <w:rsid w:val="00C9517D"/>
    <w:rsid w:val="00CD2502"/>
    <w:rsid w:val="00DA3C6B"/>
    <w:rsid w:val="00E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583D9F4"/>
  <w15:docId w15:val="{87280012-FAA9-4DD7-9A1D-09416DA7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rus.1september.ru/" TargetMode="Externa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hkola-ab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.1september.ru/" TargetMode="External"/><Relationship Id="rId29" Type="http://schemas.openxmlformats.org/officeDocument/2006/relationships/hyperlink" Target="http://1-4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rus.1september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hyperlink" Target="http://shkola-abv.ru/" TargetMode="Externa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1-4.prosv.ru/" TargetMode="External"/><Relationship Id="rId36" Type="http://schemas.openxmlformats.org/officeDocument/2006/relationships/hyperlink" Target="http://www.ndce.edu.ru/" TargetMode="Externa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ndce.edu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shkola-ab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-4.pros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kopilurokov.ru/" TargetMode="External"/><Relationship Id="rId20" Type="http://schemas.openxmlformats.org/officeDocument/2006/relationships/hyperlink" Target="http://www.rus.1september.ru/" TargetMode="External"/><Relationship Id="rId41" Type="http://schemas.openxmlformats.org/officeDocument/2006/relationships/hyperlink" Target="http://www.rus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47</Pages>
  <Words>12281</Words>
  <Characters>70002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нелли маркина</cp:lastModifiedBy>
  <cp:revision>14</cp:revision>
  <dcterms:created xsi:type="dcterms:W3CDTF">2022-06-10T02:55:00Z</dcterms:created>
  <dcterms:modified xsi:type="dcterms:W3CDTF">2022-10-17T03:53:00Z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