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BE" w:rsidRDefault="00464CBE" w:rsidP="00A11490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844D5A" w:rsidRPr="00464CBE" w:rsidRDefault="00844D5A" w:rsidP="00A11490">
      <w:pPr>
        <w:autoSpaceDE w:val="0"/>
        <w:autoSpaceDN w:val="0"/>
        <w:spacing w:after="0" w:line="240" w:lineRule="auto"/>
        <w:ind w:left="792"/>
        <w:rPr>
          <w:rFonts w:ascii="Cambria" w:eastAsia="MS Mincho" w:hAnsi="Cambria" w:cs="Times New Roman"/>
        </w:rPr>
      </w:pPr>
    </w:p>
    <w:p w:rsidR="00464CBE" w:rsidRPr="00464CBE" w:rsidRDefault="00464CBE" w:rsidP="00A11490">
      <w:pPr>
        <w:autoSpaceDE w:val="0"/>
        <w:autoSpaceDN w:val="0"/>
        <w:spacing w:after="0" w:line="240" w:lineRule="auto"/>
        <w:ind w:left="221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Приморского края</w:t>
      </w:r>
    </w:p>
    <w:p w:rsidR="00464CBE" w:rsidRPr="00464CBE" w:rsidRDefault="00464CBE" w:rsidP="00A11490">
      <w:pPr>
        <w:autoSpaceDE w:val="0"/>
        <w:autoSpaceDN w:val="0"/>
        <w:spacing w:after="0" w:line="240" w:lineRule="auto"/>
        <w:ind w:left="1806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Администрация </w:t>
      </w:r>
      <w:r w:rsidR="003B7DED">
        <w:rPr>
          <w:rFonts w:ascii="Times New Roman" w:eastAsia="Times New Roman" w:hAnsi="Times New Roman" w:cs="Times New Roman"/>
          <w:color w:val="000000"/>
          <w:sz w:val="24"/>
        </w:rPr>
        <w:t>Партизанского</w:t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округа</w:t>
      </w:r>
    </w:p>
    <w:p w:rsidR="00A11490" w:rsidRDefault="00464CBE" w:rsidP="00A11490">
      <w:pPr>
        <w:autoSpaceDE w:val="0"/>
        <w:autoSpaceDN w:val="0"/>
        <w:spacing w:after="0" w:line="240" w:lineRule="auto"/>
        <w:ind w:right="330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3B7DED">
        <w:rPr>
          <w:rFonts w:ascii="Times New Roman" w:eastAsia="Times New Roman" w:hAnsi="Times New Roman" w:cs="Times New Roman"/>
          <w:color w:val="000000"/>
          <w:sz w:val="24"/>
        </w:rPr>
        <w:t>БОУ</w:t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 СОШ № </w:t>
      </w:r>
      <w:r w:rsidR="003B7DED">
        <w:rPr>
          <w:rFonts w:ascii="Times New Roman" w:eastAsia="Times New Roman" w:hAnsi="Times New Roman" w:cs="Times New Roman"/>
          <w:color w:val="000000"/>
          <w:sz w:val="24"/>
        </w:rPr>
        <w:t>2г</w:t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3B7DED">
        <w:rPr>
          <w:rFonts w:ascii="Times New Roman" w:eastAsia="Times New Roman" w:hAnsi="Times New Roman" w:cs="Times New Roman"/>
          <w:color w:val="000000"/>
          <w:sz w:val="24"/>
        </w:rPr>
        <w:t>Партизанск</w:t>
      </w:r>
    </w:p>
    <w:p w:rsidR="00A11490" w:rsidRDefault="00A11490" w:rsidP="00A11490">
      <w:pPr>
        <w:autoSpaceDE w:val="0"/>
        <w:autoSpaceDN w:val="0"/>
        <w:spacing w:after="0" w:line="240" w:lineRule="auto"/>
        <w:ind w:right="330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844D5A">
      <w:pPr>
        <w:autoSpaceDE w:val="0"/>
        <w:autoSpaceDN w:val="0"/>
        <w:spacing w:after="0" w:line="240" w:lineRule="auto"/>
        <w:ind w:right="3302"/>
        <w:jc w:val="center"/>
        <w:rPr>
          <w:rFonts w:ascii="Times New Roman" w:eastAsia="Times New Roman" w:hAnsi="Times New Roman" w:cs="Times New Roman"/>
          <w:color w:val="000000"/>
          <w:sz w:val="24"/>
        </w:rPr>
        <w:sectPr w:rsidR="00A11490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A11490" w:rsidRPr="00A11490" w:rsidRDefault="00A11490" w:rsidP="00844D5A">
      <w:pPr>
        <w:autoSpaceDE w:val="0"/>
        <w:autoSpaceDN w:val="0"/>
        <w:spacing w:after="0" w:line="240" w:lineRule="auto"/>
        <w:ind w:right="33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СОГЛАСО</w:t>
      </w:r>
      <w:r w:rsidR="00844D5A">
        <w:rPr>
          <w:rFonts w:ascii="Times New Roman" w:eastAsia="Times New Roman" w:hAnsi="Times New Roman" w:cs="Times New Roman"/>
          <w:color w:val="000000"/>
          <w:sz w:val="24"/>
        </w:rPr>
        <w:t xml:space="preserve">ВАНО         </w:t>
      </w:r>
    </w:p>
    <w:p w:rsidR="00A11490" w:rsidRPr="00A11490" w:rsidRDefault="00A11490" w:rsidP="00844D5A">
      <w:pPr>
        <w:autoSpaceDE w:val="0"/>
        <w:autoSpaceDN w:val="0"/>
        <w:spacing w:after="0" w:line="240" w:lineRule="auto"/>
        <w:ind w:right="33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Pr="00A11490" w:rsidRDefault="00A11490" w:rsidP="00844D5A">
      <w:pPr>
        <w:autoSpaceDE w:val="0"/>
        <w:autoSpaceDN w:val="0"/>
        <w:spacing w:after="0" w:line="240" w:lineRule="auto"/>
        <w:ind w:right="33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11490">
        <w:rPr>
          <w:rFonts w:ascii="Times New Roman" w:eastAsia="Times New Roman" w:hAnsi="Times New Roman" w:cs="Times New Roman"/>
          <w:color w:val="000000"/>
          <w:sz w:val="24"/>
        </w:rPr>
        <w:t>_____________</w:t>
      </w:r>
    </w:p>
    <w:p w:rsidR="00A11490" w:rsidRPr="00A11490" w:rsidRDefault="00A11490" w:rsidP="00844D5A">
      <w:pPr>
        <w:autoSpaceDE w:val="0"/>
        <w:autoSpaceDN w:val="0"/>
        <w:spacing w:after="0" w:line="240" w:lineRule="auto"/>
        <w:ind w:right="33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Pr="00A11490" w:rsidRDefault="00A11490" w:rsidP="00844D5A">
      <w:pPr>
        <w:autoSpaceDE w:val="0"/>
        <w:autoSpaceDN w:val="0"/>
        <w:spacing w:after="0" w:line="240" w:lineRule="auto"/>
        <w:ind w:right="33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Pr="00A11490" w:rsidRDefault="00844D5A" w:rsidP="009F16F8">
      <w:pPr>
        <w:autoSpaceDE w:val="0"/>
        <w:autoSpaceDN w:val="0"/>
        <w:spacing w:after="0" w:line="240" w:lineRule="auto"/>
        <w:ind w:right="3302"/>
        <w:rPr>
          <w:rFonts w:ascii="Times New Roman" w:eastAsia="Times New Roman" w:hAnsi="Times New Roman" w:cs="Times New Roman"/>
          <w:color w:val="000000"/>
          <w:sz w:val="24"/>
        </w:rPr>
      </w:pPr>
      <w:r w:rsidRPr="00844D5A">
        <w:rPr>
          <w:rFonts w:ascii="Times New Roman" w:eastAsia="Times New Roman" w:hAnsi="Times New Roman" w:cs="Times New Roman"/>
          <w:color w:val="000000"/>
          <w:sz w:val="24"/>
        </w:rPr>
        <w:t>УТВЕРЖДЕНО</w:t>
      </w:r>
    </w:p>
    <w:p w:rsidR="00A11490" w:rsidRPr="00A11490" w:rsidRDefault="003B7DED" w:rsidP="00844D5A">
      <w:pPr>
        <w:autoSpaceDE w:val="0"/>
        <w:autoSpaceDN w:val="0"/>
        <w:spacing w:after="0" w:line="240" w:lineRule="auto"/>
        <w:ind w:right="33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____________</w:t>
      </w:r>
    </w:p>
    <w:p w:rsidR="00A11490" w:rsidRPr="00A11490" w:rsidRDefault="00A11490" w:rsidP="00844D5A">
      <w:pPr>
        <w:autoSpaceDE w:val="0"/>
        <w:autoSpaceDN w:val="0"/>
        <w:spacing w:after="0" w:line="240" w:lineRule="auto"/>
        <w:ind w:right="33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11490">
        <w:rPr>
          <w:rFonts w:ascii="Times New Roman" w:eastAsia="Times New Roman" w:hAnsi="Times New Roman" w:cs="Times New Roman"/>
          <w:color w:val="000000"/>
          <w:sz w:val="24"/>
        </w:rPr>
        <w:t>ротокол</w:t>
      </w:r>
      <w:proofErr w:type="spellEnd"/>
      <w:r w:rsidRPr="00A11490">
        <w:rPr>
          <w:rFonts w:ascii="Times New Roman" w:eastAsia="Times New Roman" w:hAnsi="Times New Roman" w:cs="Times New Roman"/>
          <w:color w:val="000000"/>
          <w:sz w:val="24"/>
        </w:rPr>
        <w:t xml:space="preserve"> №</w:t>
      </w:r>
    </w:p>
    <w:p w:rsidR="00A11490" w:rsidRPr="00A11490" w:rsidRDefault="00A11490" w:rsidP="00844D5A">
      <w:pPr>
        <w:autoSpaceDE w:val="0"/>
        <w:autoSpaceDN w:val="0"/>
        <w:spacing w:after="0" w:line="240" w:lineRule="auto"/>
        <w:ind w:right="33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11490">
        <w:rPr>
          <w:rFonts w:ascii="Times New Roman" w:eastAsia="Times New Roman" w:hAnsi="Times New Roman" w:cs="Times New Roman"/>
          <w:color w:val="000000"/>
          <w:sz w:val="24"/>
        </w:rPr>
        <w:t xml:space="preserve">от ""    </w:t>
      </w:r>
      <w:proofErr w:type="gramStart"/>
      <w:r w:rsidRPr="00A11490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 w:rsidRPr="00A1149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11490">
        <w:rPr>
          <w:rFonts w:ascii="Times New Roman" w:eastAsia="Times New Roman" w:hAnsi="Times New Roman" w:cs="Times New Roman"/>
          <w:color w:val="000000"/>
          <w:sz w:val="24"/>
        </w:rPr>
        <w:tab/>
        <w:t>Приказ №</w:t>
      </w:r>
    </w:p>
    <w:p w:rsidR="00A11490" w:rsidRDefault="00A11490" w:rsidP="00844D5A">
      <w:pPr>
        <w:autoSpaceDE w:val="0"/>
        <w:autoSpaceDN w:val="0"/>
        <w:spacing w:after="0" w:line="240" w:lineRule="auto"/>
        <w:ind w:right="33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11490">
        <w:rPr>
          <w:rFonts w:ascii="Times New Roman" w:eastAsia="Times New Roman" w:hAnsi="Times New Roman" w:cs="Times New Roman"/>
          <w:color w:val="000000"/>
          <w:sz w:val="24"/>
        </w:rPr>
        <w:t xml:space="preserve">от ""   </w:t>
      </w:r>
      <w:proofErr w:type="gramStart"/>
      <w:r w:rsidRPr="00A11490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 w:rsidRPr="00A1149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11490" w:rsidRDefault="00A11490" w:rsidP="00844D5A">
      <w:pPr>
        <w:autoSpaceDE w:val="0"/>
        <w:autoSpaceDN w:val="0"/>
        <w:spacing w:after="0" w:line="240" w:lineRule="auto"/>
        <w:ind w:right="330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  <w:sectPr w:rsidR="00A11490" w:rsidSect="00A11490">
          <w:type w:val="continuous"/>
          <w:pgSz w:w="11900" w:h="16840"/>
          <w:pgMar w:top="298" w:right="634" w:bottom="320" w:left="666" w:header="720" w:footer="720" w:gutter="0"/>
          <w:cols w:num="2" w:space="720"/>
          <w:docGrid w:linePitch="360"/>
        </w:sectPr>
      </w:pPr>
    </w:p>
    <w:p w:rsidR="00A11490" w:rsidRDefault="00A11490" w:rsidP="00A11490">
      <w:pPr>
        <w:autoSpaceDE w:val="0"/>
        <w:autoSpaceDN w:val="0"/>
        <w:spacing w:after="0" w:line="240" w:lineRule="auto"/>
        <w:ind w:right="330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30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30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30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30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B7DED" w:rsidRDefault="003B7DED" w:rsidP="00A11490">
      <w:pPr>
        <w:autoSpaceDE w:val="0"/>
        <w:autoSpaceDN w:val="0"/>
        <w:spacing w:after="0" w:line="240" w:lineRule="auto"/>
        <w:ind w:right="330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B7DED" w:rsidRDefault="003B7DED" w:rsidP="00A11490">
      <w:pPr>
        <w:autoSpaceDE w:val="0"/>
        <w:autoSpaceDN w:val="0"/>
        <w:spacing w:after="0" w:line="240" w:lineRule="auto"/>
        <w:ind w:right="330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B7DED" w:rsidRDefault="003B7DED" w:rsidP="00A11490">
      <w:pPr>
        <w:autoSpaceDE w:val="0"/>
        <w:autoSpaceDN w:val="0"/>
        <w:spacing w:after="0" w:line="240" w:lineRule="auto"/>
        <w:ind w:right="330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4CBE" w:rsidRPr="00464CBE" w:rsidRDefault="00AC22B9" w:rsidP="003B7DED">
      <w:pPr>
        <w:autoSpaceDE w:val="0"/>
        <w:autoSpaceDN w:val="0"/>
        <w:spacing w:after="0" w:line="240" w:lineRule="auto"/>
        <w:ind w:right="3302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</w:t>
      </w:r>
      <w:r w:rsidR="00464CBE" w:rsidRPr="00464CB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РАБОЧАЯ ПРОГРАММА </w:t>
      </w:r>
      <w:r w:rsidR="00464CBE" w:rsidRPr="00464CBE">
        <w:rPr>
          <w:rFonts w:ascii="Cambria" w:eastAsia="MS Mincho" w:hAnsi="Cambria" w:cs="Times New Roman"/>
        </w:rPr>
        <w:br/>
      </w:r>
    </w:p>
    <w:p w:rsidR="00464CBE" w:rsidRPr="00464CBE" w:rsidRDefault="00464CBE" w:rsidP="00A11490">
      <w:pPr>
        <w:autoSpaceDE w:val="0"/>
        <w:autoSpaceDN w:val="0"/>
        <w:spacing w:after="0" w:line="240" w:lineRule="auto"/>
        <w:ind w:left="3600" w:right="3888"/>
        <w:jc w:val="center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«Математика»</w:t>
      </w:r>
    </w:p>
    <w:p w:rsidR="00464CBE" w:rsidRPr="00464CBE" w:rsidRDefault="00464CBE" w:rsidP="00A11490">
      <w:pPr>
        <w:autoSpaceDE w:val="0"/>
        <w:autoSpaceDN w:val="0"/>
        <w:spacing w:after="0" w:line="240" w:lineRule="auto"/>
        <w:ind w:left="2160" w:right="2592"/>
        <w:jc w:val="center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для 1 класса начального общего образования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:rsidR="00A11490" w:rsidRDefault="00A11490" w:rsidP="00A11490">
      <w:pPr>
        <w:autoSpaceDE w:val="0"/>
        <w:autoSpaceDN w:val="0"/>
        <w:spacing w:after="0" w:line="240" w:lineRule="auto"/>
        <w:ind w:left="8756" w:hanging="40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left="8756" w:hanging="40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left="8756" w:hanging="40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left="8756" w:hanging="40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left="8756" w:hanging="40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left="8756" w:hanging="40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464CBE" w:rsidP="00A11490">
      <w:pPr>
        <w:autoSpaceDE w:val="0"/>
        <w:autoSpaceDN w:val="0"/>
        <w:spacing w:after="0" w:line="240" w:lineRule="auto"/>
        <w:ind w:left="8756" w:hanging="40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</w:t>
      </w:r>
      <w:r w:rsidR="003B7DED">
        <w:rPr>
          <w:rFonts w:ascii="Times New Roman" w:eastAsia="Times New Roman" w:hAnsi="Times New Roman" w:cs="Times New Roman"/>
          <w:color w:val="000000"/>
          <w:sz w:val="24"/>
        </w:rPr>
        <w:t xml:space="preserve">Маркина </w:t>
      </w:r>
      <w:r w:rsidR="009F16F8">
        <w:rPr>
          <w:rFonts w:ascii="Times New Roman" w:eastAsia="Times New Roman" w:hAnsi="Times New Roman" w:cs="Times New Roman"/>
          <w:color w:val="000000"/>
          <w:sz w:val="24"/>
        </w:rPr>
        <w:t>Нелли Николаевна</w:t>
      </w:r>
      <w:r w:rsidR="003B7DE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64CBE" w:rsidRPr="00464CBE" w:rsidRDefault="00464CBE" w:rsidP="00A11490">
      <w:pPr>
        <w:autoSpaceDE w:val="0"/>
        <w:autoSpaceDN w:val="0"/>
        <w:spacing w:after="0" w:line="240" w:lineRule="auto"/>
        <w:ind w:left="8756" w:hanging="4020"/>
        <w:jc w:val="right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 учитель</w:t>
      </w: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C22B9" w:rsidRDefault="009F16F8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г</w:t>
      </w:r>
      <w:proofErr w:type="gramStart"/>
      <w:r w:rsidR="003B7DED">
        <w:rPr>
          <w:rFonts w:ascii="Times New Roman" w:eastAsia="Times New Roman" w:hAnsi="Times New Roman" w:cs="Times New Roman"/>
          <w:color w:val="000000"/>
          <w:sz w:val="24"/>
        </w:rPr>
        <w:t>.П</w:t>
      </w:r>
      <w:proofErr w:type="gramEnd"/>
      <w:r w:rsidR="003B7DED">
        <w:rPr>
          <w:rFonts w:ascii="Times New Roman" w:eastAsia="Times New Roman" w:hAnsi="Times New Roman" w:cs="Times New Roman"/>
          <w:color w:val="000000"/>
          <w:sz w:val="24"/>
        </w:rPr>
        <w:t>артизанск</w:t>
      </w:r>
      <w:r w:rsidR="00464CBE"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4CBE" w:rsidRDefault="00AC22B9" w:rsidP="00AC22B9">
      <w:pPr>
        <w:autoSpaceDE w:val="0"/>
        <w:autoSpaceDN w:val="0"/>
        <w:spacing w:after="0" w:line="240" w:lineRule="auto"/>
        <w:ind w:right="399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</w:t>
      </w:r>
      <w:r w:rsidR="00464CBE" w:rsidRPr="00464CBE">
        <w:rPr>
          <w:rFonts w:ascii="Times New Roman" w:eastAsia="Times New Roman" w:hAnsi="Times New Roman" w:cs="Times New Roman"/>
          <w:color w:val="000000"/>
          <w:sz w:val="24"/>
        </w:rPr>
        <w:t>2022</w:t>
      </w:r>
    </w:p>
    <w:p w:rsidR="00A11490" w:rsidRDefault="00A11490" w:rsidP="00A11490">
      <w:pPr>
        <w:autoSpaceDE w:val="0"/>
        <w:autoSpaceDN w:val="0"/>
        <w:spacing w:after="0" w:line="24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Default="00A11490" w:rsidP="00A11490">
      <w:pPr>
        <w:autoSpaceDE w:val="0"/>
        <w:autoSpaceDN w:val="0"/>
        <w:spacing w:after="0" w:line="23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11490" w:rsidRPr="00464CBE" w:rsidRDefault="00A11490" w:rsidP="00A11490">
      <w:pPr>
        <w:autoSpaceDE w:val="0"/>
        <w:autoSpaceDN w:val="0"/>
        <w:spacing w:after="0" w:line="230" w:lineRule="auto"/>
        <w:ind w:right="3994"/>
        <w:jc w:val="right"/>
        <w:rPr>
          <w:rFonts w:ascii="Cambria" w:eastAsia="MS Mincho" w:hAnsi="Cambria" w:cs="Times New Roman"/>
        </w:rPr>
      </w:pPr>
    </w:p>
    <w:p w:rsidR="00464CBE" w:rsidRDefault="00464CBE" w:rsidP="00464CBE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1490" w:rsidRDefault="00A11490" w:rsidP="00464CBE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1490" w:rsidRDefault="00A11490" w:rsidP="00464CBE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1490" w:rsidRDefault="00A11490" w:rsidP="00464CBE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1490" w:rsidRDefault="00A11490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74A12" w:rsidRDefault="00274A12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4CBE" w:rsidRDefault="00464CBE" w:rsidP="00464CBE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DC1E88" w:rsidRDefault="00DC1E88" w:rsidP="00DC1E88">
      <w:pPr>
        <w:spacing w:after="147" w:line="259" w:lineRule="auto"/>
        <w:ind w:right="-1" w:hanging="10"/>
        <w:rPr>
          <w:rFonts w:ascii="Times New Roman" w:hAnsi="Times New Roman" w:cs="Times New Roman"/>
          <w:sz w:val="24"/>
          <w:szCs w:val="24"/>
        </w:rPr>
      </w:pPr>
      <w:r w:rsidRPr="00753821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753821">
        <w:rPr>
          <w:rFonts w:ascii="Times New Roman" w:hAnsi="Times New Roman" w:cs="Times New Roman"/>
          <w:sz w:val="24"/>
          <w:szCs w:val="24"/>
        </w:rPr>
        <w:t>» разработана с учётом рабочей программы воспитания. Формы учёта указаны в Приложении 1.</w:t>
      </w:r>
    </w:p>
    <w:p w:rsidR="00DC1E88" w:rsidRPr="00464CBE" w:rsidRDefault="00DC1E88" w:rsidP="00464CB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</w:p>
    <w:p w:rsidR="00464CBE" w:rsidRPr="00464CBE" w:rsidRDefault="00464CBE" w:rsidP="00464CBE">
      <w:pPr>
        <w:autoSpaceDE w:val="0"/>
        <w:autoSpaceDN w:val="0"/>
        <w:spacing w:before="346" w:after="0"/>
        <w:ind w:firstLine="180"/>
        <w:rPr>
          <w:rFonts w:ascii="Cambria" w:eastAsia="MS Mincho" w:hAnsi="Cambria" w:cs="Times New Roman"/>
        </w:rPr>
      </w:pP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464CBE" w:rsidRPr="00464CBE" w:rsidRDefault="00464CBE" w:rsidP="00464CBE">
      <w:pPr>
        <w:autoSpaceDE w:val="0"/>
        <w:autoSpaceDN w:val="0"/>
        <w:spacing w:before="70" w:after="0" w:line="271" w:lineRule="auto"/>
        <w:ind w:right="14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464CBE" w:rsidRPr="00464CBE" w:rsidRDefault="00464CBE" w:rsidP="00464CBE">
      <w:pPr>
        <w:autoSpaceDE w:val="0"/>
        <w:autoSpaceDN w:val="0"/>
        <w:spacing w:before="178" w:after="0"/>
        <w:ind w:left="420" w:right="288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64CBE" w:rsidRPr="00464CBE" w:rsidRDefault="00464CBE" w:rsidP="00464CBE">
      <w:pPr>
        <w:autoSpaceDE w:val="0"/>
        <w:autoSpaceDN w:val="0"/>
        <w:spacing w:before="190" w:after="0" w:line="281" w:lineRule="auto"/>
        <w:ind w:left="420" w:right="14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,«</w:t>
      </w:r>
      <w:proofErr w:type="spellStart"/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</w:rPr>
        <w:t>больше-меньше</w:t>
      </w:r>
      <w:proofErr w:type="spellEnd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», «равно-неравно», «порядок»), смысла арифметических действий,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зависимостей (работа, движение, продолжительность события). </w:t>
      </w:r>
    </w:p>
    <w:p w:rsidR="00464CBE" w:rsidRPr="00464CBE" w:rsidRDefault="00464CBE" w:rsidP="00464CBE">
      <w:pPr>
        <w:autoSpaceDE w:val="0"/>
        <w:autoSpaceDN w:val="0"/>
        <w:spacing w:before="190" w:after="0" w:line="281" w:lineRule="auto"/>
        <w:ind w:left="420" w:right="144"/>
        <w:rPr>
          <w:rFonts w:ascii="Cambria" w:eastAsia="MS Mincho" w:hAnsi="Cambria" w:cs="Times New Roman"/>
        </w:rPr>
      </w:pP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464CBE" w:rsidRPr="00464CBE" w:rsidRDefault="00464CBE" w:rsidP="00464CBE">
      <w:pPr>
        <w:autoSpaceDE w:val="0"/>
        <w:autoSpaceDN w:val="0"/>
        <w:spacing w:before="190" w:after="0" w:line="281" w:lineRule="auto"/>
        <w:ind w:left="420" w:right="14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464CBE" w:rsidRPr="00464CBE" w:rsidRDefault="00464CBE" w:rsidP="00464CBE">
      <w:pPr>
        <w:autoSpaceDE w:val="0"/>
        <w:autoSpaceDN w:val="0"/>
        <w:spacing w:before="178" w:after="0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464CBE" w:rsidRPr="00464CBE" w:rsidRDefault="00464CBE" w:rsidP="00464CBE">
      <w:pPr>
        <w:autoSpaceDE w:val="0"/>
        <w:autoSpaceDN w:val="0"/>
        <w:spacing w:before="190" w:after="0" w:line="271" w:lineRule="auto"/>
        <w:ind w:left="420" w:right="7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464CBE" w:rsidRPr="00464CBE" w:rsidRDefault="00464CBE" w:rsidP="00464CBE">
      <w:pPr>
        <w:autoSpaceDE w:val="0"/>
        <w:autoSpaceDN w:val="0"/>
        <w:spacing w:before="190" w:after="0" w:line="271" w:lineRule="auto"/>
        <w:ind w:left="420"/>
        <w:rPr>
          <w:rFonts w:ascii="Cambria" w:eastAsia="MS Mincho" w:hAnsi="Cambria" w:cs="Times New Roman"/>
        </w:rPr>
      </w:pP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464CBE" w:rsidRPr="00464CBE" w:rsidRDefault="00464CBE" w:rsidP="00464CBE">
      <w:pPr>
        <w:rPr>
          <w:rFonts w:ascii="Cambria" w:eastAsia="MS Mincho" w:hAnsi="Cambria" w:cs="Times New Roman"/>
        </w:rPr>
        <w:sectPr w:rsidR="00464CBE" w:rsidRPr="00464CBE" w:rsidSect="00A11490">
          <w:type w:val="continuous"/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64CBE" w:rsidRPr="00464CBE" w:rsidRDefault="00464CBE" w:rsidP="00464CB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464CBE" w:rsidRPr="00464CBE" w:rsidRDefault="00464CBE" w:rsidP="00464CBE">
      <w:pPr>
        <w:autoSpaceDE w:val="0"/>
        <w:autoSpaceDN w:val="0"/>
        <w:spacing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предположения).</w:t>
      </w:r>
    </w:p>
    <w:p w:rsidR="00464CBE" w:rsidRPr="00464CBE" w:rsidRDefault="00464CBE" w:rsidP="00464CBE">
      <w:pPr>
        <w:autoSpaceDE w:val="0"/>
        <w:autoSpaceDN w:val="0"/>
        <w:spacing w:before="178" w:after="0" w:line="281" w:lineRule="auto"/>
        <w:ind w:firstLine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информации, в том числе и графическими (таблица, диаграмма, схема).</w:t>
      </w:r>
    </w:p>
    <w:p w:rsidR="00464CBE" w:rsidRPr="00464CBE" w:rsidRDefault="00464CBE" w:rsidP="00464CBE">
      <w:pPr>
        <w:autoSpaceDE w:val="0"/>
        <w:autoSpaceDN w:val="0"/>
        <w:spacing w:before="70" w:after="0" w:line="286" w:lineRule="auto"/>
        <w:ind w:firstLine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На изучение математики в 1 классе отводится 4 часа в неделю, всего 132 часа.</w:t>
      </w:r>
    </w:p>
    <w:p w:rsidR="00464CBE" w:rsidRPr="00464CBE" w:rsidRDefault="00464CBE" w:rsidP="00464CBE">
      <w:pPr>
        <w:rPr>
          <w:rFonts w:ascii="Cambria" w:eastAsia="MS Mincho" w:hAnsi="Cambria" w:cs="Times New Roman"/>
        </w:rPr>
        <w:sectPr w:rsidR="00464CBE" w:rsidRPr="00464CBE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464CBE" w:rsidRPr="00464CBE" w:rsidRDefault="00464CBE" w:rsidP="00464CB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464CBE" w:rsidRPr="00464CBE" w:rsidRDefault="00464CBE" w:rsidP="00464CB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464CBE" w:rsidRPr="00464CBE" w:rsidRDefault="00464CBE" w:rsidP="00464CBE">
      <w:pPr>
        <w:autoSpaceDE w:val="0"/>
        <w:autoSpaceDN w:val="0"/>
        <w:spacing w:before="346" w:after="0" w:line="271" w:lineRule="auto"/>
        <w:ind w:right="144" w:firstLine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Основное содержание обучения в программе представлено разделами: «Числа и величины»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,«</w:t>
      </w:r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Числа и величины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Длина и её измерение. Единицы длины: сантиметр, дециметр; установление соотношения между ними.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Арифметические действия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Текстовые задачи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Пространственные отношения и геометрические фигуры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между</w:t>
      </w:r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установление</w:t>
      </w:r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 пространственных отношений.</w:t>
      </w:r>
    </w:p>
    <w:p w:rsidR="00464CBE" w:rsidRPr="00464CBE" w:rsidRDefault="00464CBE" w:rsidP="00464CBE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Математическая информация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464CBE" w:rsidRPr="00464CBE" w:rsidRDefault="00464CBE" w:rsidP="00464CBE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Закономерность в ряду заданных объектов: её обнаружение, продолжение ряда.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64CBE" w:rsidRPr="00464CBE" w:rsidRDefault="00464CBE" w:rsidP="00464CBE">
      <w:pPr>
        <w:autoSpaceDE w:val="0"/>
        <w:autoSpaceDN w:val="0"/>
        <w:spacing w:before="72" w:after="0" w:line="271" w:lineRule="auto"/>
        <w:ind w:right="144" w:firstLine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proofErr w:type="spellStart"/>
      <w:r w:rsidRPr="00464CBE">
        <w:rPr>
          <w:rFonts w:ascii="Times New Roman" w:eastAsia="Times New Roman" w:hAnsi="Times New Roman" w:cs="Times New Roman"/>
          <w:color w:val="000000"/>
          <w:sz w:val="24"/>
        </w:rPr>
        <w:t>Двух-трёхшаговые</w:t>
      </w:r>
      <w:proofErr w:type="spellEnd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учебные действия (пропедевтический уровень)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познавательные учебные действия:</w:t>
      </w:r>
    </w:p>
    <w:p w:rsidR="00464CBE" w:rsidRPr="00464CBE" w:rsidRDefault="00464CBE" w:rsidP="00464CBE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наблюдать математические объекты (числа, величины) в окружающем мире; 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обнаруживать общее и различное в записи арифметических действий; 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назначение и необходимость использования величин в жизни; 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наблюдать действие измерительных приборов; 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два объекта, два числа; распределять объекты на группы по 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заданному</w:t>
      </w:r>
      <w:proofErr w:type="gramEnd"/>
    </w:p>
    <w:p w:rsidR="00464CBE" w:rsidRPr="00464CBE" w:rsidRDefault="00464CBE" w:rsidP="00464CBE">
      <w:pPr>
        <w:rPr>
          <w:rFonts w:ascii="Cambria" w:eastAsia="MS Mincho" w:hAnsi="Cambria" w:cs="Times New Roman"/>
        </w:rPr>
        <w:sectPr w:rsidR="00464CBE" w:rsidRPr="00464CBE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4CBE" w:rsidRPr="00464CBE" w:rsidRDefault="00464CBE" w:rsidP="00464CB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464CBE" w:rsidRPr="00464CBE" w:rsidRDefault="00464CBE" w:rsidP="00464CBE">
      <w:pPr>
        <w:autoSpaceDE w:val="0"/>
        <w:autoSpaceDN w:val="0"/>
        <w:spacing w:after="0" w:line="329" w:lineRule="auto"/>
        <w:ind w:left="240" w:right="7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основанию;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—  вести порядковый и количественный счет (соблюдать последовательность).</w:t>
      </w:r>
    </w:p>
    <w:p w:rsidR="00464CBE" w:rsidRPr="00464CBE" w:rsidRDefault="00464CBE" w:rsidP="00464CBE">
      <w:pPr>
        <w:autoSpaceDE w:val="0"/>
        <w:autoSpaceDN w:val="0"/>
        <w:spacing w:before="178" w:after="0" w:line="326" w:lineRule="auto"/>
        <w:ind w:left="240" w:hanging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—  читать таблицу, извлекать информацию, представленную в табличной форме.</w:t>
      </w:r>
    </w:p>
    <w:p w:rsidR="00464CBE" w:rsidRPr="00464CBE" w:rsidRDefault="00464CBE" w:rsidP="00464CBE">
      <w:pPr>
        <w:autoSpaceDE w:val="0"/>
        <w:autoSpaceDN w:val="0"/>
        <w:spacing w:before="180" w:after="0" w:line="336" w:lineRule="auto"/>
        <w:ind w:left="240" w:right="288" w:hanging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коммуникативные учебные действия: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положение предмета в пространстве различать и использовать математические знаки;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—  строить предложения относительно заданного набора объектов.</w:t>
      </w:r>
    </w:p>
    <w:p w:rsidR="00464CBE" w:rsidRPr="00464CBE" w:rsidRDefault="00464CBE" w:rsidP="00464CBE">
      <w:pPr>
        <w:autoSpaceDE w:val="0"/>
        <w:autoSpaceDN w:val="0"/>
        <w:spacing w:before="178" w:after="0" w:line="350" w:lineRule="auto"/>
        <w:ind w:left="240" w:right="576" w:hanging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регулятивные учебные действия: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—  принимать учебную задачу, удерживать её в процессе деятельности;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действовать в соответствии с предложенным образцом, инструкцией;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—  проверять правильность вычисления с помощью другого приёма выполнения действия.</w:t>
      </w:r>
    </w:p>
    <w:p w:rsidR="00464CBE" w:rsidRPr="00464CBE" w:rsidRDefault="00464CBE" w:rsidP="00464CBE">
      <w:pPr>
        <w:autoSpaceDE w:val="0"/>
        <w:autoSpaceDN w:val="0"/>
        <w:spacing w:before="178" w:after="0" w:line="326" w:lineRule="auto"/>
        <w:ind w:left="240" w:hanging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участвовать в парной работе с математическим материалом; </w:t>
      </w:r>
      <w:r w:rsidRPr="00464CBE">
        <w:rPr>
          <w:rFonts w:ascii="Cambria" w:eastAsia="MS Mincho" w:hAnsi="Cambria" w:cs="Times New Roman"/>
        </w:rPr>
        <w:br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64CBE" w:rsidRPr="00464CBE" w:rsidRDefault="00464CBE" w:rsidP="00464CBE">
      <w:pPr>
        <w:rPr>
          <w:rFonts w:ascii="Cambria" w:eastAsia="MS Mincho" w:hAnsi="Cambria" w:cs="Times New Roman"/>
        </w:rPr>
        <w:sectPr w:rsidR="00464CBE" w:rsidRPr="00464CBE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464CBE" w:rsidRPr="00464CBE" w:rsidRDefault="00464CBE" w:rsidP="00464CB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464CBE" w:rsidRPr="00464CBE" w:rsidRDefault="00464CBE" w:rsidP="00464CB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Изучение математики в 1 классе направлено на достижение 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 личностных, метапредметных и предметных результатов освоения учебного предмета.</w:t>
      </w:r>
    </w:p>
    <w:p w:rsidR="00464CBE" w:rsidRPr="00464CBE" w:rsidRDefault="00464CBE" w:rsidP="00464CBE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464CBE" w:rsidRPr="00464CBE" w:rsidRDefault="00464CBE" w:rsidP="00464CBE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rFonts w:ascii="Cambria" w:eastAsia="MS Mincho" w:hAnsi="Cambria" w:cs="Times New Roman"/>
        </w:rPr>
      </w:pPr>
      <w:r w:rsidRPr="00464CBE">
        <w:rPr>
          <w:rFonts w:ascii="Cambria" w:eastAsia="MS Mincho" w:hAnsi="Cambria" w:cs="Times New Roman"/>
        </w:rPr>
        <w:tab/>
      </w: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«Математика» 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 обучающегося будут сформированы следующие личностные результаты:</w:t>
      </w:r>
    </w:p>
    <w:p w:rsidR="00464CBE" w:rsidRPr="00464CBE" w:rsidRDefault="00464CBE" w:rsidP="00464CBE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464CBE" w:rsidRPr="00464CBE" w:rsidRDefault="00464CBE" w:rsidP="00464CBE">
      <w:pPr>
        <w:autoSpaceDE w:val="0"/>
        <w:autoSpaceDN w:val="0"/>
        <w:spacing w:before="192" w:after="0" w:line="262" w:lineRule="auto"/>
        <w:ind w:left="420" w:right="576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464CBE" w:rsidRPr="00464CBE" w:rsidRDefault="00464CBE" w:rsidP="00464CBE">
      <w:pPr>
        <w:autoSpaceDE w:val="0"/>
        <w:autoSpaceDN w:val="0"/>
        <w:spacing w:before="190" w:after="0" w:line="271" w:lineRule="auto"/>
        <w:ind w:left="420" w:right="86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64CBE" w:rsidRPr="00464CBE" w:rsidRDefault="00464CBE" w:rsidP="00464CBE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 w:right="86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 w:rsidR="00464CBE" w:rsidRPr="00464CBE" w:rsidRDefault="00464CBE" w:rsidP="00464CBE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64CBE" w:rsidRPr="00464CBE" w:rsidRDefault="00464CBE" w:rsidP="00464CBE">
      <w:pPr>
        <w:autoSpaceDE w:val="0"/>
        <w:autoSpaceDN w:val="0"/>
        <w:spacing w:before="324" w:after="0" w:line="230" w:lineRule="auto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464CBE" w:rsidRPr="00464CBE" w:rsidRDefault="00464CBE" w:rsidP="00464CBE">
      <w:pPr>
        <w:autoSpaceDE w:val="0"/>
        <w:autoSpaceDN w:val="0"/>
        <w:spacing w:before="168" w:after="0" w:line="230" w:lineRule="auto"/>
        <w:ind w:left="180"/>
        <w:rPr>
          <w:rFonts w:ascii="Cambria" w:eastAsia="MS Mincho" w:hAnsi="Cambria" w:cs="Times New Roman"/>
        </w:rPr>
      </w:pP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64CBE" w:rsidRPr="00464CBE" w:rsidRDefault="00464CBE" w:rsidP="00464CBE">
      <w:pPr>
        <w:autoSpaceDE w:val="0"/>
        <w:autoSpaceDN w:val="0"/>
        <w:spacing w:before="192" w:after="0" w:line="230" w:lineRule="auto"/>
        <w:ind w:left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 познавательные учебные действия: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i/>
          <w:color w:val="000000"/>
          <w:sz w:val="24"/>
        </w:rPr>
        <w:t>1)  Базовые логические действия:</w:t>
      </w:r>
    </w:p>
    <w:p w:rsidR="00464CBE" w:rsidRPr="00464CBE" w:rsidRDefault="00464CBE" w:rsidP="00464CBE">
      <w:pPr>
        <w:autoSpaceDE w:val="0"/>
        <w:autoSpaceDN w:val="0"/>
        <w:spacing w:before="178" w:after="0" w:line="262" w:lineRule="auto"/>
        <w:ind w:left="420" w:right="1008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64CBE" w:rsidRPr="00464CBE" w:rsidRDefault="00464CBE" w:rsidP="00464CBE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i/>
          <w:color w:val="000000"/>
          <w:sz w:val="24"/>
        </w:rPr>
        <w:t>2)  Базовые исследовательские действия:</w:t>
      </w:r>
    </w:p>
    <w:p w:rsidR="00464CBE" w:rsidRPr="00464CBE" w:rsidRDefault="00464CBE" w:rsidP="00464CBE">
      <w:pPr>
        <w:rPr>
          <w:rFonts w:ascii="Cambria" w:eastAsia="MS Mincho" w:hAnsi="Cambria" w:cs="Times New Roman"/>
        </w:rPr>
        <w:sectPr w:rsidR="00464CBE" w:rsidRPr="00464CBE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4CBE" w:rsidRPr="00464CBE" w:rsidRDefault="00464CBE" w:rsidP="00464CBE">
      <w:pPr>
        <w:autoSpaceDE w:val="0"/>
        <w:autoSpaceDN w:val="0"/>
        <w:spacing w:after="132" w:line="220" w:lineRule="exact"/>
        <w:rPr>
          <w:rFonts w:ascii="Cambria" w:eastAsia="MS Mincho" w:hAnsi="Cambria" w:cs="Times New Roman"/>
        </w:rPr>
      </w:pPr>
    </w:p>
    <w:p w:rsidR="00464CBE" w:rsidRPr="00464CBE" w:rsidRDefault="00464CBE" w:rsidP="00464CBE">
      <w:pPr>
        <w:autoSpaceDE w:val="0"/>
        <w:autoSpaceDN w:val="0"/>
        <w:spacing w:after="0" w:line="262" w:lineRule="auto"/>
        <w:ind w:left="240" w:right="86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240" w:right="14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 w:rsidR="00464CBE" w:rsidRPr="00464CBE" w:rsidRDefault="00464CBE" w:rsidP="00464CBE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3)  Работа с информацией:</w:t>
      </w:r>
    </w:p>
    <w:p w:rsidR="00464CBE" w:rsidRPr="00464CBE" w:rsidRDefault="00464CBE" w:rsidP="00464CBE">
      <w:pPr>
        <w:autoSpaceDE w:val="0"/>
        <w:autoSpaceDN w:val="0"/>
        <w:spacing w:before="178" w:after="0" w:line="262" w:lineRule="auto"/>
        <w:ind w:left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64CBE" w:rsidRPr="00464CBE" w:rsidRDefault="00464CBE" w:rsidP="00464CBE">
      <w:pPr>
        <w:autoSpaceDE w:val="0"/>
        <w:autoSpaceDN w:val="0"/>
        <w:spacing w:before="192" w:after="0" w:line="262" w:lineRule="auto"/>
        <w:ind w:left="240" w:right="86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принимать правила, безопасно использовать предлагаемые электронные средства и источники информации.</w:t>
      </w:r>
    </w:p>
    <w:p w:rsidR="00464CBE" w:rsidRPr="00464CBE" w:rsidRDefault="00464CBE" w:rsidP="00464CBE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коммуникативные учебные действия:</w:t>
      </w:r>
    </w:p>
    <w:p w:rsidR="00464CBE" w:rsidRPr="00464CBE" w:rsidRDefault="00464CBE" w:rsidP="00464CBE">
      <w:pPr>
        <w:autoSpaceDE w:val="0"/>
        <w:autoSpaceDN w:val="0"/>
        <w:spacing w:before="298" w:after="0" w:line="230" w:lineRule="auto"/>
        <w:ind w:left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конструировать утверждения, проверять их истинность;</w:t>
      </w:r>
    </w:p>
    <w:p w:rsidR="00464CBE" w:rsidRPr="00464CBE" w:rsidRDefault="00464CBE" w:rsidP="00464CBE">
      <w:pPr>
        <w:autoSpaceDE w:val="0"/>
        <w:autoSpaceDN w:val="0"/>
        <w:spacing w:before="238" w:after="0" w:line="230" w:lineRule="auto"/>
        <w:ind w:left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строить логическое рассуждение;</w:t>
      </w:r>
    </w:p>
    <w:p w:rsidR="00464CBE" w:rsidRPr="00464CBE" w:rsidRDefault="00464CBE" w:rsidP="00464CBE">
      <w:pPr>
        <w:autoSpaceDE w:val="0"/>
        <w:autoSpaceDN w:val="0"/>
        <w:spacing w:before="238" w:after="0" w:line="230" w:lineRule="auto"/>
        <w:jc w:val="center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 w:rsidR="00464CBE" w:rsidRPr="00464CBE" w:rsidRDefault="00464CBE" w:rsidP="00464CBE">
      <w:pPr>
        <w:autoSpaceDE w:val="0"/>
        <w:autoSpaceDN w:val="0"/>
        <w:spacing w:before="238" w:after="0" w:line="230" w:lineRule="auto"/>
        <w:ind w:left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формулировать ответ;</w:t>
      </w:r>
    </w:p>
    <w:p w:rsidR="00464CBE" w:rsidRPr="00464CBE" w:rsidRDefault="00464CBE" w:rsidP="00464CBE">
      <w:pPr>
        <w:autoSpaceDE w:val="0"/>
        <w:autoSpaceDN w:val="0"/>
        <w:spacing w:before="238" w:after="0" w:line="262" w:lineRule="auto"/>
        <w:ind w:left="240" w:right="288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64CBE" w:rsidRPr="00464CBE" w:rsidRDefault="00464CBE" w:rsidP="00464CBE">
      <w:pPr>
        <w:autoSpaceDE w:val="0"/>
        <w:autoSpaceDN w:val="0"/>
        <w:spacing w:before="238" w:after="0" w:line="271" w:lineRule="auto"/>
        <w:ind w:left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64CBE" w:rsidRPr="00464CBE" w:rsidRDefault="00464CBE" w:rsidP="00464CBE">
      <w:pPr>
        <w:autoSpaceDE w:val="0"/>
        <w:autoSpaceDN w:val="0"/>
        <w:spacing w:before="240" w:after="0" w:line="271" w:lineRule="auto"/>
        <w:ind w:left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64CBE" w:rsidRPr="00464CBE" w:rsidRDefault="00464CBE" w:rsidP="00464CBE">
      <w:pPr>
        <w:autoSpaceDE w:val="0"/>
        <w:autoSpaceDN w:val="0"/>
        <w:spacing w:before="238" w:after="0" w:line="230" w:lineRule="auto"/>
        <w:ind w:left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ориентироваться в алгоритмах: воспроизводить, дополнять, исправлять 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деформированные</w:t>
      </w:r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464CBE" w:rsidRPr="00464CBE" w:rsidRDefault="00464CBE" w:rsidP="00464CBE">
      <w:pPr>
        <w:autoSpaceDE w:val="0"/>
        <w:autoSpaceDN w:val="0"/>
        <w:spacing w:before="238" w:after="0" w:line="262" w:lineRule="auto"/>
        <w:ind w:left="240" w:right="14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составлять по аналогии;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 самостоятельно составлять тексты заданий, аналогичные типовым изученным.</w:t>
      </w:r>
    </w:p>
    <w:p w:rsidR="00464CBE" w:rsidRPr="00464CBE" w:rsidRDefault="00464CBE" w:rsidP="00464CBE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регулятивные учебные действия: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i/>
          <w:color w:val="000000"/>
          <w:sz w:val="24"/>
        </w:rPr>
        <w:t>1)  Самоорганизация:</w:t>
      </w:r>
    </w:p>
    <w:p w:rsidR="00464CBE" w:rsidRPr="00464CBE" w:rsidRDefault="00464CBE" w:rsidP="00464CBE">
      <w:pPr>
        <w:autoSpaceDE w:val="0"/>
        <w:autoSpaceDN w:val="0"/>
        <w:spacing w:before="178" w:after="0" w:line="230" w:lineRule="auto"/>
        <w:ind w:left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240" w:right="86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выполнять правила безопасного использования электронных средств, предлагаемых в процессе обучения.</w:t>
      </w:r>
    </w:p>
    <w:p w:rsidR="00464CBE" w:rsidRPr="00464CBE" w:rsidRDefault="00464CBE" w:rsidP="00464CBE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i/>
          <w:color w:val="000000"/>
          <w:sz w:val="24"/>
        </w:rPr>
        <w:t>2)  Самоконтроль:</w:t>
      </w:r>
    </w:p>
    <w:p w:rsidR="00464CBE" w:rsidRPr="00464CBE" w:rsidRDefault="00464CBE" w:rsidP="00464CBE">
      <w:pPr>
        <w:autoSpaceDE w:val="0"/>
        <w:autoSpaceDN w:val="0"/>
        <w:spacing w:before="178" w:after="0" w:line="230" w:lineRule="auto"/>
        <w:ind w:left="24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 w:rsidR="00464CBE" w:rsidRPr="00464CBE" w:rsidRDefault="00464CBE" w:rsidP="00464CBE">
      <w:pPr>
        <w:rPr>
          <w:rFonts w:ascii="Cambria" w:eastAsia="MS Mincho" w:hAnsi="Cambria" w:cs="Times New Roman"/>
        </w:rPr>
        <w:sectPr w:rsidR="00464CBE" w:rsidRPr="00464CBE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464CBE" w:rsidRPr="00464CBE" w:rsidRDefault="00464CBE" w:rsidP="00464CBE">
      <w:pPr>
        <w:autoSpaceDE w:val="0"/>
        <w:autoSpaceDN w:val="0"/>
        <w:spacing w:after="144" w:line="220" w:lineRule="exact"/>
        <w:rPr>
          <w:rFonts w:ascii="Cambria" w:eastAsia="MS Mincho" w:hAnsi="Cambria" w:cs="Times New Roman"/>
        </w:rPr>
      </w:pPr>
    </w:p>
    <w:p w:rsidR="00464CBE" w:rsidRPr="00464CBE" w:rsidRDefault="00464CBE" w:rsidP="00464CBE">
      <w:pPr>
        <w:autoSpaceDE w:val="0"/>
        <w:autoSpaceDN w:val="0"/>
        <w:spacing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находить ошибки в своей работе, устанавливать их причины, вести поиск путей преодоления ошибок.</w:t>
      </w:r>
    </w:p>
    <w:p w:rsidR="00464CBE" w:rsidRPr="00464CBE" w:rsidRDefault="00464CBE" w:rsidP="00464CBE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i/>
          <w:color w:val="000000"/>
          <w:sz w:val="24"/>
        </w:rPr>
        <w:t>3)  Самооценка:</w:t>
      </w:r>
    </w:p>
    <w:p w:rsidR="00464CBE" w:rsidRPr="00464CBE" w:rsidRDefault="00464CBE" w:rsidP="00464CBE">
      <w:pPr>
        <w:autoSpaceDE w:val="0"/>
        <w:autoSpaceDN w:val="0"/>
        <w:spacing w:before="178" w:after="0" w:line="271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 w:rsidR="00464CBE" w:rsidRPr="00464CBE" w:rsidRDefault="00464CBE" w:rsidP="00464CBE">
      <w:pPr>
        <w:autoSpaceDE w:val="0"/>
        <w:autoSpaceDN w:val="0"/>
        <w:spacing w:before="180" w:after="0" w:line="230" w:lineRule="auto"/>
        <w:ind w:left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464CBE" w:rsidRPr="00464CBE" w:rsidRDefault="00464CBE" w:rsidP="00464CBE">
      <w:pPr>
        <w:autoSpaceDE w:val="0"/>
        <w:autoSpaceDN w:val="0"/>
        <w:spacing w:before="180" w:after="0" w:line="271" w:lineRule="auto"/>
        <w:ind w:left="420" w:right="576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согласовывать  мнения в ходе поиска доказательств, выбора рационального способа, анализа информации;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64CBE" w:rsidRPr="00464CBE" w:rsidRDefault="00464CBE" w:rsidP="00464CBE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464CBE" w:rsidRPr="00464CBE" w:rsidRDefault="00464CBE" w:rsidP="00464CBE">
      <w:pPr>
        <w:autoSpaceDE w:val="0"/>
        <w:autoSpaceDN w:val="0"/>
        <w:spacing w:before="166" w:after="0" w:line="230" w:lineRule="auto"/>
        <w:ind w:left="18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1 классе 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 научится:</w:t>
      </w:r>
    </w:p>
    <w:p w:rsidR="00464CBE" w:rsidRPr="00464CBE" w:rsidRDefault="00464CBE" w:rsidP="00464CBE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читать, записывать, сравнивать,  упорядочивать  числа  от  0 до 20; 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пересчитывать различные объекты, устанавливать порядковый номер объекта; </w:t>
      </w:r>
    </w:p>
    <w:p w:rsidR="00464CBE" w:rsidRPr="00464CBE" w:rsidRDefault="00464CBE" w:rsidP="00464CBE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числа, большие/меньшие данного числа на заданное число; </w:t>
      </w:r>
    </w:p>
    <w:p w:rsidR="00464CBE" w:rsidRPr="00464CBE" w:rsidRDefault="00464CBE" w:rsidP="00464CBE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464CBE" w:rsidRPr="00464CBE" w:rsidRDefault="00464CBE" w:rsidP="00464CBE">
      <w:pPr>
        <w:autoSpaceDE w:val="0"/>
        <w:autoSpaceDN w:val="0"/>
        <w:spacing w:before="192" w:after="0" w:line="262" w:lineRule="auto"/>
        <w:ind w:left="420" w:right="7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см</w:t>
      </w:r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 w:right="1008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между объектами соотношения: слева/справа, дальше/ближе, 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</w:rPr>
        <w:t>между</w:t>
      </w:r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, перед/за, над/под;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464CBE" w:rsidRPr="00464CBE" w:rsidRDefault="00464CBE" w:rsidP="00464CBE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464CBE" w:rsidRPr="00464CBE" w:rsidRDefault="00464CBE" w:rsidP="00464CBE">
      <w:pPr>
        <w:rPr>
          <w:rFonts w:ascii="Cambria" w:eastAsia="MS Mincho" w:hAnsi="Cambria" w:cs="Times New Roman"/>
        </w:rPr>
        <w:sectPr w:rsidR="00464CBE" w:rsidRPr="00464CBE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464CBE" w:rsidRPr="00464CBE" w:rsidRDefault="00464CBE" w:rsidP="00464CBE">
      <w:pPr>
        <w:autoSpaceDE w:val="0"/>
        <w:autoSpaceDN w:val="0"/>
        <w:spacing w:after="108" w:line="220" w:lineRule="exact"/>
        <w:rPr>
          <w:rFonts w:ascii="Cambria" w:eastAsia="MS Mincho" w:hAnsi="Cambria" w:cs="Times New Roman"/>
        </w:rPr>
      </w:pPr>
    </w:p>
    <w:p w:rsidR="00464CBE" w:rsidRPr="00464CBE" w:rsidRDefault="00464CBE" w:rsidP="00464CBE">
      <w:pPr>
        <w:autoSpaceDE w:val="0"/>
        <w:autoSpaceDN w:val="0"/>
        <w:spacing w:after="0" w:line="262" w:lineRule="auto"/>
        <w:ind w:right="144"/>
        <w:rPr>
          <w:rFonts w:ascii="Cambria" w:eastAsia="MS Mincho" w:hAnsi="Cambria" w:cs="Times New Roman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464CBE" w:rsidRDefault="00464CBE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464CBE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E008C" w:rsidRDefault="005E008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F7C" w:rsidRPr="00464CBE" w:rsidRDefault="00BB0F7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 ПЛАНИРОВАНИЕ</w:t>
      </w:r>
    </w:p>
    <w:tbl>
      <w:tblPr>
        <w:tblW w:w="14857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87"/>
        <w:gridCol w:w="8"/>
        <w:gridCol w:w="16"/>
        <w:gridCol w:w="42"/>
        <w:gridCol w:w="2397"/>
        <w:gridCol w:w="993"/>
        <w:gridCol w:w="1134"/>
        <w:gridCol w:w="992"/>
        <w:gridCol w:w="1417"/>
        <w:gridCol w:w="1701"/>
        <w:gridCol w:w="1276"/>
        <w:gridCol w:w="1968"/>
        <w:gridCol w:w="12"/>
        <w:gridCol w:w="24"/>
        <w:gridCol w:w="12"/>
        <w:gridCol w:w="36"/>
        <w:gridCol w:w="12"/>
        <w:gridCol w:w="12"/>
        <w:gridCol w:w="12"/>
        <w:gridCol w:w="12"/>
        <w:gridCol w:w="12"/>
        <w:gridCol w:w="24"/>
        <w:gridCol w:w="12"/>
        <w:gridCol w:w="12"/>
        <w:gridCol w:w="12"/>
        <w:gridCol w:w="24"/>
        <w:gridCol w:w="188"/>
        <w:gridCol w:w="1953"/>
        <w:gridCol w:w="57"/>
      </w:tblGrid>
      <w:tr w:rsidR="0075405A" w:rsidRPr="00464CBE" w:rsidTr="00304B9D">
        <w:trPr>
          <w:gridAfter w:val="1"/>
          <w:wAfter w:w="57" w:type="dxa"/>
        </w:trPr>
        <w:tc>
          <w:tcPr>
            <w:tcW w:w="55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разделов и тем программы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 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 деятельности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 контроля</w:t>
            </w:r>
          </w:p>
        </w:tc>
        <w:tc>
          <w:tcPr>
            <w:tcW w:w="2172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 (цифровые) образовательные ресурсы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5405A" w:rsidRPr="0075405A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Воспитательный аспект</w:t>
            </w:r>
          </w:p>
        </w:tc>
      </w:tr>
      <w:tr w:rsidR="0075405A" w:rsidRPr="00464CBE" w:rsidTr="00304B9D">
        <w:trPr>
          <w:gridAfter w:val="1"/>
          <w:wAfter w:w="57" w:type="dxa"/>
          <w:trHeight w:val="1224"/>
        </w:trPr>
        <w:tc>
          <w:tcPr>
            <w:tcW w:w="55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 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 работы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14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05A" w:rsidRPr="00464CBE" w:rsidTr="00304B9D">
        <w:trPr>
          <w:gridAfter w:val="1"/>
          <w:wAfter w:w="57" w:type="dxa"/>
          <w:trHeight w:val="36"/>
        </w:trPr>
        <w:tc>
          <w:tcPr>
            <w:tcW w:w="553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405A" w:rsidRPr="00464CBE" w:rsidRDefault="0075405A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96"/>
        </w:trPr>
        <w:tc>
          <w:tcPr>
            <w:tcW w:w="148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 </w:t>
            </w: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</w:t>
            </w:r>
          </w:p>
        </w:tc>
      </w:tr>
      <w:tr w:rsidR="0075405A" w:rsidRPr="00464CBE" w:rsidTr="00304B9D">
        <w:trPr>
          <w:gridAfter w:val="1"/>
          <w:wAfter w:w="57" w:type="dxa"/>
          <w:trHeight w:val="252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 от 1 до 9: различение, чтение, запись.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02.09.2022</w:t>
            </w:r>
          </w:p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описание группы предметов, ряда чисел;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21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http://kopilurokov.ru/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5405A" w:rsidRPr="0075405A" w:rsidRDefault="003D76D0" w:rsidP="00754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75405A" w:rsidRPr="0075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5405A" w:rsidRPr="0075405A" w:rsidRDefault="003D76D0" w:rsidP="00754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75405A" w:rsidRPr="0075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побуждение </w:t>
            </w:r>
            <w:r w:rsidR="0075405A" w:rsidRPr="0075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75405A" w:rsidRPr="0075405A" w:rsidRDefault="003D76D0" w:rsidP="00754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75405A" w:rsidRPr="0075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</w:t>
            </w:r>
            <w:r w:rsidR="0075405A" w:rsidRPr="0075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отношения; </w:t>
            </w:r>
          </w:p>
          <w:p w:rsidR="0075405A" w:rsidRPr="00464CBE" w:rsidRDefault="003D76D0" w:rsidP="00754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75405A" w:rsidRPr="0075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5405A" w:rsidRPr="00464CBE" w:rsidTr="00304B9D">
        <w:trPr>
          <w:gridAfter w:val="1"/>
          <w:wAfter w:w="57" w:type="dxa"/>
          <w:trHeight w:val="564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 счёта. Десяток.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06.09.2022</w:t>
            </w:r>
          </w:p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таблицей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чисел: наблюдение, установление закономерностей в расположении чисел;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21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05A" w:rsidRPr="00464CBE" w:rsidRDefault="0075405A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http://kopilurokov.ru/,</w:t>
            </w:r>
          </w:p>
        </w:tc>
        <w:tc>
          <w:tcPr>
            <w:tcW w:w="2165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405A" w:rsidRPr="00464CBE" w:rsidRDefault="0075405A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564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Счёт предметов, запись результата цифрами.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парах/ группах. Формулирование ответов на вопросы: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«Сколько?», «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 Устный опрос;</w:t>
            </w:r>
          </w:p>
        </w:tc>
        <w:tc>
          <w:tcPr>
            <w:tcW w:w="21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http://kopilurokov.ru/,</w:t>
            </w:r>
          </w:p>
        </w:tc>
        <w:tc>
          <w:tcPr>
            <w:tcW w:w="2177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708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Порядковый номер объекта при заданном порядке счёта.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Цифры; знаки сравнения, равенства, арифметических действий;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работа: счёт единицами в разном порядке, чтение, упорядочение однозначных и двузначных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чисел; счёт по 2, по 5;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 Тестирование;</w:t>
            </w:r>
          </w:p>
        </w:tc>
        <w:tc>
          <w:tcPr>
            <w:tcW w:w="21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http://kopilurokov.ru/,</w:t>
            </w:r>
          </w:p>
        </w:tc>
        <w:tc>
          <w:tcPr>
            <w:tcW w:w="2177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252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 чисел, сравнение групп предметов по количеству: больше, меньше, столько же.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учебных ситуаций, связанных с применением представлений о числе в практических ситуациях. Письмо цифр;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21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http://kopilurokov.ru/,</w:t>
            </w:r>
          </w:p>
        </w:tc>
        <w:tc>
          <w:tcPr>
            <w:tcW w:w="21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300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 и цифра 0 при измерении, вычислении.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работа: счёт единицами в разном порядке, чтение, упорядочение однозначных и двузначных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чисел; счёт по 2, по 5;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21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http://kopilurokov.ru/,</w:t>
            </w:r>
          </w:p>
        </w:tc>
        <w:tc>
          <w:tcPr>
            <w:tcW w:w="21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1788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 в пределах 20: чтение, запись, сравнение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Обсуждение: назначение знаков в математике, обобщение представлений;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Цифры; знаки сравнения, равенства, арифметических действий;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таблицей чисел: наблюдение, установление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закономерностей в расположении чисел;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Письмо цифр;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Самооценка с использованием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 Практическая работа;</w:t>
            </w:r>
          </w:p>
        </w:tc>
        <w:tc>
          <w:tcPr>
            <w:tcW w:w="21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http://kopilurokov.ru/,</w:t>
            </w:r>
          </w:p>
        </w:tc>
        <w:tc>
          <w:tcPr>
            <w:tcW w:w="21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816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Однозначные и двузначные числа.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учебных ситуаций, связанных с применением представлений о числе в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практических ситуациях. Письмо цифр;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работа;</w:t>
            </w:r>
          </w:p>
        </w:tc>
        <w:tc>
          <w:tcPr>
            <w:tcW w:w="21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http://kopilurokov.ru/,</w:t>
            </w: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396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 (уменьшение) числа на несколько единиц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21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http://kopilurokov.ru/,</w:t>
            </w:r>
          </w:p>
        </w:tc>
        <w:tc>
          <w:tcPr>
            <w:tcW w:w="21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96"/>
        </w:trPr>
        <w:tc>
          <w:tcPr>
            <w:tcW w:w="2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96"/>
        </w:trPr>
        <w:tc>
          <w:tcPr>
            <w:tcW w:w="148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 </w:t>
            </w: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</w:tr>
      <w:tr w:rsidR="006A78A4" w:rsidRPr="00464CBE" w:rsidTr="00304B9D">
        <w:trPr>
          <w:gridAfter w:val="1"/>
          <w:wAfter w:w="57" w:type="dxa"/>
          <w:trHeight w:val="252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 и её измерение с помощью заданной мерки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приборами для измерения величин; Линейка как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простейший инструмент измерения длины;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работа;</w:t>
            </w:r>
          </w:p>
        </w:tc>
        <w:tc>
          <w:tcPr>
            <w:tcW w:w="21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B9D" w:rsidRPr="00304B9D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6A78A4" w:rsidRPr="00464CBE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6A78A4" w:rsidRPr="00464CBE" w:rsidTr="00304B9D">
        <w:trPr>
          <w:gridAfter w:val="1"/>
          <w:wAfter w:w="57" w:type="dxa"/>
          <w:trHeight w:val="408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3D76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 без измерения: выше — ниже, шире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е, длиннее — короче, старше — моложе, тяжелее — легче.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действия измерительны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приборов;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работа;</w:t>
            </w:r>
          </w:p>
        </w:tc>
        <w:tc>
          <w:tcPr>
            <w:tcW w:w="21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http://nsportal.ru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B9D" w:rsidRPr="00304B9D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на уроке интерактивных 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6A78A4" w:rsidRPr="00464CBE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урок игровых процедур, 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6A78A4" w:rsidRPr="00464CBE" w:rsidTr="00304B9D">
        <w:trPr>
          <w:gridAfter w:val="1"/>
          <w:wAfter w:w="57" w:type="dxa"/>
          <w:trHeight w:val="564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Единицы длины: сантиметр, дециметр; установление соотношения между ними.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по различению и сравнению величин;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</w:t>
            </w:r>
          </w:p>
        </w:tc>
        <w:tc>
          <w:tcPr>
            <w:tcW w:w="21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96"/>
        </w:trPr>
        <w:tc>
          <w:tcPr>
            <w:tcW w:w="2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96"/>
        </w:trPr>
        <w:tc>
          <w:tcPr>
            <w:tcW w:w="148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 </w:t>
            </w: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Арифметические действия</w:t>
            </w:r>
          </w:p>
        </w:tc>
      </w:tr>
      <w:tr w:rsidR="006A78A4" w:rsidRPr="00464CBE" w:rsidTr="00304B9D">
        <w:trPr>
          <w:trHeight w:val="1687"/>
        </w:trPr>
        <w:tc>
          <w:tcPr>
            <w:tcW w:w="553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3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 и вычитание чисел в пределах 20.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диалог: «Сравнение практических (житейских) ситуаций,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требующих записи одного и того же арифметического действия, разных арифметических действий»;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приёмов сложения, вычитания: нахождение значения суммы и разности на основе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состава числа, с использованием числовой ленты, по частям и др.;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 Тестирование;</w:t>
            </w:r>
          </w:p>
        </w:tc>
        <w:tc>
          <w:tcPr>
            <w:tcW w:w="2384" w:type="dxa"/>
            <w:gridSpan w:val="16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  <w:p w:rsidR="006A78A4" w:rsidRDefault="006A78A4" w:rsidP="006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B9D" w:rsidRPr="00304B9D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6A78A4" w:rsidRPr="00464CBE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урок игровых 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75405A" w:rsidRPr="00464CBE" w:rsidTr="00304B9D">
        <w:trPr>
          <w:trHeight w:val="11501"/>
        </w:trPr>
        <w:tc>
          <w:tcPr>
            <w:tcW w:w="55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Pr="00464CBE" w:rsidRDefault="0075405A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Pr="00464CBE" w:rsidRDefault="0075405A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Pr="00464CBE" w:rsidRDefault="0075405A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05A" w:rsidRDefault="0075405A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405A" w:rsidRPr="00464CBE" w:rsidRDefault="0075405A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708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компонентов действий, результатов действий сложения, вычитания. Знаки сложения и вычитания, названия компонентов действия. Таблица сложения. Переместительное свойство сложения.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Зачет; Практическая работа;</w:t>
            </w:r>
          </w:p>
        </w:tc>
        <w:tc>
          <w:tcPr>
            <w:tcW w:w="21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B9D" w:rsidRPr="00304B9D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другими детьми;  </w:t>
            </w:r>
          </w:p>
          <w:p w:rsidR="006A78A4" w:rsidRPr="00464CBE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6A78A4" w:rsidRPr="00464CBE" w:rsidTr="00304B9D">
        <w:trPr>
          <w:gridAfter w:val="1"/>
          <w:wAfter w:w="57" w:type="dxa"/>
          <w:trHeight w:val="708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Вычитание как действие, обратное сложению.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 Практическая работа. Устный опрос;</w:t>
            </w:r>
          </w:p>
        </w:tc>
        <w:tc>
          <w:tcPr>
            <w:tcW w:w="21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852"/>
        </w:trPr>
        <w:tc>
          <w:tcPr>
            <w:tcW w:w="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Неизвестное слагаемое.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Пропедевтика исследовательской работы: перестановка слагаемых при сложении (обсуждение практических и учебных ситуаций); 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счёта;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 Контрольная работа;</w:t>
            </w:r>
          </w:p>
        </w:tc>
        <w:tc>
          <w:tcPr>
            <w:tcW w:w="21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1008"/>
        </w:trPr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 одинаковых слагаемых. Счёт по 2, по 3, по 5.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суммы;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Самооценка с использованием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</w:t>
            </w:r>
          </w:p>
        </w:tc>
        <w:tc>
          <w:tcPr>
            <w:tcW w:w="2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6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408"/>
        </w:trPr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Прибавление и вычитание нуля.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Тестирование;</w:t>
            </w:r>
          </w:p>
        </w:tc>
        <w:tc>
          <w:tcPr>
            <w:tcW w:w="2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7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1632"/>
        </w:trPr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 и вычитание чисел без перехода и с переходом через десяток.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суммы; Пропедевтика исследовательской работы: перестановка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слагаемых при сложении (обсуждение практических и учебных ситуаций); 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работа;</w:t>
            </w:r>
          </w:p>
        </w:tc>
        <w:tc>
          <w:tcPr>
            <w:tcW w:w="2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7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564"/>
        </w:trPr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Вычисление суммы, разности трёх чисе</w:t>
            </w: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Дидактические игры и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работа; Контрольная работа;</w:t>
            </w:r>
          </w:p>
        </w:tc>
        <w:tc>
          <w:tcPr>
            <w:tcW w:w="2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http://nsportal.ru</w:t>
            </w:r>
          </w:p>
        </w:tc>
        <w:tc>
          <w:tcPr>
            <w:tcW w:w="223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96"/>
        </w:trPr>
        <w:tc>
          <w:tcPr>
            <w:tcW w:w="2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5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96"/>
        </w:trPr>
        <w:tc>
          <w:tcPr>
            <w:tcW w:w="148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 </w:t>
            </w: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Текстовые задачи</w:t>
            </w:r>
          </w:p>
        </w:tc>
      </w:tr>
      <w:tr w:rsidR="006A78A4" w:rsidRPr="00464CBE" w:rsidTr="00304B9D">
        <w:trPr>
          <w:gridAfter w:val="1"/>
          <w:wAfter w:w="57" w:type="dxa"/>
          <w:trHeight w:val="1020"/>
        </w:trPr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Текстовая задача: структурные элементы, составление текстовой задачи по образцу.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схемы (описание ситуации, что известно, что не известно; условие задачи, вопрос задачи); Обобщение представлений о текстовых задачах, решаемых с помощью действий сложения и вычитания («на сколько больше/меньше»,</w:t>
            </w:r>
            <w:proofErr w:type="gramEnd"/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«сколько всего», «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сколь-ко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осталось»). Различение текста и текстовой задачи, представленного в текстовой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задаче;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 Тестирование; Контрольная работа;</w:t>
            </w:r>
          </w:p>
        </w:tc>
        <w:tc>
          <w:tcPr>
            <w:tcW w:w="21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18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B9D" w:rsidRPr="00304B9D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принципы учебной дисциплины и самоорганизации; </w:t>
            </w:r>
          </w:p>
          <w:p w:rsidR="00304B9D" w:rsidRPr="00304B9D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6A78A4" w:rsidRPr="00464CBE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6A78A4" w:rsidRPr="00464CBE" w:rsidTr="00304B9D">
        <w:trPr>
          <w:gridAfter w:val="1"/>
          <w:wAfter w:w="57" w:type="dxa"/>
          <w:trHeight w:val="708"/>
        </w:trPr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Зависимость между данными и искомой величиной в текстовой задаче.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  <w:proofErr w:type="gramEnd"/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«сколько всего», «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сколь-ко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осталось»). Различение текста и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текстовой задачи, представленного в текстовой задаче;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текста задачи и её модели;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 Письменный контроль;</w:t>
            </w:r>
          </w:p>
        </w:tc>
        <w:tc>
          <w:tcPr>
            <w:tcW w:w="2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B9D" w:rsidRPr="00304B9D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6A78A4" w:rsidRPr="00464CBE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6A78A4" w:rsidRPr="00464CBE" w:rsidTr="00304B9D">
        <w:trPr>
          <w:gridAfter w:val="1"/>
          <w:wAfter w:w="57" w:type="dxa"/>
          <w:trHeight w:val="852"/>
        </w:trPr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 и запись арифметического действия для получения </w:t>
            </w: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ответа на вопрос.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Моделирование: описание словами и с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помощью предметной модели сюжетной ситуации и </w:t>
            </w:r>
            <w:proofErr w:type="spell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математическогоотношения</w:t>
            </w:r>
            <w:proofErr w:type="spell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Самооценка с использов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анием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 Практическая работа;</w:t>
            </w:r>
          </w:p>
        </w:tc>
        <w:tc>
          <w:tcPr>
            <w:tcW w:w="21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http://nsportal.ru</w:t>
            </w: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396"/>
        </w:trPr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Текстовая сюжетная задача в одно действие: запись решения, ответа задачи.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Тестирование;</w:t>
            </w:r>
          </w:p>
        </w:tc>
        <w:tc>
          <w:tcPr>
            <w:tcW w:w="21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0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1020"/>
        </w:trPr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Обнаружение недостающего элемента задачи, дополнение текста задачи числовыми данными (по иллюстрации, смыслу задачи, её решению).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текста задачи и её модели;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математическогоотношения</w:t>
            </w:r>
            <w:proofErr w:type="spell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21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0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96"/>
        </w:trPr>
        <w:tc>
          <w:tcPr>
            <w:tcW w:w="2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5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96"/>
        </w:trPr>
        <w:tc>
          <w:tcPr>
            <w:tcW w:w="148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 </w:t>
            </w: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Пространственные отношения и геометрические фигуры</w:t>
            </w:r>
          </w:p>
        </w:tc>
      </w:tr>
      <w:tr w:rsidR="006A78A4" w:rsidRPr="00464CBE" w:rsidTr="00304B9D">
        <w:trPr>
          <w:gridAfter w:val="1"/>
          <w:wAfter w:w="57" w:type="dxa"/>
          <w:trHeight w:val="564"/>
        </w:trPr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Расположение предметов </w:t>
            </w: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 объектов на плоскости, в пространстве: слева/справа, сверху/снизу, 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пространственных отношений.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 называние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известных геометрических фигур, обнаружение в окружающем мире их моделей;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работа;</w:t>
            </w:r>
          </w:p>
        </w:tc>
        <w:tc>
          <w:tcPr>
            <w:tcW w:w="2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http://nsportal.ru</w:t>
            </w:r>
          </w:p>
        </w:tc>
        <w:tc>
          <w:tcPr>
            <w:tcW w:w="226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B9D" w:rsidRPr="00304B9D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побуждение школьников 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304B9D" w:rsidRPr="00304B9D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6A78A4" w:rsidRPr="00464CBE" w:rsidRDefault="00304B9D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•использование </w:t>
            </w:r>
            <w:r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6A78A4" w:rsidRPr="00464CBE" w:rsidTr="00304B9D">
        <w:trPr>
          <w:gridAfter w:val="1"/>
          <w:wAfter w:w="57" w:type="dxa"/>
          <w:trHeight w:val="1020"/>
        </w:trPr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 объекта и его отражения.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Игровые упражнения: «Угадай фигуру по описанию», «Расположи фигуры в заданном порядке», «Найди модели фигур в классе» и т. п.; 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2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6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3D76D0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классе, помогают установлению доброжелательной атмосферы во время урока;   </w:t>
            </w:r>
          </w:p>
        </w:tc>
      </w:tr>
      <w:tr w:rsidR="006A78A4" w:rsidRPr="00464CBE" w:rsidTr="00304B9D">
        <w:trPr>
          <w:gridAfter w:val="1"/>
          <w:wAfter w:w="57" w:type="dxa"/>
          <w:trHeight w:val="864"/>
        </w:trPr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фигуры: распознавание круга, треугольника, прямоугольника, отре</w:t>
            </w: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диалог: обсуждение свойств геометрическ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фигур (прямоугольника и др.); сравнение геометрических фигур (по форме, размеру); сравнение отрезков по длине;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 Тестирование;</w:t>
            </w:r>
          </w:p>
        </w:tc>
        <w:tc>
          <w:tcPr>
            <w:tcW w:w="2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7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1092"/>
        </w:trPr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 отрезка, квадрата, треугольника с помощью линейки; измерение длины</w:t>
            </w: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отрезка в сантиметрах.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работы: измерение длины отрезка,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2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4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1020"/>
        </w:trPr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стороны прямоугольника, квадрата, треугольника.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направления, прокладывание маршрута;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2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4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A4" w:rsidRPr="00464CBE" w:rsidTr="00304B9D">
        <w:trPr>
          <w:gridAfter w:val="1"/>
          <w:wAfter w:w="57" w:type="dxa"/>
          <w:trHeight w:val="552"/>
        </w:trPr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Изображение прямоугольника, квадрата, треугольника.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2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8A4" w:rsidRPr="00464CBE" w:rsidRDefault="006A78A4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85" w:type="dxa"/>
            <w:gridSpan w:val="1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8A4" w:rsidRPr="00464CBE" w:rsidRDefault="006A78A4" w:rsidP="006A78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84"/>
        </w:trPr>
        <w:tc>
          <w:tcPr>
            <w:tcW w:w="2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96"/>
        </w:trPr>
        <w:tc>
          <w:tcPr>
            <w:tcW w:w="148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 </w:t>
            </w: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Математическая информация</w:t>
            </w:r>
          </w:p>
        </w:tc>
      </w:tr>
      <w:tr w:rsidR="00824E55" w:rsidRPr="00464CBE" w:rsidTr="00304B9D">
        <w:trPr>
          <w:gridAfter w:val="1"/>
          <w:wAfter w:w="57" w:type="dxa"/>
          <w:trHeight w:val="117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данных об объекте по образцу. Характеристики объекта, группы объектов (количество, форма, размер); выбор предметов по образцу (по заданным признакам).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числами в окружающем мире, описание словами наблюдаемых фактов, закономерностей;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книге, на странице учебника, использовани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 изученных терминов для описания </w:t>
            </w:r>
            <w:proofErr w:type="spell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положениярисунка</w:t>
            </w:r>
            <w:proofErr w:type="spell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числа, задания и пр. на странице, на листе бумаги;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Самооценка с использованием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 Проверочная работа;</w:t>
            </w:r>
          </w:p>
        </w:tc>
        <w:tc>
          <w:tcPr>
            <w:tcW w:w="2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285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B9D" w:rsidRPr="00304B9D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824E55" w:rsidRPr="00464CBE" w:rsidRDefault="003D76D0" w:rsidP="0030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824E55" w:rsidRPr="00464CBE" w:rsidTr="00304B9D">
        <w:trPr>
          <w:gridAfter w:val="1"/>
          <w:wAfter w:w="57" w:type="dxa"/>
          <w:trHeight w:val="117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Группировка объектов по заданному признаку.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отношения («больше», «меньше», «равно»), переместительное свойство сложения;</w:t>
            </w:r>
            <w:proofErr w:type="gramEnd"/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парах/группах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 поиск общих свой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гр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369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E55" w:rsidRPr="00464CBE" w:rsidRDefault="003D76D0" w:rsidP="00824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304B9D" w:rsidRPr="003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824E55" w:rsidRPr="00464CBE" w:rsidTr="00304B9D">
        <w:trPr>
          <w:gridAfter w:val="1"/>
          <w:wAfter w:w="57" w:type="dxa"/>
          <w:trHeight w:val="102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Закономерность в ряду заданных объектов: её обнаружение, продолжение ряда.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положениярисунка</w:t>
            </w:r>
            <w:proofErr w:type="spell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числа, задания и пр. на странице, на листе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бумаги;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357" w:type="dxa"/>
            <w:gridSpan w:val="15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E55" w:rsidRPr="00464CBE" w:rsidRDefault="00824E55" w:rsidP="00824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E55" w:rsidRPr="00464CBE" w:rsidTr="00304B9D">
        <w:trPr>
          <w:gridAfter w:val="1"/>
          <w:wAfter w:w="57" w:type="dxa"/>
          <w:trHeight w:val="564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Верные (истинные) и неверные (ложные) предложения, составленные относительно заданного набора математических объектов.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21.03.2023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парах/группах: поиск общих свой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гр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упп предметов (цвет, форма, величина, количество,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 Проверочная работа;</w:t>
            </w:r>
          </w:p>
        </w:tc>
        <w:tc>
          <w:tcPr>
            <w:tcW w:w="2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333" w:type="dxa"/>
            <w:gridSpan w:val="1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E55" w:rsidRPr="00464CBE" w:rsidRDefault="00824E55" w:rsidP="00824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E55" w:rsidRPr="00464CBE" w:rsidTr="00304B9D">
        <w:trPr>
          <w:gridAfter w:val="1"/>
          <w:wAfter w:w="57" w:type="dxa"/>
          <w:trHeight w:val="117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таблицы (содержащей не более четырёх данных); извлечение данного из строки, столбца; внесение одного-двух данных в таблицу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сюжетную ситуацию и пр.; Дифференцированное задание: составление предложений,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одного предмета относительно другого. 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2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333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E55" w:rsidRPr="00464CBE" w:rsidRDefault="00824E55" w:rsidP="00824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E55" w:rsidRPr="00464CBE" w:rsidTr="00304B9D">
        <w:trPr>
          <w:gridAfter w:val="1"/>
          <w:wAfter w:w="57" w:type="dxa"/>
          <w:trHeight w:val="564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рисунка, схемы 1—2 числовыми данными (значениями данных величин).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парах/группах: поиск общих свой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гр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упп предметов (цвет, форма, величина, количество,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 Тестирование;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357" w:type="dxa"/>
            <w:gridSpan w:val="15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E55" w:rsidRPr="00464CBE" w:rsidRDefault="00824E55" w:rsidP="00824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E55" w:rsidRPr="00464CBE" w:rsidTr="00304B9D">
        <w:trPr>
          <w:gridAfter w:val="1"/>
          <w:wAfter w:w="57" w:type="dxa"/>
          <w:trHeight w:val="408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1—3-шаговых инструкций, связанных с вычислениями, измерением длины, построением геометрических фигур.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логической конструкцией «Если …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  <w:tc>
          <w:tcPr>
            <w:tcW w:w="2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5" w:rsidRPr="00464CBE" w:rsidRDefault="00824E55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</w:t>
            </w:r>
          </w:p>
        </w:tc>
        <w:tc>
          <w:tcPr>
            <w:tcW w:w="2321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E55" w:rsidRPr="00464CBE" w:rsidRDefault="00824E55" w:rsidP="00824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168"/>
        </w:trPr>
        <w:tc>
          <w:tcPr>
            <w:tcW w:w="2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gridAfter w:val="1"/>
          <w:wAfter w:w="57" w:type="dxa"/>
          <w:trHeight w:val="84"/>
        </w:trPr>
        <w:tc>
          <w:tcPr>
            <w:tcW w:w="2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trHeight w:val="72"/>
        </w:trPr>
        <w:tc>
          <w:tcPr>
            <w:tcW w:w="2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78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0F7C" w:rsidRPr="00464CBE" w:rsidRDefault="00BB0F7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F7C" w:rsidRPr="00464CBE" w:rsidRDefault="00BB0F7C" w:rsidP="00BB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lastRenderedPageBreak/>
        <w:t>ПОУРОЧНОЕ ПЛАНИРОВАНИЕ</w:t>
      </w:r>
    </w:p>
    <w:p w:rsidR="00BB0F7C" w:rsidRPr="00464CBE" w:rsidRDefault="00BB0F7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44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38"/>
        <w:gridCol w:w="13"/>
        <w:gridCol w:w="88"/>
        <w:gridCol w:w="11"/>
        <w:gridCol w:w="17"/>
        <w:gridCol w:w="1995"/>
        <w:gridCol w:w="6"/>
        <w:gridCol w:w="27"/>
        <w:gridCol w:w="965"/>
        <w:gridCol w:w="72"/>
        <w:gridCol w:w="100"/>
        <w:gridCol w:w="2378"/>
        <w:gridCol w:w="34"/>
        <w:gridCol w:w="8"/>
        <w:gridCol w:w="2370"/>
        <w:gridCol w:w="8"/>
        <w:gridCol w:w="1834"/>
        <w:gridCol w:w="1984"/>
      </w:tblGrid>
      <w:tr w:rsidR="00BB0F7C" w:rsidRPr="00464CBE" w:rsidTr="00304B9D"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урока</w:t>
            </w:r>
          </w:p>
        </w:tc>
        <w:tc>
          <w:tcPr>
            <w:tcW w:w="5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часов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 изучения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 контроля</w:t>
            </w:r>
          </w:p>
        </w:tc>
      </w:tr>
      <w:tr w:rsidR="00BB0F7C" w:rsidRPr="00464CBE" w:rsidTr="00304B9D"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F7C" w:rsidRPr="00464CBE" w:rsidRDefault="00BB0F7C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0F7C" w:rsidRPr="00464CBE" w:rsidRDefault="00BB0F7C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 работы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 работы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0F7C" w:rsidRPr="00464CBE" w:rsidRDefault="00BB0F7C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0F7C" w:rsidRPr="00464CBE" w:rsidRDefault="00BB0F7C" w:rsidP="00BB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F7C" w:rsidRPr="00464CBE" w:rsidTr="00304B9D">
        <w:trPr>
          <w:trHeight w:val="156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предметов. Один, два, три… Порядковые числительные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«первый, второй, третий…»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отношения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«вверху, внизу, слева, справа»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отношения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«раньше, позже, сначала, потом»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75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«столько же, больше, меньше»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28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групп предметов « 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меньше?»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Тестирование;</w:t>
            </w:r>
          </w:p>
        </w:tc>
      </w:tr>
      <w:tr w:rsidR="00BB0F7C" w:rsidRPr="00464CBE" w:rsidTr="00304B9D">
        <w:trPr>
          <w:trHeight w:val="75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предметов и групп предметов.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81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«Счёт предметов и групп предметов. Пространственные и временные представления».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Зачет;</w:t>
            </w:r>
          </w:p>
        </w:tc>
      </w:tr>
      <w:tr w:rsidR="00304B9D" w:rsidRPr="00464CBE" w:rsidTr="00304B9D">
        <w:trPr>
          <w:trHeight w:val="181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«Счёт предметов и групп предметов. Пространственные и временные представления».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работа;</w:t>
            </w:r>
          </w:p>
        </w:tc>
      </w:tr>
      <w:tr w:rsidR="00304B9D" w:rsidRPr="00464CBE" w:rsidTr="00304B9D">
        <w:trPr>
          <w:trHeight w:val="102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Много. Один. Цифра 1.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 Работа над ошибками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304B9D" w:rsidRPr="00464CBE" w:rsidTr="00304B9D">
        <w:trPr>
          <w:trHeight w:val="21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1,2. Цифра 2.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304B9D" w:rsidRPr="00464CBE" w:rsidTr="00304B9D">
        <w:trPr>
          <w:trHeight w:val="48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1,2,3. Цифра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304B9D" w:rsidRPr="00464CBE" w:rsidTr="00304B9D">
        <w:trPr>
          <w:trHeight w:val="75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«+»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-»,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«=». Составление и чтение равенств.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Тестирование;</w:t>
            </w:r>
          </w:p>
        </w:tc>
      </w:tr>
      <w:tr w:rsidR="00304B9D" w:rsidRPr="00464CBE" w:rsidTr="00304B9D">
        <w:trPr>
          <w:trHeight w:val="48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1,2,3,4.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Цифра 4.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304B9D" w:rsidRPr="00464CBE" w:rsidTr="00304B9D">
        <w:trPr>
          <w:trHeight w:val="75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«длиннее»,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«короче».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304B9D" w:rsidRPr="00464CBE" w:rsidTr="00304B9D">
        <w:trPr>
          <w:trHeight w:val="48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1,2,3,4,5.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Цифра 5.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304B9D" w:rsidRPr="00464CBE" w:rsidTr="00304B9D">
        <w:trPr>
          <w:trHeight w:val="48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числа 5.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</w:tr>
      <w:tr w:rsidR="00304B9D" w:rsidRPr="00464CBE" w:rsidTr="00304B9D">
        <w:trPr>
          <w:trHeight w:val="102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«Числа 1-5. Состав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 2-5».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304B9D" w:rsidRPr="00464CBE" w:rsidTr="00304B9D">
        <w:trPr>
          <w:trHeight w:val="102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Точка. Кривая линия. Прямая линия. Отрезок. Луч.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304B9D" w:rsidRPr="00464CBE" w:rsidTr="00304B9D">
        <w:trPr>
          <w:trHeight w:val="48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Ломаная линия. Звено 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ломаной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304B9D" w:rsidRPr="00464CBE" w:rsidTr="00304B9D">
        <w:trPr>
          <w:trHeight w:val="1008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Проверочная работа «Состав чисел 2-5».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 Проверочная работа;</w:t>
            </w:r>
          </w:p>
        </w:tc>
      </w:tr>
      <w:tr w:rsidR="00BB0F7C" w:rsidRPr="00464CBE" w:rsidTr="00304B9D">
        <w:trPr>
          <w:trHeight w:val="1008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Знаки сравнения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«»,</w:t>
            </w:r>
            <w:proofErr w:type="gramEnd"/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«=».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Равенство. Неравенство.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5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</w:t>
            </w:r>
          </w:p>
        </w:tc>
      </w:tr>
      <w:tr w:rsidR="00BB0F7C" w:rsidRPr="00464CBE" w:rsidTr="00304B9D">
        <w:trPr>
          <w:trHeight w:val="21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6,7. Цифра 6.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48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1-7. Цифра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8-9. Цифра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48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1-9. Цифра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B0F7C" w:rsidRPr="00464CBE" w:rsidTr="00304B9D">
        <w:trPr>
          <w:trHeight w:val="21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1-10. Закрепление.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56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Математика вокруг нас. Числа в загадках, пословицах, поговорках.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Проект;</w:t>
            </w:r>
          </w:p>
        </w:tc>
      </w:tr>
      <w:tr w:rsidR="00BB0F7C" w:rsidRPr="00464CBE" w:rsidTr="00304B9D">
        <w:trPr>
          <w:trHeight w:val="75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 - единица измерения длины.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28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на …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Уменьшить на … . Измерение длины отрезков с помощью линейки.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0. Цифра 0.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 Самооценка с использованием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«Оценочного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листа»;</w:t>
            </w:r>
          </w:p>
        </w:tc>
      </w:tr>
      <w:tr w:rsidR="00BB0F7C" w:rsidRPr="00464CBE" w:rsidTr="00304B9D">
        <w:trPr>
          <w:trHeight w:val="468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 нулём. Вычитание нуля.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272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«Числа 1-10. Число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0». Тест «Числа 1-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Число 0».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«Числа 1-10. Число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Прибавить и вычесть число 1.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ошибками;</w:t>
            </w:r>
          </w:p>
        </w:tc>
      </w:tr>
      <w:tr w:rsidR="00BB0F7C" w:rsidRPr="00464CBE" w:rsidTr="00304B9D">
        <w:trPr>
          <w:trHeight w:val="21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число 2.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21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Вычесть число 2.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5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вычислений с числом 2.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21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Слагаемые. Сумма.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(условие, вопрос).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решение задач.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2. Составление и заучивание таблиц.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«Прибавить и вычесть число 2.»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</w:t>
            </w:r>
          </w:p>
        </w:tc>
      </w:tr>
      <w:tr w:rsidR="00BB0F7C" w:rsidRPr="00464CBE" w:rsidTr="00304B9D">
        <w:trPr>
          <w:trHeight w:val="1284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204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угол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272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«Прибавить и вычесть число 2.»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56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«Прибавить и вычесть число 2.» Тест.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3.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3. Приемы вычислений.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Решение текстовых задач. Проверочная работа «Задачи».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 Проверочная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отрезков по длине. Решение текстовых задач.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284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7,8,9,10. Связь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 при сложении и вычитании.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Зачет;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3. Составление и заучивание таблиц.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5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3. Решение задач.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272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обобщение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«Прибавить и вычесть число 3»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1548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«Сложение и вычитание вида □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±1, □ ± 2, □ ± 3».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284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«Сложение и вычитание вида □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±1, □ ± 2, □ ± 3»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BB0F7C" w:rsidRPr="00464CBE" w:rsidTr="00304B9D">
        <w:trPr>
          <w:trHeight w:val="210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Обобщение и 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«Сложение и вычитание вида □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±1, □ ± 2, □ ± 3»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Закрепление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BB0F7C" w:rsidRPr="00464CBE" w:rsidTr="00304B9D">
        <w:trPr>
          <w:trHeight w:val="156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первого десятка. Проверочная работа «Состав чисел 5,6,7,8,9,10».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увеличение числа на несколько единиц.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уменьшение числа на несколько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4. Приемы вычислений.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44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чисел. Задачи на сравнение.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08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чисел. Решение задач на сравнение.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 Самооценка с использованием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4. Составление и заучивание таблиц.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числа 1,2,3,4. Решение задач.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слагаемых.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слагаемых.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числа 5,6,7,8,9.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5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 сложения.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первого десятка.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числа 10. Решение задач.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5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2352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«Числа от 1 до 10. Сложение и вычитание». Тест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«Числа от 1 до 10. Сложение и вычитание».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B0F7C" w:rsidRPr="00464CBE" w:rsidTr="00304B9D">
        <w:trPr>
          <w:trHeight w:val="744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суммой и слагаемыми.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5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суммой и слагаемыми.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75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выражений.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чисел при вычитании.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чисел 6,7.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чисел 6,7. Связь между суммой и слагаемыми.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чисел 8,9.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5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чисел 8,9. Решение задач.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числа 10.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Зачет;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их чисел 8,9,10. Связь сложения и вычитания.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массы – килограмм.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5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вместимости – литр.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272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«Сложение и вычитание чисел первого десятка».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2088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«Сложение и вычитание чисел первого десятка». Тест «Сложение и вычитание чисел первого десятка».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B0F7C" w:rsidRPr="00464CBE" w:rsidTr="00304B9D">
        <w:trPr>
          <w:trHeight w:val="1284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 Сложение и вычитание чисел первого десятка»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Устная нумерация чисел в пределах 20.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ошибками;</w:t>
            </w:r>
          </w:p>
        </w:tc>
      </w:tr>
      <w:tr w:rsidR="00BB0F7C" w:rsidRPr="00464CBE" w:rsidTr="00304B9D">
        <w:trPr>
          <w:trHeight w:val="75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чисел от 11 до 20.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длины – дециметр.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284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20 без перехода через десяток.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56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480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08"/>
        </w:trPr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«Сложение и вычитание в пределах 20»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работа;</w:t>
            </w:r>
          </w:p>
        </w:tc>
      </w:tr>
      <w:tr w:rsidR="00BB0F7C" w:rsidRPr="00464CBE" w:rsidTr="00304B9D">
        <w:trPr>
          <w:trHeight w:val="2352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задач и выражений.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краткой записью задач. Сравнение именованных чисел.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ошибками;</w:t>
            </w:r>
          </w:p>
        </w:tc>
      </w:tr>
      <w:tr w:rsidR="00BB0F7C" w:rsidRPr="00464CBE" w:rsidTr="00304B9D">
        <w:trPr>
          <w:trHeight w:val="1284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выражений. Тест по теме «Сложение и вычитание в пределах 20».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B0F7C" w:rsidRPr="00464CBE" w:rsidTr="00304B9D">
        <w:trPr>
          <w:trHeight w:val="756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составными задачами.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216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задачи.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однозначных чисел с переходом через десяток.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 □ + 2, □ + 3.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480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 □ + 4.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+ 5.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20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 □ +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Проверочная работа «Сложение чисел».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 □ + 7.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 □ + 7.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468"/>
        </w:trPr>
        <w:tc>
          <w:tcPr>
            <w:tcW w:w="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+ 8, □ + 9.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008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сложения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B0F7C" w:rsidRPr="00464CBE" w:rsidTr="00304B9D">
        <w:trPr>
          <w:trHeight w:val="480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560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«Табличное сложение». Тест по теме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«Табличное сложение».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B0F7C" w:rsidRPr="00464CBE" w:rsidTr="00304B9D">
        <w:trPr>
          <w:trHeight w:val="756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вычитания с переходом через десяток.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11 – □.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12 – □.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13 – □.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14 – □.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560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 КМС по оценке уровня обученности.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</w:t>
            </w:r>
            <w:proofErr w:type="spell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оценке уровня </w:t>
            </w:r>
            <w:proofErr w:type="spell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обученности.Итоговый</w:t>
            </w:r>
            <w:proofErr w:type="spellEnd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контроль..;</w:t>
            </w:r>
          </w:p>
        </w:tc>
      </w:tr>
      <w:tr w:rsidR="00BB0F7C" w:rsidRPr="00464CBE" w:rsidTr="00304B9D">
        <w:trPr>
          <w:trHeight w:val="1020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Вычитание вида 15 – □.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«Оценочного листа»; Работа </w:t>
            </w: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 ошибками</w:t>
            </w:r>
            <w:proofErr w:type="gramStart"/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BB0F7C" w:rsidRPr="00464CBE" w:rsidTr="00304B9D">
        <w:trPr>
          <w:trHeight w:val="480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16 – □.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17 – □, 18 – □.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68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17 – □, 18 – □.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B0F7C" w:rsidRPr="00464CBE" w:rsidTr="00304B9D">
        <w:trPr>
          <w:trHeight w:val="1812"/>
        </w:trPr>
        <w:tc>
          <w:tcPr>
            <w:tcW w:w="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знаний.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«Табличное сложение и вычитание».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ошибками;</w:t>
            </w:r>
          </w:p>
        </w:tc>
      </w:tr>
      <w:tr w:rsidR="00BB0F7C" w:rsidRPr="00464CBE" w:rsidTr="00304B9D">
        <w:trPr>
          <w:trHeight w:val="1560"/>
        </w:trPr>
        <w:tc>
          <w:tcPr>
            <w:tcW w:w="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обобщение знаний по теме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«Табличное сложение и вычитание».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284"/>
        </w:trPr>
        <w:tc>
          <w:tcPr>
            <w:tcW w:w="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однозначных чисел с переходом через десяток.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216"/>
        </w:trPr>
        <w:tc>
          <w:tcPr>
            <w:tcW w:w="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1284"/>
        </w:trPr>
        <w:tc>
          <w:tcPr>
            <w:tcW w:w="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теме: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«Геометрические фигуры. Измерение длины».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480"/>
        </w:trPr>
        <w:tc>
          <w:tcPr>
            <w:tcW w:w="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56"/>
        </w:trPr>
        <w:tc>
          <w:tcPr>
            <w:tcW w:w="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B0F7C" w:rsidRPr="00464CBE" w:rsidTr="00304B9D">
        <w:trPr>
          <w:trHeight w:val="744"/>
        </w:trPr>
        <w:tc>
          <w:tcPr>
            <w:tcW w:w="2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F7C" w:rsidRPr="00464CBE" w:rsidRDefault="00BB0F7C" w:rsidP="00BB0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BB0F7C" w:rsidRPr="00464CBE" w:rsidRDefault="00BB0F7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F7C" w:rsidRPr="00464CBE" w:rsidRDefault="00BB0F7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 ОБЕСПЕЧЕНИЕ ОБРАЗОВАТЕЛЬНОГО ПРОЦЕССА</w:t>
      </w:r>
    </w:p>
    <w:p w:rsidR="00BB0F7C" w:rsidRPr="00464CBE" w:rsidRDefault="00BB0F7C" w:rsidP="00BB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ОБЯЗАТЕЛЬНЫЕ УЧЕБНЫЕ МАТЕРИАЛЫ ДЛЯ УЧЕНИКА</w:t>
      </w:r>
    </w:p>
    <w:p w:rsidR="00BB0F7C" w:rsidRPr="00464CBE" w:rsidRDefault="00BB0F7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(в 2 частях), 1 класс /Моро М.И., Волкова С.И., Степанова С.В., Акционерное общество</w:t>
      </w:r>
    </w:p>
    <w:p w:rsidR="00BB0F7C" w:rsidRPr="00464CBE" w:rsidRDefault="00BB0F7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«Издательство «Просвещение»; Введите свой вариант:</w:t>
      </w:r>
    </w:p>
    <w:p w:rsidR="00BB0F7C" w:rsidRPr="00464CBE" w:rsidRDefault="00BB0F7C" w:rsidP="00BB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МЕТОДИЧЕСКИЕ МАТЕРИАЛЫ ДЛЯ УЧИТЕЛЯ</w:t>
      </w:r>
    </w:p>
    <w:p w:rsidR="00BB0F7C" w:rsidRPr="00464CBE" w:rsidRDefault="00BB0F7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с поурочными разработками по "Математике" 1 класс УМК "Школа России"</w:t>
      </w:r>
    </w:p>
    <w:p w:rsidR="00BB0F7C" w:rsidRPr="00464CBE" w:rsidRDefault="00BB0F7C" w:rsidP="00BB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ЦИФРОВЫЕ ОБРАЗОВАТЕЛЬНЫЕ РЕСУРСЫ И РЕСУРСЫ СЕТИ ИНТЕРНЕТ</w:t>
      </w:r>
    </w:p>
    <w:p w:rsidR="00BB0F7C" w:rsidRPr="00464CBE" w:rsidRDefault="00BB0F7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https://urok.1sept.ru/ http://school-collection.edu.ru/ https://uchi.ru/</w:t>
      </w:r>
    </w:p>
    <w:p w:rsidR="00BB0F7C" w:rsidRPr="00464CBE" w:rsidRDefault="00BB0F7C" w:rsidP="00BB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МАТЕРИАЛЬНО-ТЕХНИЧЕСКОЕ ОБЕСПЕЧЕНИЕ ОБРАЗОВАТЕЛЬНОГО ПРОЦЕССА</w:t>
      </w:r>
    </w:p>
    <w:p w:rsidR="00BB0F7C" w:rsidRPr="00464CBE" w:rsidRDefault="00BB0F7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 ОБОРУДОВАНИЕ</w:t>
      </w:r>
    </w:p>
    <w:p w:rsidR="00BB0F7C" w:rsidRPr="00464CBE" w:rsidRDefault="00BB0F7C" w:rsidP="00BB0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компьютер</w:t>
      </w:r>
      <w:proofErr w:type="gramStart"/>
      <w:r w:rsidRPr="0046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46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 по математике.</w:t>
      </w:r>
    </w:p>
    <w:p w:rsidR="0014208E" w:rsidRDefault="0014208E" w:rsidP="00BB0F7C">
      <w:pPr>
        <w:rPr>
          <w:rFonts w:ascii="Times New Roman" w:hAnsi="Times New Roman" w:cs="Times New Roman"/>
          <w:sz w:val="24"/>
          <w:szCs w:val="24"/>
        </w:rPr>
      </w:pPr>
    </w:p>
    <w:p w:rsidR="002A392A" w:rsidRP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</w:p>
    <w:p w:rsidR="002A392A" w:rsidRP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</w:p>
    <w:p w:rsidR="002A392A" w:rsidRP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</w:p>
    <w:p w:rsidR="002A392A" w:rsidRP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</w:p>
    <w:p w:rsidR="002A392A" w:rsidRP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</w:p>
    <w:p w:rsidR="002A392A" w:rsidRP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</w:p>
    <w:p w:rsidR="002A392A" w:rsidRP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</w:p>
    <w:p w:rsidR="002A392A" w:rsidRP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</w:p>
    <w:p w:rsidR="002A392A" w:rsidRP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</w:p>
    <w:p w:rsid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</w:p>
    <w:p w:rsid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</w:p>
    <w:p w:rsidR="00DC1E88" w:rsidRDefault="00DC1E88" w:rsidP="002A392A">
      <w:pPr>
        <w:rPr>
          <w:b/>
          <w:bCs/>
        </w:rPr>
      </w:pPr>
      <w:proofErr w:type="spellStart"/>
      <w:r>
        <w:rPr>
          <w:b/>
          <w:bCs/>
        </w:rPr>
        <w:lastRenderedPageBreak/>
        <w:t>Приложени</w:t>
      </w:r>
      <w:proofErr w:type="spellEnd"/>
      <w:r>
        <w:rPr>
          <w:b/>
          <w:bCs/>
        </w:rPr>
        <w:t xml:space="preserve"> 1</w:t>
      </w:r>
    </w:p>
    <w:p w:rsidR="002A392A" w:rsidRPr="002A392A" w:rsidRDefault="002A392A" w:rsidP="002A392A">
      <w:pPr>
        <w:rPr>
          <w:b/>
          <w:bCs/>
        </w:rPr>
      </w:pPr>
      <w:r w:rsidRPr="002A392A">
        <w:rPr>
          <w:b/>
          <w:bCs/>
        </w:rPr>
        <w:t xml:space="preserve">                                                Формы учёта рабочей программы воспитания</w:t>
      </w:r>
    </w:p>
    <w:p w:rsidR="002A392A" w:rsidRPr="002A392A" w:rsidRDefault="002A392A" w:rsidP="002A392A">
      <w:pPr>
        <w:rPr>
          <w:b/>
          <w:bCs/>
        </w:rPr>
      </w:pPr>
      <w:r w:rsidRPr="002A392A">
        <w:rPr>
          <w:b/>
          <w:bCs/>
        </w:rPr>
        <w:t xml:space="preserve">                                                                                            в рабочей программе по математике.</w:t>
      </w:r>
    </w:p>
    <w:p w:rsidR="002A392A" w:rsidRDefault="002A392A" w:rsidP="002A392A">
      <w:r>
        <w:t xml:space="preserve"> Рабочая программа воспитания МОУ СШ № 2 </w:t>
      </w:r>
      <w:proofErr w:type="gramStart"/>
      <w:r>
        <w:t>реализуется</w:t>
      </w:r>
      <w:proofErr w:type="gramEnd"/>
      <w:r>
        <w:t xml:space="preserve"> в том числе и через использование воспитательного потенциала уроков математики. Эта работа осуществляется в следующих формах:</w:t>
      </w:r>
    </w:p>
    <w:p w:rsidR="00C112BE" w:rsidRDefault="002A392A" w:rsidP="002A392A">
      <w:r>
        <w:sym w:font="Symbol" w:char="F0B7"/>
      </w:r>
      <w:r>
        <w:t xml:space="preserve"> Побуждение </w:t>
      </w:r>
      <w:proofErr w:type="gramStart"/>
      <w:r>
        <w:t>обучающихся</w:t>
      </w:r>
      <w:proofErr w:type="gramEnd"/>
      <w: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  <w:r>
        <w:sym w:font="Symbol" w:char="F0BE"/>
      </w:r>
      <w:r>
        <w:t xml:space="preserve"> </w:t>
      </w:r>
      <w:proofErr w:type="gramStart"/>
      <w:r>
        <w:t>Привлечение внимания обучающихся к ценностному аспекту изучаемых на уроках предметов, явлений, событий через: — обращение внимания на нравственные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</w:t>
      </w:r>
      <w:r w:rsidR="00C112BE">
        <w:t>.</w:t>
      </w:r>
      <w:proofErr w:type="gramEnd"/>
    </w:p>
    <w:p w:rsidR="00C112BE" w:rsidRDefault="002A392A" w:rsidP="002A392A">
      <w:r>
        <w:sym w:font="Symbol" w:char="F0B7"/>
      </w:r>
      <w:r>
        <w:t xml:space="preserve"> Использование воспитательных возможностей содержания учебного предмета для формирования у обучающихся российских традиционных </w:t>
      </w:r>
      <w:proofErr w:type="spellStart"/>
      <w:r>
        <w:t>духовнонравственных</w:t>
      </w:r>
      <w:proofErr w:type="spellEnd"/>
      <w:r>
        <w:t xml:space="preserve"> и </w:t>
      </w:r>
      <w:proofErr w:type="spellStart"/>
      <w:r>
        <w:t>социокультурных</w:t>
      </w:r>
      <w:proofErr w:type="spellEnd"/>
      <w:r>
        <w:t xml:space="preserve"> ценностей через подбор соответствующих задач для решения, проблемных ситуаций для обсуждения в классе</w:t>
      </w:r>
      <w:r w:rsidR="00C112BE">
        <w:t>.</w:t>
      </w:r>
    </w:p>
    <w:p w:rsidR="00C112BE" w:rsidRDefault="002A392A" w:rsidP="002A392A">
      <w:r>
        <w:sym w:font="Symbol" w:char="F0B7"/>
      </w:r>
      <w: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C112BE" w:rsidRDefault="002A392A" w:rsidP="002A392A">
      <w:r>
        <w:sym w:font="Symbol" w:char="F0B7"/>
      </w:r>
      <w:r>
        <w:t xml:space="preserve"> Применение на уроке интерактивных форм работы, стимулирующих познавательную мотивацию обучающихся.</w:t>
      </w:r>
    </w:p>
    <w:p w:rsidR="00C112BE" w:rsidRDefault="002A392A" w:rsidP="002A392A">
      <w:r>
        <w:sym w:font="Symbol" w:char="F0B7"/>
      </w:r>
      <w: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C112BE" w:rsidRDefault="002A392A" w:rsidP="002A392A">
      <w:r>
        <w:sym w:font="Symbol" w:char="F0B7"/>
      </w:r>
      <w:r>
        <w:t xml:space="preserve"> 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</w:t>
      </w:r>
    </w:p>
    <w:p w:rsidR="00C112BE" w:rsidRDefault="002A392A" w:rsidP="002A392A">
      <w:r>
        <w:sym w:font="Symbol" w:char="F0B7"/>
      </w:r>
      <w:r>
        <w:t xml:space="preserve"> </w:t>
      </w:r>
      <w:proofErr w:type="gramStart"/>
      <w: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2A392A" w:rsidRPr="002A392A" w:rsidRDefault="002A392A" w:rsidP="002A392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sym w:font="Symbol" w:char="F0B7"/>
      </w:r>
      <w: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sectPr w:rsidR="002A392A" w:rsidRPr="002A392A" w:rsidSect="005E0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B26"/>
    <w:multiLevelType w:val="multilevel"/>
    <w:tmpl w:val="394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B7AB1"/>
    <w:multiLevelType w:val="multilevel"/>
    <w:tmpl w:val="613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049AC"/>
    <w:multiLevelType w:val="multilevel"/>
    <w:tmpl w:val="118E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362D"/>
    <w:multiLevelType w:val="multilevel"/>
    <w:tmpl w:val="57EE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B7FF8"/>
    <w:multiLevelType w:val="multilevel"/>
    <w:tmpl w:val="4060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05244"/>
    <w:multiLevelType w:val="multilevel"/>
    <w:tmpl w:val="A88A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10988"/>
    <w:multiLevelType w:val="multilevel"/>
    <w:tmpl w:val="B728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F0ACC"/>
    <w:multiLevelType w:val="multilevel"/>
    <w:tmpl w:val="C7B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75BD4"/>
    <w:multiLevelType w:val="multilevel"/>
    <w:tmpl w:val="4B20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03B71"/>
    <w:multiLevelType w:val="multilevel"/>
    <w:tmpl w:val="2526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12710"/>
    <w:multiLevelType w:val="multilevel"/>
    <w:tmpl w:val="7402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D1FA5"/>
    <w:multiLevelType w:val="multilevel"/>
    <w:tmpl w:val="457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36F51"/>
    <w:multiLevelType w:val="multilevel"/>
    <w:tmpl w:val="7C1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3624A"/>
    <w:multiLevelType w:val="multilevel"/>
    <w:tmpl w:val="D3B6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1A1E36"/>
    <w:multiLevelType w:val="multilevel"/>
    <w:tmpl w:val="755C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7C"/>
    <w:rsid w:val="0014208E"/>
    <w:rsid w:val="00274A12"/>
    <w:rsid w:val="002A392A"/>
    <w:rsid w:val="00304B9D"/>
    <w:rsid w:val="003B7DED"/>
    <w:rsid w:val="003D76D0"/>
    <w:rsid w:val="00464CBE"/>
    <w:rsid w:val="004E6771"/>
    <w:rsid w:val="00562F10"/>
    <w:rsid w:val="0058002E"/>
    <w:rsid w:val="005E008C"/>
    <w:rsid w:val="005E77E1"/>
    <w:rsid w:val="006A78A4"/>
    <w:rsid w:val="0075405A"/>
    <w:rsid w:val="007D1568"/>
    <w:rsid w:val="00824E55"/>
    <w:rsid w:val="00844D5A"/>
    <w:rsid w:val="008B530F"/>
    <w:rsid w:val="009F16F8"/>
    <w:rsid w:val="00A11490"/>
    <w:rsid w:val="00AC22B9"/>
    <w:rsid w:val="00BB0F7C"/>
    <w:rsid w:val="00BC7681"/>
    <w:rsid w:val="00C112BE"/>
    <w:rsid w:val="00DC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0F7C"/>
  </w:style>
  <w:style w:type="paragraph" w:styleId="a3">
    <w:name w:val="Normal (Web)"/>
    <w:basedOn w:val="a"/>
    <w:uiPriority w:val="99"/>
    <w:unhideWhenUsed/>
    <w:rsid w:val="00BB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8290</Words>
  <Characters>47254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LDN</cp:lastModifiedBy>
  <cp:revision>18</cp:revision>
  <dcterms:created xsi:type="dcterms:W3CDTF">2022-08-08T12:50:00Z</dcterms:created>
  <dcterms:modified xsi:type="dcterms:W3CDTF">2022-10-17T04:14:00Z</dcterms:modified>
</cp:coreProperties>
</file>