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D7B" w:rsidRDefault="00E01D7B">
      <w:pPr>
        <w:pStyle w:val="a3"/>
        <w:rPr>
          <w:sz w:val="20"/>
        </w:rPr>
      </w:pPr>
    </w:p>
    <w:p w:rsidR="00E01D7B" w:rsidRDefault="00E01D7B">
      <w:pPr>
        <w:pStyle w:val="a3"/>
        <w:rPr>
          <w:sz w:val="20"/>
        </w:rPr>
      </w:pPr>
    </w:p>
    <w:p w:rsidR="00E01D7B" w:rsidRDefault="00332EC3">
      <w:pPr>
        <w:spacing w:line="168" w:lineRule="exact"/>
        <w:ind w:left="3142"/>
        <w:rPr>
          <w:rFonts w:ascii="Trebuchet MS" w:hAnsi="Trebuchet MS"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2206625</wp:posOffset>
                </wp:positionH>
                <wp:positionV relativeFrom="paragraph">
                  <wp:posOffset>9525</wp:posOffset>
                </wp:positionV>
                <wp:extent cx="668020" cy="662940"/>
                <wp:effectExtent l="0" t="0" r="0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8020" cy="662940"/>
                        </a:xfrm>
                        <a:custGeom>
                          <a:avLst/>
                          <a:gdLst>
                            <a:gd name="T0" fmla="+- 0 3484 3475"/>
                            <a:gd name="T1" fmla="*/ T0 w 1052"/>
                            <a:gd name="T2" fmla="+- 0 1005 15"/>
                            <a:gd name="T3" fmla="*/ 1005 h 1044"/>
                            <a:gd name="T4" fmla="+- 0 3558 3475"/>
                            <a:gd name="T5" fmla="*/ T4 w 1052"/>
                            <a:gd name="T6" fmla="+- 0 1059 15"/>
                            <a:gd name="T7" fmla="*/ 1059 h 1044"/>
                            <a:gd name="T8" fmla="+- 0 3539 3475"/>
                            <a:gd name="T9" fmla="*/ T8 w 1052"/>
                            <a:gd name="T10" fmla="+- 0 963 15"/>
                            <a:gd name="T11" fmla="*/ 963 h 1044"/>
                            <a:gd name="T12" fmla="+- 0 3903 3475"/>
                            <a:gd name="T13" fmla="*/ T12 w 1052"/>
                            <a:gd name="T14" fmla="+- 0 30 15"/>
                            <a:gd name="T15" fmla="*/ 30 h 1044"/>
                            <a:gd name="T16" fmla="+- 0 3889 3475"/>
                            <a:gd name="T17" fmla="*/ T16 w 1052"/>
                            <a:gd name="T18" fmla="+- 0 148 15"/>
                            <a:gd name="T19" fmla="*/ 148 h 1044"/>
                            <a:gd name="T20" fmla="+- 0 3904 3475"/>
                            <a:gd name="T21" fmla="*/ T20 w 1052"/>
                            <a:gd name="T22" fmla="+- 0 256 15"/>
                            <a:gd name="T23" fmla="*/ 256 h 1044"/>
                            <a:gd name="T24" fmla="+- 0 3919 3475"/>
                            <a:gd name="T25" fmla="*/ T24 w 1052"/>
                            <a:gd name="T26" fmla="+- 0 370 15"/>
                            <a:gd name="T27" fmla="*/ 370 h 1044"/>
                            <a:gd name="T28" fmla="+- 0 3809 3475"/>
                            <a:gd name="T29" fmla="*/ T28 w 1052"/>
                            <a:gd name="T30" fmla="+- 0 637 15"/>
                            <a:gd name="T31" fmla="*/ 637 h 1044"/>
                            <a:gd name="T32" fmla="+- 0 3626 3475"/>
                            <a:gd name="T33" fmla="*/ T32 w 1052"/>
                            <a:gd name="T34" fmla="+- 0 954 15"/>
                            <a:gd name="T35" fmla="*/ 954 h 1044"/>
                            <a:gd name="T36" fmla="+- 0 3561 3475"/>
                            <a:gd name="T37" fmla="*/ T36 w 1052"/>
                            <a:gd name="T38" fmla="+- 0 1057 15"/>
                            <a:gd name="T39" fmla="*/ 1057 h 1044"/>
                            <a:gd name="T40" fmla="+- 0 3767 3475"/>
                            <a:gd name="T41" fmla="*/ T40 w 1052"/>
                            <a:gd name="T42" fmla="+- 0 796 15"/>
                            <a:gd name="T43" fmla="*/ 796 h 1044"/>
                            <a:gd name="T44" fmla="+- 0 3876 3475"/>
                            <a:gd name="T45" fmla="*/ T44 w 1052"/>
                            <a:gd name="T46" fmla="+- 0 586 15"/>
                            <a:gd name="T47" fmla="*/ 586 h 1044"/>
                            <a:gd name="T48" fmla="+- 0 3981 3475"/>
                            <a:gd name="T49" fmla="*/ T48 w 1052"/>
                            <a:gd name="T50" fmla="+- 0 403 15"/>
                            <a:gd name="T51" fmla="*/ 403 h 1044"/>
                            <a:gd name="T52" fmla="+- 0 3931 3475"/>
                            <a:gd name="T53" fmla="*/ T52 w 1052"/>
                            <a:gd name="T54" fmla="+- 0 239 15"/>
                            <a:gd name="T55" fmla="*/ 239 h 1044"/>
                            <a:gd name="T56" fmla="+- 0 3917 3475"/>
                            <a:gd name="T57" fmla="*/ T56 w 1052"/>
                            <a:gd name="T58" fmla="+- 0 97 15"/>
                            <a:gd name="T59" fmla="*/ 97 h 1044"/>
                            <a:gd name="T60" fmla="+- 0 3965 3475"/>
                            <a:gd name="T61" fmla="*/ T60 w 1052"/>
                            <a:gd name="T62" fmla="+- 0 22 15"/>
                            <a:gd name="T63" fmla="*/ 22 h 1044"/>
                            <a:gd name="T64" fmla="+- 0 4485 3475"/>
                            <a:gd name="T65" fmla="*/ T64 w 1052"/>
                            <a:gd name="T66" fmla="+- 0 790 15"/>
                            <a:gd name="T67" fmla="*/ 790 h 1044"/>
                            <a:gd name="T68" fmla="+- 0 4515 3475"/>
                            <a:gd name="T69" fmla="*/ T68 w 1052"/>
                            <a:gd name="T70" fmla="+- 0 841 15"/>
                            <a:gd name="T71" fmla="*/ 841 h 1044"/>
                            <a:gd name="T72" fmla="+- 0 4479 3475"/>
                            <a:gd name="T73" fmla="*/ T72 w 1052"/>
                            <a:gd name="T74" fmla="+- 0 804 15"/>
                            <a:gd name="T75" fmla="*/ 804 h 1044"/>
                            <a:gd name="T76" fmla="+- 0 4521 3475"/>
                            <a:gd name="T77" fmla="*/ T76 w 1052"/>
                            <a:gd name="T78" fmla="+- 0 796 15"/>
                            <a:gd name="T79" fmla="*/ 796 h 1044"/>
                            <a:gd name="T80" fmla="+- 0 4512 3475"/>
                            <a:gd name="T81" fmla="*/ T80 w 1052"/>
                            <a:gd name="T82" fmla="+- 0 835 15"/>
                            <a:gd name="T83" fmla="*/ 835 h 1044"/>
                            <a:gd name="T84" fmla="+- 0 4521 3475"/>
                            <a:gd name="T85" fmla="*/ T84 w 1052"/>
                            <a:gd name="T86" fmla="+- 0 796 15"/>
                            <a:gd name="T87" fmla="*/ 796 h 1044"/>
                            <a:gd name="T88" fmla="+- 0 4495 3475"/>
                            <a:gd name="T89" fmla="*/ T88 w 1052"/>
                            <a:gd name="T90" fmla="+- 0 830 15"/>
                            <a:gd name="T91" fmla="*/ 830 h 1044"/>
                            <a:gd name="T92" fmla="+- 0 4505 3475"/>
                            <a:gd name="T93" fmla="*/ T92 w 1052"/>
                            <a:gd name="T94" fmla="+- 0 816 15"/>
                            <a:gd name="T95" fmla="*/ 816 h 1044"/>
                            <a:gd name="T96" fmla="+- 0 4510 3475"/>
                            <a:gd name="T97" fmla="*/ T96 w 1052"/>
                            <a:gd name="T98" fmla="+- 0 805 15"/>
                            <a:gd name="T99" fmla="*/ 805 h 1044"/>
                            <a:gd name="T100" fmla="+- 0 4501 3475"/>
                            <a:gd name="T101" fmla="*/ T100 w 1052"/>
                            <a:gd name="T102" fmla="+- 0 818 15"/>
                            <a:gd name="T103" fmla="*/ 818 h 1044"/>
                            <a:gd name="T104" fmla="+- 0 4511 3475"/>
                            <a:gd name="T105" fmla="*/ T104 w 1052"/>
                            <a:gd name="T106" fmla="+- 0 830 15"/>
                            <a:gd name="T107" fmla="*/ 830 h 1044"/>
                            <a:gd name="T108" fmla="+- 0 4510 3475"/>
                            <a:gd name="T109" fmla="*/ T108 w 1052"/>
                            <a:gd name="T110" fmla="+- 0 805 15"/>
                            <a:gd name="T111" fmla="*/ 805 h 1044"/>
                            <a:gd name="T112" fmla="+- 0 4501 3475"/>
                            <a:gd name="T113" fmla="*/ T112 w 1052"/>
                            <a:gd name="T114" fmla="+- 0 814 15"/>
                            <a:gd name="T115" fmla="*/ 814 h 1044"/>
                            <a:gd name="T116" fmla="+- 0 3981 3475"/>
                            <a:gd name="T117" fmla="*/ T116 w 1052"/>
                            <a:gd name="T118" fmla="+- 0 403 15"/>
                            <a:gd name="T119" fmla="*/ 403 h 1044"/>
                            <a:gd name="T120" fmla="+- 0 4085 3475"/>
                            <a:gd name="T121" fmla="*/ T120 w 1052"/>
                            <a:gd name="T122" fmla="+- 0 621 15"/>
                            <a:gd name="T123" fmla="*/ 621 h 1044"/>
                            <a:gd name="T124" fmla="+- 0 4007 3475"/>
                            <a:gd name="T125" fmla="*/ T124 w 1052"/>
                            <a:gd name="T126" fmla="+- 0 712 15"/>
                            <a:gd name="T127" fmla="*/ 712 h 1044"/>
                            <a:gd name="T128" fmla="+- 0 3777 3475"/>
                            <a:gd name="T129" fmla="*/ T128 w 1052"/>
                            <a:gd name="T130" fmla="+- 0 793 15"/>
                            <a:gd name="T131" fmla="*/ 793 h 1044"/>
                            <a:gd name="T132" fmla="+- 0 4052 3475"/>
                            <a:gd name="T133" fmla="*/ T132 w 1052"/>
                            <a:gd name="T134" fmla="+- 0 725 15"/>
                            <a:gd name="T135" fmla="*/ 725 h 1044"/>
                            <a:gd name="T136" fmla="+- 0 4266 3475"/>
                            <a:gd name="T137" fmla="*/ T136 w 1052"/>
                            <a:gd name="T138" fmla="+- 0 697 15"/>
                            <a:gd name="T139" fmla="*/ 697 h 1044"/>
                            <a:gd name="T140" fmla="+- 0 4436 3475"/>
                            <a:gd name="T141" fmla="*/ T140 w 1052"/>
                            <a:gd name="T142" fmla="+- 0 671 15"/>
                            <a:gd name="T143" fmla="*/ 671 h 1044"/>
                            <a:gd name="T144" fmla="+- 0 4145 3475"/>
                            <a:gd name="T145" fmla="*/ T144 w 1052"/>
                            <a:gd name="T146" fmla="+- 0 625 15"/>
                            <a:gd name="T147" fmla="*/ 625 h 1044"/>
                            <a:gd name="T148" fmla="+- 0 3987 3475"/>
                            <a:gd name="T149" fmla="*/ T148 w 1052"/>
                            <a:gd name="T150" fmla="+- 0 417 15"/>
                            <a:gd name="T151" fmla="*/ 417 h 1044"/>
                            <a:gd name="T152" fmla="+- 0 4273 3475"/>
                            <a:gd name="T153" fmla="*/ T152 w 1052"/>
                            <a:gd name="T154" fmla="+- 0 737 15"/>
                            <a:gd name="T155" fmla="*/ 737 h 1044"/>
                            <a:gd name="T156" fmla="+- 0 4482 3475"/>
                            <a:gd name="T157" fmla="*/ T156 w 1052"/>
                            <a:gd name="T158" fmla="+- 0 779 15"/>
                            <a:gd name="T159" fmla="*/ 779 h 1044"/>
                            <a:gd name="T160" fmla="+- 0 4482 3475"/>
                            <a:gd name="T161" fmla="*/ T160 w 1052"/>
                            <a:gd name="T162" fmla="+- 0 764 15"/>
                            <a:gd name="T163" fmla="*/ 764 h 1044"/>
                            <a:gd name="T164" fmla="+- 0 4283 3475"/>
                            <a:gd name="T165" fmla="*/ T164 w 1052"/>
                            <a:gd name="T166" fmla="+- 0 705 15"/>
                            <a:gd name="T167" fmla="*/ 705 h 1044"/>
                            <a:gd name="T168" fmla="+- 0 4511 3475"/>
                            <a:gd name="T169" fmla="*/ T168 w 1052"/>
                            <a:gd name="T170" fmla="+- 0 764 15"/>
                            <a:gd name="T171" fmla="*/ 764 h 1044"/>
                            <a:gd name="T172" fmla="+- 0 4423 3475"/>
                            <a:gd name="T173" fmla="*/ T172 w 1052"/>
                            <a:gd name="T174" fmla="+- 0 696 15"/>
                            <a:gd name="T175" fmla="*/ 696 h 1044"/>
                            <a:gd name="T176" fmla="+- 0 4526 3475"/>
                            <a:gd name="T177" fmla="*/ T176 w 1052"/>
                            <a:gd name="T178" fmla="+- 0 734 15"/>
                            <a:gd name="T179" fmla="*/ 734 h 1044"/>
                            <a:gd name="T180" fmla="+- 0 4347 3475"/>
                            <a:gd name="T181" fmla="*/ T180 w 1052"/>
                            <a:gd name="T182" fmla="+- 0 663 15"/>
                            <a:gd name="T183" fmla="*/ 663 h 1044"/>
                            <a:gd name="T184" fmla="+- 0 4436 3475"/>
                            <a:gd name="T185" fmla="*/ T184 w 1052"/>
                            <a:gd name="T186" fmla="+- 0 671 15"/>
                            <a:gd name="T187" fmla="*/ 671 h 1044"/>
                            <a:gd name="T188" fmla="+- 0 3970 3475"/>
                            <a:gd name="T189" fmla="*/ T188 w 1052"/>
                            <a:gd name="T190" fmla="+- 0 135 15"/>
                            <a:gd name="T191" fmla="*/ 135 h 1044"/>
                            <a:gd name="T192" fmla="+- 0 3965 3475"/>
                            <a:gd name="T193" fmla="*/ T192 w 1052"/>
                            <a:gd name="T194" fmla="+- 0 286 15"/>
                            <a:gd name="T195" fmla="*/ 286 h 1044"/>
                            <a:gd name="T196" fmla="+- 0 3976 3475"/>
                            <a:gd name="T197" fmla="*/ T196 w 1052"/>
                            <a:gd name="T198" fmla="+- 0 103 15"/>
                            <a:gd name="T199" fmla="*/ 103 h 1044"/>
                            <a:gd name="T200" fmla="+- 0 3962 3475"/>
                            <a:gd name="T201" fmla="*/ T200 w 1052"/>
                            <a:gd name="T202" fmla="+- 0 41 15"/>
                            <a:gd name="T203" fmla="*/ 41 h 1044"/>
                            <a:gd name="T204" fmla="+- 0 3971 3475"/>
                            <a:gd name="T205" fmla="*/ T204 w 1052"/>
                            <a:gd name="T206" fmla="+- 0 24 15"/>
                            <a:gd name="T207" fmla="*/ 24 h 10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052" h="1044">
                              <a:moveTo>
                                <a:pt x="189" y="824"/>
                              </a:moveTo>
                              <a:lnTo>
                                <a:pt x="98" y="883"/>
                              </a:lnTo>
                              <a:lnTo>
                                <a:pt x="40" y="941"/>
                              </a:lnTo>
                              <a:lnTo>
                                <a:pt x="9" y="990"/>
                              </a:lnTo>
                              <a:lnTo>
                                <a:pt x="0" y="1027"/>
                              </a:lnTo>
                              <a:lnTo>
                                <a:pt x="7" y="1041"/>
                              </a:lnTo>
                              <a:lnTo>
                                <a:pt x="13" y="1044"/>
                              </a:lnTo>
                              <a:lnTo>
                                <a:pt x="83" y="1044"/>
                              </a:lnTo>
                              <a:lnTo>
                                <a:pt x="86" y="1042"/>
                              </a:lnTo>
                              <a:lnTo>
                                <a:pt x="20" y="1042"/>
                              </a:lnTo>
                              <a:lnTo>
                                <a:pt x="29" y="1003"/>
                              </a:lnTo>
                              <a:lnTo>
                                <a:pt x="64" y="948"/>
                              </a:lnTo>
                              <a:lnTo>
                                <a:pt x="119" y="885"/>
                              </a:lnTo>
                              <a:lnTo>
                                <a:pt x="189" y="824"/>
                              </a:lnTo>
                              <a:close/>
                              <a:moveTo>
                                <a:pt x="449" y="0"/>
                              </a:moveTo>
                              <a:lnTo>
                                <a:pt x="428" y="15"/>
                              </a:lnTo>
                              <a:lnTo>
                                <a:pt x="418" y="47"/>
                              </a:lnTo>
                              <a:lnTo>
                                <a:pt x="414" y="84"/>
                              </a:lnTo>
                              <a:lnTo>
                                <a:pt x="413" y="110"/>
                              </a:lnTo>
                              <a:lnTo>
                                <a:pt x="414" y="133"/>
                              </a:lnTo>
                              <a:lnTo>
                                <a:pt x="416" y="159"/>
                              </a:lnTo>
                              <a:lnTo>
                                <a:pt x="419" y="186"/>
                              </a:lnTo>
                              <a:lnTo>
                                <a:pt x="424" y="213"/>
                              </a:lnTo>
                              <a:lnTo>
                                <a:pt x="429" y="241"/>
                              </a:lnTo>
                              <a:lnTo>
                                <a:pt x="435" y="271"/>
                              </a:lnTo>
                              <a:lnTo>
                                <a:pt x="442" y="300"/>
                              </a:lnTo>
                              <a:lnTo>
                                <a:pt x="449" y="329"/>
                              </a:lnTo>
                              <a:lnTo>
                                <a:pt x="444" y="355"/>
                              </a:lnTo>
                              <a:lnTo>
                                <a:pt x="428" y="402"/>
                              </a:lnTo>
                              <a:lnTo>
                                <a:pt x="404" y="465"/>
                              </a:lnTo>
                              <a:lnTo>
                                <a:pt x="372" y="540"/>
                              </a:lnTo>
                              <a:lnTo>
                                <a:pt x="334" y="622"/>
                              </a:lnTo>
                              <a:lnTo>
                                <a:pt x="291" y="708"/>
                              </a:lnTo>
                              <a:lnTo>
                                <a:pt x="246" y="792"/>
                              </a:lnTo>
                              <a:lnTo>
                                <a:pt x="199" y="870"/>
                              </a:lnTo>
                              <a:lnTo>
                                <a:pt x="151" y="939"/>
                              </a:lnTo>
                              <a:lnTo>
                                <a:pt x="104" y="993"/>
                              </a:lnTo>
                              <a:lnTo>
                                <a:pt x="60" y="1029"/>
                              </a:lnTo>
                              <a:lnTo>
                                <a:pt x="20" y="1042"/>
                              </a:lnTo>
                              <a:lnTo>
                                <a:pt x="86" y="1042"/>
                              </a:lnTo>
                              <a:lnTo>
                                <a:pt x="122" y="1016"/>
                              </a:lnTo>
                              <a:lnTo>
                                <a:pt x="171" y="963"/>
                              </a:lnTo>
                              <a:lnTo>
                                <a:pt x="227" y="885"/>
                              </a:lnTo>
                              <a:lnTo>
                                <a:pt x="292" y="781"/>
                              </a:lnTo>
                              <a:lnTo>
                                <a:pt x="302" y="778"/>
                              </a:lnTo>
                              <a:lnTo>
                                <a:pt x="292" y="778"/>
                              </a:lnTo>
                              <a:lnTo>
                                <a:pt x="355" y="664"/>
                              </a:lnTo>
                              <a:lnTo>
                                <a:pt x="401" y="571"/>
                              </a:lnTo>
                              <a:lnTo>
                                <a:pt x="433" y="497"/>
                              </a:lnTo>
                              <a:lnTo>
                                <a:pt x="455" y="437"/>
                              </a:lnTo>
                              <a:lnTo>
                                <a:pt x="469" y="388"/>
                              </a:lnTo>
                              <a:lnTo>
                                <a:pt x="506" y="388"/>
                              </a:lnTo>
                              <a:lnTo>
                                <a:pt x="483" y="326"/>
                              </a:lnTo>
                              <a:lnTo>
                                <a:pt x="490" y="271"/>
                              </a:lnTo>
                              <a:lnTo>
                                <a:pt x="469" y="271"/>
                              </a:lnTo>
                              <a:lnTo>
                                <a:pt x="456" y="224"/>
                              </a:lnTo>
                              <a:lnTo>
                                <a:pt x="448" y="179"/>
                              </a:lnTo>
                              <a:lnTo>
                                <a:pt x="443" y="136"/>
                              </a:lnTo>
                              <a:lnTo>
                                <a:pt x="442" y="98"/>
                              </a:lnTo>
                              <a:lnTo>
                                <a:pt x="442" y="82"/>
                              </a:lnTo>
                              <a:lnTo>
                                <a:pt x="445" y="54"/>
                              </a:lnTo>
                              <a:lnTo>
                                <a:pt x="451" y="26"/>
                              </a:lnTo>
                              <a:lnTo>
                                <a:pt x="464" y="7"/>
                              </a:lnTo>
                              <a:lnTo>
                                <a:pt x="490" y="7"/>
                              </a:lnTo>
                              <a:lnTo>
                                <a:pt x="477" y="2"/>
                              </a:lnTo>
                              <a:lnTo>
                                <a:pt x="449" y="0"/>
                              </a:lnTo>
                              <a:close/>
                              <a:moveTo>
                                <a:pt x="1040" y="775"/>
                              </a:moveTo>
                              <a:lnTo>
                                <a:pt x="1010" y="775"/>
                              </a:lnTo>
                              <a:lnTo>
                                <a:pt x="999" y="786"/>
                              </a:lnTo>
                              <a:lnTo>
                                <a:pt x="999" y="815"/>
                              </a:lnTo>
                              <a:lnTo>
                                <a:pt x="1010" y="826"/>
                              </a:lnTo>
                              <a:lnTo>
                                <a:pt x="1040" y="826"/>
                              </a:lnTo>
                              <a:lnTo>
                                <a:pt x="1046" y="820"/>
                              </a:lnTo>
                              <a:lnTo>
                                <a:pt x="1013" y="820"/>
                              </a:lnTo>
                              <a:lnTo>
                                <a:pt x="1004" y="812"/>
                              </a:lnTo>
                              <a:lnTo>
                                <a:pt x="1004" y="789"/>
                              </a:lnTo>
                              <a:lnTo>
                                <a:pt x="1013" y="781"/>
                              </a:lnTo>
                              <a:lnTo>
                                <a:pt x="1046" y="781"/>
                              </a:lnTo>
                              <a:lnTo>
                                <a:pt x="1040" y="775"/>
                              </a:lnTo>
                              <a:close/>
                              <a:moveTo>
                                <a:pt x="1046" y="781"/>
                              </a:moveTo>
                              <a:lnTo>
                                <a:pt x="1037" y="781"/>
                              </a:lnTo>
                              <a:lnTo>
                                <a:pt x="1045" y="789"/>
                              </a:lnTo>
                              <a:lnTo>
                                <a:pt x="1045" y="812"/>
                              </a:lnTo>
                              <a:lnTo>
                                <a:pt x="1037" y="820"/>
                              </a:lnTo>
                              <a:lnTo>
                                <a:pt x="1046" y="820"/>
                              </a:lnTo>
                              <a:lnTo>
                                <a:pt x="1051" y="815"/>
                              </a:lnTo>
                              <a:lnTo>
                                <a:pt x="1051" y="786"/>
                              </a:lnTo>
                              <a:lnTo>
                                <a:pt x="1046" y="781"/>
                              </a:lnTo>
                              <a:close/>
                              <a:moveTo>
                                <a:pt x="1032" y="784"/>
                              </a:moveTo>
                              <a:lnTo>
                                <a:pt x="1015" y="784"/>
                              </a:lnTo>
                              <a:lnTo>
                                <a:pt x="1015" y="815"/>
                              </a:lnTo>
                              <a:lnTo>
                                <a:pt x="1020" y="815"/>
                              </a:lnTo>
                              <a:lnTo>
                                <a:pt x="1020" y="803"/>
                              </a:lnTo>
                              <a:lnTo>
                                <a:pt x="1033" y="803"/>
                              </a:lnTo>
                              <a:lnTo>
                                <a:pt x="1033" y="802"/>
                              </a:lnTo>
                              <a:lnTo>
                                <a:pt x="1030" y="801"/>
                              </a:lnTo>
                              <a:lnTo>
                                <a:pt x="1036" y="799"/>
                              </a:lnTo>
                              <a:lnTo>
                                <a:pt x="1020" y="799"/>
                              </a:lnTo>
                              <a:lnTo>
                                <a:pt x="1020" y="790"/>
                              </a:lnTo>
                              <a:lnTo>
                                <a:pt x="1035" y="790"/>
                              </a:lnTo>
                              <a:lnTo>
                                <a:pt x="1035" y="788"/>
                              </a:lnTo>
                              <a:lnTo>
                                <a:pt x="1032" y="784"/>
                              </a:lnTo>
                              <a:close/>
                              <a:moveTo>
                                <a:pt x="1033" y="803"/>
                              </a:moveTo>
                              <a:lnTo>
                                <a:pt x="1026" y="803"/>
                              </a:lnTo>
                              <a:lnTo>
                                <a:pt x="1028" y="806"/>
                              </a:lnTo>
                              <a:lnTo>
                                <a:pt x="1030" y="810"/>
                              </a:lnTo>
                              <a:lnTo>
                                <a:pt x="1031" y="815"/>
                              </a:lnTo>
                              <a:lnTo>
                                <a:pt x="1036" y="815"/>
                              </a:lnTo>
                              <a:lnTo>
                                <a:pt x="1035" y="810"/>
                              </a:lnTo>
                              <a:lnTo>
                                <a:pt x="1035" y="805"/>
                              </a:lnTo>
                              <a:lnTo>
                                <a:pt x="1033" y="803"/>
                              </a:lnTo>
                              <a:close/>
                              <a:moveTo>
                                <a:pt x="1035" y="790"/>
                              </a:moveTo>
                              <a:lnTo>
                                <a:pt x="1027" y="790"/>
                              </a:lnTo>
                              <a:lnTo>
                                <a:pt x="1030" y="791"/>
                              </a:lnTo>
                              <a:lnTo>
                                <a:pt x="1030" y="798"/>
                              </a:lnTo>
                              <a:lnTo>
                                <a:pt x="1026" y="799"/>
                              </a:lnTo>
                              <a:lnTo>
                                <a:pt x="1036" y="799"/>
                              </a:lnTo>
                              <a:lnTo>
                                <a:pt x="1036" y="795"/>
                              </a:lnTo>
                              <a:lnTo>
                                <a:pt x="1035" y="790"/>
                              </a:lnTo>
                              <a:close/>
                              <a:moveTo>
                                <a:pt x="506" y="388"/>
                              </a:moveTo>
                              <a:lnTo>
                                <a:pt x="469" y="388"/>
                              </a:lnTo>
                              <a:lnTo>
                                <a:pt x="515" y="484"/>
                              </a:lnTo>
                              <a:lnTo>
                                <a:pt x="563" y="555"/>
                              </a:lnTo>
                              <a:lnTo>
                                <a:pt x="610" y="606"/>
                              </a:lnTo>
                              <a:lnTo>
                                <a:pt x="653" y="641"/>
                              </a:lnTo>
                              <a:lnTo>
                                <a:pt x="688" y="663"/>
                              </a:lnTo>
                              <a:lnTo>
                                <a:pt x="612" y="678"/>
                              </a:lnTo>
                              <a:lnTo>
                                <a:pt x="532" y="697"/>
                              </a:lnTo>
                              <a:lnTo>
                                <a:pt x="451" y="719"/>
                              </a:lnTo>
                              <a:lnTo>
                                <a:pt x="371" y="746"/>
                              </a:lnTo>
                              <a:lnTo>
                                <a:pt x="292" y="778"/>
                              </a:lnTo>
                              <a:lnTo>
                                <a:pt x="302" y="778"/>
                              </a:lnTo>
                              <a:lnTo>
                                <a:pt x="358" y="760"/>
                              </a:lnTo>
                              <a:lnTo>
                                <a:pt x="428" y="741"/>
                              </a:lnTo>
                              <a:lnTo>
                                <a:pt x="502" y="724"/>
                              </a:lnTo>
                              <a:lnTo>
                                <a:pt x="577" y="710"/>
                              </a:lnTo>
                              <a:lnTo>
                                <a:pt x="653" y="699"/>
                              </a:lnTo>
                              <a:lnTo>
                                <a:pt x="728" y="690"/>
                              </a:lnTo>
                              <a:lnTo>
                                <a:pt x="808" y="690"/>
                              </a:lnTo>
                              <a:lnTo>
                                <a:pt x="791" y="682"/>
                              </a:lnTo>
                              <a:lnTo>
                                <a:pt x="863" y="679"/>
                              </a:lnTo>
                              <a:lnTo>
                                <a:pt x="1029" y="679"/>
                              </a:lnTo>
                              <a:lnTo>
                                <a:pt x="1001" y="664"/>
                              </a:lnTo>
                              <a:lnTo>
                                <a:pt x="961" y="656"/>
                              </a:lnTo>
                              <a:lnTo>
                                <a:pt x="744" y="656"/>
                              </a:lnTo>
                              <a:lnTo>
                                <a:pt x="719" y="641"/>
                              </a:lnTo>
                              <a:lnTo>
                                <a:pt x="694" y="626"/>
                              </a:lnTo>
                              <a:lnTo>
                                <a:pt x="670" y="610"/>
                              </a:lnTo>
                              <a:lnTo>
                                <a:pt x="647" y="593"/>
                              </a:lnTo>
                              <a:lnTo>
                                <a:pt x="594" y="539"/>
                              </a:lnTo>
                              <a:lnTo>
                                <a:pt x="549" y="475"/>
                              </a:lnTo>
                              <a:lnTo>
                                <a:pt x="512" y="402"/>
                              </a:lnTo>
                              <a:lnTo>
                                <a:pt x="506" y="388"/>
                              </a:lnTo>
                              <a:close/>
                              <a:moveTo>
                                <a:pt x="808" y="690"/>
                              </a:moveTo>
                              <a:lnTo>
                                <a:pt x="728" y="690"/>
                              </a:lnTo>
                              <a:lnTo>
                                <a:pt x="798" y="722"/>
                              </a:lnTo>
                              <a:lnTo>
                                <a:pt x="867" y="745"/>
                              </a:lnTo>
                              <a:lnTo>
                                <a:pt x="931" y="761"/>
                              </a:lnTo>
                              <a:lnTo>
                                <a:pt x="985" y="766"/>
                              </a:lnTo>
                              <a:lnTo>
                                <a:pt x="1007" y="764"/>
                              </a:lnTo>
                              <a:lnTo>
                                <a:pt x="1023" y="760"/>
                              </a:lnTo>
                              <a:lnTo>
                                <a:pt x="1034" y="752"/>
                              </a:lnTo>
                              <a:lnTo>
                                <a:pt x="1036" y="749"/>
                              </a:lnTo>
                              <a:lnTo>
                                <a:pt x="1007" y="749"/>
                              </a:lnTo>
                              <a:lnTo>
                                <a:pt x="965" y="744"/>
                              </a:lnTo>
                              <a:lnTo>
                                <a:pt x="912" y="730"/>
                              </a:lnTo>
                              <a:lnTo>
                                <a:pt x="853" y="709"/>
                              </a:lnTo>
                              <a:lnTo>
                                <a:pt x="808" y="690"/>
                              </a:lnTo>
                              <a:close/>
                              <a:moveTo>
                                <a:pt x="1040" y="741"/>
                              </a:moveTo>
                              <a:lnTo>
                                <a:pt x="1033" y="744"/>
                              </a:lnTo>
                              <a:lnTo>
                                <a:pt x="1021" y="749"/>
                              </a:lnTo>
                              <a:lnTo>
                                <a:pt x="1036" y="749"/>
                              </a:lnTo>
                              <a:lnTo>
                                <a:pt x="1040" y="741"/>
                              </a:lnTo>
                              <a:close/>
                              <a:moveTo>
                                <a:pt x="1029" y="679"/>
                              </a:moveTo>
                              <a:lnTo>
                                <a:pt x="863" y="679"/>
                              </a:lnTo>
                              <a:lnTo>
                                <a:pt x="948" y="681"/>
                              </a:lnTo>
                              <a:lnTo>
                                <a:pt x="1017" y="696"/>
                              </a:lnTo>
                              <a:lnTo>
                                <a:pt x="1045" y="729"/>
                              </a:lnTo>
                              <a:lnTo>
                                <a:pt x="1048" y="722"/>
                              </a:lnTo>
                              <a:lnTo>
                                <a:pt x="1051" y="719"/>
                              </a:lnTo>
                              <a:lnTo>
                                <a:pt x="1051" y="711"/>
                              </a:lnTo>
                              <a:lnTo>
                                <a:pt x="1038" y="684"/>
                              </a:lnTo>
                              <a:lnTo>
                                <a:pt x="1029" y="679"/>
                              </a:lnTo>
                              <a:close/>
                              <a:moveTo>
                                <a:pt x="872" y="648"/>
                              </a:moveTo>
                              <a:lnTo>
                                <a:pt x="844" y="649"/>
                              </a:lnTo>
                              <a:lnTo>
                                <a:pt x="812" y="651"/>
                              </a:lnTo>
                              <a:lnTo>
                                <a:pt x="744" y="656"/>
                              </a:lnTo>
                              <a:lnTo>
                                <a:pt x="961" y="656"/>
                              </a:lnTo>
                              <a:lnTo>
                                <a:pt x="945" y="652"/>
                              </a:lnTo>
                              <a:lnTo>
                                <a:pt x="872" y="648"/>
                              </a:lnTo>
                              <a:close/>
                              <a:moveTo>
                                <a:pt x="501" y="88"/>
                              </a:moveTo>
                              <a:lnTo>
                                <a:pt x="495" y="120"/>
                              </a:lnTo>
                              <a:lnTo>
                                <a:pt x="488" y="161"/>
                              </a:lnTo>
                              <a:lnTo>
                                <a:pt x="480" y="211"/>
                              </a:lnTo>
                              <a:lnTo>
                                <a:pt x="469" y="271"/>
                              </a:lnTo>
                              <a:lnTo>
                                <a:pt x="490" y="271"/>
                              </a:lnTo>
                              <a:lnTo>
                                <a:pt x="491" y="264"/>
                              </a:lnTo>
                              <a:lnTo>
                                <a:pt x="496" y="205"/>
                              </a:lnTo>
                              <a:lnTo>
                                <a:pt x="499" y="147"/>
                              </a:lnTo>
                              <a:lnTo>
                                <a:pt x="501" y="88"/>
                              </a:lnTo>
                              <a:close/>
                              <a:moveTo>
                                <a:pt x="490" y="7"/>
                              </a:moveTo>
                              <a:lnTo>
                                <a:pt x="464" y="7"/>
                              </a:lnTo>
                              <a:lnTo>
                                <a:pt x="476" y="14"/>
                              </a:lnTo>
                              <a:lnTo>
                                <a:pt x="487" y="26"/>
                              </a:lnTo>
                              <a:lnTo>
                                <a:pt x="496" y="44"/>
                              </a:lnTo>
                              <a:lnTo>
                                <a:pt x="501" y="69"/>
                              </a:lnTo>
                              <a:lnTo>
                                <a:pt x="505" y="29"/>
                              </a:lnTo>
                              <a:lnTo>
                                <a:pt x="496" y="9"/>
                              </a:lnTo>
                              <a:lnTo>
                                <a:pt x="490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29079" id="docshape1" o:spid="_x0000_s1026" style="position:absolute;margin-left:173.75pt;margin-top:.75pt;width:52.6pt;height:52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2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" path="m189,824l98,883,40,941,9,990,,1027r7,14l13,1044r70,l86,1042r-66,l29,1003,64,948r55,-63l189,824xm449,l428,15,418,47r-4,37l413,110r1,23l416,159r3,27l424,213r5,28l435,271r7,29l449,329r-5,26l428,402r-24,63l372,540r-38,82l291,708r-45,84l199,870r-48,69l104,993r-44,36l20,1042r66,l122,1016r49,-53l227,885,292,781r10,-3l292,778,355,664r46,-93l433,497r22,-60l469,388r37,l483,326r7,-55l469,271,456,224r-8,-45l443,136,442,98r,-16l445,54r6,-28l464,7r26,l477,2,449,xm1040,775r-30,l999,786r,29l1010,826r30,l1046,820r-33,l1004,812r,-23l1013,781r33,l1040,775xm1046,781r-9,l1045,789r,23l1037,820r9,l1051,815r,-29l1046,781xm1032,784r-17,l1015,815r5,l1020,803r13,l1033,802r-3,-1l1036,799r-16,l1020,790r15,l1035,788r-3,-4xm1033,803r-7,l1028,806r2,4l1031,815r5,l1035,810r,-5l1033,803xm1035,790r-8,l1030,791r,7l1026,799r10,l1036,795r-1,-5xm506,388r-37,l515,484r48,71l610,606r43,35l688,663r-76,15l532,697r-81,22l371,746r-79,32l302,778r56,-18l428,741r74,-17l577,710r76,-11l728,690r80,l791,682r72,-3l1029,679r-28,-15l961,656r-217,l719,641,694,626,670,610,647,593,594,539,549,475,512,402r-6,-14xm808,690r-80,l798,722r69,23l931,761r54,5l1007,764r16,-4l1034,752r2,-3l1007,749r-42,-5l912,730,853,709,808,690xm1040,741r-7,3l1021,749r15,l1040,741xm1029,679r-166,l948,681r69,15l1045,729r3,-7l1051,719r,-8l1038,684r-9,-5xm872,648r-28,1l812,651r-68,5l961,656r-16,-4l872,648xm501,88r-6,32l488,161r-8,50l469,271r21,l491,264r5,-59l499,147r2,-59xm490,7r-26,l476,14r11,12l496,44r5,25l505,29,496,9,490,7xe" fillcolor="#ffd8d8" stroked="f">
                <v:path arrowok="t" o:connecttype="custom" o:connectlocs="5715,638175;52705,672465;40640,611505;271780,19050;262890,93980;272415,162560;281940,234950;212090,404495;95885,605790;54610,671195;185420,505460;254635,372110;321310,255905;289560,151765;280670,61595;311150,13970;641350,501650;660400,534035;637540,510540;664210,505460;658495,530225;664210,505460;647700,527050;654050,518160;657225,511175;651510,519430;657860,527050;657225,511175;651510,516890;321310,255905;387350,394335;337820,452120;191770,503555;366395,460375;502285,442595;610235,426085;425450,396875;325120,264795;506730,467995;639445,494665;639445,485140;513080,447675;657860,485140;601980,441960;667385,466090;553720,421005;610235,426085;314325,85725;311150,181610;318135,65405;309245,26035;314960,15240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2845AA">
        <w:rPr>
          <w:rFonts w:ascii="Trebuchet MS" w:hAnsi="Trebuchet MS"/>
          <w:w w:val="95"/>
          <w:sz w:val="17"/>
        </w:rPr>
        <w:t>Подписано</w:t>
      </w:r>
      <w:r w:rsidR="002845AA">
        <w:rPr>
          <w:rFonts w:ascii="Trebuchet MS" w:hAnsi="Trebuchet MS"/>
          <w:spacing w:val="-5"/>
          <w:w w:val="95"/>
          <w:sz w:val="17"/>
        </w:rPr>
        <w:t xml:space="preserve"> </w:t>
      </w:r>
      <w:r w:rsidR="002845AA">
        <w:rPr>
          <w:rFonts w:ascii="Trebuchet MS" w:hAnsi="Trebuchet MS"/>
          <w:spacing w:val="-2"/>
          <w:sz w:val="17"/>
        </w:rPr>
        <w:t>цифровой</w:t>
      </w:r>
    </w:p>
    <w:p w:rsidR="00E01D7B" w:rsidRDefault="002845AA">
      <w:pPr>
        <w:spacing w:line="291" w:lineRule="exact"/>
        <w:ind w:left="759" w:right="30"/>
        <w:jc w:val="center"/>
        <w:rPr>
          <w:rFonts w:ascii="Trebuchet MS" w:hAnsi="Trebuchet MS"/>
          <w:sz w:val="17"/>
        </w:rPr>
      </w:pPr>
      <w:r>
        <w:rPr>
          <w:rFonts w:ascii="Trebuchet MS" w:hAnsi="Trebuchet MS"/>
          <w:w w:val="95"/>
          <w:position w:val="-5"/>
          <w:sz w:val="31"/>
        </w:rPr>
        <w:t>Морозова</w:t>
      </w:r>
      <w:r>
        <w:rPr>
          <w:rFonts w:ascii="Trebuchet MS" w:hAnsi="Trebuchet MS"/>
          <w:spacing w:val="15"/>
          <w:position w:val="-5"/>
          <w:sz w:val="31"/>
        </w:rPr>
        <w:t xml:space="preserve"> </w:t>
      </w:r>
      <w:proofErr w:type="spellStart"/>
      <w:r>
        <w:rPr>
          <w:rFonts w:ascii="Trebuchet MS" w:hAnsi="Trebuchet MS"/>
          <w:w w:val="95"/>
          <w:position w:val="-5"/>
          <w:sz w:val="31"/>
        </w:rPr>
        <w:t>Нэлли</w:t>
      </w:r>
      <w:proofErr w:type="spellEnd"/>
      <w:r>
        <w:rPr>
          <w:rFonts w:ascii="Trebuchet MS" w:hAnsi="Trebuchet MS"/>
          <w:spacing w:val="-1"/>
          <w:position w:val="-5"/>
          <w:sz w:val="31"/>
        </w:rPr>
        <w:t xml:space="preserve"> </w:t>
      </w:r>
      <w:r>
        <w:rPr>
          <w:rFonts w:ascii="Trebuchet MS" w:hAnsi="Trebuchet MS"/>
          <w:w w:val="95"/>
          <w:sz w:val="17"/>
        </w:rPr>
        <w:t>подписью:</w:t>
      </w:r>
      <w:r>
        <w:rPr>
          <w:rFonts w:ascii="Trebuchet MS" w:hAnsi="Trebuchet MS"/>
          <w:spacing w:val="7"/>
          <w:sz w:val="17"/>
        </w:rPr>
        <w:t xml:space="preserve"> </w:t>
      </w:r>
      <w:r>
        <w:rPr>
          <w:rFonts w:ascii="Trebuchet MS" w:hAnsi="Trebuchet MS"/>
          <w:w w:val="95"/>
          <w:sz w:val="17"/>
        </w:rPr>
        <w:t>Морозова</w:t>
      </w:r>
      <w:r>
        <w:rPr>
          <w:rFonts w:ascii="Trebuchet MS" w:hAnsi="Trebuchet MS"/>
          <w:spacing w:val="7"/>
          <w:sz w:val="17"/>
        </w:rPr>
        <w:t xml:space="preserve"> </w:t>
      </w:r>
      <w:proofErr w:type="spellStart"/>
      <w:r>
        <w:rPr>
          <w:rFonts w:ascii="Trebuchet MS" w:hAnsi="Trebuchet MS"/>
          <w:spacing w:val="-2"/>
          <w:w w:val="95"/>
          <w:sz w:val="17"/>
        </w:rPr>
        <w:t>Нэлли</w:t>
      </w:r>
      <w:proofErr w:type="spellEnd"/>
    </w:p>
    <w:p w:rsidR="00E01D7B" w:rsidRDefault="002845AA">
      <w:pPr>
        <w:spacing w:line="45" w:lineRule="exact"/>
        <w:ind w:left="3142"/>
        <w:rPr>
          <w:rFonts w:ascii="Trebuchet MS" w:hAnsi="Trebuchet MS"/>
          <w:sz w:val="17"/>
        </w:rPr>
      </w:pPr>
      <w:r>
        <w:rPr>
          <w:rFonts w:ascii="Trebuchet MS" w:hAnsi="Trebuchet MS"/>
          <w:spacing w:val="-2"/>
          <w:sz w:val="17"/>
        </w:rPr>
        <w:t>Викторовна</w:t>
      </w:r>
    </w:p>
    <w:p w:rsidR="00E01D7B" w:rsidRDefault="002845AA" w:rsidP="003E494D">
      <w:pPr>
        <w:ind w:left="3297"/>
        <w:rPr>
          <w:sz w:val="26"/>
        </w:rPr>
      </w:pPr>
      <w:r>
        <w:br w:type="column"/>
      </w:r>
      <w:r>
        <w:rPr>
          <w:spacing w:val="-2"/>
          <w:sz w:val="26"/>
        </w:rPr>
        <w:t>Утверждаю</w:t>
      </w:r>
    </w:p>
    <w:p w:rsidR="00E01D7B" w:rsidRDefault="002845AA" w:rsidP="003E494D">
      <w:pPr>
        <w:ind w:left="769"/>
        <w:rPr>
          <w:sz w:val="26"/>
        </w:rPr>
      </w:pPr>
      <w:r>
        <w:rPr>
          <w:sz w:val="26"/>
        </w:rPr>
        <w:t>Директор</w:t>
      </w:r>
      <w:r>
        <w:rPr>
          <w:spacing w:val="-8"/>
          <w:sz w:val="26"/>
        </w:rPr>
        <w:t xml:space="preserve"> </w:t>
      </w:r>
      <w:r>
        <w:rPr>
          <w:sz w:val="26"/>
        </w:rPr>
        <w:t>МБОУ</w:t>
      </w:r>
      <w:r>
        <w:rPr>
          <w:spacing w:val="-11"/>
          <w:sz w:val="26"/>
        </w:rPr>
        <w:t xml:space="preserve"> </w:t>
      </w:r>
      <w:r>
        <w:rPr>
          <w:sz w:val="26"/>
        </w:rPr>
        <w:t>"СОШ</w:t>
      </w:r>
      <w:r>
        <w:rPr>
          <w:spacing w:val="-9"/>
          <w:sz w:val="26"/>
        </w:rPr>
        <w:t xml:space="preserve"> </w:t>
      </w:r>
      <w:r>
        <w:rPr>
          <w:sz w:val="26"/>
        </w:rPr>
        <w:t>№2"</w:t>
      </w:r>
      <w:r>
        <w:rPr>
          <w:spacing w:val="-10"/>
          <w:sz w:val="26"/>
        </w:rPr>
        <w:t xml:space="preserve"> </w:t>
      </w:r>
      <w:r>
        <w:rPr>
          <w:spacing w:val="-5"/>
          <w:sz w:val="26"/>
        </w:rPr>
        <w:t>ПГО</w:t>
      </w:r>
    </w:p>
    <w:p w:rsidR="00E01D7B" w:rsidRDefault="00E01D7B" w:rsidP="003E494D">
      <w:pPr>
        <w:rPr>
          <w:sz w:val="26"/>
        </w:rPr>
        <w:sectPr w:rsidR="00E01D7B">
          <w:type w:val="continuous"/>
          <w:pgSz w:w="11910" w:h="16840"/>
          <w:pgMar w:top="700" w:right="520" w:bottom="801" w:left="900" w:header="720" w:footer="720" w:gutter="0"/>
          <w:cols w:num="2" w:space="720" w:equalWidth="0">
            <w:col w:w="5226" w:space="63"/>
            <w:col w:w="5201"/>
          </w:cols>
        </w:sectPr>
      </w:pPr>
    </w:p>
    <w:p w:rsidR="00E01D7B" w:rsidRDefault="002845AA" w:rsidP="003E494D">
      <w:pPr>
        <w:pStyle w:val="a4"/>
      </w:pPr>
      <w:r>
        <w:rPr>
          <w:spacing w:val="-2"/>
          <w:w w:val="95"/>
        </w:rPr>
        <w:t>Викторовна</w:t>
      </w:r>
    </w:p>
    <w:p w:rsidR="00E01D7B" w:rsidRDefault="002845AA" w:rsidP="003E494D">
      <w:pPr>
        <w:spacing w:before="125"/>
        <w:ind w:left="695"/>
        <w:rPr>
          <w:rFonts w:ascii="Trebuchet MS" w:hAnsi="Trebuchet MS"/>
          <w:sz w:val="17"/>
        </w:rPr>
      </w:pPr>
      <w:r>
        <w:br w:type="column"/>
      </w:r>
      <w:r>
        <w:rPr>
          <w:rFonts w:ascii="Trebuchet MS" w:hAnsi="Trebuchet MS"/>
          <w:w w:val="85"/>
          <w:sz w:val="17"/>
        </w:rPr>
        <w:t>Дата:</w:t>
      </w:r>
      <w:r>
        <w:rPr>
          <w:rFonts w:ascii="Trebuchet MS" w:hAnsi="Trebuchet MS"/>
          <w:spacing w:val="6"/>
          <w:sz w:val="17"/>
        </w:rPr>
        <w:t xml:space="preserve"> </w:t>
      </w:r>
      <w:r>
        <w:rPr>
          <w:rFonts w:ascii="Trebuchet MS" w:hAnsi="Trebuchet MS"/>
          <w:w w:val="85"/>
          <w:sz w:val="17"/>
        </w:rPr>
        <w:t>2022.05.30</w:t>
      </w:r>
      <w:r>
        <w:rPr>
          <w:rFonts w:ascii="Trebuchet MS" w:hAnsi="Trebuchet MS"/>
          <w:spacing w:val="7"/>
          <w:sz w:val="17"/>
        </w:rPr>
        <w:t xml:space="preserve"> </w:t>
      </w:r>
      <w:r>
        <w:rPr>
          <w:rFonts w:ascii="Trebuchet MS" w:hAnsi="Trebuchet MS"/>
          <w:spacing w:val="-2"/>
          <w:w w:val="85"/>
          <w:sz w:val="17"/>
        </w:rPr>
        <w:t>09:20:57</w:t>
      </w:r>
    </w:p>
    <w:p w:rsidR="00E01D7B" w:rsidRDefault="002845AA" w:rsidP="003E494D">
      <w:pPr>
        <w:spacing w:before="12"/>
        <w:ind w:left="695"/>
        <w:rPr>
          <w:rFonts w:ascii="Trebuchet MS"/>
          <w:sz w:val="17"/>
        </w:rPr>
      </w:pPr>
      <w:r>
        <w:rPr>
          <w:rFonts w:ascii="Trebuchet MS"/>
          <w:spacing w:val="-2"/>
          <w:sz w:val="17"/>
        </w:rPr>
        <w:t>+10'00'</w:t>
      </w:r>
    </w:p>
    <w:p w:rsidR="00E01D7B" w:rsidRDefault="002845AA" w:rsidP="003E494D">
      <w:pPr>
        <w:spacing w:before="187"/>
        <w:ind w:left="1182" w:hanging="413"/>
        <w:rPr>
          <w:sz w:val="26"/>
        </w:rPr>
      </w:pPr>
      <w:r>
        <w:br w:type="column"/>
      </w:r>
      <w:proofErr w:type="spellStart"/>
      <w:r>
        <w:rPr>
          <w:spacing w:val="-2"/>
          <w:sz w:val="26"/>
        </w:rPr>
        <w:t>Н.В.Морозова</w:t>
      </w:r>
      <w:proofErr w:type="spellEnd"/>
      <w:r>
        <w:rPr>
          <w:spacing w:val="-2"/>
          <w:sz w:val="26"/>
        </w:rPr>
        <w:t xml:space="preserve"> </w:t>
      </w:r>
      <w:r w:rsidR="003E494D">
        <w:rPr>
          <w:spacing w:val="-2"/>
          <w:sz w:val="26"/>
        </w:rPr>
        <w:t>08.09.2022</w:t>
      </w:r>
    </w:p>
    <w:p w:rsidR="00E01D7B" w:rsidRDefault="00E01D7B" w:rsidP="003E494D">
      <w:pPr>
        <w:rPr>
          <w:sz w:val="26"/>
        </w:rPr>
        <w:sectPr w:rsidR="00E01D7B">
          <w:type w:val="continuous"/>
          <w:pgSz w:w="11910" w:h="16840"/>
          <w:pgMar w:top="700" w:right="520" w:bottom="280" w:left="900" w:header="720" w:footer="720" w:gutter="0"/>
          <w:cols w:num="3" w:space="720" w:equalWidth="0">
            <w:col w:w="2408" w:space="40"/>
            <w:col w:w="2531" w:space="2540"/>
            <w:col w:w="2971"/>
          </w:cols>
        </w:sectPr>
      </w:pPr>
    </w:p>
    <w:p w:rsidR="00E01D7B" w:rsidRDefault="00E01D7B">
      <w:pPr>
        <w:pStyle w:val="a3"/>
        <w:spacing w:before="10"/>
        <w:rPr>
          <w:sz w:val="20"/>
        </w:rPr>
      </w:pPr>
    </w:p>
    <w:p w:rsidR="00E01D7B" w:rsidRDefault="002845AA">
      <w:pPr>
        <w:spacing w:before="89" w:line="322" w:lineRule="exact"/>
        <w:ind w:left="3164" w:right="3539"/>
        <w:jc w:val="center"/>
        <w:rPr>
          <w:b/>
          <w:sz w:val="28"/>
        </w:rPr>
      </w:pPr>
      <w:r>
        <w:rPr>
          <w:b/>
          <w:spacing w:val="-4"/>
          <w:sz w:val="28"/>
        </w:rPr>
        <w:t>План</w:t>
      </w:r>
    </w:p>
    <w:p w:rsidR="00E01D7B" w:rsidRDefault="002845AA">
      <w:pPr>
        <w:spacing w:line="322" w:lineRule="exact"/>
        <w:ind w:left="3164" w:right="3544"/>
        <w:jc w:val="center"/>
        <w:rPr>
          <w:b/>
          <w:sz w:val="28"/>
        </w:rPr>
      </w:pPr>
      <w:r>
        <w:rPr>
          <w:b/>
          <w:sz w:val="28"/>
        </w:rPr>
        <w:t>работы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социального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педагога</w:t>
      </w:r>
    </w:p>
    <w:p w:rsidR="00E01D7B" w:rsidRDefault="002845AA">
      <w:pPr>
        <w:ind w:left="3788" w:right="2361" w:hanging="1566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учащимися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«группы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риска»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4"/>
          <w:sz w:val="28"/>
        </w:rPr>
        <w:t xml:space="preserve"> </w:t>
      </w:r>
      <w:r w:rsidR="003E494D">
        <w:rPr>
          <w:b/>
          <w:sz w:val="28"/>
        </w:rPr>
        <w:t>контроль на 2022-2023</w:t>
      </w:r>
      <w:r>
        <w:rPr>
          <w:b/>
          <w:sz w:val="28"/>
        </w:rPr>
        <w:t xml:space="preserve"> учебный год</w:t>
      </w:r>
    </w:p>
    <w:p w:rsidR="00E01D7B" w:rsidRDefault="00E01D7B">
      <w:pPr>
        <w:pStyle w:val="a3"/>
        <w:rPr>
          <w:b/>
          <w:sz w:val="30"/>
        </w:rPr>
      </w:pPr>
    </w:p>
    <w:p w:rsidR="00E01D7B" w:rsidRDefault="002845AA">
      <w:pPr>
        <w:spacing w:before="174"/>
        <w:ind w:left="232"/>
        <w:rPr>
          <w:b/>
          <w:sz w:val="24"/>
        </w:rPr>
      </w:pPr>
      <w:r>
        <w:rPr>
          <w:b/>
          <w:spacing w:val="-4"/>
          <w:sz w:val="24"/>
        </w:rPr>
        <w:t>Цель:</w:t>
      </w:r>
    </w:p>
    <w:p w:rsidR="00E01D7B" w:rsidRDefault="002845AA">
      <w:pPr>
        <w:pStyle w:val="a5"/>
        <w:numPr>
          <w:ilvl w:val="0"/>
          <w:numId w:val="1"/>
        </w:numPr>
        <w:tabs>
          <w:tab w:val="left" w:pos="954"/>
        </w:tabs>
        <w:spacing w:before="233"/>
        <w:rPr>
          <w:sz w:val="24"/>
        </w:rPr>
      </w:pPr>
      <w:r>
        <w:rPr>
          <w:sz w:val="24"/>
        </w:rPr>
        <w:t>Социально-</w:t>
      </w:r>
      <w:r>
        <w:rPr>
          <w:spacing w:val="-7"/>
          <w:sz w:val="24"/>
        </w:rPr>
        <w:t xml:space="preserve"> </w:t>
      </w:r>
      <w:r>
        <w:rPr>
          <w:sz w:val="24"/>
        </w:rPr>
        <w:t>бытовая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-6"/>
          <w:sz w:val="24"/>
        </w:rPr>
        <w:t xml:space="preserve"> </w:t>
      </w:r>
      <w:r>
        <w:rPr>
          <w:sz w:val="24"/>
        </w:rPr>
        <w:t>содействующая</w:t>
      </w:r>
      <w:r>
        <w:rPr>
          <w:spacing w:val="-4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6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детей, проживающих в семьях группы риска;</w:t>
      </w:r>
    </w:p>
    <w:p w:rsidR="00E01D7B" w:rsidRDefault="002845AA">
      <w:pPr>
        <w:pStyle w:val="a5"/>
        <w:numPr>
          <w:ilvl w:val="0"/>
          <w:numId w:val="1"/>
        </w:numPr>
        <w:tabs>
          <w:tab w:val="left" w:pos="954"/>
        </w:tabs>
        <w:ind w:right="1240"/>
        <w:rPr>
          <w:sz w:val="24"/>
        </w:rPr>
      </w:pPr>
      <w:r>
        <w:rPr>
          <w:sz w:val="24"/>
        </w:rPr>
        <w:t>Социально-психологическая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благоприятного микроклимата в семье, социуме, в которых развиваются дети,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на устранение затруднений во взаимоотношениях с окружающими, помощь в личном </w:t>
      </w:r>
      <w:r>
        <w:rPr>
          <w:spacing w:val="-2"/>
          <w:sz w:val="24"/>
        </w:rPr>
        <w:t>самоопределении;</w:t>
      </w:r>
    </w:p>
    <w:p w:rsidR="00E01D7B" w:rsidRDefault="002845AA">
      <w:pPr>
        <w:pStyle w:val="a5"/>
        <w:numPr>
          <w:ilvl w:val="0"/>
          <w:numId w:val="1"/>
        </w:numPr>
        <w:tabs>
          <w:tab w:val="left" w:pos="954"/>
        </w:tabs>
        <w:ind w:right="1911"/>
        <w:rPr>
          <w:sz w:val="24"/>
        </w:rPr>
      </w:pPr>
      <w:r>
        <w:rPr>
          <w:sz w:val="24"/>
        </w:rPr>
        <w:t>Социально-информационная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детей информацией </w:t>
      </w:r>
      <w:r>
        <w:rPr>
          <w:sz w:val="24"/>
        </w:rPr>
        <w:t>по вопросам социальной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защиты.</w:t>
      </w:r>
    </w:p>
    <w:p w:rsidR="00E01D7B" w:rsidRDefault="00E01D7B">
      <w:pPr>
        <w:pStyle w:val="a3"/>
        <w:spacing w:before="8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4013"/>
        <w:gridCol w:w="1817"/>
        <w:gridCol w:w="2321"/>
        <w:gridCol w:w="1481"/>
      </w:tblGrid>
      <w:tr w:rsidR="00E01D7B">
        <w:trPr>
          <w:trHeight w:val="554"/>
        </w:trPr>
        <w:tc>
          <w:tcPr>
            <w:tcW w:w="605" w:type="dxa"/>
          </w:tcPr>
          <w:p w:rsidR="00E01D7B" w:rsidRDefault="002845AA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013" w:type="dxa"/>
          </w:tcPr>
          <w:p w:rsidR="00E01D7B" w:rsidRDefault="002845AA">
            <w:pPr>
              <w:pStyle w:val="TableParagraph"/>
              <w:spacing w:line="271" w:lineRule="exact"/>
              <w:ind w:left="167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1817" w:type="dxa"/>
          </w:tcPr>
          <w:p w:rsidR="00E01D7B" w:rsidRDefault="002845AA">
            <w:pPr>
              <w:pStyle w:val="TableParagraph"/>
              <w:spacing w:line="271" w:lineRule="exact"/>
              <w:ind w:left="126" w:right="114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</w:tc>
        <w:tc>
          <w:tcPr>
            <w:tcW w:w="2321" w:type="dxa"/>
          </w:tcPr>
          <w:p w:rsidR="00E01D7B" w:rsidRDefault="002845AA">
            <w:pPr>
              <w:pStyle w:val="TableParagraph"/>
              <w:spacing w:line="271" w:lineRule="exact"/>
              <w:ind w:left="234" w:right="218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Ответственные</w:t>
            </w:r>
          </w:p>
        </w:tc>
        <w:tc>
          <w:tcPr>
            <w:tcW w:w="1481" w:type="dxa"/>
          </w:tcPr>
          <w:p w:rsidR="00E01D7B" w:rsidRDefault="002845AA">
            <w:pPr>
              <w:pStyle w:val="TableParagraph"/>
              <w:spacing w:line="271" w:lineRule="exact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  <w:p w:rsidR="00E01D7B" w:rsidRDefault="002845AA">
            <w:pPr>
              <w:pStyle w:val="TableParagraph"/>
              <w:spacing w:line="264" w:lineRule="exact"/>
              <w:ind w:left="10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выполнении</w:t>
            </w:r>
          </w:p>
        </w:tc>
      </w:tr>
      <w:tr w:rsidR="00E01D7B">
        <w:trPr>
          <w:trHeight w:val="1379"/>
        </w:trPr>
        <w:tc>
          <w:tcPr>
            <w:tcW w:w="605" w:type="dxa"/>
          </w:tcPr>
          <w:p w:rsidR="00E01D7B" w:rsidRDefault="002845AA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13" w:type="dxa"/>
          </w:tcPr>
          <w:p w:rsidR="00E01D7B" w:rsidRDefault="002845AA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Диагностика семьи, выявление многодетных,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малообеспеченных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неблагополучных семей.</w:t>
            </w:r>
          </w:p>
          <w:p w:rsidR="00E01D7B" w:rsidRDefault="002845AA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паспортов семей учащихся.</w:t>
            </w:r>
          </w:p>
        </w:tc>
        <w:tc>
          <w:tcPr>
            <w:tcW w:w="1817" w:type="dxa"/>
          </w:tcPr>
          <w:p w:rsidR="00E01D7B" w:rsidRDefault="002845AA">
            <w:pPr>
              <w:pStyle w:val="TableParagraph"/>
              <w:ind w:left="126" w:right="112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321" w:type="dxa"/>
          </w:tcPr>
          <w:p w:rsidR="00E01D7B" w:rsidRDefault="002845AA">
            <w:pPr>
              <w:pStyle w:val="TableParagraph"/>
              <w:spacing w:line="240" w:lineRule="auto"/>
              <w:ind w:left="451" w:right="438" w:firstLine="3"/>
              <w:rPr>
                <w:sz w:val="24"/>
              </w:rPr>
            </w:pPr>
            <w:r>
              <w:rPr>
                <w:sz w:val="24"/>
              </w:rPr>
              <w:t xml:space="preserve">Соц. педагог, </w:t>
            </w:r>
            <w:r>
              <w:rPr>
                <w:spacing w:val="-2"/>
                <w:sz w:val="24"/>
              </w:rPr>
              <w:t>Классные руководители Воспитатели</w:t>
            </w:r>
          </w:p>
        </w:tc>
        <w:tc>
          <w:tcPr>
            <w:tcW w:w="1481" w:type="dxa"/>
          </w:tcPr>
          <w:p w:rsidR="00E01D7B" w:rsidRDefault="00E01D7B">
            <w:pPr>
              <w:pStyle w:val="TableParagraph"/>
              <w:ind w:left="10"/>
              <w:rPr>
                <w:sz w:val="24"/>
              </w:rPr>
            </w:pPr>
          </w:p>
        </w:tc>
      </w:tr>
      <w:tr w:rsidR="00E01D7B">
        <w:trPr>
          <w:trHeight w:val="1103"/>
        </w:trPr>
        <w:tc>
          <w:tcPr>
            <w:tcW w:w="605" w:type="dxa"/>
          </w:tcPr>
          <w:p w:rsidR="00E01D7B" w:rsidRDefault="002845AA">
            <w:pPr>
              <w:pStyle w:val="TableParagraph"/>
              <w:spacing w:line="267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13" w:type="dxa"/>
          </w:tcPr>
          <w:p w:rsidR="00E01D7B" w:rsidRDefault="002845AA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семьями, </w:t>
            </w:r>
            <w:proofErr w:type="spellStart"/>
            <w:r>
              <w:rPr>
                <w:sz w:val="24"/>
              </w:rPr>
              <w:t>находящимисяся</w:t>
            </w:r>
            <w:proofErr w:type="spellEnd"/>
            <w:r>
              <w:rPr>
                <w:sz w:val="24"/>
              </w:rPr>
              <w:t xml:space="preserve"> в социально- опасном положении.</w:t>
            </w:r>
          </w:p>
          <w:p w:rsidR="00E01D7B" w:rsidRDefault="002845AA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реализации.</w:t>
            </w:r>
          </w:p>
        </w:tc>
        <w:tc>
          <w:tcPr>
            <w:tcW w:w="1817" w:type="dxa"/>
          </w:tcPr>
          <w:p w:rsidR="00E01D7B" w:rsidRDefault="002845AA">
            <w:pPr>
              <w:pStyle w:val="TableParagraph"/>
              <w:spacing w:line="267" w:lineRule="exact"/>
              <w:ind w:left="126" w:right="113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>
              <w:rPr>
                <w:spacing w:val="-2"/>
                <w:sz w:val="24"/>
              </w:rPr>
              <w:t>01.10.</w:t>
            </w:r>
            <w:r w:rsidR="003E494D">
              <w:rPr>
                <w:spacing w:val="-2"/>
                <w:sz w:val="24"/>
              </w:rPr>
              <w:t>2022</w:t>
            </w:r>
          </w:p>
        </w:tc>
        <w:tc>
          <w:tcPr>
            <w:tcW w:w="2321" w:type="dxa"/>
          </w:tcPr>
          <w:p w:rsidR="00E01D7B" w:rsidRDefault="002845AA">
            <w:pPr>
              <w:pStyle w:val="TableParagraph"/>
              <w:spacing w:line="267" w:lineRule="exact"/>
              <w:ind w:left="233" w:right="22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рук.</w:t>
            </w:r>
          </w:p>
        </w:tc>
        <w:tc>
          <w:tcPr>
            <w:tcW w:w="1481" w:type="dxa"/>
          </w:tcPr>
          <w:p w:rsidR="00E01D7B" w:rsidRDefault="00E01D7B">
            <w:pPr>
              <w:pStyle w:val="TableParagraph"/>
              <w:spacing w:line="267" w:lineRule="exact"/>
              <w:ind w:left="10"/>
              <w:rPr>
                <w:sz w:val="24"/>
              </w:rPr>
            </w:pPr>
          </w:p>
        </w:tc>
      </w:tr>
      <w:tr w:rsidR="00E01D7B">
        <w:trPr>
          <w:trHeight w:val="828"/>
        </w:trPr>
        <w:tc>
          <w:tcPr>
            <w:tcW w:w="605" w:type="dxa"/>
          </w:tcPr>
          <w:p w:rsidR="00E01D7B" w:rsidRDefault="002845AA">
            <w:pPr>
              <w:pStyle w:val="TableParagraph"/>
              <w:ind w:left="138" w:right="131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013" w:type="dxa"/>
          </w:tcPr>
          <w:p w:rsidR="00E01D7B" w:rsidRDefault="002845AA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систему дополнительного образования</w:t>
            </w:r>
          </w:p>
        </w:tc>
        <w:tc>
          <w:tcPr>
            <w:tcW w:w="1817" w:type="dxa"/>
          </w:tcPr>
          <w:p w:rsidR="00E01D7B" w:rsidRDefault="002845AA">
            <w:pPr>
              <w:pStyle w:val="TableParagraph"/>
              <w:spacing w:line="240" w:lineRule="auto"/>
              <w:ind w:left="507" w:hanging="12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Сентябрь- октябрь</w:t>
            </w:r>
          </w:p>
        </w:tc>
        <w:tc>
          <w:tcPr>
            <w:tcW w:w="2321" w:type="dxa"/>
          </w:tcPr>
          <w:p w:rsidR="00E01D7B" w:rsidRDefault="002845AA">
            <w:pPr>
              <w:pStyle w:val="TableParagraph"/>
              <w:ind w:left="232" w:right="22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рук.,</w:t>
            </w:r>
            <w:proofErr w:type="gramEnd"/>
          </w:p>
          <w:p w:rsidR="00E01D7B" w:rsidRDefault="002845AA">
            <w:pPr>
              <w:pStyle w:val="TableParagraph"/>
              <w:spacing w:line="270" w:lineRule="atLeast"/>
              <w:ind w:left="234" w:right="221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 кружков</w:t>
            </w:r>
          </w:p>
        </w:tc>
        <w:tc>
          <w:tcPr>
            <w:tcW w:w="1481" w:type="dxa"/>
          </w:tcPr>
          <w:p w:rsidR="00E01D7B" w:rsidRDefault="00E01D7B">
            <w:pPr>
              <w:pStyle w:val="TableParagraph"/>
              <w:ind w:left="10"/>
              <w:rPr>
                <w:sz w:val="24"/>
              </w:rPr>
            </w:pPr>
          </w:p>
        </w:tc>
      </w:tr>
      <w:tr w:rsidR="00E01D7B">
        <w:trPr>
          <w:trHeight w:val="827"/>
        </w:trPr>
        <w:tc>
          <w:tcPr>
            <w:tcW w:w="605" w:type="dxa"/>
          </w:tcPr>
          <w:p w:rsidR="00E01D7B" w:rsidRDefault="002845AA">
            <w:pPr>
              <w:pStyle w:val="TableParagraph"/>
              <w:ind w:left="138" w:right="131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013" w:type="dxa"/>
          </w:tcPr>
          <w:p w:rsidR="00E01D7B" w:rsidRDefault="002845AA">
            <w:pPr>
              <w:pStyle w:val="TableParagraph"/>
              <w:spacing w:line="240" w:lineRule="auto"/>
              <w:ind w:right="469"/>
              <w:jc w:val="left"/>
              <w:rPr>
                <w:sz w:val="24"/>
              </w:rPr>
            </w:pPr>
            <w:r>
              <w:rPr>
                <w:sz w:val="24"/>
              </w:rPr>
              <w:t>Оформление буклетов для родителей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педагогическому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01D7B" w:rsidRDefault="002845AA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правовому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просвещению</w:t>
            </w:r>
          </w:p>
        </w:tc>
        <w:tc>
          <w:tcPr>
            <w:tcW w:w="1817" w:type="dxa"/>
          </w:tcPr>
          <w:p w:rsidR="00E01D7B" w:rsidRDefault="002845AA">
            <w:pPr>
              <w:pStyle w:val="TableParagraph"/>
              <w:spacing w:line="240" w:lineRule="auto"/>
              <w:ind w:left="466" w:right="450" w:firstLine="105"/>
              <w:jc w:val="left"/>
              <w:rPr>
                <w:sz w:val="24"/>
              </w:rPr>
            </w:pPr>
            <w:r>
              <w:rPr>
                <w:sz w:val="24"/>
              </w:rPr>
              <w:t xml:space="preserve">1 раз в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2321" w:type="dxa"/>
          </w:tcPr>
          <w:p w:rsidR="00E01D7B" w:rsidRDefault="002845AA">
            <w:pPr>
              <w:pStyle w:val="TableParagraph"/>
              <w:ind w:left="234" w:right="159"/>
              <w:rPr>
                <w:sz w:val="24"/>
              </w:rPr>
            </w:pPr>
            <w:r>
              <w:rPr>
                <w:sz w:val="24"/>
              </w:rPr>
              <w:t>Соц.</w:t>
            </w:r>
            <w:r>
              <w:rPr>
                <w:spacing w:val="-2"/>
                <w:sz w:val="24"/>
              </w:rPr>
              <w:t xml:space="preserve"> педагог</w:t>
            </w:r>
          </w:p>
        </w:tc>
        <w:tc>
          <w:tcPr>
            <w:tcW w:w="1481" w:type="dxa"/>
          </w:tcPr>
          <w:p w:rsidR="00E01D7B" w:rsidRDefault="00E01D7B">
            <w:pPr>
              <w:pStyle w:val="TableParagraph"/>
              <w:ind w:left="10"/>
              <w:rPr>
                <w:sz w:val="24"/>
              </w:rPr>
            </w:pPr>
          </w:p>
        </w:tc>
      </w:tr>
      <w:tr w:rsidR="00E01D7B">
        <w:trPr>
          <w:trHeight w:val="827"/>
        </w:trPr>
        <w:tc>
          <w:tcPr>
            <w:tcW w:w="605" w:type="dxa"/>
          </w:tcPr>
          <w:p w:rsidR="00E01D7B" w:rsidRDefault="002845AA">
            <w:pPr>
              <w:pStyle w:val="TableParagraph"/>
              <w:ind w:left="138" w:right="131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013" w:type="dxa"/>
          </w:tcPr>
          <w:p w:rsidR="00E01D7B" w:rsidRDefault="002845AA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Пополнить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банк данных на детей </w:t>
            </w:r>
            <w:proofErr w:type="gramStart"/>
            <w:r>
              <w:rPr>
                <w:sz w:val="24"/>
              </w:rPr>
              <w:t>« группы</w:t>
            </w:r>
            <w:proofErr w:type="gramEnd"/>
            <w:r>
              <w:rPr>
                <w:sz w:val="24"/>
              </w:rPr>
              <w:t xml:space="preserve"> риска»</w:t>
            </w:r>
          </w:p>
        </w:tc>
        <w:tc>
          <w:tcPr>
            <w:tcW w:w="1817" w:type="dxa"/>
          </w:tcPr>
          <w:p w:rsidR="00E01D7B" w:rsidRDefault="002845AA">
            <w:pPr>
              <w:pStyle w:val="TableParagraph"/>
              <w:ind w:left="126" w:right="117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321" w:type="dxa"/>
          </w:tcPr>
          <w:p w:rsidR="00E01D7B" w:rsidRDefault="002845AA">
            <w:pPr>
              <w:pStyle w:val="TableParagraph"/>
              <w:ind w:left="234" w:right="217"/>
              <w:rPr>
                <w:sz w:val="24"/>
              </w:rPr>
            </w:pPr>
            <w:r>
              <w:rPr>
                <w:sz w:val="24"/>
              </w:rPr>
              <w:t>Соц.</w:t>
            </w:r>
            <w:r>
              <w:rPr>
                <w:spacing w:val="-2"/>
                <w:sz w:val="24"/>
              </w:rPr>
              <w:t xml:space="preserve"> педагог</w:t>
            </w:r>
          </w:p>
        </w:tc>
        <w:tc>
          <w:tcPr>
            <w:tcW w:w="1481" w:type="dxa"/>
          </w:tcPr>
          <w:p w:rsidR="00E01D7B" w:rsidRDefault="00E01D7B">
            <w:pPr>
              <w:pStyle w:val="TableParagraph"/>
              <w:ind w:left="10"/>
              <w:rPr>
                <w:sz w:val="24"/>
              </w:rPr>
            </w:pPr>
          </w:p>
        </w:tc>
      </w:tr>
      <w:tr w:rsidR="00E01D7B">
        <w:trPr>
          <w:trHeight w:val="827"/>
        </w:trPr>
        <w:tc>
          <w:tcPr>
            <w:tcW w:w="605" w:type="dxa"/>
          </w:tcPr>
          <w:p w:rsidR="00E01D7B" w:rsidRDefault="002845AA">
            <w:pPr>
              <w:pStyle w:val="TableParagraph"/>
              <w:ind w:left="138" w:right="131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4013" w:type="dxa"/>
          </w:tcPr>
          <w:p w:rsidR="00E01D7B" w:rsidRDefault="002845AA">
            <w:pPr>
              <w:pStyle w:val="TableParagraph"/>
              <w:spacing w:line="240" w:lineRule="auto"/>
              <w:ind w:right="469"/>
              <w:jc w:val="lef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школе Линейки (2 раза в неделю)</w:t>
            </w:r>
          </w:p>
        </w:tc>
        <w:tc>
          <w:tcPr>
            <w:tcW w:w="1817" w:type="dxa"/>
          </w:tcPr>
          <w:p w:rsidR="00E01D7B" w:rsidRDefault="002845AA">
            <w:pPr>
              <w:pStyle w:val="TableParagraph"/>
              <w:ind w:left="126" w:right="1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321" w:type="dxa"/>
          </w:tcPr>
          <w:p w:rsidR="00E01D7B" w:rsidRDefault="002845AA">
            <w:pPr>
              <w:pStyle w:val="TableParagraph"/>
              <w:spacing w:line="240" w:lineRule="auto"/>
              <w:ind w:left="742" w:right="247" w:hanging="255"/>
              <w:jc w:val="lef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рук.,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соц. </w:t>
            </w:r>
            <w:r>
              <w:rPr>
                <w:spacing w:val="-2"/>
                <w:sz w:val="24"/>
              </w:rPr>
              <w:t>педагог,</w:t>
            </w:r>
          </w:p>
          <w:p w:rsidR="00E01D7B" w:rsidRDefault="002845AA">
            <w:pPr>
              <w:pStyle w:val="TableParagraph"/>
              <w:spacing w:line="264" w:lineRule="exact"/>
              <w:ind w:left="37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</w:t>
            </w:r>
          </w:p>
        </w:tc>
        <w:tc>
          <w:tcPr>
            <w:tcW w:w="1481" w:type="dxa"/>
          </w:tcPr>
          <w:p w:rsidR="00E01D7B" w:rsidRDefault="00E01D7B">
            <w:pPr>
              <w:pStyle w:val="TableParagraph"/>
              <w:ind w:left="10"/>
              <w:rPr>
                <w:sz w:val="24"/>
              </w:rPr>
            </w:pPr>
          </w:p>
        </w:tc>
      </w:tr>
      <w:tr w:rsidR="00E01D7B">
        <w:trPr>
          <w:trHeight w:val="828"/>
        </w:trPr>
        <w:tc>
          <w:tcPr>
            <w:tcW w:w="605" w:type="dxa"/>
          </w:tcPr>
          <w:p w:rsidR="00E01D7B" w:rsidRDefault="002845AA">
            <w:pPr>
              <w:pStyle w:val="TableParagraph"/>
              <w:ind w:left="138" w:right="131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4013" w:type="dxa"/>
          </w:tcPr>
          <w:p w:rsidR="00E01D7B" w:rsidRDefault="002845AA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учѐбой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выполнением домашнего задания</w:t>
            </w:r>
          </w:p>
        </w:tc>
        <w:tc>
          <w:tcPr>
            <w:tcW w:w="1817" w:type="dxa"/>
          </w:tcPr>
          <w:p w:rsidR="00E01D7B" w:rsidRDefault="002845AA">
            <w:pPr>
              <w:pStyle w:val="TableParagraph"/>
              <w:ind w:left="126" w:right="1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321" w:type="dxa"/>
          </w:tcPr>
          <w:p w:rsidR="00E01D7B" w:rsidRDefault="002845AA">
            <w:pPr>
              <w:pStyle w:val="TableParagraph"/>
              <w:spacing w:line="240" w:lineRule="auto"/>
              <w:ind w:left="267" w:right="247" w:firstLine="22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Кл. </w:t>
            </w:r>
            <w:proofErr w:type="gramStart"/>
            <w:r>
              <w:rPr>
                <w:sz w:val="24"/>
              </w:rPr>
              <w:t>рук.,</w:t>
            </w:r>
            <w:proofErr w:type="gramEnd"/>
            <w:r>
              <w:rPr>
                <w:sz w:val="24"/>
              </w:rPr>
              <w:t xml:space="preserve"> соц. педагог,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</w:p>
          <w:p w:rsidR="00E01D7B" w:rsidRDefault="002845AA">
            <w:pPr>
              <w:pStyle w:val="TableParagraph"/>
              <w:spacing w:line="264" w:lineRule="exact"/>
              <w:ind w:left="49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предметники</w:t>
            </w:r>
          </w:p>
        </w:tc>
        <w:tc>
          <w:tcPr>
            <w:tcW w:w="1481" w:type="dxa"/>
          </w:tcPr>
          <w:p w:rsidR="00E01D7B" w:rsidRDefault="00E01D7B">
            <w:pPr>
              <w:pStyle w:val="TableParagraph"/>
              <w:ind w:left="10"/>
              <w:rPr>
                <w:sz w:val="24"/>
              </w:rPr>
            </w:pPr>
          </w:p>
        </w:tc>
      </w:tr>
      <w:tr w:rsidR="00E01D7B">
        <w:trPr>
          <w:trHeight w:val="277"/>
        </w:trPr>
        <w:tc>
          <w:tcPr>
            <w:tcW w:w="605" w:type="dxa"/>
          </w:tcPr>
          <w:p w:rsidR="00E01D7B" w:rsidRDefault="002845AA">
            <w:pPr>
              <w:pStyle w:val="TableParagraph"/>
              <w:spacing w:line="258" w:lineRule="exact"/>
              <w:ind w:left="138" w:right="131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4013" w:type="dxa"/>
          </w:tcPr>
          <w:p w:rsidR="00E01D7B" w:rsidRDefault="002845AA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2"/>
                <w:sz w:val="24"/>
              </w:rPr>
              <w:t xml:space="preserve"> семейного</w:t>
            </w:r>
          </w:p>
        </w:tc>
        <w:tc>
          <w:tcPr>
            <w:tcW w:w="1817" w:type="dxa"/>
          </w:tcPr>
          <w:p w:rsidR="00E01D7B" w:rsidRDefault="002845AA">
            <w:pPr>
              <w:pStyle w:val="TableParagraph"/>
              <w:spacing w:line="258" w:lineRule="exact"/>
              <w:ind w:left="126" w:right="114"/>
              <w:rPr>
                <w:sz w:val="24"/>
              </w:rPr>
            </w:pPr>
            <w:proofErr w:type="gramStart"/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индивид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321" w:type="dxa"/>
          </w:tcPr>
          <w:p w:rsidR="00E01D7B" w:rsidRDefault="002845AA">
            <w:pPr>
              <w:pStyle w:val="TableParagraph"/>
              <w:spacing w:line="258" w:lineRule="exact"/>
              <w:ind w:left="234" w:right="221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</w:t>
            </w:r>
          </w:p>
        </w:tc>
        <w:tc>
          <w:tcPr>
            <w:tcW w:w="1481" w:type="dxa"/>
          </w:tcPr>
          <w:p w:rsidR="00E01D7B" w:rsidRDefault="00E01D7B">
            <w:pPr>
              <w:pStyle w:val="TableParagraph"/>
              <w:spacing w:line="258" w:lineRule="exact"/>
              <w:ind w:left="10"/>
              <w:rPr>
                <w:sz w:val="24"/>
              </w:rPr>
            </w:pPr>
          </w:p>
        </w:tc>
      </w:tr>
    </w:tbl>
    <w:p w:rsidR="00E01D7B" w:rsidRDefault="00E01D7B">
      <w:pPr>
        <w:spacing w:line="258" w:lineRule="exact"/>
        <w:rPr>
          <w:sz w:val="24"/>
        </w:rPr>
        <w:sectPr w:rsidR="00E01D7B">
          <w:type w:val="continuous"/>
          <w:pgSz w:w="11910" w:h="16840"/>
          <w:pgMar w:top="700" w:right="5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4013"/>
        <w:gridCol w:w="1817"/>
        <w:gridCol w:w="2321"/>
        <w:gridCol w:w="1481"/>
      </w:tblGrid>
      <w:tr w:rsidR="00E01D7B">
        <w:trPr>
          <w:trHeight w:val="827"/>
        </w:trPr>
        <w:tc>
          <w:tcPr>
            <w:tcW w:w="605" w:type="dxa"/>
          </w:tcPr>
          <w:p w:rsidR="00E01D7B" w:rsidRDefault="00E01D7B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4013" w:type="dxa"/>
          </w:tcPr>
          <w:p w:rsidR="00E01D7B" w:rsidRDefault="002845AA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воспитания</w:t>
            </w:r>
          </w:p>
        </w:tc>
        <w:tc>
          <w:tcPr>
            <w:tcW w:w="1817" w:type="dxa"/>
          </w:tcPr>
          <w:p w:rsidR="00E01D7B" w:rsidRDefault="002845AA">
            <w:pPr>
              <w:pStyle w:val="TableParagraph"/>
              <w:ind w:left="126" w:right="118"/>
              <w:rPr>
                <w:sz w:val="24"/>
              </w:rPr>
            </w:pPr>
            <w:r>
              <w:rPr>
                <w:sz w:val="24"/>
              </w:rPr>
              <w:t>плану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семьей</w:t>
            </w:r>
          </w:p>
        </w:tc>
        <w:tc>
          <w:tcPr>
            <w:tcW w:w="2321" w:type="dxa"/>
          </w:tcPr>
          <w:p w:rsidR="00E01D7B" w:rsidRDefault="002845AA">
            <w:pPr>
              <w:pStyle w:val="TableParagraph"/>
              <w:ind w:left="234" w:right="217"/>
              <w:rPr>
                <w:sz w:val="24"/>
              </w:rPr>
            </w:pPr>
            <w:r>
              <w:rPr>
                <w:sz w:val="24"/>
              </w:rPr>
              <w:t>Соц.</w:t>
            </w:r>
            <w:r>
              <w:rPr>
                <w:spacing w:val="-2"/>
                <w:sz w:val="24"/>
              </w:rPr>
              <w:t xml:space="preserve"> педагог</w:t>
            </w:r>
          </w:p>
        </w:tc>
        <w:tc>
          <w:tcPr>
            <w:tcW w:w="1481" w:type="dxa"/>
          </w:tcPr>
          <w:p w:rsidR="00E01D7B" w:rsidRDefault="00E01D7B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E01D7B">
        <w:trPr>
          <w:trHeight w:val="1106"/>
        </w:trPr>
        <w:tc>
          <w:tcPr>
            <w:tcW w:w="605" w:type="dxa"/>
          </w:tcPr>
          <w:p w:rsidR="00E01D7B" w:rsidRDefault="002845AA">
            <w:pPr>
              <w:pStyle w:val="TableParagraph"/>
              <w:spacing w:line="270" w:lineRule="exact"/>
              <w:ind w:left="138" w:right="131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4013" w:type="dxa"/>
          </w:tcPr>
          <w:p w:rsidR="00E01D7B" w:rsidRDefault="002845AA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Обновить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картотеке</w:t>
            </w:r>
          </w:p>
          <w:p w:rsidR="00E01D7B" w:rsidRDefault="002845AA">
            <w:pPr>
              <w:pStyle w:val="TableParagraph"/>
              <w:spacing w:line="240" w:lineRule="auto"/>
              <w:ind w:right="779"/>
              <w:jc w:val="left"/>
              <w:rPr>
                <w:sz w:val="24"/>
              </w:rPr>
            </w:pPr>
            <w:r>
              <w:rPr>
                <w:sz w:val="24"/>
              </w:rPr>
              <w:t>«Социально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неблагополучные </w:t>
            </w:r>
            <w:r>
              <w:rPr>
                <w:spacing w:val="-2"/>
                <w:sz w:val="24"/>
              </w:rPr>
              <w:t>семьи»</w:t>
            </w:r>
          </w:p>
        </w:tc>
        <w:tc>
          <w:tcPr>
            <w:tcW w:w="1817" w:type="dxa"/>
          </w:tcPr>
          <w:p w:rsidR="00E01D7B" w:rsidRDefault="002845AA">
            <w:pPr>
              <w:pStyle w:val="TableParagraph"/>
              <w:spacing w:line="270" w:lineRule="exact"/>
              <w:ind w:left="126" w:right="114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>
              <w:rPr>
                <w:spacing w:val="-2"/>
                <w:sz w:val="24"/>
              </w:rPr>
              <w:t>01.10.09</w:t>
            </w:r>
          </w:p>
        </w:tc>
        <w:tc>
          <w:tcPr>
            <w:tcW w:w="2321" w:type="dxa"/>
          </w:tcPr>
          <w:p w:rsidR="00E01D7B" w:rsidRDefault="002845AA">
            <w:pPr>
              <w:pStyle w:val="TableParagraph"/>
              <w:spacing w:line="270" w:lineRule="exact"/>
              <w:ind w:left="234" w:right="21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Соц.педагог</w:t>
            </w:r>
            <w:proofErr w:type="spellEnd"/>
          </w:p>
        </w:tc>
        <w:tc>
          <w:tcPr>
            <w:tcW w:w="1481" w:type="dxa"/>
          </w:tcPr>
          <w:p w:rsidR="00E01D7B" w:rsidRDefault="00E01D7B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bookmarkStart w:id="0" w:name="_GoBack"/>
            <w:bookmarkEnd w:id="0"/>
          </w:p>
        </w:tc>
      </w:tr>
      <w:tr w:rsidR="00E01D7B">
        <w:trPr>
          <w:trHeight w:val="1103"/>
        </w:trPr>
        <w:tc>
          <w:tcPr>
            <w:tcW w:w="605" w:type="dxa"/>
          </w:tcPr>
          <w:p w:rsidR="00E01D7B" w:rsidRDefault="002845AA">
            <w:pPr>
              <w:pStyle w:val="TableParagraph"/>
              <w:ind w:left="138" w:right="131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4013" w:type="dxa"/>
          </w:tcPr>
          <w:p w:rsidR="00E01D7B" w:rsidRDefault="002845AA">
            <w:pPr>
              <w:pStyle w:val="TableParagraph"/>
              <w:spacing w:line="240" w:lineRule="auto"/>
              <w:ind w:right="469"/>
              <w:jc w:val="lef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семьи на дому, обследование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жилищно-бытовых </w:t>
            </w:r>
            <w:r>
              <w:rPr>
                <w:spacing w:val="-2"/>
                <w:sz w:val="24"/>
              </w:rPr>
              <w:t>условий.</w:t>
            </w:r>
          </w:p>
        </w:tc>
        <w:tc>
          <w:tcPr>
            <w:tcW w:w="1817" w:type="dxa"/>
          </w:tcPr>
          <w:p w:rsidR="00E01D7B" w:rsidRDefault="002845AA">
            <w:pPr>
              <w:pStyle w:val="TableParagraph"/>
              <w:ind w:left="126" w:right="1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321" w:type="dxa"/>
          </w:tcPr>
          <w:p w:rsidR="00E01D7B" w:rsidRDefault="002845AA">
            <w:pPr>
              <w:pStyle w:val="TableParagraph"/>
              <w:spacing w:line="240" w:lineRule="auto"/>
              <w:ind w:left="509" w:right="234" w:hanging="257"/>
              <w:jc w:val="lef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 Соц. педагог</w:t>
            </w:r>
          </w:p>
        </w:tc>
        <w:tc>
          <w:tcPr>
            <w:tcW w:w="1481" w:type="dxa"/>
          </w:tcPr>
          <w:p w:rsidR="00E01D7B" w:rsidRDefault="00E01D7B">
            <w:pPr>
              <w:pStyle w:val="TableParagraph"/>
              <w:ind w:left="10"/>
              <w:rPr>
                <w:sz w:val="24"/>
              </w:rPr>
            </w:pPr>
          </w:p>
        </w:tc>
      </w:tr>
      <w:tr w:rsidR="00E01D7B">
        <w:trPr>
          <w:trHeight w:val="827"/>
        </w:trPr>
        <w:tc>
          <w:tcPr>
            <w:tcW w:w="605" w:type="dxa"/>
          </w:tcPr>
          <w:p w:rsidR="00E01D7B" w:rsidRDefault="002845AA">
            <w:pPr>
              <w:pStyle w:val="TableParagraph"/>
              <w:ind w:left="138" w:right="128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013" w:type="dxa"/>
          </w:tcPr>
          <w:p w:rsidR="00E01D7B" w:rsidRDefault="002845A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собрания</w:t>
            </w:r>
          </w:p>
        </w:tc>
        <w:tc>
          <w:tcPr>
            <w:tcW w:w="1817" w:type="dxa"/>
          </w:tcPr>
          <w:p w:rsidR="00E01D7B" w:rsidRDefault="002845AA">
            <w:pPr>
              <w:pStyle w:val="TableParagraph"/>
              <w:ind w:left="126" w:right="1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321" w:type="dxa"/>
          </w:tcPr>
          <w:p w:rsidR="00E01D7B" w:rsidRDefault="002845AA">
            <w:pPr>
              <w:pStyle w:val="TableParagraph"/>
              <w:spacing w:line="240" w:lineRule="auto"/>
              <w:ind w:left="238" w:right="223" w:hanging="3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руководители </w:t>
            </w:r>
            <w:r>
              <w:rPr>
                <w:spacing w:val="-2"/>
                <w:sz w:val="24"/>
              </w:rPr>
              <w:t>Педагог-психолог</w:t>
            </w:r>
          </w:p>
          <w:p w:rsidR="00E01D7B" w:rsidRDefault="002845AA">
            <w:pPr>
              <w:pStyle w:val="TableParagraph"/>
              <w:spacing w:line="264" w:lineRule="exact"/>
              <w:ind w:left="234" w:right="217"/>
              <w:rPr>
                <w:sz w:val="24"/>
              </w:rPr>
            </w:pPr>
            <w:r>
              <w:rPr>
                <w:sz w:val="24"/>
              </w:rPr>
              <w:t>Соц.</w:t>
            </w:r>
            <w:r>
              <w:rPr>
                <w:spacing w:val="-2"/>
                <w:sz w:val="24"/>
              </w:rPr>
              <w:t xml:space="preserve"> педагог</w:t>
            </w:r>
          </w:p>
        </w:tc>
        <w:tc>
          <w:tcPr>
            <w:tcW w:w="1481" w:type="dxa"/>
          </w:tcPr>
          <w:p w:rsidR="00E01D7B" w:rsidRDefault="00E01D7B">
            <w:pPr>
              <w:pStyle w:val="TableParagraph"/>
              <w:ind w:left="10"/>
              <w:rPr>
                <w:sz w:val="24"/>
              </w:rPr>
            </w:pPr>
          </w:p>
        </w:tc>
      </w:tr>
      <w:tr w:rsidR="00E01D7B">
        <w:trPr>
          <w:trHeight w:val="828"/>
        </w:trPr>
        <w:tc>
          <w:tcPr>
            <w:tcW w:w="605" w:type="dxa"/>
          </w:tcPr>
          <w:p w:rsidR="00E01D7B" w:rsidRDefault="002845AA">
            <w:pPr>
              <w:pStyle w:val="TableParagraph"/>
              <w:ind w:left="138" w:right="131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4013" w:type="dxa"/>
          </w:tcPr>
          <w:p w:rsidR="00E01D7B" w:rsidRDefault="002845AA">
            <w:pPr>
              <w:pStyle w:val="TableParagraph"/>
              <w:spacing w:line="240" w:lineRule="auto"/>
              <w:ind w:right="93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Индивидуальная работа с родителями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правовым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</w:p>
          <w:p w:rsidR="00E01D7B" w:rsidRDefault="002845AA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педагогическому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просвещению.</w:t>
            </w:r>
          </w:p>
        </w:tc>
        <w:tc>
          <w:tcPr>
            <w:tcW w:w="1817" w:type="dxa"/>
          </w:tcPr>
          <w:p w:rsidR="00E01D7B" w:rsidRDefault="002845AA">
            <w:pPr>
              <w:pStyle w:val="TableParagraph"/>
              <w:ind w:left="126" w:right="1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321" w:type="dxa"/>
          </w:tcPr>
          <w:p w:rsidR="00E01D7B" w:rsidRDefault="002845AA">
            <w:pPr>
              <w:pStyle w:val="TableParagraph"/>
              <w:ind w:left="234" w:right="217"/>
              <w:rPr>
                <w:sz w:val="24"/>
              </w:rPr>
            </w:pPr>
            <w:r>
              <w:rPr>
                <w:sz w:val="24"/>
              </w:rPr>
              <w:t>Соц.</w:t>
            </w:r>
            <w:r>
              <w:rPr>
                <w:spacing w:val="-2"/>
                <w:sz w:val="24"/>
              </w:rPr>
              <w:t xml:space="preserve"> педагог</w:t>
            </w:r>
          </w:p>
        </w:tc>
        <w:tc>
          <w:tcPr>
            <w:tcW w:w="1481" w:type="dxa"/>
          </w:tcPr>
          <w:p w:rsidR="00E01D7B" w:rsidRDefault="00E01D7B">
            <w:pPr>
              <w:pStyle w:val="TableParagraph"/>
              <w:ind w:left="10"/>
              <w:rPr>
                <w:sz w:val="24"/>
              </w:rPr>
            </w:pPr>
          </w:p>
        </w:tc>
      </w:tr>
      <w:tr w:rsidR="00E01D7B">
        <w:trPr>
          <w:trHeight w:val="827"/>
        </w:trPr>
        <w:tc>
          <w:tcPr>
            <w:tcW w:w="605" w:type="dxa"/>
          </w:tcPr>
          <w:p w:rsidR="00E01D7B" w:rsidRDefault="002845AA">
            <w:pPr>
              <w:pStyle w:val="TableParagraph"/>
              <w:ind w:left="138" w:right="131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4013" w:type="dxa"/>
          </w:tcPr>
          <w:p w:rsidR="00E01D7B" w:rsidRDefault="002845AA">
            <w:pPr>
              <w:pStyle w:val="TableParagraph"/>
              <w:spacing w:line="240" w:lineRule="auto"/>
              <w:ind w:right="469"/>
              <w:jc w:val="left"/>
              <w:rPr>
                <w:sz w:val="24"/>
              </w:rPr>
            </w:pPr>
            <w:r>
              <w:rPr>
                <w:sz w:val="24"/>
              </w:rPr>
              <w:t>Посещение уроков с целью выявления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учѐбе</w:t>
            </w:r>
            <w:proofErr w:type="spellEnd"/>
          </w:p>
        </w:tc>
        <w:tc>
          <w:tcPr>
            <w:tcW w:w="1817" w:type="dxa"/>
          </w:tcPr>
          <w:p w:rsidR="00E01D7B" w:rsidRDefault="002845AA">
            <w:pPr>
              <w:pStyle w:val="TableParagraph"/>
              <w:ind w:left="126" w:right="1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321" w:type="dxa"/>
          </w:tcPr>
          <w:p w:rsidR="00E01D7B" w:rsidRDefault="002845AA">
            <w:pPr>
              <w:pStyle w:val="TableParagraph"/>
              <w:spacing w:line="240" w:lineRule="auto"/>
              <w:ind w:left="742" w:hanging="255"/>
              <w:jc w:val="lef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рук.,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соц. </w:t>
            </w:r>
            <w:r>
              <w:rPr>
                <w:spacing w:val="-2"/>
                <w:sz w:val="24"/>
              </w:rPr>
              <w:t>педагог,</w:t>
            </w:r>
          </w:p>
          <w:p w:rsidR="00E01D7B" w:rsidRDefault="002845AA">
            <w:pPr>
              <w:pStyle w:val="TableParagraph"/>
              <w:spacing w:line="264" w:lineRule="exact"/>
              <w:ind w:left="37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</w:t>
            </w:r>
          </w:p>
        </w:tc>
        <w:tc>
          <w:tcPr>
            <w:tcW w:w="1481" w:type="dxa"/>
          </w:tcPr>
          <w:p w:rsidR="00E01D7B" w:rsidRDefault="00E01D7B">
            <w:pPr>
              <w:pStyle w:val="TableParagraph"/>
              <w:ind w:left="10"/>
              <w:rPr>
                <w:sz w:val="24"/>
              </w:rPr>
            </w:pPr>
          </w:p>
        </w:tc>
      </w:tr>
      <w:tr w:rsidR="00E01D7B">
        <w:trPr>
          <w:trHeight w:val="1379"/>
        </w:trPr>
        <w:tc>
          <w:tcPr>
            <w:tcW w:w="605" w:type="dxa"/>
          </w:tcPr>
          <w:p w:rsidR="00E01D7B" w:rsidRDefault="002845AA">
            <w:pPr>
              <w:pStyle w:val="TableParagraph"/>
              <w:ind w:left="138" w:right="131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4013" w:type="dxa"/>
          </w:tcPr>
          <w:p w:rsidR="00E01D7B" w:rsidRDefault="002845AA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встреч, вечеров родителей с работниками образования,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 органов, прокуратуры и</w:t>
            </w:r>
          </w:p>
          <w:p w:rsidR="00E01D7B" w:rsidRDefault="002845AA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здравоохранения</w:t>
            </w:r>
          </w:p>
        </w:tc>
        <w:tc>
          <w:tcPr>
            <w:tcW w:w="1817" w:type="dxa"/>
          </w:tcPr>
          <w:p w:rsidR="00E01D7B" w:rsidRDefault="002845AA">
            <w:pPr>
              <w:pStyle w:val="TableParagraph"/>
              <w:ind w:left="126" w:right="1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321" w:type="dxa"/>
          </w:tcPr>
          <w:p w:rsidR="00E01D7B" w:rsidRDefault="002845AA">
            <w:pPr>
              <w:pStyle w:val="TableParagraph"/>
              <w:ind w:left="233" w:right="221"/>
              <w:rPr>
                <w:sz w:val="24"/>
              </w:rPr>
            </w:pPr>
            <w:r>
              <w:rPr>
                <w:sz w:val="24"/>
              </w:rPr>
              <w:t>Соц.</w:t>
            </w:r>
            <w:r>
              <w:rPr>
                <w:spacing w:val="-2"/>
                <w:sz w:val="24"/>
              </w:rPr>
              <w:t xml:space="preserve"> педагог</w:t>
            </w:r>
          </w:p>
          <w:p w:rsidR="00E01D7B" w:rsidRDefault="002845AA">
            <w:pPr>
              <w:pStyle w:val="TableParagraph"/>
              <w:spacing w:line="240" w:lineRule="auto"/>
              <w:ind w:left="234" w:right="217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6"/>
                <w:sz w:val="24"/>
              </w:rPr>
              <w:t>ВР</w:t>
            </w:r>
          </w:p>
        </w:tc>
        <w:tc>
          <w:tcPr>
            <w:tcW w:w="1481" w:type="dxa"/>
          </w:tcPr>
          <w:p w:rsidR="00E01D7B" w:rsidRDefault="00E01D7B">
            <w:pPr>
              <w:pStyle w:val="TableParagraph"/>
              <w:ind w:left="10"/>
              <w:rPr>
                <w:sz w:val="24"/>
              </w:rPr>
            </w:pPr>
          </w:p>
        </w:tc>
      </w:tr>
      <w:tr w:rsidR="00E01D7B">
        <w:trPr>
          <w:trHeight w:val="1103"/>
        </w:trPr>
        <w:tc>
          <w:tcPr>
            <w:tcW w:w="605" w:type="dxa"/>
          </w:tcPr>
          <w:p w:rsidR="00E01D7B" w:rsidRDefault="002845AA">
            <w:pPr>
              <w:pStyle w:val="TableParagraph"/>
              <w:ind w:left="138" w:right="131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4013" w:type="dxa"/>
          </w:tcPr>
          <w:p w:rsidR="00E01D7B" w:rsidRDefault="002845AA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Содействие в организации внеурочной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дни </w:t>
            </w:r>
            <w:r>
              <w:rPr>
                <w:spacing w:val="-2"/>
                <w:sz w:val="24"/>
              </w:rPr>
              <w:t>каникул</w:t>
            </w:r>
          </w:p>
        </w:tc>
        <w:tc>
          <w:tcPr>
            <w:tcW w:w="1817" w:type="dxa"/>
          </w:tcPr>
          <w:p w:rsidR="00E01D7B" w:rsidRDefault="002845AA">
            <w:pPr>
              <w:pStyle w:val="TableParagraph"/>
              <w:ind w:left="126" w:right="1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321" w:type="dxa"/>
          </w:tcPr>
          <w:p w:rsidR="00E01D7B" w:rsidRDefault="002845AA">
            <w:pPr>
              <w:pStyle w:val="TableParagraph"/>
              <w:ind w:left="233" w:right="221"/>
              <w:rPr>
                <w:sz w:val="24"/>
              </w:rPr>
            </w:pPr>
            <w:r>
              <w:rPr>
                <w:sz w:val="24"/>
              </w:rPr>
              <w:t>Соц.</w:t>
            </w:r>
            <w:r>
              <w:rPr>
                <w:spacing w:val="-2"/>
                <w:sz w:val="24"/>
              </w:rPr>
              <w:t xml:space="preserve"> педагог</w:t>
            </w:r>
          </w:p>
          <w:p w:rsidR="00E01D7B" w:rsidRDefault="002845AA">
            <w:pPr>
              <w:pStyle w:val="TableParagraph"/>
              <w:spacing w:line="240" w:lineRule="auto"/>
              <w:ind w:left="234" w:right="22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6"/>
                <w:sz w:val="24"/>
              </w:rPr>
              <w:t>ВР</w:t>
            </w:r>
          </w:p>
          <w:p w:rsidR="00E01D7B" w:rsidRDefault="002845AA">
            <w:pPr>
              <w:pStyle w:val="TableParagraph"/>
              <w:spacing w:line="264" w:lineRule="exact"/>
              <w:ind w:left="231" w:right="22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руководители</w:t>
            </w:r>
          </w:p>
        </w:tc>
        <w:tc>
          <w:tcPr>
            <w:tcW w:w="1481" w:type="dxa"/>
          </w:tcPr>
          <w:p w:rsidR="00E01D7B" w:rsidRDefault="00E01D7B">
            <w:pPr>
              <w:pStyle w:val="TableParagraph"/>
              <w:ind w:left="10"/>
              <w:rPr>
                <w:sz w:val="24"/>
              </w:rPr>
            </w:pPr>
          </w:p>
        </w:tc>
      </w:tr>
      <w:tr w:rsidR="00E01D7B">
        <w:trPr>
          <w:trHeight w:val="830"/>
        </w:trPr>
        <w:tc>
          <w:tcPr>
            <w:tcW w:w="605" w:type="dxa"/>
          </w:tcPr>
          <w:p w:rsidR="00E01D7B" w:rsidRDefault="002845AA">
            <w:pPr>
              <w:pStyle w:val="TableParagraph"/>
              <w:spacing w:line="270" w:lineRule="exact"/>
              <w:ind w:left="138" w:right="128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013" w:type="dxa"/>
          </w:tcPr>
          <w:p w:rsidR="00E01D7B" w:rsidRDefault="002845AA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новыми нормативными документами</w:t>
            </w:r>
          </w:p>
        </w:tc>
        <w:tc>
          <w:tcPr>
            <w:tcW w:w="1817" w:type="dxa"/>
          </w:tcPr>
          <w:p w:rsidR="00E01D7B" w:rsidRDefault="002845AA">
            <w:pPr>
              <w:pStyle w:val="TableParagraph"/>
              <w:spacing w:line="270" w:lineRule="exact"/>
              <w:ind w:left="126" w:right="1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321" w:type="dxa"/>
          </w:tcPr>
          <w:p w:rsidR="00E01D7B" w:rsidRDefault="002845AA">
            <w:pPr>
              <w:pStyle w:val="TableParagraph"/>
              <w:spacing w:line="270" w:lineRule="exact"/>
              <w:ind w:left="234" w:right="217"/>
              <w:rPr>
                <w:sz w:val="24"/>
              </w:rPr>
            </w:pPr>
            <w:r>
              <w:rPr>
                <w:sz w:val="24"/>
              </w:rPr>
              <w:t>Соц.</w:t>
            </w:r>
            <w:r>
              <w:rPr>
                <w:spacing w:val="-2"/>
                <w:sz w:val="24"/>
              </w:rPr>
              <w:t xml:space="preserve"> педагог</w:t>
            </w:r>
          </w:p>
        </w:tc>
        <w:tc>
          <w:tcPr>
            <w:tcW w:w="1481" w:type="dxa"/>
          </w:tcPr>
          <w:p w:rsidR="00E01D7B" w:rsidRDefault="00E01D7B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E01D7B">
        <w:trPr>
          <w:trHeight w:val="1103"/>
        </w:trPr>
        <w:tc>
          <w:tcPr>
            <w:tcW w:w="605" w:type="dxa"/>
          </w:tcPr>
          <w:p w:rsidR="00E01D7B" w:rsidRDefault="002845AA">
            <w:pPr>
              <w:pStyle w:val="TableParagraph"/>
              <w:ind w:left="138" w:right="128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013" w:type="dxa"/>
          </w:tcPr>
          <w:p w:rsidR="00E01D7B" w:rsidRDefault="002845AA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Социальный патронаж социально незащищенных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(многодетные, </w:t>
            </w:r>
            <w:r>
              <w:rPr>
                <w:spacing w:val="-2"/>
                <w:sz w:val="24"/>
              </w:rPr>
              <w:t>неполные)</w:t>
            </w:r>
          </w:p>
        </w:tc>
        <w:tc>
          <w:tcPr>
            <w:tcW w:w="1817" w:type="dxa"/>
          </w:tcPr>
          <w:p w:rsidR="00E01D7B" w:rsidRDefault="002845AA">
            <w:pPr>
              <w:pStyle w:val="TableParagraph"/>
              <w:ind w:left="126" w:right="1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321" w:type="dxa"/>
          </w:tcPr>
          <w:p w:rsidR="00E01D7B" w:rsidRDefault="002845AA">
            <w:pPr>
              <w:pStyle w:val="TableParagraph"/>
              <w:spacing w:line="240" w:lineRule="auto"/>
              <w:ind w:left="216" w:right="193" w:firstLine="30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Социальный </w:t>
            </w:r>
            <w:r>
              <w:rPr>
                <w:sz w:val="24"/>
              </w:rPr>
              <w:t>педагог,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E01D7B" w:rsidRDefault="002845AA">
            <w:pPr>
              <w:pStyle w:val="TableParagraph"/>
              <w:spacing w:line="240" w:lineRule="auto"/>
              <w:ind w:left="45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  <w:tc>
          <w:tcPr>
            <w:tcW w:w="1481" w:type="dxa"/>
          </w:tcPr>
          <w:p w:rsidR="00E01D7B" w:rsidRDefault="00E01D7B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E01D7B">
        <w:trPr>
          <w:trHeight w:val="827"/>
        </w:trPr>
        <w:tc>
          <w:tcPr>
            <w:tcW w:w="605" w:type="dxa"/>
          </w:tcPr>
          <w:p w:rsidR="00E01D7B" w:rsidRDefault="002845AA">
            <w:pPr>
              <w:pStyle w:val="TableParagraph"/>
              <w:ind w:left="138" w:right="128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013" w:type="dxa"/>
          </w:tcPr>
          <w:p w:rsidR="00E01D7B" w:rsidRDefault="002845A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E01D7B" w:rsidRDefault="002845AA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результатами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осмотра </w:t>
            </w:r>
            <w:r>
              <w:rPr>
                <w:spacing w:val="-2"/>
                <w:sz w:val="24"/>
              </w:rPr>
              <w:t>детей</w:t>
            </w:r>
          </w:p>
        </w:tc>
        <w:tc>
          <w:tcPr>
            <w:tcW w:w="1817" w:type="dxa"/>
          </w:tcPr>
          <w:p w:rsidR="00E01D7B" w:rsidRDefault="002845AA">
            <w:pPr>
              <w:pStyle w:val="TableParagraph"/>
              <w:ind w:left="126" w:right="11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2321" w:type="dxa"/>
          </w:tcPr>
          <w:p w:rsidR="00E01D7B" w:rsidRDefault="002845AA">
            <w:pPr>
              <w:pStyle w:val="TableParagraph"/>
              <w:ind w:left="232" w:right="22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Мед.сестра</w:t>
            </w:r>
            <w:proofErr w:type="spellEnd"/>
          </w:p>
        </w:tc>
        <w:tc>
          <w:tcPr>
            <w:tcW w:w="1481" w:type="dxa"/>
          </w:tcPr>
          <w:p w:rsidR="00E01D7B" w:rsidRDefault="00E01D7B">
            <w:pPr>
              <w:pStyle w:val="TableParagraph"/>
              <w:ind w:left="10"/>
              <w:rPr>
                <w:sz w:val="24"/>
              </w:rPr>
            </w:pPr>
          </w:p>
        </w:tc>
      </w:tr>
      <w:tr w:rsidR="00E01D7B">
        <w:trPr>
          <w:trHeight w:val="1380"/>
        </w:trPr>
        <w:tc>
          <w:tcPr>
            <w:tcW w:w="605" w:type="dxa"/>
          </w:tcPr>
          <w:p w:rsidR="00E01D7B" w:rsidRDefault="002845AA">
            <w:pPr>
              <w:pStyle w:val="TableParagraph"/>
              <w:ind w:left="138" w:right="128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013" w:type="dxa"/>
          </w:tcPr>
          <w:p w:rsidR="00E01D7B" w:rsidRDefault="002845AA">
            <w:pPr>
              <w:pStyle w:val="TableParagraph"/>
              <w:spacing w:line="240" w:lineRule="auto"/>
              <w:ind w:right="93"/>
              <w:jc w:val="left"/>
              <w:rPr>
                <w:sz w:val="24"/>
              </w:rPr>
            </w:pPr>
            <w:r>
              <w:rPr>
                <w:sz w:val="24"/>
              </w:rPr>
              <w:t>Помощь в организации индивидуальных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 родителей у специалистов (психолога, мед. сестры и т.д.)</w:t>
            </w:r>
          </w:p>
        </w:tc>
        <w:tc>
          <w:tcPr>
            <w:tcW w:w="1817" w:type="dxa"/>
          </w:tcPr>
          <w:p w:rsidR="00E01D7B" w:rsidRDefault="002845AA">
            <w:pPr>
              <w:pStyle w:val="TableParagraph"/>
              <w:spacing w:line="240" w:lineRule="auto"/>
              <w:ind w:left="120" w:firstLine="39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2321" w:type="dxa"/>
          </w:tcPr>
          <w:p w:rsidR="00E01D7B" w:rsidRDefault="002845AA">
            <w:pPr>
              <w:pStyle w:val="TableParagraph"/>
              <w:spacing w:line="240" w:lineRule="auto"/>
              <w:ind w:left="343" w:firstLine="165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Соц. педагог </w:t>
            </w:r>
            <w:r>
              <w:rPr>
                <w:spacing w:val="-2"/>
                <w:sz w:val="24"/>
              </w:rPr>
              <w:t>Администрация</w:t>
            </w:r>
          </w:p>
        </w:tc>
        <w:tc>
          <w:tcPr>
            <w:tcW w:w="1481" w:type="dxa"/>
          </w:tcPr>
          <w:p w:rsidR="00E01D7B" w:rsidRDefault="00E01D7B">
            <w:pPr>
              <w:pStyle w:val="TableParagraph"/>
              <w:ind w:left="10"/>
              <w:rPr>
                <w:sz w:val="24"/>
              </w:rPr>
            </w:pPr>
          </w:p>
        </w:tc>
      </w:tr>
      <w:tr w:rsidR="00E01D7B">
        <w:trPr>
          <w:trHeight w:val="1655"/>
        </w:trPr>
        <w:tc>
          <w:tcPr>
            <w:tcW w:w="605" w:type="dxa"/>
          </w:tcPr>
          <w:p w:rsidR="00E01D7B" w:rsidRDefault="002845AA">
            <w:pPr>
              <w:pStyle w:val="TableParagraph"/>
              <w:ind w:left="138" w:right="128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4013" w:type="dxa"/>
          </w:tcPr>
          <w:p w:rsidR="00E01D7B" w:rsidRDefault="002845AA">
            <w:pPr>
              <w:pStyle w:val="TableParagraph"/>
              <w:spacing w:line="240" w:lineRule="auto"/>
              <w:ind w:right="93"/>
              <w:jc w:val="left"/>
              <w:rPr>
                <w:sz w:val="24"/>
              </w:rPr>
            </w:pPr>
            <w:r>
              <w:rPr>
                <w:sz w:val="24"/>
              </w:rPr>
              <w:t>Профилактические беседы с родителями, уклоняющимися от воспитания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подростков;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Вынесение им официального предупреждения 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01D7B" w:rsidRDefault="002845AA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</w:t>
            </w:r>
          </w:p>
        </w:tc>
        <w:tc>
          <w:tcPr>
            <w:tcW w:w="1817" w:type="dxa"/>
          </w:tcPr>
          <w:p w:rsidR="00E01D7B" w:rsidRDefault="002845AA">
            <w:pPr>
              <w:pStyle w:val="TableParagraph"/>
              <w:spacing w:line="240" w:lineRule="auto"/>
              <w:ind w:left="509" w:right="250" w:hanging="243"/>
              <w:jc w:val="left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течение</w:t>
            </w:r>
          </w:p>
          <w:p w:rsidR="00E01D7B" w:rsidRDefault="002845AA">
            <w:pPr>
              <w:pStyle w:val="TableParagraph"/>
              <w:spacing w:line="240" w:lineRule="auto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321" w:type="dxa"/>
          </w:tcPr>
          <w:p w:rsidR="00E01D7B" w:rsidRDefault="002845AA">
            <w:pPr>
              <w:pStyle w:val="TableParagraph"/>
              <w:spacing w:line="240" w:lineRule="auto"/>
              <w:ind w:left="123" w:right="105" w:firstLine="172"/>
              <w:jc w:val="left"/>
              <w:rPr>
                <w:sz w:val="24"/>
              </w:rPr>
            </w:pPr>
            <w:r>
              <w:rPr>
                <w:sz w:val="24"/>
              </w:rPr>
              <w:t>Инспектор ПДН, социальный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1481" w:type="dxa"/>
          </w:tcPr>
          <w:p w:rsidR="00E01D7B" w:rsidRDefault="00E01D7B">
            <w:pPr>
              <w:pStyle w:val="TableParagraph"/>
              <w:ind w:left="10"/>
              <w:rPr>
                <w:sz w:val="24"/>
              </w:rPr>
            </w:pPr>
          </w:p>
        </w:tc>
      </w:tr>
    </w:tbl>
    <w:p w:rsidR="002845AA" w:rsidRDefault="002845AA"/>
    <w:sectPr w:rsidR="002845AA">
      <w:type w:val="continuous"/>
      <w:pgSz w:w="11910" w:h="16840"/>
      <w:pgMar w:top="260" w:right="5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817FA"/>
    <w:multiLevelType w:val="hybridMultilevel"/>
    <w:tmpl w:val="03AA0470"/>
    <w:lvl w:ilvl="0" w:tplc="9260D18E">
      <w:start w:val="1"/>
      <w:numFmt w:val="decimal"/>
      <w:lvlText w:val="%1."/>
      <w:lvlJc w:val="left"/>
      <w:pPr>
        <w:ind w:left="95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D981DEA">
      <w:numFmt w:val="bullet"/>
      <w:lvlText w:val="•"/>
      <w:lvlJc w:val="left"/>
      <w:pPr>
        <w:ind w:left="1912" w:hanging="360"/>
      </w:pPr>
      <w:rPr>
        <w:rFonts w:hint="default"/>
        <w:lang w:val="ru-RU" w:eastAsia="en-US" w:bidi="ar-SA"/>
      </w:rPr>
    </w:lvl>
    <w:lvl w:ilvl="2" w:tplc="15F0EB7E">
      <w:numFmt w:val="bullet"/>
      <w:lvlText w:val="•"/>
      <w:lvlJc w:val="left"/>
      <w:pPr>
        <w:ind w:left="2865" w:hanging="360"/>
      </w:pPr>
      <w:rPr>
        <w:rFonts w:hint="default"/>
        <w:lang w:val="ru-RU" w:eastAsia="en-US" w:bidi="ar-SA"/>
      </w:rPr>
    </w:lvl>
    <w:lvl w:ilvl="3" w:tplc="C45484F2">
      <w:numFmt w:val="bullet"/>
      <w:lvlText w:val="•"/>
      <w:lvlJc w:val="left"/>
      <w:pPr>
        <w:ind w:left="3817" w:hanging="360"/>
      </w:pPr>
      <w:rPr>
        <w:rFonts w:hint="default"/>
        <w:lang w:val="ru-RU" w:eastAsia="en-US" w:bidi="ar-SA"/>
      </w:rPr>
    </w:lvl>
    <w:lvl w:ilvl="4" w:tplc="B0A8C2C0">
      <w:numFmt w:val="bullet"/>
      <w:lvlText w:val="•"/>
      <w:lvlJc w:val="left"/>
      <w:pPr>
        <w:ind w:left="4770" w:hanging="360"/>
      </w:pPr>
      <w:rPr>
        <w:rFonts w:hint="default"/>
        <w:lang w:val="ru-RU" w:eastAsia="en-US" w:bidi="ar-SA"/>
      </w:rPr>
    </w:lvl>
    <w:lvl w:ilvl="5" w:tplc="D4BCC12C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367A3588">
      <w:numFmt w:val="bullet"/>
      <w:lvlText w:val="•"/>
      <w:lvlJc w:val="left"/>
      <w:pPr>
        <w:ind w:left="6675" w:hanging="360"/>
      </w:pPr>
      <w:rPr>
        <w:rFonts w:hint="default"/>
        <w:lang w:val="ru-RU" w:eastAsia="en-US" w:bidi="ar-SA"/>
      </w:rPr>
    </w:lvl>
    <w:lvl w:ilvl="7" w:tplc="04187EEA">
      <w:numFmt w:val="bullet"/>
      <w:lvlText w:val="•"/>
      <w:lvlJc w:val="left"/>
      <w:pPr>
        <w:ind w:left="7628" w:hanging="360"/>
      </w:pPr>
      <w:rPr>
        <w:rFonts w:hint="default"/>
        <w:lang w:val="ru-RU" w:eastAsia="en-US" w:bidi="ar-SA"/>
      </w:rPr>
    </w:lvl>
    <w:lvl w:ilvl="8" w:tplc="5E485A7C">
      <w:numFmt w:val="bullet"/>
      <w:lvlText w:val="•"/>
      <w:lvlJc w:val="left"/>
      <w:pPr>
        <w:ind w:left="858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7B"/>
    <w:rsid w:val="002845AA"/>
    <w:rsid w:val="00332EC3"/>
    <w:rsid w:val="003E494D"/>
    <w:rsid w:val="00E0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7B51C-F118-4222-83C8-2FC91AEB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0"/>
      <w:ind w:left="769"/>
    </w:pPr>
    <w:rPr>
      <w:rFonts w:ascii="Trebuchet MS" w:eastAsia="Trebuchet MS" w:hAnsi="Trebuchet MS" w:cs="Trebuchet MS"/>
      <w:sz w:val="31"/>
      <w:szCs w:val="31"/>
    </w:rPr>
  </w:style>
  <w:style w:type="paragraph" w:styleId="a5">
    <w:name w:val="List Paragraph"/>
    <w:basedOn w:val="a"/>
    <w:uiPriority w:val="1"/>
    <w:qFormat/>
    <w:pPr>
      <w:ind w:left="953" w:right="1013" w:hanging="360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МОЦ</cp:lastModifiedBy>
  <cp:revision>4</cp:revision>
  <dcterms:created xsi:type="dcterms:W3CDTF">2022-09-08T00:23:00Z</dcterms:created>
  <dcterms:modified xsi:type="dcterms:W3CDTF">2022-09-08T00:24:00Z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2022-07-29T00:00:00Z</vt:filetime>
  </property>
</Properties>
</file>