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35" w:rsidRPr="00E65301" w:rsidRDefault="009C1335" w:rsidP="00E65301">
      <w:pPr>
        <w:pStyle w:val="a3"/>
        <w:spacing w:line="0" w:lineRule="atLeast"/>
        <w:ind w:left="119" w:right="113"/>
        <w:jc w:val="center"/>
        <w:rPr>
          <w:sz w:val="16"/>
          <w:szCs w:val="16"/>
        </w:rPr>
      </w:pPr>
      <w:r w:rsidRPr="00E65301">
        <w:rPr>
          <w:color w:val="333333"/>
          <w:sz w:val="16"/>
          <w:szCs w:val="16"/>
        </w:rPr>
        <w:t>МУНИЦИПАЛЬНОЕ БЮДЖЕТНОЕ ОБЩЕОБРАЗОВАТЕЛЬНОЕ УЧРЕЖДЕНИЕ «СРЕДНЯЯ ОБЩЕОБРАЗОВАТЕЛЬНАЯ ШКОЛА №2» ПАРТИЗАНСКОГО ГОРОДСКОГО ОКРУГА</w:t>
      </w:r>
    </w:p>
    <w:p w:rsidR="009C1335" w:rsidRPr="00E65301" w:rsidRDefault="009C1335" w:rsidP="009C1335">
      <w:pPr>
        <w:pStyle w:val="a3"/>
        <w:spacing w:line="285" w:lineRule="atLeast"/>
        <w:jc w:val="center"/>
        <w:rPr>
          <w:sz w:val="16"/>
          <w:szCs w:val="16"/>
        </w:rPr>
      </w:pPr>
    </w:p>
    <w:p w:rsidR="009C1335" w:rsidRDefault="009C1335" w:rsidP="009C1335">
      <w:pPr>
        <w:pStyle w:val="a3"/>
        <w:spacing w:line="285" w:lineRule="atLeast"/>
        <w:jc w:val="center"/>
      </w:pPr>
    </w:p>
    <w:p w:rsidR="009C1335" w:rsidRDefault="009C1335" w:rsidP="009C1335">
      <w:pPr>
        <w:pStyle w:val="a3"/>
        <w:spacing w:line="285" w:lineRule="atLeast"/>
        <w:jc w:val="center"/>
      </w:pPr>
      <w:r>
        <w:rPr>
          <w:b/>
          <w:color w:val="333333"/>
          <w:sz w:val="28"/>
        </w:rPr>
        <w:t xml:space="preserve"> </w:t>
      </w:r>
    </w:p>
    <w:p w:rsidR="009C1335" w:rsidRDefault="009C1335" w:rsidP="009C1335">
      <w:pPr>
        <w:pStyle w:val="a3"/>
        <w:spacing w:line="285" w:lineRule="atLeast"/>
      </w:pPr>
      <w:r>
        <w:rPr>
          <w:b/>
          <w:i/>
          <w:color w:val="333333"/>
          <w:sz w:val="28"/>
        </w:rPr>
        <w:t xml:space="preserve">                              </w:t>
      </w:r>
    </w:p>
    <w:p w:rsidR="009C1335" w:rsidRDefault="009C1335" w:rsidP="009C1335">
      <w:pPr>
        <w:pStyle w:val="a3"/>
        <w:spacing w:line="285" w:lineRule="atLeast"/>
        <w:jc w:val="left"/>
      </w:pPr>
      <w:r>
        <w:rPr>
          <w:i/>
          <w:color w:val="333333"/>
          <w:sz w:val="28"/>
        </w:rPr>
        <w:t xml:space="preserve">                           </w:t>
      </w:r>
    </w:p>
    <w:p w:rsidR="009C1335" w:rsidRDefault="00E65301" w:rsidP="00E65301">
      <w:pPr>
        <w:pStyle w:val="a3"/>
        <w:spacing w:line="285" w:lineRule="atLeast"/>
        <w:jc w:val="right"/>
      </w:pPr>
      <w:r w:rsidRPr="00E65301">
        <w:drawing>
          <wp:inline distT="0" distB="0" distL="0" distR="0">
            <wp:extent cx="2702204" cy="1353312"/>
            <wp:effectExtent l="19050" t="0" r="2896" b="0"/>
            <wp:docPr id="6" name="Рисунок 1" descr="C:\Users\zavuch1\AppData\Local\Microsoft\Windows\Temporary Internet Files\Content.Word\подпись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1\AppData\Local\Microsoft\Windows\Temporary Internet Files\Content.Word\подпись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85" cy="135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335" w:rsidRDefault="009C1335" w:rsidP="009C1335">
      <w:pPr>
        <w:pStyle w:val="a3"/>
        <w:spacing w:line="285" w:lineRule="atLeast"/>
        <w:jc w:val="center"/>
      </w:pPr>
    </w:p>
    <w:p w:rsidR="009C1335" w:rsidRDefault="009C1335" w:rsidP="009C1335">
      <w:pPr>
        <w:pStyle w:val="a3"/>
        <w:spacing w:line="285" w:lineRule="atLeast"/>
        <w:jc w:val="center"/>
      </w:pPr>
    </w:p>
    <w:p w:rsidR="009C1335" w:rsidRPr="00E65301" w:rsidRDefault="009C1335" w:rsidP="009C1335">
      <w:pPr>
        <w:pStyle w:val="a3"/>
        <w:spacing w:line="285" w:lineRule="atLeast"/>
        <w:jc w:val="center"/>
        <w:rPr>
          <w:sz w:val="24"/>
          <w:szCs w:val="24"/>
        </w:rPr>
      </w:pPr>
      <w:r w:rsidRPr="00E65301">
        <w:rPr>
          <w:color w:val="333333"/>
          <w:sz w:val="24"/>
          <w:szCs w:val="24"/>
        </w:rPr>
        <w:t>РАБОЧАЯ ПРОГРАММА</w:t>
      </w:r>
    </w:p>
    <w:p w:rsidR="009C1335" w:rsidRPr="00E65301" w:rsidRDefault="009C1335" w:rsidP="009C1335">
      <w:pPr>
        <w:pStyle w:val="a3"/>
        <w:spacing w:line="285" w:lineRule="atLeast"/>
        <w:jc w:val="center"/>
        <w:rPr>
          <w:sz w:val="24"/>
          <w:szCs w:val="24"/>
        </w:rPr>
      </w:pPr>
    </w:p>
    <w:p w:rsidR="009C1335" w:rsidRPr="00E65301" w:rsidRDefault="009C1335" w:rsidP="009C1335">
      <w:pPr>
        <w:pStyle w:val="a3"/>
        <w:spacing w:line="285" w:lineRule="atLeast"/>
        <w:jc w:val="center"/>
        <w:rPr>
          <w:sz w:val="24"/>
          <w:szCs w:val="24"/>
        </w:rPr>
      </w:pPr>
      <w:r w:rsidRPr="00E65301">
        <w:rPr>
          <w:color w:val="333333"/>
          <w:sz w:val="24"/>
          <w:szCs w:val="24"/>
        </w:rPr>
        <w:t>учебного предмета Родная литература</w:t>
      </w:r>
    </w:p>
    <w:p w:rsidR="009C1335" w:rsidRPr="00E65301" w:rsidRDefault="009C1335" w:rsidP="009C1335">
      <w:pPr>
        <w:pStyle w:val="a3"/>
        <w:spacing w:line="285" w:lineRule="atLeast"/>
        <w:jc w:val="center"/>
        <w:rPr>
          <w:sz w:val="24"/>
          <w:szCs w:val="24"/>
        </w:rPr>
      </w:pPr>
      <w:r w:rsidRPr="00E65301">
        <w:rPr>
          <w:color w:val="333333"/>
          <w:sz w:val="24"/>
          <w:szCs w:val="24"/>
        </w:rPr>
        <w:t>по ФГОС</w:t>
      </w:r>
    </w:p>
    <w:p w:rsidR="009C1335" w:rsidRPr="00E65301" w:rsidRDefault="009C1335" w:rsidP="009C1335">
      <w:pPr>
        <w:pStyle w:val="a3"/>
        <w:spacing w:line="285" w:lineRule="atLeast"/>
        <w:jc w:val="center"/>
        <w:rPr>
          <w:sz w:val="24"/>
          <w:szCs w:val="24"/>
        </w:rPr>
      </w:pPr>
      <w:r w:rsidRPr="00E65301">
        <w:rPr>
          <w:color w:val="333333"/>
          <w:sz w:val="24"/>
          <w:szCs w:val="24"/>
        </w:rPr>
        <w:t>(11 класс)</w:t>
      </w:r>
    </w:p>
    <w:p w:rsidR="009C1335" w:rsidRPr="00E65301" w:rsidRDefault="009C1335" w:rsidP="009C1335">
      <w:pPr>
        <w:pStyle w:val="a3"/>
        <w:spacing w:line="285" w:lineRule="atLeast"/>
        <w:jc w:val="center"/>
        <w:rPr>
          <w:sz w:val="24"/>
          <w:szCs w:val="24"/>
        </w:rPr>
      </w:pPr>
    </w:p>
    <w:p w:rsidR="009C1335" w:rsidRPr="00E65301" w:rsidRDefault="009C1335" w:rsidP="009C1335">
      <w:pPr>
        <w:pStyle w:val="a3"/>
        <w:spacing w:line="285" w:lineRule="atLeast"/>
        <w:jc w:val="center"/>
        <w:rPr>
          <w:sz w:val="24"/>
          <w:szCs w:val="24"/>
        </w:rPr>
      </w:pPr>
      <w:r w:rsidRPr="00E65301">
        <w:rPr>
          <w:color w:val="333333"/>
          <w:sz w:val="24"/>
          <w:szCs w:val="24"/>
        </w:rPr>
        <w:t>на 202</w:t>
      </w:r>
      <w:r w:rsidR="00E65301" w:rsidRPr="00E65301">
        <w:rPr>
          <w:color w:val="333333"/>
          <w:sz w:val="24"/>
          <w:szCs w:val="24"/>
        </w:rPr>
        <w:t>1</w:t>
      </w:r>
      <w:r w:rsidRPr="00E65301">
        <w:rPr>
          <w:color w:val="333333"/>
          <w:sz w:val="24"/>
          <w:szCs w:val="24"/>
        </w:rPr>
        <w:t xml:space="preserve"> — 202</w:t>
      </w:r>
      <w:r w:rsidR="00E65301" w:rsidRPr="00E65301">
        <w:rPr>
          <w:color w:val="333333"/>
          <w:sz w:val="24"/>
          <w:szCs w:val="24"/>
        </w:rPr>
        <w:t>2</w:t>
      </w:r>
      <w:r w:rsidRPr="00E65301">
        <w:rPr>
          <w:color w:val="333333"/>
          <w:sz w:val="24"/>
          <w:szCs w:val="24"/>
        </w:rPr>
        <w:t xml:space="preserve"> учебный год</w:t>
      </w:r>
    </w:p>
    <w:p w:rsidR="009C1335" w:rsidRPr="00E65301" w:rsidRDefault="009C1335" w:rsidP="009C1335">
      <w:pPr>
        <w:pStyle w:val="a3"/>
        <w:spacing w:line="285" w:lineRule="atLeast"/>
        <w:jc w:val="left"/>
        <w:rPr>
          <w:sz w:val="24"/>
          <w:szCs w:val="24"/>
        </w:rPr>
      </w:pPr>
    </w:p>
    <w:p w:rsidR="009C1335" w:rsidRDefault="009C1335" w:rsidP="009C1335">
      <w:pPr>
        <w:pStyle w:val="a3"/>
        <w:spacing w:line="285" w:lineRule="atLeast"/>
        <w:jc w:val="center"/>
        <w:rPr>
          <w:color w:val="333333"/>
          <w:sz w:val="28"/>
        </w:rPr>
      </w:pPr>
    </w:p>
    <w:p w:rsidR="009C1335" w:rsidRPr="00E65301" w:rsidRDefault="009C1335" w:rsidP="009C1335">
      <w:pPr>
        <w:pStyle w:val="a3"/>
        <w:spacing w:line="285" w:lineRule="atLeast"/>
        <w:jc w:val="center"/>
        <w:rPr>
          <w:color w:val="333333"/>
          <w:sz w:val="22"/>
          <w:szCs w:val="22"/>
        </w:rPr>
      </w:pPr>
    </w:p>
    <w:p w:rsidR="009C1335" w:rsidRPr="00E65301" w:rsidRDefault="009C1335" w:rsidP="009C1335">
      <w:pPr>
        <w:pStyle w:val="a3"/>
        <w:spacing w:line="285" w:lineRule="atLeast"/>
        <w:jc w:val="right"/>
        <w:rPr>
          <w:sz w:val="22"/>
          <w:szCs w:val="22"/>
        </w:rPr>
      </w:pPr>
      <w:r w:rsidRPr="00E65301">
        <w:rPr>
          <w:color w:val="333333"/>
          <w:sz w:val="22"/>
          <w:szCs w:val="22"/>
        </w:rPr>
        <w:t>Учитель:</w:t>
      </w:r>
    </w:p>
    <w:p w:rsidR="009C1335" w:rsidRPr="00E65301" w:rsidRDefault="009C1335" w:rsidP="009C1335">
      <w:pPr>
        <w:pStyle w:val="a3"/>
        <w:spacing w:line="285" w:lineRule="atLeast"/>
        <w:jc w:val="right"/>
        <w:rPr>
          <w:color w:val="333333"/>
          <w:sz w:val="22"/>
          <w:szCs w:val="22"/>
        </w:rPr>
      </w:pPr>
      <w:r w:rsidRPr="00E65301">
        <w:rPr>
          <w:color w:val="333333"/>
          <w:sz w:val="22"/>
          <w:szCs w:val="22"/>
        </w:rPr>
        <w:t>Чепурина Татьяна Равильевна</w:t>
      </w:r>
    </w:p>
    <w:p w:rsidR="009C1335" w:rsidRPr="00E65301" w:rsidRDefault="009C1335" w:rsidP="009C1335">
      <w:pPr>
        <w:pStyle w:val="a3"/>
        <w:spacing w:line="285" w:lineRule="atLeast"/>
        <w:jc w:val="right"/>
        <w:rPr>
          <w:color w:val="333333"/>
          <w:sz w:val="22"/>
          <w:szCs w:val="22"/>
        </w:rPr>
      </w:pPr>
    </w:p>
    <w:p w:rsidR="009C1335" w:rsidRPr="00E65301" w:rsidRDefault="009C1335" w:rsidP="009C1335">
      <w:pPr>
        <w:pStyle w:val="a3"/>
        <w:spacing w:line="285" w:lineRule="atLeast"/>
        <w:jc w:val="right"/>
        <w:rPr>
          <w:color w:val="333333"/>
          <w:sz w:val="22"/>
          <w:szCs w:val="22"/>
        </w:rPr>
      </w:pPr>
    </w:p>
    <w:p w:rsidR="009C1335" w:rsidRPr="00E65301" w:rsidRDefault="009C1335" w:rsidP="009C1335">
      <w:pPr>
        <w:pStyle w:val="a3"/>
        <w:spacing w:line="285" w:lineRule="atLeast"/>
        <w:jc w:val="right"/>
        <w:rPr>
          <w:color w:val="333333"/>
          <w:sz w:val="22"/>
          <w:szCs w:val="22"/>
        </w:rPr>
      </w:pPr>
    </w:p>
    <w:p w:rsidR="009C1335" w:rsidRPr="00E65301" w:rsidRDefault="009C1335" w:rsidP="009C1335">
      <w:pPr>
        <w:pStyle w:val="a3"/>
        <w:spacing w:line="285" w:lineRule="atLeast"/>
        <w:jc w:val="right"/>
        <w:rPr>
          <w:color w:val="333333"/>
          <w:sz w:val="22"/>
          <w:szCs w:val="22"/>
        </w:rPr>
      </w:pPr>
    </w:p>
    <w:p w:rsidR="009C1335" w:rsidRPr="00E65301" w:rsidRDefault="00E65301" w:rsidP="009C1335">
      <w:pPr>
        <w:pStyle w:val="a3"/>
        <w:spacing w:line="285" w:lineRule="atLeast"/>
        <w:jc w:val="center"/>
        <w:rPr>
          <w:color w:val="333333"/>
          <w:sz w:val="22"/>
          <w:szCs w:val="22"/>
        </w:rPr>
      </w:pPr>
      <w:r w:rsidRPr="00E65301">
        <w:rPr>
          <w:color w:val="333333"/>
          <w:sz w:val="22"/>
          <w:szCs w:val="22"/>
        </w:rPr>
        <w:t>Партизанск</w:t>
      </w:r>
    </w:p>
    <w:p w:rsidR="009C1335" w:rsidRPr="00E65301" w:rsidRDefault="009C1335" w:rsidP="009C1335">
      <w:pPr>
        <w:pStyle w:val="a3"/>
        <w:spacing w:line="285" w:lineRule="atLeast"/>
        <w:jc w:val="center"/>
        <w:rPr>
          <w:color w:val="333333"/>
          <w:sz w:val="22"/>
          <w:szCs w:val="22"/>
        </w:rPr>
      </w:pPr>
    </w:p>
    <w:p w:rsidR="002D31ED" w:rsidRPr="00E65301" w:rsidRDefault="009C1335" w:rsidP="00E65301">
      <w:pPr>
        <w:pStyle w:val="a3"/>
        <w:spacing w:line="285" w:lineRule="atLeast"/>
        <w:jc w:val="center"/>
        <w:rPr>
          <w:sz w:val="22"/>
          <w:szCs w:val="22"/>
        </w:rPr>
        <w:sectPr w:rsidR="002D31ED" w:rsidRPr="00E65301" w:rsidSect="00E65301">
          <w:type w:val="continuous"/>
          <w:pgSz w:w="7830" w:h="12020"/>
          <w:pgMar w:top="426" w:right="620" w:bottom="280" w:left="620" w:header="720" w:footer="720" w:gutter="0"/>
          <w:cols w:space="720"/>
        </w:sectPr>
      </w:pPr>
      <w:r w:rsidRPr="00E65301">
        <w:rPr>
          <w:color w:val="333333"/>
          <w:sz w:val="22"/>
          <w:szCs w:val="22"/>
        </w:rPr>
        <w:t>202</w:t>
      </w:r>
      <w:r w:rsidR="00E65301" w:rsidRPr="00E65301">
        <w:rPr>
          <w:color w:val="333333"/>
          <w:sz w:val="22"/>
          <w:szCs w:val="22"/>
        </w:rPr>
        <w:t>1</w:t>
      </w:r>
    </w:p>
    <w:p w:rsidR="002D31ED" w:rsidRDefault="002D31ED">
      <w:pPr>
        <w:sectPr w:rsidR="002D31ED">
          <w:pgSz w:w="7830" w:h="12020"/>
          <w:pgMar w:top="580" w:right="620" w:bottom="280" w:left="620" w:header="720" w:footer="720" w:gutter="0"/>
          <w:cols w:space="720"/>
        </w:sectPr>
      </w:pPr>
    </w:p>
    <w:p w:rsidR="002D31ED" w:rsidRDefault="00250619" w:rsidP="00E65301">
      <w:pPr>
        <w:pStyle w:val="1"/>
        <w:ind w:left="0"/>
        <w:jc w:val="both"/>
      </w:pPr>
      <w:r>
        <w:rPr>
          <w:noProof/>
          <w:lang w:eastAsia="ru-RU"/>
        </w:rPr>
        <w:lastRenderedPageBreak/>
        <w:pict>
          <v:shape id="Freeform 143" o:spid="_x0000_s1026" style="position:absolute;left:0;text-align:left;margin-left:36.85pt;margin-top:20.8pt;width:31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bookmarkStart w:id="0" w:name="_TOC_250019"/>
      <w:r w:rsidR="008A2410">
        <w:rPr>
          <w:color w:val="231F20"/>
          <w:w w:val="90"/>
        </w:rPr>
        <w:t>ПОЯСНИТЕЛЬНАЯ</w:t>
      </w:r>
      <w:r w:rsidR="008A2410">
        <w:rPr>
          <w:color w:val="231F20"/>
          <w:spacing w:val="63"/>
        </w:rPr>
        <w:t xml:space="preserve"> </w:t>
      </w:r>
      <w:bookmarkEnd w:id="0"/>
      <w:r w:rsidR="008A2410">
        <w:rPr>
          <w:color w:val="231F20"/>
          <w:w w:val="90"/>
        </w:rPr>
        <w:t>ЗАПИСКА</w:t>
      </w:r>
    </w:p>
    <w:p w:rsidR="002D31ED" w:rsidRDefault="008A2410">
      <w:pPr>
        <w:pStyle w:val="a3"/>
        <w:spacing w:before="157" w:line="254" w:lineRule="auto"/>
        <w:ind w:firstLine="226"/>
      </w:pPr>
      <w:r>
        <w:rPr>
          <w:color w:val="231F20"/>
          <w:w w:val="115"/>
        </w:rPr>
        <w:t>Примерная рабочая программа по родному языку (русскому)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уровне основного общего образования подготовлена на осно-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 Федерального государственного образовательного стандарта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 общего образования (Приказ Минпросвещения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 от 31.05.2021 г. № 287, зарегистрирован Министерством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юстиции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05.07.2021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г.,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64101)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(да-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лее — ФГОС ООО), Концепции преподавания русского языка 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литературы в Российской Федерации (утверждена распоряже-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Правительства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9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апреля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2016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г.</w:t>
      </w:r>
    </w:p>
    <w:p w:rsidR="002D31ED" w:rsidRDefault="008A2410">
      <w:pPr>
        <w:pStyle w:val="a3"/>
        <w:spacing w:line="254" w:lineRule="auto"/>
      </w:pPr>
      <w:r>
        <w:rPr>
          <w:color w:val="231F20"/>
          <w:w w:val="115"/>
        </w:rPr>
        <w:t>№ 637-р), а также Примерной программы воспитания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распределённых по классам проверяемых требований к резуль-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татам освоения Основной образовательной программы основно-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Примерная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разработана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целью  оказа-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 методической помощи учителю русского языка в создании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учебному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предмету,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ориентированной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 современные тенденции в школьном образовании и актив-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методики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2D31ED" w:rsidRDefault="008A2410">
      <w:pPr>
        <w:pStyle w:val="a3"/>
        <w:spacing w:line="225" w:lineRule="exact"/>
        <w:ind w:left="343" w:right="0"/>
      </w:pPr>
      <w:r>
        <w:rPr>
          <w:color w:val="231F20"/>
          <w:w w:val="115"/>
        </w:rPr>
        <w:t>Примерная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позволит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учителю:</w:t>
      </w:r>
    </w:p>
    <w:p w:rsidR="002D31ED" w:rsidRDefault="008A2410">
      <w:pPr>
        <w:pStyle w:val="a5"/>
        <w:numPr>
          <w:ilvl w:val="0"/>
          <w:numId w:val="2"/>
        </w:numPr>
        <w:tabs>
          <w:tab w:val="left" w:pos="636"/>
        </w:tabs>
        <w:spacing w:before="0" w:line="254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реализовать в процессе преподавания родного языка (рус-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ского) современные подходы к достижению личностных, мета-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предметных и предметных результатов обучения, сформулиро-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Федеральном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государственном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образовательном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стандарте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образования;</w:t>
      </w:r>
    </w:p>
    <w:p w:rsidR="002D31ED" w:rsidRDefault="008A2410">
      <w:pPr>
        <w:pStyle w:val="a5"/>
        <w:numPr>
          <w:ilvl w:val="0"/>
          <w:numId w:val="2"/>
        </w:numPr>
        <w:tabs>
          <w:tab w:val="left" w:pos="635"/>
        </w:tabs>
        <w:spacing w:before="0" w:line="254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определить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структурировать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планируемые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 и содержание учебного предмета «Родной язык (рус-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ский)»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годам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ФГОС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ООО;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 основной образовательной программой основного общего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(в  редакции  протокола  №  1/20  от  4  февраля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2020 г. федерального учебно-методического объединения по об-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щему образованию); Примерной программой воспитания (одо-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брена решением федерального учебно-методического объедине-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общему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образованию,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протокол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июня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2020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</w:p>
    <w:p w:rsidR="002D31ED" w:rsidRDefault="008A2410">
      <w:pPr>
        <w:pStyle w:val="a3"/>
        <w:spacing w:line="221" w:lineRule="exact"/>
        <w:ind w:right="0"/>
      </w:pPr>
      <w:r>
        <w:rPr>
          <w:color w:val="231F20"/>
          <w:w w:val="125"/>
        </w:rPr>
        <w:t>№</w:t>
      </w:r>
      <w:r>
        <w:rPr>
          <w:color w:val="231F20"/>
          <w:spacing w:val="3"/>
          <w:w w:val="125"/>
        </w:rPr>
        <w:t xml:space="preserve"> </w:t>
      </w:r>
      <w:r>
        <w:rPr>
          <w:color w:val="231F20"/>
          <w:w w:val="125"/>
        </w:rPr>
        <w:t>2/20);</w:t>
      </w:r>
    </w:p>
    <w:p w:rsidR="002D31ED" w:rsidRDefault="008A2410">
      <w:pPr>
        <w:pStyle w:val="a5"/>
        <w:numPr>
          <w:ilvl w:val="0"/>
          <w:numId w:val="2"/>
        </w:numPr>
        <w:tabs>
          <w:tab w:val="left" w:pos="636"/>
        </w:tabs>
        <w:spacing w:before="8" w:line="254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разработать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календарно-тематическое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планирование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учётом особенностей конкретного класса, используя рекомен-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дованное примерное распределение учебного времени на изуче-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определённого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раздела/темы,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также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освоения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материала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разделов/тем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курса.</w:t>
      </w:r>
    </w:p>
    <w:p w:rsidR="002D31ED" w:rsidRDefault="008A2410">
      <w:pPr>
        <w:tabs>
          <w:tab w:val="left" w:pos="4145"/>
        </w:tabs>
        <w:spacing w:before="18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58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  <w:ind w:firstLine="226"/>
      </w:pPr>
      <w:r>
        <w:rPr>
          <w:color w:val="231F20"/>
          <w:w w:val="115"/>
        </w:rPr>
        <w:lastRenderedPageBreak/>
        <w:t xml:space="preserve">Личностные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 метапредметные   результаты   представлены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учётом особенностей преподавания курса русского языка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общеобразовательной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школе.</w:t>
      </w:r>
    </w:p>
    <w:p w:rsidR="002D31ED" w:rsidRDefault="008A2410">
      <w:pPr>
        <w:pStyle w:val="2"/>
        <w:spacing w:before="157" w:line="249" w:lineRule="exact"/>
        <w:ind w:left="118"/>
        <w:rPr>
          <w:rFonts w:ascii="Trebuchet MS" w:hAnsi="Trebuchet MS"/>
        </w:rPr>
      </w:pPr>
      <w:bookmarkStart w:id="1" w:name="_TOC_250018"/>
      <w:r>
        <w:rPr>
          <w:rFonts w:ascii="Trebuchet MS" w:hAnsi="Trebuchet MS"/>
          <w:color w:val="231F20"/>
          <w:w w:val="90"/>
        </w:rPr>
        <w:t>ОБЩАЯ</w:t>
      </w:r>
      <w:r>
        <w:rPr>
          <w:rFonts w:ascii="Trebuchet MS" w:hAnsi="Trebuchet MS"/>
          <w:color w:val="231F20"/>
          <w:spacing w:val="2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ХАРАКТЕРИСТИКА</w:t>
      </w:r>
      <w:r>
        <w:rPr>
          <w:rFonts w:ascii="Trebuchet MS" w:hAnsi="Trebuchet MS"/>
          <w:color w:val="231F20"/>
          <w:spacing w:val="2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29"/>
          <w:w w:val="90"/>
        </w:rPr>
        <w:t xml:space="preserve"> </w:t>
      </w:r>
      <w:bookmarkEnd w:id="1"/>
      <w:r>
        <w:rPr>
          <w:rFonts w:ascii="Trebuchet MS" w:hAnsi="Trebuchet MS"/>
          <w:color w:val="231F20"/>
          <w:w w:val="90"/>
        </w:rPr>
        <w:t>ПРЕДМЕТА</w:t>
      </w:r>
    </w:p>
    <w:p w:rsidR="002D31ED" w:rsidRDefault="008A2410">
      <w:pPr>
        <w:pStyle w:val="2"/>
        <w:spacing w:before="0" w:line="249" w:lineRule="exact"/>
        <w:rPr>
          <w:rFonts w:ascii="Trebuchet MS" w:hAnsi="Trebuchet MS"/>
        </w:rPr>
      </w:pPr>
      <w:bookmarkStart w:id="2" w:name="_TOC_250017"/>
      <w:r>
        <w:rPr>
          <w:rFonts w:ascii="Trebuchet MS" w:hAnsi="Trebuchet MS"/>
          <w:color w:val="231F20"/>
          <w:w w:val="95"/>
        </w:rPr>
        <w:t>«РОДНОЙ</w:t>
      </w:r>
      <w:r>
        <w:rPr>
          <w:rFonts w:ascii="Trebuchet MS" w:hAnsi="Trebuchet MS"/>
          <w:color w:val="231F20"/>
          <w:spacing w:val="1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ЯЗЫК</w:t>
      </w:r>
      <w:r>
        <w:rPr>
          <w:rFonts w:ascii="Trebuchet MS" w:hAnsi="Trebuchet MS"/>
          <w:color w:val="231F20"/>
          <w:spacing w:val="14"/>
          <w:w w:val="95"/>
        </w:rPr>
        <w:t xml:space="preserve"> </w:t>
      </w:r>
      <w:bookmarkEnd w:id="2"/>
      <w:r>
        <w:rPr>
          <w:rFonts w:ascii="Trebuchet MS" w:hAnsi="Trebuchet MS"/>
          <w:color w:val="231F20"/>
          <w:w w:val="95"/>
        </w:rPr>
        <w:t>(РУССКИЙ)»</w:t>
      </w:r>
    </w:p>
    <w:p w:rsidR="002D31ED" w:rsidRDefault="008A2410">
      <w:pPr>
        <w:pStyle w:val="a3"/>
        <w:spacing w:before="68" w:line="254" w:lineRule="auto"/>
        <w:ind w:firstLine="226"/>
      </w:pPr>
      <w:r>
        <w:rPr>
          <w:color w:val="231F20"/>
          <w:w w:val="115"/>
        </w:rPr>
        <w:t>Содержание программы обеспечивает достижение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 освоения основной образовательной программы 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общего образования в части требований, заданных Федераль-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ным государственным образовательным стандартом 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 образования к предметной области «Родной язык и род-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литература».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ориентирована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сопровождение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 поддержку курса русского языка, входящего в предметную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область «Русский язык и литература». Цели курса русского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образовательной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области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«Родной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язык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род-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ная </w:t>
      </w:r>
      <w:r>
        <w:rPr>
          <w:color w:val="231F20"/>
          <w:w w:val="120"/>
        </w:rPr>
        <w:t>литература» имеют специфику, обусловленную дополни-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тельным по своему содержанию характером курса, а также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особенностями функционирования русского языка в разных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регионах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Российской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Федерации.</w:t>
      </w:r>
    </w:p>
    <w:p w:rsidR="002D31ED" w:rsidRDefault="008A2410">
      <w:pPr>
        <w:pStyle w:val="a3"/>
        <w:spacing w:line="217" w:lineRule="exact"/>
        <w:ind w:left="343" w:right="0"/>
      </w:pPr>
      <w:r>
        <w:rPr>
          <w:color w:val="231F20"/>
          <w:w w:val="115"/>
        </w:rPr>
        <w:t>Курс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«Родной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(русский)»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направлен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удовлетворение</w:t>
      </w:r>
    </w:p>
    <w:p w:rsidR="002D31ED" w:rsidRDefault="008A2410">
      <w:pPr>
        <w:pStyle w:val="a3"/>
        <w:spacing w:before="13" w:line="254" w:lineRule="auto"/>
      </w:pPr>
      <w:r>
        <w:rPr>
          <w:color w:val="231F20"/>
          <w:w w:val="120"/>
        </w:rPr>
        <w:t>потребности обучающихся в изучении родного языка как ин-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струмента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познания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национальной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самореализации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ней. Учебный предмет «Родной язык (русский)» не ущемляет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права обучающихся, изучающих иные родные языки (не рус-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ский). Поэтому учебное время, отведённое на изучение данной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дисциплины, не может рассматриваться как время для углуб-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лённого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основного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курса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«Русский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язык».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В содержании курса «Родной язык (русский)» предусматри-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вается расширение сведений, имеющих отношение не к вну-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треннему системному устройству языка, а к вопросам реализа-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 языковой системы в речи‚ внешней стороне существования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языка: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многообразным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связям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цивилизаци-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ей и культурой, государством и обществом. Программа учебно-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предмета отражает социокультурный контекст существова-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русского языка, в частности те языковые аспекты, 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обнаруживают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прямую,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культурно-истори-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ческую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обусловленность.</w:t>
      </w:r>
    </w:p>
    <w:p w:rsidR="002D31ED" w:rsidRDefault="008A2410">
      <w:pPr>
        <w:pStyle w:val="2"/>
        <w:spacing w:before="143" w:line="249" w:lineRule="exact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1"/>
          <w:w w:val="95"/>
        </w:rPr>
        <w:t>ЦЕЛИ</w:t>
      </w:r>
      <w:r>
        <w:rPr>
          <w:rFonts w:ascii="Trebuchet MS" w:hAnsi="Trebuchet MS"/>
          <w:color w:val="231F20"/>
          <w:spacing w:val="-1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ИЗУЧЕНИЯ</w:t>
      </w:r>
      <w:r>
        <w:rPr>
          <w:rFonts w:ascii="Trebuchet MS" w:hAnsi="Trebuchet MS"/>
          <w:color w:val="231F20"/>
          <w:spacing w:val="-1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УЧЕБНОГО</w:t>
      </w:r>
      <w:r>
        <w:rPr>
          <w:rFonts w:ascii="Trebuchet MS" w:hAnsi="Trebuchet MS"/>
          <w:color w:val="231F20"/>
          <w:spacing w:val="-1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ПРЕДМЕТА</w:t>
      </w:r>
    </w:p>
    <w:p w:rsidR="002D31ED" w:rsidRDefault="008A2410">
      <w:pPr>
        <w:spacing w:line="249" w:lineRule="exact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«РОДНОЙ</w:t>
      </w:r>
      <w:r>
        <w:rPr>
          <w:rFonts w:ascii="Trebuchet MS" w:hAnsi="Trebuchet MS"/>
          <w:color w:val="231F20"/>
          <w:spacing w:val="1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ЯЗЫК</w:t>
      </w:r>
      <w:r>
        <w:rPr>
          <w:rFonts w:ascii="Trebuchet MS" w:hAnsi="Trebuchet MS"/>
          <w:color w:val="231F20"/>
          <w:spacing w:val="1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(РУССКИЙ)»</w:t>
      </w:r>
    </w:p>
    <w:p w:rsidR="002D31ED" w:rsidRDefault="008A2410">
      <w:pPr>
        <w:pStyle w:val="a3"/>
        <w:spacing w:before="67" w:line="254" w:lineRule="auto"/>
        <w:ind w:right="115" w:firstLine="226"/>
      </w:pPr>
      <w:r>
        <w:rPr>
          <w:color w:val="231F20"/>
          <w:w w:val="115"/>
        </w:rPr>
        <w:t>Целями изучения родного языка (русского) по программам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являются:</w:t>
      </w:r>
    </w:p>
    <w:p w:rsidR="002D31ED" w:rsidRDefault="002D31ED">
      <w:pPr>
        <w:pStyle w:val="a3"/>
        <w:spacing w:before="3"/>
        <w:ind w:left="0" w:right="0"/>
        <w:jc w:val="left"/>
        <w:rPr>
          <w:sz w:val="9"/>
        </w:rPr>
      </w:pPr>
    </w:p>
    <w:p w:rsidR="002D31ED" w:rsidRDefault="008A2410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5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  <w:ind w:left="343" w:right="112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воспитание гражданина и патриота; формирование 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поликультурном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гоконфессиональном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родном русском языке как духовной, нравственной и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бразия русского языка; формирование познавательного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тереса,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любви,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уважительного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русскому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языку,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 через него — к родной культуре; воспитание ответствен-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сохранению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формирование волонтёрской позиции в отношении популя-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ризации родного языка; воспитание уважительного отноше-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к культурам и языкам народов России; овладение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межнационального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2D31ED" w:rsidRDefault="008A2410">
      <w:pPr>
        <w:pStyle w:val="a3"/>
        <w:spacing w:line="217" w:lineRule="exact"/>
        <w:ind w:left="202" w:right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7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расширение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знаний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о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национальной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специфике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русского</w:t>
      </w:r>
    </w:p>
    <w:p w:rsidR="002D31ED" w:rsidRDefault="008A2410">
      <w:pPr>
        <w:pStyle w:val="a3"/>
        <w:spacing w:before="13" w:line="254" w:lineRule="auto"/>
        <w:ind w:left="343"/>
      </w:pPr>
      <w:r>
        <w:rPr>
          <w:color w:val="231F20"/>
          <w:w w:val="120"/>
        </w:rPr>
        <w:t>языка и языковых единицах, прежде всего о лексике и фра-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зеологии с национально-культурным компонентом значения;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таких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явлениях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категориях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современного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русского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лите-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ратурного языка, которые обеспечивают его нормативное,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уместное, этичное использование в различных сферах и си-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туациях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общения;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основных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нормах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русского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литератур-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ного языка; о национальных особенностях русского речевого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этикета;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речи, обеспечивающих свободное владение русским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турным языком в разных сферах и ситуациях его использо-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обогащение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запаса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строя речи учащихся; развитие готовности и способности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речевому взаимодействию и взаимопониманию, потребности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речевому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самосовершенствованию;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интеллектуальных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опознавать,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сравнивать,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классифи-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цировать языковые факты, оценивать их с точки зрения нор-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мативности,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соответствия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сфере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 функциональной грамотности осуществлять информаци-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извлекать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преобразовывать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информацию; понимать и использовать тексты разных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матов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(сплошной,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несплошной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текст,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инфографика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др.);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развитие проектного и исследовательского мышления,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обретение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  исследовательской  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 родному языку (русскому), воспитание самостоятельности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приобретении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знаний.</w:t>
      </w:r>
    </w:p>
    <w:p w:rsidR="002D31ED" w:rsidRDefault="008A2410">
      <w:pPr>
        <w:tabs>
          <w:tab w:val="left" w:pos="4145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2"/>
        <w:spacing w:before="80" w:line="225" w:lineRule="auto"/>
        <w:ind w:left="118" w:right="86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МЕСТО</w:t>
      </w:r>
      <w:r>
        <w:rPr>
          <w:rFonts w:ascii="Trebuchet MS" w:hAnsi="Trebuchet MS"/>
          <w:color w:val="231F20"/>
          <w:spacing w:val="3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35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ПРЕДМЕТА</w:t>
      </w:r>
      <w:r>
        <w:rPr>
          <w:rFonts w:ascii="Trebuchet MS" w:hAnsi="Trebuchet MS"/>
          <w:color w:val="231F20"/>
          <w:spacing w:val="3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«РОДНОЙ</w:t>
      </w:r>
      <w:r>
        <w:rPr>
          <w:rFonts w:ascii="Trebuchet MS" w:hAnsi="Trebuchet MS"/>
          <w:color w:val="231F20"/>
          <w:spacing w:val="35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ЯЗЫК</w:t>
      </w:r>
      <w:r>
        <w:rPr>
          <w:rFonts w:ascii="Trebuchet MS" w:hAnsi="Trebuchet MS"/>
          <w:color w:val="231F20"/>
          <w:spacing w:val="35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(РУССКИЙ)»</w:t>
      </w:r>
      <w:r>
        <w:rPr>
          <w:rFonts w:ascii="Trebuchet MS" w:hAnsi="Trebuchet MS"/>
          <w:color w:val="231F20"/>
          <w:spacing w:val="-57"/>
          <w:w w:val="90"/>
        </w:rPr>
        <w:t xml:space="preserve"> </w:t>
      </w:r>
      <w:r>
        <w:rPr>
          <w:rFonts w:ascii="Trebuchet MS" w:hAnsi="Trebuchet MS"/>
          <w:color w:val="231F20"/>
        </w:rPr>
        <w:t>В</w:t>
      </w:r>
      <w:r>
        <w:rPr>
          <w:rFonts w:ascii="Trebuchet MS" w:hAnsi="Trebuchet MS"/>
          <w:color w:val="231F20"/>
          <w:spacing w:val="11"/>
        </w:rPr>
        <w:t xml:space="preserve"> </w:t>
      </w:r>
      <w:r>
        <w:rPr>
          <w:rFonts w:ascii="Trebuchet MS" w:hAnsi="Trebuchet MS"/>
          <w:color w:val="231F20"/>
        </w:rPr>
        <w:t>УЧЕБНОМ</w:t>
      </w:r>
      <w:r>
        <w:rPr>
          <w:rFonts w:ascii="Trebuchet MS" w:hAnsi="Trebuchet MS"/>
          <w:color w:val="231F20"/>
          <w:spacing w:val="10"/>
        </w:rPr>
        <w:t xml:space="preserve"> </w:t>
      </w:r>
      <w:r>
        <w:rPr>
          <w:rFonts w:ascii="Trebuchet MS" w:hAnsi="Trebuchet MS"/>
          <w:color w:val="231F20"/>
        </w:rPr>
        <w:t>ПЛАНЕ</w:t>
      </w:r>
    </w:p>
    <w:p w:rsidR="002D31ED" w:rsidRDefault="008A2410">
      <w:pPr>
        <w:pStyle w:val="a3"/>
        <w:spacing w:before="69" w:line="252" w:lineRule="auto"/>
        <w:ind w:firstLine="226"/>
      </w:pPr>
      <w:r>
        <w:rPr>
          <w:color w:val="231F20"/>
          <w:w w:val="115"/>
        </w:rPr>
        <w:t>В соответствии с Федеральным государственным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предмет «Родной язык (русский)»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входит в предметную область</w:t>
      </w:r>
    </w:p>
    <w:p w:rsidR="002D31ED" w:rsidRDefault="008A2410">
      <w:pPr>
        <w:pStyle w:val="a3"/>
        <w:spacing w:line="252" w:lineRule="auto"/>
        <w:ind w:right="115"/>
      </w:pPr>
      <w:r>
        <w:rPr>
          <w:color w:val="231F20"/>
          <w:w w:val="120"/>
        </w:rPr>
        <w:t>«Родной язык и родная литература» и является обязательным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изучения.</w:t>
      </w:r>
    </w:p>
    <w:p w:rsidR="002D31ED" w:rsidRDefault="008A2410">
      <w:pPr>
        <w:pStyle w:val="a3"/>
        <w:spacing w:line="249" w:lineRule="auto"/>
        <w:ind w:firstLine="226"/>
      </w:pP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(русский)»,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представленное в Примерной рабочей программе, соответствует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ФГОС ООО, Примерной основной образовательной программе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 общего образования и рассчитано на общую учебную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нагрузку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238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часов: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5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6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—</w:t>
      </w:r>
    </w:p>
    <w:p w:rsidR="002D31ED" w:rsidRDefault="008A2410">
      <w:pPr>
        <w:pStyle w:val="a3"/>
        <w:spacing w:before="1"/>
        <w:ind w:right="0"/>
      </w:pPr>
      <w:r>
        <w:rPr>
          <w:color w:val="231F20"/>
          <w:w w:val="115"/>
        </w:rPr>
        <w:t>68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7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8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9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—</w:t>
      </w:r>
    </w:p>
    <w:p w:rsidR="002D31ED" w:rsidRDefault="008A2410">
      <w:pPr>
        <w:pStyle w:val="a3"/>
        <w:spacing w:before="10"/>
        <w:ind w:right="0"/>
      </w:pPr>
      <w:r>
        <w:rPr>
          <w:color w:val="231F20"/>
          <w:w w:val="120"/>
        </w:rPr>
        <w:t>34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часа.</w:t>
      </w:r>
    </w:p>
    <w:p w:rsidR="002D31ED" w:rsidRDefault="008A2410">
      <w:pPr>
        <w:pStyle w:val="2"/>
        <w:spacing w:before="183" w:line="225" w:lineRule="auto"/>
        <w:ind w:left="118" w:right="86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ОСНОВНЫЕ</w:t>
      </w:r>
      <w:r>
        <w:rPr>
          <w:rFonts w:ascii="Trebuchet MS" w:hAnsi="Trebuchet MS"/>
          <w:color w:val="231F20"/>
          <w:spacing w:val="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СОДЕРЖАТЕЛЬНЫЕ</w:t>
      </w:r>
      <w:r>
        <w:rPr>
          <w:rFonts w:ascii="Trebuchet MS" w:hAnsi="Trebuchet MS"/>
          <w:color w:val="231F20"/>
          <w:spacing w:val="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ЛИНИИ</w:t>
      </w:r>
      <w:r>
        <w:rPr>
          <w:rFonts w:ascii="Trebuchet MS" w:hAnsi="Trebuchet MS"/>
          <w:color w:val="231F20"/>
          <w:spacing w:val="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ПРОГРАММЫ</w:t>
      </w:r>
      <w:r>
        <w:rPr>
          <w:rFonts w:ascii="Trebuchet MS" w:hAnsi="Trebuchet MS"/>
          <w:color w:val="231F20"/>
          <w:spacing w:val="-57"/>
          <w:w w:val="90"/>
        </w:rPr>
        <w:t xml:space="preserve"> </w:t>
      </w:r>
      <w:r>
        <w:rPr>
          <w:rFonts w:ascii="Trebuchet MS" w:hAnsi="Trebuchet MS"/>
          <w:color w:val="231F20"/>
          <w:w w:val="95"/>
        </w:rPr>
        <w:t>УЧЕБНОГО</w:t>
      </w:r>
      <w:r>
        <w:rPr>
          <w:rFonts w:ascii="Trebuchet MS" w:hAnsi="Trebuchet MS"/>
          <w:color w:val="231F20"/>
          <w:spacing w:val="-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ПРЕДМЕТА</w:t>
      </w:r>
      <w:r>
        <w:rPr>
          <w:rFonts w:ascii="Trebuchet MS" w:hAnsi="Trebuchet MS"/>
          <w:color w:val="231F20"/>
          <w:spacing w:val="-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«РУССКИЙ</w:t>
      </w:r>
      <w:r>
        <w:rPr>
          <w:rFonts w:ascii="Trebuchet MS" w:hAnsi="Trebuchet MS"/>
          <w:color w:val="231F20"/>
          <w:spacing w:val="-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РОДНОЙ</w:t>
      </w:r>
      <w:r>
        <w:rPr>
          <w:rFonts w:ascii="Trebuchet MS" w:hAnsi="Trebuchet MS"/>
          <w:color w:val="231F20"/>
          <w:spacing w:val="-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ЯЗЫК»</w:t>
      </w:r>
    </w:p>
    <w:p w:rsidR="002D31ED" w:rsidRDefault="008A2410">
      <w:pPr>
        <w:pStyle w:val="a3"/>
        <w:spacing w:before="70" w:line="252" w:lineRule="auto"/>
        <w:ind w:firstLine="226"/>
      </w:pPr>
      <w:r>
        <w:rPr>
          <w:color w:val="231F20"/>
          <w:w w:val="120"/>
        </w:rPr>
        <w:t>Как курс, имеющий частный характер, школьный курс род-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ного русского языка опирается на содержание основного курса,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представленного в образовательной области «Русский язык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литература», сопровождает и поддерживает его. Основные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держательные линии настоящей программы (блоки програм-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мы) соотносятся с основными содержательными линиями ос-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новного курса русского языка на уровне основного общего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образования, но не дублируют их в полном объёме и имеют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преимущественно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практико-ориентированный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характер.</w:t>
      </w:r>
    </w:p>
    <w:p w:rsidR="002D31ED" w:rsidRDefault="008A2410">
      <w:pPr>
        <w:pStyle w:val="a3"/>
        <w:spacing w:line="252" w:lineRule="auto"/>
        <w:ind w:firstLine="226"/>
      </w:pPr>
      <w:r>
        <w:rPr>
          <w:color w:val="231F20"/>
          <w:w w:val="115"/>
        </w:rPr>
        <w:t>В соответствии с этим в программе выделяются следующие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блоки.</w:t>
      </w:r>
    </w:p>
    <w:p w:rsidR="002D31ED" w:rsidRDefault="008A2410">
      <w:pPr>
        <w:pStyle w:val="a3"/>
        <w:spacing w:line="252" w:lineRule="auto"/>
        <w:ind w:left="116" w:firstLine="226"/>
        <w:jc w:val="right"/>
      </w:pPr>
      <w:r>
        <w:rPr>
          <w:color w:val="231F20"/>
          <w:w w:val="110"/>
        </w:rPr>
        <w:t>В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первом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блоке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4"/>
          <w:w w:val="110"/>
        </w:rPr>
        <w:t xml:space="preserve"> </w:t>
      </w:r>
      <w:r>
        <w:rPr>
          <w:rFonts w:ascii="Cambria" w:hAnsi="Cambria"/>
          <w:b/>
          <w:color w:val="231F20"/>
          <w:w w:val="110"/>
        </w:rPr>
        <w:t>«Язык</w:t>
      </w:r>
      <w:r>
        <w:rPr>
          <w:rFonts w:ascii="Cambria" w:hAnsi="Cambria"/>
          <w:b/>
          <w:color w:val="231F20"/>
          <w:spacing w:val="11"/>
          <w:w w:val="110"/>
        </w:rPr>
        <w:t xml:space="preserve"> </w:t>
      </w:r>
      <w:r>
        <w:rPr>
          <w:rFonts w:ascii="Cambria" w:hAnsi="Cambria"/>
          <w:b/>
          <w:color w:val="231F20"/>
          <w:w w:val="110"/>
        </w:rPr>
        <w:t>и</w:t>
      </w:r>
      <w:r>
        <w:rPr>
          <w:rFonts w:ascii="Cambria" w:hAnsi="Cambria"/>
          <w:b/>
          <w:color w:val="231F20"/>
          <w:spacing w:val="11"/>
          <w:w w:val="110"/>
        </w:rPr>
        <w:t xml:space="preserve"> </w:t>
      </w:r>
      <w:r>
        <w:rPr>
          <w:rFonts w:ascii="Cambria" w:hAnsi="Cambria"/>
          <w:b/>
          <w:color w:val="231F20"/>
          <w:w w:val="110"/>
        </w:rPr>
        <w:t>культура»</w:t>
      </w:r>
      <w:r>
        <w:rPr>
          <w:rFonts w:ascii="Cambria" w:hAnsi="Cambria"/>
          <w:b/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представлено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содер-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жание,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которого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позволит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раскрыть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взаимосвязь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язы-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ка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истории,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материальной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духовной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народа,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национально-культурную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специфику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обеспечит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нормами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этике-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сферах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общения,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выявление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специфи-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ческого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языках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культурах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сии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мира,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культурой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межнационального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общения.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 xml:space="preserve">Второй блок — </w:t>
      </w:r>
      <w:r>
        <w:rPr>
          <w:rFonts w:ascii="Cambria" w:hAnsi="Cambria"/>
          <w:b/>
          <w:color w:val="231F20"/>
          <w:w w:val="115"/>
        </w:rPr>
        <w:t xml:space="preserve">«Культура речи» </w:t>
      </w:r>
      <w:r>
        <w:rPr>
          <w:color w:val="231F20"/>
          <w:w w:val="115"/>
        </w:rPr>
        <w:t>— ориентирован на форми-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учащихся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ответственного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осознанного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использованию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сферах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жизни,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повы-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шение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подрастающего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поколения,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практиче-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сознательного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пользования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норм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русского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литературного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языка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устной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</w:t>
      </w:r>
    </w:p>
    <w:p w:rsidR="002D31ED" w:rsidRDefault="002D31ED">
      <w:pPr>
        <w:pStyle w:val="a3"/>
        <w:spacing w:before="4"/>
        <w:ind w:left="0" w:right="0"/>
        <w:jc w:val="left"/>
        <w:rPr>
          <w:sz w:val="9"/>
        </w:rPr>
      </w:pPr>
    </w:p>
    <w:p w:rsidR="002D31ED" w:rsidRDefault="008A2410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7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0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2" w:lineRule="auto"/>
      </w:pPr>
      <w:r>
        <w:rPr>
          <w:color w:val="231F20"/>
          <w:w w:val="115"/>
        </w:rPr>
        <w:lastRenderedPageBreak/>
        <w:t>письменной форме с учётом требований уместности, точности,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логичности, чистоты, богатства и выразительности; 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вариантов норм; развитие потребности обращаться к норматив-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 словарям современного русского литературного языка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ими.</w:t>
      </w:r>
    </w:p>
    <w:p w:rsidR="002D31ED" w:rsidRDefault="008A2410">
      <w:pPr>
        <w:pStyle w:val="a3"/>
        <w:spacing w:line="249" w:lineRule="auto"/>
        <w:ind w:firstLine="226"/>
      </w:pPr>
      <w:r>
        <w:rPr>
          <w:color w:val="231F20"/>
          <w:w w:val="110"/>
        </w:rPr>
        <w:t xml:space="preserve">В третьем блоке — </w:t>
      </w:r>
      <w:r>
        <w:rPr>
          <w:rFonts w:ascii="Cambria" w:hAnsi="Cambria"/>
          <w:b/>
          <w:color w:val="231F20"/>
          <w:w w:val="110"/>
        </w:rPr>
        <w:t xml:space="preserve">«Речь. Речевая деятельность. Текст»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представлено содержание, направленное на совершенствование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видов речевой деятельности в их взаимосвязи и культуры уст-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и письменной речи, развитие базовых умений и 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 языка в жизненно важных для школьников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намерения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партнёра,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адекватные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стратегии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никации; понимать, анализировать и создавать тексты 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функционально-смысловых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жанров,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стилистической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принадлежности.</w:t>
      </w:r>
    </w:p>
    <w:p w:rsidR="002D31ED" w:rsidRDefault="002D31ED">
      <w:pPr>
        <w:spacing w:line="249" w:lineRule="auto"/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1"/>
        <w:spacing w:line="266" w:lineRule="exact"/>
      </w:pPr>
      <w:bookmarkStart w:id="3" w:name="_TOC_250015"/>
      <w:r>
        <w:rPr>
          <w:color w:val="231F20"/>
          <w:w w:val="90"/>
        </w:rPr>
        <w:lastRenderedPageBreak/>
        <w:t>СОДЕРЖАНИЕ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35"/>
          <w:w w:val="90"/>
        </w:rPr>
        <w:t xml:space="preserve"> </w:t>
      </w:r>
      <w:bookmarkEnd w:id="3"/>
      <w:r>
        <w:rPr>
          <w:color w:val="231F20"/>
          <w:w w:val="90"/>
        </w:rPr>
        <w:t>ПРЕДМЕТА</w:t>
      </w:r>
    </w:p>
    <w:p w:rsidR="002D31ED" w:rsidRDefault="00250619">
      <w:pPr>
        <w:pStyle w:val="1"/>
        <w:spacing w:before="0" w:line="266" w:lineRule="exact"/>
        <w:ind w:left="117"/>
      </w:pPr>
      <w:r>
        <w:rPr>
          <w:noProof/>
          <w:lang w:eastAsia="ru-RU"/>
        </w:rPr>
        <w:pict>
          <v:shape id="Freeform 142" o:spid="_x0000_s1167" style="position:absolute;left:0;text-align:left;margin-left:36.85pt;margin-top:16.1pt;width:317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bookmarkStart w:id="4" w:name="_TOC_250014"/>
      <w:r w:rsidR="008A2410">
        <w:rPr>
          <w:color w:val="231F20"/>
          <w:w w:val="95"/>
        </w:rPr>
        <w:t>«РОДНОЙ</w:t>
      </w:r>
      <w:r w:rsidR="008A2410">
        <w:rPr>
          <w:color w:val="231F20"/>
          <w:spacing w:val="34"/>
          <w:w w:val="95"/>
        </w:rPr>
        <w:t xml:space="preserve"> </w:t>
      </w:r>
      <w:r w:rsidR="008A2410">
        <w:rPr>
          <w:color w:val="231F20"/>
          <w:w w:val="95"/>
        </w:rPr>
        <w:t>ЯЗЫК</w:t>
      </w:r>
      <w:r w:rsidR="008A2410">
        <w:rPr>
          <w:color w:val="231F20"/>
          <w:spacing w:val="34"/>
          <w:w w:val="95"/>
        </w:rPr>
        <w:t xml:space="preserve"> </w:t>
      </w:r>
      <w:bookmarkEnd w:id="4"/>
      <w:r w:rsidR="008A2410">
        <w:rPr>
          <w:color w:val="231F20"/>
          <w:w w:val="95"/>
        </w:rPr>
        <w:t>(РУССКИЙ)»</w:t>
      </w:r>
    </w:p>
    <w:p w:rsidR="002D31ED" w:rsidRDefault="008A2410">
      <w:pPr>
        <w:pStyle w:val="2"/>
        <w:spacing w:before="197"/>
        <w:ind w:left="118"/>
        <w:rPr>
          <w:rFonts w:ascii="Trebuchet MS" w:hAnsi="Trebuchet MS"/>
        </w:rPr>
      </w:pPr>
      <w:bookmarkStart w:id="5" w:name="_TOC_250013"/>
      <w:r>
        <w:rPr>
          <w:rFonts w:ascii="Trebuchet MS" w:hAnsi="Trebuchet MS"/>
          <w:color w:val="231F20"/>
          <w:w w:val="95"/>
        </w:rPr>
        <w:t>5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5"/>
      <w:r>
        <w:rPr>
          <w:rFonts w:ascii="Trebuchet MS" w:hAnsi="Trebuchet MS"/>
          <w:color w:val="231F20"/>
          <w:w w:val="95"/>
        </w:rPr>
        <w:t>КЛАСС</w:t>
      </w:r>
    </w:p>
    <w:p w:rsidR="002D31ED" w:rsidRDefault="008A2410">
      <w:pPr>
        <w:spacing w:before="94"/>
        <w:ind w:left="117"/>
        <w:rPr>
          <w:rFonts w:ascii="Tahoma" w:hAnsi="Tahoma"/>
        </w:rPr>
      </w:pPr>
      <w:r>
        <w:rPr>
          <w:rFonts w:ascii="Tahoma" w:hAnsi="Tahoma"/>
          <w:color w:val="231F20"/>
        </w:rPr>
        <w:t>Раздел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1.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Язык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и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культура</w:t>
      </w:r>
    </w:p>
    <w:p w:rsidR="002D31ED" w:rsidRDefault="008A2410">
      <w:pPr>
        <w:pStyle w:val="a3"/>
        <w:spacing w:before="70" w:line="254" w:lineRule="auto"/>
        <w:ind w:firstLine="226"/>
      </w:pPr>
      <w:r>
        <w:rPr>
          <w:color w:val="231F20"/>
          <w:w w:val="115"/>
        </w:rPr>
        <w:t>Русский язык — национальный язык русского народа. Роль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 языка в жизни человека. Русский язык в жизни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 и государства. Бережное отношение к родному языку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 из необходимых качеств современного культурного 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века. Русский язык — язык русской художественной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туры.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20"/>
        </w:rPr>
        <w:t>Краткая история русской письменности. Создание славян-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алфавита.</w:t>
      </w:r>
    </w:p>
    <w:p w:rsidR="002D31ED" w:rsidRDefault="008A2410">
      <w:pPr>
        <w:pStyle w:val="a3"/>
        <w:spacing w:line="254" w:lineRule="auto"/>
        <w:ind w:right="113" w:firstLine="226"/>
        <w:jc w:val="right"/>
      </w:pPr>
      <w:r>
        <w:rPr>
          <w:color w:val="231F20"/>
          <w:w w:val="120"/>
        </w:rPr>
        <w:t>Язык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зеркало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национальной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культуры.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Слово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хра-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нилище материальной и духовной культуры народа. Слова, обо-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>значающие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предметы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явления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традиционного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русского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быта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(национальную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одежду,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пищу,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игры,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народные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танцы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п.),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национально-культурным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компонентом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значения,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родно-поэтические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spacing w:val="-1"/>
          <w:w w:val="120"/>
        </w:rPr>
        <w:t>символы,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spacing w:val="-1"/>
          <w:w w:val="120"/>
        </w:rPr>
        <w:t>народно-поэтические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эпитеты,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прецедентные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имена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русских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сказ-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ках, народных песнях, былинах, художественной литературе.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суффиксами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субъективной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оценки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изобрази-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тельное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средство.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Уменьшительно-ласкательные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средство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выражения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задушевности</w:t>
      </w:r>
      <w:r>
        <w:rPr>
          <w:color w:val="231F20"/>
          <w:spacing w:val="5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иронии.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Особенности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употребления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слов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суффиксами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субъективной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оценки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изведениях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устного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народного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творчества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произведениях</w:t>
      </w:r>
    </w:p>
    <w:p w:rsidR="002D31ED" w:rsidRDefault="008A2410">
      <w:pPr>
        <w:pStyle w:val="a3"/>
        <w:spacing w:line="217" w:lineRule="exact"/>
        <w:ind w:right="0"/>
      </w:pPr>
      <w:r>
        <w:rPr>
          <w:color w:val="231F20"/>
          <w:w w:val="120"/>
        </w:rPr>
        <w:t>художественной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литературы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исторических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эпох.</w:t>
      </w:r>
    </w:p>
    <w:p w:rsidR="002D31ED" w:rsidRDefault="008A2410">
      <w:pPr>
        <w:pStyle w:val="a3"/>
        <w:spacing w:before="5" w:line="254" w:lineRule="auto"/>
        <w:ind w:firstLine="226"/>
      </w:pPr>
      <w:r>
        <w:rPr>
          <w:color w:val="231F20"/>
          <w:w w:val="120"/>
        </w:rPr>
        <w:t>Национальная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специфика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слов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живой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внутренней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формой.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Метафоры общеязыковые и художественные, их националь-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но-культурная специфика. Метафора, олицетворение, эпитет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изобразительные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средства.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Загадки.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Метафоричность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рус-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ской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загадки.</w:t>
      </w:r>
    </w:p>
    <w:p w:rsidR="002D31ED" w:rsidRDefault="008A2410">
      <w:pPr>
        <w:spacing w:line="249" w:lineRule="auto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Слова со специфическим оценочно-характеризующим значе-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нием. Связь определённых наименований с некоторыми каче-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ствами, эмоциональными состояниями и т. п. человека (</w:t>
      </w:r>
      <w:r>
        <w:rPr>
          <w:rFonts w:ascii="Cambria" w:hAnsi="Cambria"/>
          <w:i/>
          <w:color w:val="231F20"/>
          <w:w w:val="115"/>
          <w:sz w:val="20"/>
        </w:rPr>
        <w:t>барыш-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spacing w:val="-1"/>
          <w:w w:val="115"/>
          <w:sz w:val="20"/>
        </w:rPr>
        <w:t>ня</w:t>
      </w:r>
      <w:r>
        <w:rPr>
          <w:rFonts w:ascii="Cambria" w:hAnsi="Cambria"/>
          <w:i/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об</w:t>
      </w:r>
      <w:r>
        <w:rPr>
          <w:rFonts w:ascii="Cambria" w:hAnsi="Cambria"/>
          <w:i/>
          <w:color w:val="231F20"/>
          <w:spacing w:val="-8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изнеженной,</w:t>
      </w:r>
      <w:r>
        <w:rPr>
          <w:rFonts w:ascii="Cambria" w:hAnsi="Cambria"/>
          <w:i/>
          <w:color w:val="231F20"/>
          <w:spacing w:val="-7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избалованной</w:t>
      </w:r>
      <w:r>
        <w:rPr>
          <w:rFonts w:ascii="Cambria" w:hAnsi="Cambria"/>
          <w:i/>
          <w:color w:val="231F20"/>
          <w:spacing w:val="-8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девушке;</w:t>
      </w:r>
      <w:r>
        <w:rPr>
          <w:rFonts w:ascii="Cambria" w:hAnsi="Cambria"/>
          <w:i/>
          <w:color w:val="231F20"/>
          <w:spacing w:val="-7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сухарь</w:t>
      </w:r>
      <w:r>
        <w:rPr>
          <w:rFonts w:ascii="Cambria" w:hAnsi="Cambria"/>
          <w:i/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о</w:t>
      </w:r>
      <w:r>
        <w:rPr>
          <w:rFonts w:ascii="Cambria" w:hAnsi="Cambria"/>
          <w:i/>
          <w:color w:val="231F20"/>
          <w:spacing w:val="-8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сухом,</w:t>
      </w:r>
      <w:r>
        <w:rPr>
          <w:rFonts w:ascii="Cambria" w:hAnsi="Cambria"/>
          <w:i/>
          <w:color w:val="231F20"/>
          <w:spacing w:val="-48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 xml:space="preserve">неотзывчивом  человеке;  сорока  </w:t>
      </w:r>
      <w:r>
        <w:rPr>
          <w:color w:val="231F20"/>
          <w:w w:val="115"/>
          <w:sz w:val="20"/>
        </w:rPr>
        <w:t xml:space="preserve">—  </w:t>
      </w:r>
      <w:r>
        <w:rPr>
          <w:rFonts w:ascii="Cambria" w:hAnsi="Cambria"/>
          <w:i/>
          <w:color w:val="231F20"/>
          <w:w w:val="115"/>
          <w:sz w:val="20"/>
        </w:rPr>
        <w:t>о  болтливой  женщине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п.).</w:t>
      </w:r>
    </w:p>
    <w:p w:rsidR="002D31ED" w:rsidRDefault="008A2410">
      <w:pPr>
        <w:pStyle w:val="a3"/>
        <w:spacing w:before="3" w:line="254" w:lineRule="auto"/>
        <w:ind w:firstLine="226"/>
      </w:pPr>
      <w:r>
        <w:rPr>
          <w:color w:val="231F20"/>
          <w:w w:val="115"/>
        </w:rPr>
        <w:t>Крылатые слова и выражения из русских народных и лите-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ратурных сказок, источники, значение и употребление в совре-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менных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ситуациях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речевого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общения.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Русские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пословицы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</w:p>
    <w:p w:rsidR="002D31ED" w:rsidRDefault="008A2410">
      <w:pPr>
        <w:tabs>
          <w:tab w:val="left" w:pos="6373"/>
        </w:tabs>
        <w:spacing w:before="187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1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1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1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1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</w:r>
      <w:r>
        <w:rPr>
          <w:rFonts w:ascii="Trebuchet MS" w:hAnsi="Trebuchet MS"/>
          <w:color w:val="231F20"/>
          <w:sz w:val="18"/>
        </w:rPr>
        <w:t>9</w:t>
      </w:r>
    </w:p>
    <w:p w:rsidR="002D31ED" w:rsidRDefault="002D31ED">
      <w:pPr>
        <w:jc w:val="both"/>
        <w:rPr>
          <w:rFonts w:ascii="Trebuchet MS" w:hAnsi="Trebuchet MS"/>
          <w:sz w:val="18"/>
        </w:rPr>
        <w:sectPr w:rsidR="002D31ED">
          <w:pgSz w:w="7830" w:h="12020"/>
          <w:pgMar w:top="58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  <w:ind w:right="116"/>
      </w:pPr>
      <w:r>
        <w:rPr>
          <w:color w:val="231F20"/>
          <w:w w:val="115"/>
        </w:rPr>
        <w:lastRenderedPageBreak/>
        <w:t>поговорки как воплощение опыта, наблюдений, оценок, народ-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ума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особенностей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национальной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народа.</w:t>
      </w:r>
    </w:p>
    <w:p w:rsidR="002D31ED" w:rsidRDefault="008A2410">
      <w:pPr>
        <w:pStyle w:val="a3"/>
        <w:spacing w:line="254" w:lineRule="auto"/>
        <w:ind w:firstLine="226"/>
        <w:jc w:val="right"/>
      </w:pPr>
      <w:r>
        <w:rPr>
          <w:color w:val="231F20"/>
          <w:w w:val="115"/>
        </w:rPr>
        <w:t>Русские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имена.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Имена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исконно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русские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(славянские)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заим-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ствованные,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краткие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сведения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этимологии.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Имена,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кото-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исконно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русскими,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воспринимаются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таковые.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Имена,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входящие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состав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пословиц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поговорок,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имеющие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силу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этого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определённую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стилистическую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окраску.</w:t>
      </w:r>
    </w:p>
    <w:p w:rsidR="002D31ED" w:rsidRDefault="008A2410">
      <w:pPr>
        <w:pStyle w:val="a3"/>
        <w:spacing w:line="254" w:lineRule="auto"/>
        <w:ind w:right="115" w:firstLine="226"/>
      </w:pPr>
      <w:r>
        <w:rPr>
          <w:color w:val="231F20"/>
          <w:w w:val="115"/>
        </w:rPr>
        <w:t>Общеизвестные старинные русские города. Происхождение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названий.</w:t>
      </w:r>
    </w:p>
    <w:p w:rsidR="002D31ED" w:rsidRDefault="008A2410">
      <w:pPr>
        <w:pStyle w:val="a3"/>
        <w:spacing w:line="228" w:lineRule="exact"/>
        <w:ind w:left="343" w:right="0"/>
        <w:jc w:val="left"/>
      </w:pPr>
      <w:r>
        <w:rPr>
          <w:color w:val="231F20"/>
          <w:w w:val="115"/>
        </w:rPr>
        <w:t>Ознакомление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историей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этимологией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некоторых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слов.</w:t>
      </w:r>
    </w:p>
    <w:p w:rsidR="002D31ED" w:rsidRDefault="008A2410">
      <w:pPr>
        <w:pStyle w:val="2"/>
        <w:spacing w:before="153"/>
        <w:jc w:val="both"/>
      </w:pPr>
      <w:r>
        <w:rPr>
          <w:color w:val="231F20"/>
          <w:spacing w:val="-2"/>
        </w:rPr>
        <w:t>Раздел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2.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Культура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речи</w:t>
      </w:r>
    </w:p>
    <w:p w:rsidR="002D31ED" w:rsidRDefault="008A2410">
      <w:pPr>
        <w:pStyle w:val="a3"/>
        <w:spacing w:before="70" w:line="254" w:lineRule="auto"/>
        <w:ind w:firstLine="226"/>
      </w:pPr>
      <w:r>
        <w:rPr>
          <w:color w:val="231F20"/>
          <w:w w:val="115"/>
        </w:rPr>
        <w:t>Основные орфоэпические нормы современного русского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тературного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языка.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Понятие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варианте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нормы.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Равноправные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допустимые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произношения.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Нерекомендуемые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неправильные варианты произношения. Запретительные поме-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орфоэпических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словарях.</w:t>
      </w:r>
    </w:p>
    <w:p w:rsidR="002D31ED" w:rsidRDefault="008A2410">
      <w:pPr>
        <w:pStyle w:val="a3"/>
        <w:spacing w:line="252" w:lineRule="auto"/>
        <w:ind w:firstLine="226"/>
      </w:pPr>
      <w:r>
        <w:rPr>
          <w:color w:val="231F20"/>
          <w:w w:val="115"/>
        </w:rPr>
        <w:t>Постоянное и подвижное ударение в именах существитель-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прилагательных,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глаголах.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Омографы:  ударение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 маркер смысла слова</w:t>
      </w:r>
      <w:r>
        <w:rPr>
          <w:rFonts w:ascii="Cambria" w:hAnsi="Cambria"/>
          <w:i/>
          <w:color w:val="231F20"/>
          <w:w w:val="115"/>
        </w:rPr>
        <w:t>.</w:t>
      </w:r>
      <w:r>
        <w:rPr>
          <w:rFonts w:ascii="Cambria" w:hAnsi="Cambria"/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Произносительные варианты орфо-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эпической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нормы.</w:t>
      </w:r>
    </w:p>
    <w:p w:rsidR="002D31ED" w:rsidRDefault="008A2410">
      <w:pPr>
        <w:pStyle w:val="a3"/>
        <w:spacing w:line="254" w:lineRule="auto"/>
        <w:ind w:right="115" w:firstLine="226"/>
      </w:pPr>
      <w:r>
        <w:rPr>
          <w:color w:val="231F20"/>
          <w:w w:val="115"/>
        </w:rPr>
        <w:t>Основные лексические нормы современного русского литера-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турного языка. Лексические нормы употребления имён суще-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ствительных, прилагательных, глаголов в современном русском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литературном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Стилистические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лексической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 (книжный, общеупотребительный‚ разговорный 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сторечный) употребления имён существительных, прилагатель-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ных, глаголов в речи. Типичные примеры нарушения лексиче-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нормы,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связанные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употреблением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существительных,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прилагательных, глаголов в современном русском литератур-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языке.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Основные грамматические нормы современного русского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заимствованных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несклоняемых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существительных;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существительных;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названий).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мужского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рода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множественного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числа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окончаниями</w:t>
      </w:r>
    </w:p>
    <w:p w:rsidR="002D31ED" w:rsidRDefault="008A2410">
      <w:pPr>
        <w:pStyle w:val="a3"/>
        <w:spacing w:line="252" w:lineRule="auto"/>
      </w:pPr>
      <w:r>
        <w:rPr>
          <w:rFonts w:ascii="Cambria" w:hAnsi="Cambria"/>
          <w:i/>
          <w:color w:val="231F20"/>
          <w:w w:val="115"/>
        </w:rPr>
        <w:t>-а(-я),</w:t>
      </w:r>
      <w:r>
        <w:rPr>
          <w:rFonts w:ascii="Cambria" w:hAnsi="Cambria"/>
          <w:i/>
          <w:color w:val="231F20"/>
          <w:spacing w:val="1"/>
          <w:w w:val="115"/>
        </w:rPr>
        <w:t xml:space="preserve"> </w:t>
      </w:r>
      <w:r>
        <w:rPr>
          <w:rFonts w:ascii="Cambria" w:hAnsi="Cambria"/>
          <w:i/>
          <w:color w:val="231F20"/>
          <w:w w:val="115"/>
        </w:rPr>
        <w:t>-ы(-и)</w:t>
      </w:r>
      <w:r>
        <w:rPr>
          <w:color w:val="231F20"/>
          <w:w w:val="115"/>
        </w:rPr>
        <w:t>‚ различающиеся по смыслу. Литературные‚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говорные‚ устарелые и профессиональные особенности 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именительного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падежа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множественного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мужского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рода.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Правила речевого этикета: нормы и традиции. Устойчивые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формулы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этикета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общении.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Обращение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русском</w:t>
      </w:r>
    </w:p>
    <w:p w:rsidR="002D31ED" w:rsidRDefault="002D31ED">
      <w:pPr>
        <w:pStyle w:val="a3"/>
        <w:spacing w:before="9"/>
        <w:ind w:left="0" w:right="0"/>
        <w:jc w:val="left"/>
        <w:rPr>
          <w:sz w:val="15"/>
        </w:rPr>
      </w:pPr>
    </w:p>
    <w:p w:rsidR="002D31ED" w:rsidRDefault="008A2410">
      <w:pPr>
        <w:tabs>
          <w:tab w:val="left" w:pos="4145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49" w:lineRule="auto"/>
      </w:pPr>
      <w:r>
        <w:rPr>
          <w:color w:val="231F20"/>
          <w:w w:val="115"/>
        </w:rPr>
        <w:lastRenderedPageBreak/>
        <w:t>речевом этикете. История этикетной формулы обращения в рус-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ском языке. Особенности употребления в качестве обращений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имён,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степени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положению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обществе,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профессии,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должности;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возрасту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полу. Обращение как показатель степени воспитанности 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ловека, отношения к собеседнику, эмоционального состояния.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Обращения в официальной и неофициальной речевой ситуации.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Современные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формулы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обращения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незнакомому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человеку.</w:t>
      </w:r>
    </w:p>
    <w:p w:rsidR="002D31ED" w:rsidRDefault="008A2410">
      <w:pPr>
        <w:pStyle w:val="2"/>
        <w:spacing w:before="153"/>
        <w:jc w:val="both"/>
      </w:pPr>
      <w:r>
        <w:rPr>
          <w:color w:val="231F20"/>
          <w:w w:val="95"/>
        </w:rPr>
        <w:t>Раздел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Речь.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Речевая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деятельность.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Текст</w:t>
      </w:r>
    </w:p>
    <w:p w:rsidR="002D31ED" w:rsidRDefault="008A2410">
      <w:pPr>
        <w:pStyle w:val="a3"/>
        <w:spacing w:before="68" w:line="249" w:lineRule="auto"/>
        <w:ind w:right="115" w:firstLine="226"/>
      </w:pPr>
      <w:r>
        <w:rPr>
          <w:color w:val="231F20"/>
          <w:w w:val="115"/>
        </w:rPr>
        <w:t>Язык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речь.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(тон,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тембр,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темп),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тренировки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(скороговорки).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Интонация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жесты.</w:t>
      </w:r>
    </w:p>
    <w:p w:rsidR="002D31ED" w:rsidRDefault="008A2410">
      <w:pPr>
        <w:pStyle w:val="a3"/>
        <w:spacing w:before="3" w:line="249" w:lineRule="auto"/>
        <w:ind w:firstLine="226"/>
      </w:pPr>
      <w:r>
        <w:rPr>
          <w:color w:val="231F20"/>
          <w:w w:val="120"/>
        </w:rPr>
        <w:t>Текст. Композиционные формы описания, повествования,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рассуждения.</w:t>
      </w:r>
    </w:p>
    <w:p w:rsidR="002D31ED" w:rsidRDefault="008A2410">
      <w:pPr>
        <w:pStyle w:val="a3"/>
        <w:spacing w:before="1"/>
        <w:ind w:left="343" w:right="0"/>
      </w:pPr>
      <w:r>
        <w:rPr>
          <w:color w:val="231F20"/>
          <w:w w:val="120"/>
        </w:rPr>
        <w:t>Функциональные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разновидности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языка.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Разговорная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речь.</w:t>
      </w:r>
    </w:p>
    <w:p w:rsidR="002D31ED" w:rsidRDefault="008A2410">
      <w:pPr>
        <w:pStyle w:val="a3"/>
        <w:spacing w:before="10"/>
        <w:ind w:right="0"/>
      </w:pPr>
      <w:r>
        <w:rPr>
          <w:color w:val="231F20"/>
          <w:w w:val="120"/>
        </w:rPr>
        <w:t>Просьба,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извинение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жанры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разговорной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2D31ED" w:rsidRDefault="008A2410">
      <w:pPr>
        <w:pStyle w:val="a3"/>
        <w:spacing w:before="10" w:line="249" w:lineRule="auto"/>
        <w:ind w:right="115" w:firstLine="226"/>
      </w:pPr>
      <w:r>
        <w:rPr>
          <w:color w:val="231F20"/>
          <w:w w:val="115"/>
        </w:rPr>
        <w:t>Официально-деловой стиль. Объявление (устное и письмен-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ное).</w:t>
      </w:r>
    </w:p>
    <w:p w:rsidR="002D31ED" w:rsidRDefault="008A2410">
      <w:pPr>
        <w:pStyle w:val="a3"/>
        <w:spacing w:before="2" w:line="249" w:lineRule="auto"/>
        <w:ind w:left="343" w:right="115"/>
      </w:pPr>
      <w:r>
        <w:rPr>
          <w:color w:val="231F20"/>
          <w:w w:val="120"/>
        </w:rPr>
        <w:t>Учебно-научный стиль. План ответа на уроке, план текста.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Публицистический стиль.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Устное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выступление.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Девиз,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сло-</w:t>
      </w:r>
    </w:p>
    <w:p w:rsidR="002D31ED" w:rsidRDefault="008A2410">
      <w:pPr>
        <w:pStyle w:val="a3"/>
        <w:spacing w:before="2"/>
        <w:ind w:right="0"/>
        <w:jc w:val="left"/>
      </w:pPr>
      <w:r>
        <w:rPr>
          <w:color w:val="231F20"/>
          <w:w w:val="125"/>
        </w:rPr>
        <w:t>ган.</w:t>
      </w:r>
    </w:p>
    <w:p w:rsidR="002D31ED" w:rsidRDefault="008A2410">
      <w:pPr>
        <w:pStyle w:val="a3"/>
        <w:spacing w:before="10"/>
        <w:ind w:left="343" w:right="0"/>
        <w:jc w:val="left"/>
      </w:pPr>
      <w:r>
        <w:rPr>
          <w:color w:val="231F20"/>
          <w:w w:val="120"/>
        </w:rPr>
        <w:t>Язык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 xml:space="preserve">художественной 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 xml:space="preserve">литературы. 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 xml:space="preserve">Литературная 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сказка.</w:t>
      </w:r>
    </w:p>
    <w:p w:rsidR="002D31ED" w:rsidRDefault="008A2410">
      <w:pPr>
        <w:pStyle w:val="a3"/>
        <w:spacing w:before="10"/>
        <w:ind w:right="0"/>
        <w:jc w:val="left"/>
      </w:pPr>
      <w:r>
        <w:rPr>
          <w:color w:val="231F20"/>
          <w:w w:val="125"/>
        </w:rPr>
        <w:t>Рассказ.</w:t>
      </w:r>
    </w:p>
    <w:p w:rsidR="002D31ED" w:rsidRDefault="008A2410">
      <w:pPr>
        <w:pStyle w:val="a3"/>
        <w:spacing w:before="10" w:line="249" w:lineRule="auto"/>
        <w:ind w:firstLine="226"/>
      </w:pPr>
      <w:r>
        <w:rPr>
          <w:color w:val="231F20"/>
          <w:w w:val="115"/>
        </w:rPr>
        <w:t>Особенности языка фольклорных текстов. Загадка, послови-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ца. Сказка. Особенности языка сказки (сравнения, синонимы,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антонимы,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уменьшительными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суффиксами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д.).</w:t>
      </w:r>
    </w:p>
    <w:p w:rsidR="002D31ED" w:rsidRDefault="008A2410">
      <w:pPr>
        <w:pStyle w:val="2"/>
        <w:spacing w:before="162"/>
        <w:ind w:left="118"/>
        <w:rPr>
          <w:rFonts w:ascii="Trebuchet MS" w:hAnsi="Trebuchet MS"/>
        </w:rPr>
      </w:pPr>
      <w:bookmarkStart w:id="6" w:name="_TOC_250012"/>
      <w:r>
        <w:rPr>
          <w:rFonts w:ascii="Trebuchet MS" w:hAnsi="Trebuchet MS"/>
          <w:color w:val="231F20"/>
          <w:w w:val="95"/>
        </w:rPr>
        <w:t>6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6"/>
      <w:r>
        <w:rPr>
          <w:rFonts w:ascii="Trebuchet MS" w:hAnsi="Trebuchet MS"/>
          <w:color w:val="231F20"/>
          <w:w w:val="95"/>
        </w:rPr>
        <w:t>КЛАСС</w:t>
      </w:r>
    </w:p>
    <w:p w:rsidR="002D31ED" w:rsidRDefault="008A2410">
      <w:pPr>
        <w:spacing w:before="91"/>
        <w:ind w:left="117"/>
        <w:rPr>
          <w:rFonts w:ascii="Tahoma" w:hAnsi="Tahoma"/>
        </w:rPr>
      </w:pPr>
      <w:r>
        <w:rPr>
          <w:rFonts w:ascii="Tahoma" w:hAnsi="Tahoma"/>
          <w:color w:val="231F20"/>
        </w:rPr>
        <w:t>Раздел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1.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Язык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и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культура</w:t>
      </w:r>
    </w:p>
    <w:p w:rsidR="002D31ED" w:rsidRDefault="008A2410">
      <w:pPr>
        <w:pStyle w:val="a3"/>
        <w:spacing w:before="68" w:line="249" w:lineRule="auto"/>
        <w:ind w:firstLine="226"/>
      </w:pPr>
      <w:r>
        <w:rPr>
          <w:color w:val="231F20"/>
          <w:w w:val="120"/>
        </w:rPr>
        <w:t>Краткая история русского литературного языка. Роль цер-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ковнославянского (старославянского) языка в развитии русско-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языка.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Национально-культурное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своеобразие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диалектизмов.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Диалекты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часть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народной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культуры.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Диалектизмы.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Сведе-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 о диалектных названиях предметов быта, значениях слов,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понятиях, несвойственных литературному языку и несущих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информацию о способах ведения хозяйства, особенностях се-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мейного уклада, обрядах, обычаях, народном календаре и др.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Использование диалектной лексики в произведениях художе-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ственной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литературы.</w:t>
      </w:r>
    </w:p>
    <w:p w:rsidR="002D31ED" w:rsidRDefault="008A2410">
      <w:pPr>
        <w:pStyle w:val="a3"/>
        <w:spacing w:before="8" w:line="249" w:lineRule="auto"/>
        <w:ind w:right="115" w:firstLine="226"/>
      </w:pPr>
      <w:r>
        <w:rPr>
          <w:color w:val="231F20"/>
          <w:w w:val="120"/>
        </w:rPr>
        <w:t>Лексические заимствования как результат взаимодействия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национальных 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 xml:space="preserve">культур. 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 xml:space="preserve">Лексика, 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 xml:space="preserve">заимствованная 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русским</w:t>
      </w:r>
    </w:p>
    <w:p w:rsidR="002D31ED" w:rsidRDefault="008A2410">
      <w:pPr>
        <w:tabs>
          <w:tab w:val="right" w:pos="6450"/>
        </w:tabs>
        <w:spacing w:before="19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11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</w:pPr>
      <w:r>
        <w:rPr>
          <w:color w:val="231F20"/>
          <w:w w:val="120"/>
        </w:rPr>
        <w:lastRenderedPageBreak/>
        <w:t>языком из языков народов России и мира. Заимствования 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славянских и неславянских языков. Причины заимствований.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Особенности освоения иноязычной лексики (общее представле-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ние).</w:t>
      </w:r>
    </w:p>
    <w:p w:rsidR="002D31ED" w:rsidRDefault="008A2410">
      <w:pPr>
        <w:pStyle w:val="a3"/>
        <w:spacing w:line="254" w:lineRule="auto"/>
        <w:ind w:right="115" w:firstLine="226"/>
      </w:pPr>
      <w:r>
        <w:rPr>
          <w:color w:val="231F20"/>
          <w:w w:val="115"/>
        </w:rPr>
        <w:t>Пополнение словарного состава русского языка новой лекси-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кой. Современные неологизмы и их группы по сфере употреб-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стилистической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окраске.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20"/>
        </w:rPr>
        <w:t>Национально-культурная специфика русской фразеологии.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Исторические прототипы фразеологизмов. Отражение во фра-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зеологии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обычаев,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традиций,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быта,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исторических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событий,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п.</w:t>
      </w:r>
    </w:p>
    <w:p w:rsidR="002D31ED" w:rsidRDefault="008A2410">
      <w:pPr>
        <w:pStyle w:val="2"/>
        <w:spacing w:before="136"/>
        <w:jc w:val="both"/>
      </w:pPr>
      <w:r>
        <w:rPr>
          <w:color w:val="231F20"/>
          <w:spacing w:val="-2"/>
        </w:rPr>
        <w:t>Раздел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2.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Культура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речи</w:t>
      </w:r>
    </w:p>
    <w:p w:rsidR="002D31ED" w:rsidRDefault="008A2410">
      <w:pPr>
        <w:pStyle w:val="a3"/>
        <w:spacing w:before="71" w:line="254" w:lineRule="auto"/>
        <w:ind w:right="115" w:firstLine="226"/>
      </w:pPr>
      <w:r>
        <w:rPr>
          <w:color w:val="231F20"/>
          <w:w w:val="115"/>
        </w:rPr>
        <w:t>Основные орфоэпические нормы современного русского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Произносительные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языке, обусловленные темпом речи. Стилистические особенно-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ударения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(литературные‚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разговорные‚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устарелые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профессиональные).</w:t>
      </w:r>
    </w:p>
    <w:p w:rsidR="002D31ED" w:rsidRDefault="008A2410">
      <w:pPr>
        <w:pStyle w:val="a3"/>
        <w:spacing w:line="252" w:lineRule="auto"/>
        <w:ind w:firstLine="226"/>
      </w:pPr>
      <w:r>
        <w:rPr>
          <w:color w:val="231F20"/>
          <w:w w:val="120"/>
        </w:rPr>
        <w:t>Нормы и варианты нормы произношения заимствованных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слов, отдельных грамматических форм; нормы ударения в от-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дельных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формах: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ударение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родительного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падежа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мно-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жественного числа существительных; ударение в кратких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мах прилагательных; подвижное ударение в глаголах; ударение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формах глагола прошедшего времени; ударение в возвратных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глаголах в формах прошедшего времени мужского рода; ударе-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формах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глаголов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II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спряжения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rFonts w:ascii="Cambria" w:hAnsi="Cambria"/>
          <w:i/>
          <w:color w:val="231F20"/>
          <w:w w:val="120"/>
        </w:rPr>
        <w:t>-ить</w:t>
      </w:r>
      <w:r>
        <w:rPr>
          <w:color w:val="231F20"/>
          <w:w w:val="120"/>
        </w:rPr>
        <w:t>.</w:t>
      </w:r>
    </w:p>
    <w:p w:rsidR="002D31ED" w:rsidRDefault="008A2410">
      <w:pPr>
        <w:pStyle w:val="a3"/>
        <w:spacing w:before="1" w:line="254" w:lineRule="auto"/>
        <w:ind w:firstLine="226"/>
      </w:pPr>
      <w:r>
        <w:rPr>
          <w:color w:val="231F20"/>
          <w:w w:val="115"/>
        </w:rPr>
        <w:t>Основные лексические нормы современного русского литера-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турного языка. Синонимы и точность речи. Смысловые‚ стили-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стические особенности употребления синонимов. Антонимы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точность речи. Смысловые‚ стилистические особенности упо-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требления антонимов. Лексические омонимы и точность речи.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Смысловые‚ стилистические особенности употребления лекси-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омонимов.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Типичные речевые ошибки‚ связанные с употреблением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нонимов‚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антонимов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лексических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омонимов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2D31ED" w:rsidRDefault="008A2410">
      <w:pPr>
        <w:pStyle w:val="a3"/>
        <w:spacing w:line="252" w:lineRule="auto"/>
        <w:ind w:left="116" w:right="115" w:firstLine="226"/>
      </w:pPr>
      <w:r>
        <w:rPr>
          <w:color w:val="231F20"/>
          <w:w w:val="115"/>
        </w:rPr>
        <w:t>Основные грамматические нормы современного русского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тературного языка. Отражение вариантов грамматической нор-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 в словарях и справочниках. Склонение русских и иностран-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фамилий;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именительный падеж множественного числа существительных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rFonts w:ascii="Cambria" w:hAnsi="Cambria"/>
          <w:i/>
          <w:color w:val="231F20"/>
          <w:w w:val="115"/>
        </w:rPr>
        <w:t xml:space="preserve">-а/-я </w:t>
      </w:r>
      <w:r>
        <w:rPr>
          <w:color w:val="231F20"/>
          <w:w w:val="115"/>
        </w:rPr>
        <w:t>и -</w:t>
      </w:r>
      <w:r>
        <w:rPr>
          <w:rFonts w:ascii="Cambria" w:hAnsi="Cambria"/>
          <w:i/>
          <w:color w:val="231F20"/>
          <w:w w:val="115"/>
        </w:rPr>
        <w:t>ы/-и</w:t>
      </w:r>
      <w:r>
        <w:rPr>
          <w:color w:val="231F20"/>
          <w:w w:val="115"/>
        </w:rPr>
        <w:t>; родительный падеж множественного числа 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ществительных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мужского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рода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нулевым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оконча-</w:t>
      </w:r>
    </w:p>
    <w:p w:rsidR="002D31ED" w:rsidRDefault="002D31ED">
      <w:pPr>
        <w:pStyle w:val="a3"/>
        <w:spacing w:before="9"/>
        <w:ind w:left="0" w:right="0"/>
        <w:jc w:val="left"/>
        <w:rPr>
          <w:sz w:val="8"/>
        </w:rPr>
      </w:pPr>
    </w:p>
    <w:p w:rsidR="002D31ED" w:rsidRDefault="008A2410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67" w:line="249" w:lineRule="auto"/>
      </w:pPr>
      <w:r>
        <w:rPr>
          <w:color w:val="231F20"/>
          <w:w w:val="115"/>
        </w:rPr>
        <w:lastRenderedPageBreak/>
        <w:t xml:space="preserve">нием и окончанием </w:t>
      </w:r>
      <w:r>
        <w:rPr>
          <w:rFonts w:ascii="Cambria" w:hAnsi="Cambria"/>
          <w:i/>
          <w:color w:val="231F20"/>
          <w:w w:val="115"/>
        </w:rPr>
        <w:t>-ов</w:t>
      </w:r>
      <w:r>
        <w:rPr>
          <w:color w:val="231F20"/>
          <w:w w:val="115"/>
        </w:rPr>
        <w:t>; родительный падеж множественного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числа существительных женского рода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rFonts w:ascii="Cambria" w:hAnsi="Cambria"/>
          <w:i/>
          <w:color w:val="231F20"/>
          <w:w w:val="115"/>
        </w:rPr>
        <w:t>-ня</w:t>
      </w:r>
      <w:r>
        <w:rPr>
          <w:color w:val="231F20"/>
          <w:w w:val="115"/>
        </w:rPr>
        <w:t>; творительный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падеж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множественного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3-го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склоне-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падеж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существитель-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мужского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рода.</w:t>
      </w:r>
    </w:p>
    <w:p w:rsidR="002D31ED" w:rsidRDefault="008A2410">
      <w:pPr>
        <w:pStyle w:val="a3"/>
        <w:spacing w:line="249" w:lineRule="auto"/>
        <w:ind w:firstLine="226"/>
      </w:pPr>
      <w:r>
        <w:rPr>
          <w:color w:val="231F20"/>
          <w:w w:val="115"/>
        </w:rPr>
        <w:t>Варианты грамматической нормы: литературные и разговор-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ные падежные формы имён существительных. Нормативные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 ненормативные формы имён существительных. Типичные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грамматические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ошибки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2D31ED" w:rsidRDefault="008A2410">
      <w:pPr>
        <w:pStyle w:val="a3"/>
        <w:spacing w:before="1" w:line="249" w:lineRule="auto"/>
        <w:ind w:firstLine="226"/>
      </w:pPr>
      <w:r>
        <w:rPr>
          <w:color w:val="231F20"/>
          <w:w w:val="120"/>
        </w:rPr>
        <w:t>Нормы употребления имён прилагательных в формах срав-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нительной степени, в краткой форме; местоимений‚ порядко-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количественных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числительных.</w:t>
      </w:r>
    </w:p>
    <w:p w:rsidR="002D31ED" w:rsidRDefault="008A2410">
      <w:pPr>
        <w:pStyle w:val="a3"/>
        <w:spacing w:before="3" w:line="249" w:lineRule="auto"/>
        <w:ind w:right="116" w:firstLine="226"/>
      </w:pPr>
      <w:r>
        <w:rPr>
          <w:color w:val="231F20"/>
          <w:w w:val="115"/>
        </w:rPr>
        <w:t>Национальные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этикета.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Принципы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этикетного общения, лежащие в основе национального речево-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этикета. Устойчивые формулы речевого этикета в общении.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Этикетные формулы начала и конца общения, похвалы и 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плимента,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благодарности,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сочувствия‚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утешения.</w:t>
      </w:r>
    </w:p>
    <w:p w:rsidR="002D31ED" w:rsidRDefault="008A2410">
      <w:pPr>
        <w:pStyle w:val="2"/>
        <w:spacing w:before="150"/>
        <w:jc w:val="both"/>
      </w:pPr>
      <w:r>
        <w:rPr>
          <w:color w:val="231F20"/>
          <w:w w:val="95"/>
        </w:rPr>
        <w:t>Раздел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Речь.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Речевая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деятельность.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Текст</w:t>
      </w:r>
    </w:p>
    <w:p w:rsidR="002D31ED" w:rsidRDefault="008A2410">
      <w:pPr>
        <w:pStyle w:val="a3"/>
        <w:spacing w:before="68" w:line="249" w:lineRule="auto"/>
        <w:ind w:firstLine="226"/>
      </w:pPr>
      <w:r>
        <w:rPr>
          <w:color w:val="231F20"/>
          <w:w w:val="120"/>
        </w:rPr>
        <w:t>Эффективные приёмы чтения. Предтекстовый, текстовый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послетекстовый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этапы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работы.</w:t>
      </w:r>
    </w:p>
    <w:p w:rsidR="002D31ED" w:rsidRDefault="008A2410">
      <w:pPr>
        <w:pStyle w:val="a3"/>
        <w:spacing w:before="2" w:line="249" w:lineRule="auto"/>
        <w:ind w:firstLine="226"/>
      </w:pPr>
      <w:r>
        <w:rPr>
          <w:color w:val="231F20"/>
          <w:w w:val="115"/>
        </w:rPr>
        <w:t>Текст. Тексты описательного типа: определение, собственно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пояснение.</w:t>
      </w:r>
    </w:p>
    <w:p w:rsidR="002D31ED" w:rsidRDefault="008A2410">
      <w:pPr>
        <w:pStyle w:val="a3"/>
        <w:spacing w:before="2" w:line="249" w:lineRule="auto"/>
        <w:ind w:left="343"/>
      </w:pPr>
      <w:r>
        <w:rPr>
          <w:color w:val="231F20"/>
          <w:w w:val="115"/>
        </w:rPr>
        <w:t>Разговорная речь. Рассказ о событии, «бывальщины».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Учебно-научный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стиль.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Словарная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статья,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строение.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Науч-</w:t>
      </w:r>
    </w:p>
    <w:p w:rsidR="002D31ED" w:rsidRDefault="008A2410">
      <w:pPr>
        <w:pStyle w:val="a3"/>
        <w:spacing w:before="1" w:line="249" w:lineRule="auto"/>
      </w:pPr>
      <w:r>
        <w:rPr>
          <w:color w:val="231F20"/>
          <w:w w:val="115"/>
        </w:rPr>
        <w:t>ное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сообщение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(устный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ответ).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строение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сообщения (устного ответа). Структура устного ответа.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виды ответов: ответ-анализ, ответ-обобщение, ответ-добав-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ответ-группировка.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пользуются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ответа). Компьютерная презентация. Основные средства и 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предъявления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презентации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слушателям.</w:t>
      </w:r>
    </w:p>
    <w:p w:rsidR="002D31ED" w:rsidRDefault="008A2410">
      <w:pPr>
        <w:pStyle w:val="a3"/>
        <w:spacing w:before="6"/>
        <w:ind w:left="343" w:right="0"/>
      </w:pPr>
      <w:r>
        <w:rPr>
          <w:color w:val="231F20"/>
          <w:w w:val="115"/>
        </w:rPr>
        <w:t>Публицистический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стиль.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Устное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выступление.</w:t>
      </w:r>
    </w:p>
    <w:p w:rsidR="002D31ED" w:rsidRDefault="008A2410">
      <w:pPr>
        <w:pStyle w:val="2"/>
        <w:spacing w:before="170"/>
        <w:ind w:left="118"/>
        <w:jc w:val="both"/>
        <w:rPr>
          <w:rFonts w:ascii="Trebuchet MS" w:hAnsi="Trebuchet MS"/>
        </w:rPr>
      </w:pPr>
      <w:bookmarkStart w:id="7" w:name="_TOC_250011"/>
      <w:r>
        <w:rPr>
          <w:rFonts w:ascii="Trebuchet MS" w:hAnsi="Trebuchet MS"/>
          <w:color w:val="231F20"/>
          <w:w w:val="95"/>
        </w:rPr>
        <w:t>7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7"/>
      <w:r>
        <w:rPr>
          <w:rFonts w:ascii="Trebuchet MS" w:hAnsi="Trebuchet MS"/>
          <w:color w:val="231F20"/>
          <w:w w:val="95"/>
        </w:rPr>
        <w:t>КЛАСС</w:t>
      </w:r>
    </w:p>
    <w:p w:rsidR="002D31ED" w:rsidRDefault="008A2410">
      <w:pPr>
        <w:spacing w:before="91"/>
        <w:ind w:left="117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Раздел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1.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Язык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и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культура</w:t>
      </w:r>
    </w:p>
    <w:p w:rsidR="002D31ED" w:rsidRDefault="008A2410">
      <w:pPr>
        <w:pStyle w:val="a3"/>
        <w:spacing w:before="68" w:line="249" w:lineRule="auto"/>
        <w:ind w:right="115" w:firstLine="226"/>
      </w:pPr>
      <w:r>
        <w:rPr>
          <w:color w:val="231F20"/>
          <w:w w:val="120"/>
        </w:rPr>
        <w:t>Развитие языка как объективный процесс. Связь историче-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ского развития языка с историей общества. Факторы, влияю-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щие на развитие языка: социально-политические события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изменения в обществе, развитие науки и техники, влияние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других языков. Устаревшие слова как живые свидетели исто-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рии.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Историзмы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слова,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обозначающие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предметы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явления</w:t>
      </w:r>
    </w:p>
    <w:p w:rsidR="002D31ED" w:rsidRDefault="008A2410">
      <w:pPr>
        <w:tabs>
          <w:tab w:val="right" w:pos="6452"/>
        </w:tabs>
        <w:spacing w:before="201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13</w:t>
      </w:r>
    </w:p>
    <w:p w:rsidR="002D31ED" w:rsidRDefault="002D31ED">
      <w:pPr>
        <w:jc w:val="both"/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</w:pPr>
      <w:r>
        <w:rPr>
          <w:color w:val="231F20"/>
          <w:w w:val="115"/>
        </w:rPr>
        <w:lastRenderedPageBreak/>
        <w:t>предшествующих эпох, вышедшие из употребления по причине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ухода из общественной жизни обозначенных ими предметов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явлений, в том числе национально-бытовых реалий. Архаизмы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 слова, имеющие в современном русском языке синонимы.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Группы лексических единиц по степени устарелости. Перерас-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пределение пластов лексики между активным и пассивным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пасом слов. Актуализация устаревшей лексики в новом рече-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контексте.</w:t>
      </w:r>
    </w:p>
    <w:p w:rsidR="002D31ED" w:rsidRDefault="008A2410">
      <w:pPr>
        <w:pStyle w:val="a3"/>
        <w:spacing w:line="254" w:lineRule="auto"/>
        <w:ind w:right="116" w:firstLine="226"/>
      </w:pPr>
      <w:r>
        <w:rPr>
          <w:color w:val="231F20"/>
          <w:w w:val="120"/>
        </w:rPr>
        <w:t>Лексические заимствования последних десятилетий. Упо-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требление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иноязычных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слов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проблема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2D31ED" w:rsidRDefault="008A2410">
      <w:pPr>
        <w:pStyle w:val="2"/>
        <w:spacing w:before="137"/>
        <w:jc w:val="both"/>
      </w:pPr>
      <w:r>
        <w:rPr>
          <w:color w:val="231F20"/>
          <w:spacing w:val="-2"/>
        </w:rPr>
        <w:t>Раздел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2.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Культура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речи</w:t>
      </w:r>
    </w:p>
    <w:p w:rsidR="002D31ED" w:rsidRDefault="008A2410">
      <w:pPr>
        <w:pStyle w:val="a3"/>
        <w:spacing w:before="71" w:line="254" w:lineRule="auto"/>
        <w:ind w:right="115" w:firstLine="226"/>
      </w:pPr>
      <w:r>
        <w:rPr>
          <w:color w:val="231F20"/>
          <w:w w:val="115"/>
        </w:rPr>
        <w:t>Основные орфоэпические нормы современного русского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тературного языка. Нормы ударения в глаголах, полных при-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частиях‚ кратких формах страдательных причастий прошед-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шего времени‚ деепричастиях‚ наречиях. Нормы постановки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ударения в словоформах с непроизводными предлогами. Основ-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ные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допустимые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варианты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акцентологической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нормы.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Основные лексические нормы современного русского литера-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турного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языка.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Паронимы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точность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речи.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Смысловые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разли-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чия, характер лексической сочетаемости, способы управления,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функционально-стилевая окраска и употребление паронимов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в речи. Типичные речевые ошибки‚ связанные с употреблением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паронимов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2D31ED" w:rsidRDefault="008A2410">
      <w:pPr>
        <w:pStyle w:val="a3"/>
        <w:spacing w:line="252" w:lineRule="auto"/>
        <w:ind w:firstLine="226"/>
      </w:pPr>
      <w:r>
        <w:rPr>
          <w:color w:val="231F20"/>
          <w:w w:val="115"/>
        </w:rPr>
        <w:t>Основные грамматические нормы современного русского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тературного языка. Отражение вариантов грамматической нор-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мы в словарях и справочниках. Типичные грамматические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ошибки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речи.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Глаголы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1-го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лица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единственного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числа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насто-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ящего и будущего времени (в том числе способы выражения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формы 1-го лица настоящего и будущего времени глаголов </w:t>
      </w:r>
      <w:r>
        <w:rPr>
          <w:rFonts w:ascii="Cambria" w:hAnsi="Cambria"/>
          <w:i/>
          <w:color w:val="231F20"/>
          <w:w w:val="115"/>
        </w:rPr>
        <w:t>очу-</w:t>
      </w:r>
      <w:r>
        <w:rPr>
          <w:rFonts w:ascii="Cambria" w:hAnsi="Cambria"/>
          <w:i/>
          <w:color w:val="231F20"/>
          <w:spacing w:val="1"/>
          <w:w w:val="115"/>
        </w:rPr>
        <w:t xml:space="preserve"> </w:t>
      </w:r>
      <w:r>
        <w:rPr>
          <w:rFonts w:ascii="Cambria" w:hAnsi="Cambria"/>
          <w:i/>
          <w:color w:val="231F20"/>
          <w:w w:val="115"/>
        </w:rPr>
        <w:t>титься, победить, убедить, учредить, утвердить</w:t>
      </w:r>
      <w:r>
        <w:rPr>
          <w:color w:val="231F20"/>
          <w:w w:val="115"/>
        </w:rPr>
        <w:t>)‚ 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глаголов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совершенного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несовершенного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вида‚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глаголов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повелительном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наклонении.</w:t>
      </w:r>
    </w:p>
    <w:p w:rsidR="002D31ED" w:rsidRDefault="008A2410">
      <w:pPr>
        <w:spacing w:line="249" w:lineRule="auto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Литературный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разговорный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варианты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грамматической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</w:t>
      </w:r>
      <w:r>
        <w:rPr>
          <w:rFonts w:ascii="Cambria" w:hAnsi="Cambria"/>
          <w:i/>
          <w:color w:val="231F20"/>
          <w:w w:val="115"/>
          <w:sz w:val="20"/>
        </w:rPr>
        <w:t>махаешь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—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машешь;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обусловливать,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сосредоточи-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spacing w:val="-1"/>
          <w:w w:val="115"/>
          <w:sz w:val="20"/>
        </w:rPr>
        <w:t xml:space="preserve">вать, уполномочивать, оспаривать, удостаивать, </w:t>
      </w:r>
      <w:r>
        <w:rPr>
          <w:rFonts w:ascii="Cambria" w:hAnsi="Cambria"/>
          <w:i/>
          <w:color w:val="231F20"/>
          <w:w w:val="115"/>
          <w:sz w:val="20"/>
        </w:rPr>
        <w:t>облагора-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живать</w:t>
      </w:r>
      <w:r>
        <w:rPr>
          <w:color w:val="231F20"/>
          <w:w w:val="115"/>
          <w:sz w:val="20"/>
        </w:rPr>
        <w:t>).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Варианты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грамматической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нормы: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разговорные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падежные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причастий;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типичные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ошибки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употребления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деепричастий‚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наречий.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Русская этикетная речевая манера общения. Запрет на упо-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требление грубых слов, выражений, фраз. Исключение катего-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ричности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разговоре.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Невербальный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(несловесный)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этикет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об-</w:t>
      </w:r>
    </w:p>
    <w:p w:rsidR="002D31ED" w:rsidRDefault="002D31ED">
      <w:pPr>
        <w:pStyle w:val="a3"/>
        <w:spacing w:before="9"/>
        <w:ind w:left="0" w:right="0"/>
        <w:jc w:val="left"/>
        <w:rPr>
          <w:sz w:val="8"/>
        </w:rPr>
      </w:pPr>
    </w:p>
    <w:p w:rsidR="002D31ED" w:rsidRDefault="008A2410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tabs>
          <w:tab w:val="left" w:pos="1081"/>
          <w:tab w:val="left" w:pos="2006"/>
          <w:tab w:val="left" w:pos="3729"/>
          <w:tab w:val="left" w:pos="5698"/>
        </w:tabs>
        <w:spacing w:before="70" w:line="249" w:lineRule="auto"/>
        <w:ind w:right="115"/>
        <w:jc w:val="left"/>
      </w:pPr>
      <w:r>
        <w:rPr>
          <w:color w:val="231F20"/>
          <w:w w:val="120"/>
        </w:rPr>
        <w:lastRenderedPageBreak/>
        <w:t>щения.</w:t>
      </w:r>
      <w:r>
        <w:rPr>
          <w:color w:val="231F20"/>
          <w:w w:val="120"/>
        </w:rPr>
        <w:tab/>
        <w:t>Этикет</w:t>
      </w:r>
      <w:r>
        <w:rPr>
          <w:color w:val="231F20"/>
          <w:w w:val="120"/>
        </w:rPr>
        <w:tab/>
        <w:t>использования</w:t>
      </w:r>
      <w:r>
        <w:rPr>
          <w:color w:val="231F20"/>
          <w:w w:val="120"/>
        </w:rPr>
        <w:tab/>
        <w:t>изобразительных</w:t>
      </w:r>
      <w:r>
        <w:rPr>
          <w:color w:val="231F20"/>
          <w:w w:val="120"/>
        </w:rPr>
        <w:tab/>
      </w:r>
      <w:r>
        <w:rPr>
          <w:color w:val="231F20"/>
          <w:spacing w:val="-2"/>
          <w:w w:val="120"/>
        </w:rPr>
        <w:t>жестов.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Замещающие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сопровождающие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жесты.</w:t>
      </w:r>
    </w:p>
    <w:p w:rsidR="002D31ED" w:rsidRDefault="008A2410">
      <w:pPr>
        <w:pStyle w:val="2"/>
        <w:spacing w:before="149"/>
      </w:pPr>
      <w:r>
        <w:rPr>
          <w:color w:val="231F20"/>
          <w:w w:val="95"/>
        </w:rPr>
        <w:t>Раздел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Речь.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Речевая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деятельность.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Текст</w:t>
      </w:r>
    </w:p>
    <w:p w:rsidR="002D31ED" w:rsidRDefault="008A2410">
      <w:pPr>
        <w:pStyle w:val="a3"/>
        <w:spacing w:before="67" w:line="249" w:lineRule="auto"/>
        <w:ind w:firstLine="226"/>
      </w:pPr>
      <w:r>
        <w:rPr>
          <w:color w:val="231F20"/>
          <w:w w:val="120"/>
        </w:rPr>
        <w:t>Традиции русского речевого общения. Коммуникативные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стратегии и тактики устного общения: убеждение, компли-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мент,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уговаривание,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похвала.</w:t>
      </w:r>
    </w:p>
    <w:p w:rsidR="002D31ED" w:rsidRDefault="008A2410">
      <w:pPr>
        <w:pStyle w:val="a3"/>
        <w:spacing w:before="3" w:line="249" w:lineRule="auto"/>
        <w:ind w:right="116" w:firstLine="226"/>
      </w:pPr>
      <w:r>
        <w:rPr>
          <w:color w:val="231F20"/>
          <w:w w:val="120"/>
        </w:rPr>
        <w:t>Текст. Виды абзацев. Основные типы текстовых структур.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Заголовки текстов, их типы. Информативная функция заголов-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ков.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Тексты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аргументативного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типа: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рассуждение,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доказатель-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ство,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объяснение.</w:t>
      </w:r>
    </w:p>
    <w:p w:rsidR="002D31ED" w:rsidRDefault="008A2410">
      <w:pPr>
        <w:pStyle w:val="a3"/>
        <w:spacing w:before="3" w:line="249" w:lineRule="auto"/>
        <w:ind w:firstLine="226"/>
      </w:pPr>
      <w:r>
        <w:rPr>
          <w:color w:val="231F20"/>
          <w:w w:val="115"/>
        </w:rPr>
        <w:t>Разговорная речь. Спор, виды спора. Корректные приёмы 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спора.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Дискуссия.</w:t>
      </w:r>
    </w:p>
    <w:p w:rsidR="002D31ED" w:rsidRDefault="008A2410">
      <w:pPr>
        <w:pStyle w:val="a3"/>
        <w:spacing w:before="2" w:line="249" w:lineRule="auto"/>
        <w:ind w:right="115" w:firstLine="226"/>
      </w:pPr>
      <w:r>
        <w:rPr>
          <w:color w:val="231F20"/>
          <w:w w:val="120"/>
        </w:rPr>
        <w:t>Публицистический стиль. Путевые записки. Текст реклам-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ного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объявления,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языковые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структурные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особенности.</w:t>
      </w:r>
    </w:p>
    <w:p w:rsidR="002D31ED" w:rsidRDefault="008A2410">
      <w:pPr>
        <w:pStyle w:val="a3"/>
        <w:spacing w:before="1" w:line="249" w:lineRule="auto"/>
        <w:ind w:right="115" w:firstLine="226"/>
      </w:pPr>
      <w:r>
        <w:rPr>
          <w:color w:val="231F20"/>
          <w:w w:val="120"/>
        </w:rPr>
        <w:t>Язык художественной литературы. Фактуальная и подтек-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стовая информация в текстах художественного стиля речи.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Сильные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позиции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художественных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текстах.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Притча.</w:t>
      </w:r>
    </w:p>
    <w:p w:rsidR="002D31ED" w:rsidRDefault="008A2410">
      <w:pPr>
        <w:pStyle w:val="2"/>
        <w:spacing w:before="163"/>
        <w:ind w:left="118"/>
        <w:rPr>
          <w:rFonts w:ascii="Trebuchet MS" w:hAnsi="Trebuchet MS"/>
        </w:rPr>
      </w:pPr>
      <w:bookmarkStart w:id="8" w:name="_TOC_250010"/>
      <w:r>
        <w:rPr>
          <w:rFonts w:ascii="Trebuchet MS" w:hAnsi="Trebuchet MS"/>
          <w:color w:val="231F20"/>
          <w:w w:val="95"/>
        </w:rPr>
        <w:t>8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8"/>
      <w:r>
        <w:rPr>
          <w:rFonts w:ascii="Trebuchet MS" w:hAnsi="Trebuchet MS"/>
          <w:color w:val="231F20"/>
          <w:w w:val="95"/>
        </w:rPr>
        <w:t>КЛАСС</w:t>
      </w:r>
    </w:p>
    <w:p w:rsidR="002D31ED" w:rsidRDefault="008A2410">
      <w:pPr>
        <w:spacing w:before="91"/>
        <w:ind w:left="117"/>
        <w:rPr>
          <w:rFonts w:ascii="Tahoma" w:hAnsi="Tahoma"/>
        </w:rPr>
      </w:pPr>
      <w:r>
        <w:rPr>
          <w:rFonts w:ascii="Tahoma" w:hAnsi="Tahoma"/>
          <w:color w:val="231F20"/>
        </w:rPr>
        <w:t>Раздел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1.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Язык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и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культура</w:t>
      </w:r>
    </w:p>
    <w:p w:rsidR="002D31ED" w:rsidRDefault="008A2410">
      <w:pPr>
        <w:pStyle w:val="a3"/>
        <w:spacing w:before="68" w:line="249" w:lineRule="auto"/>
        <w:ind w:firstLine="226"/>
      </w:pPr>
      <w:r>
        <w:rPr>
          <w:color w:val="231F20"/>
          <w:w w:val="115"/>
        </w:rPr>
        <w:t>Исконно русская лексика: слова общеиндоевропейского фон-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да, слова праславянского (общеславянского) языка, древнерус-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ские (общевосточнославянские) слова, собственно русские 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Собственно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русские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база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источник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лексики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2D31ED" w:rsidRDefault="008A2410">
      <w:pPr>
        <w:pStyle w:val="a3"/>
        <w:spacing w:before="4" w:line="249" w:lineRule="auto"/>
        <w:ind w:firstLine="226"/>
      </w:pPr>
      <w:r>
        <w:rPr>
          <w:color w:val="231F20"/>
          <w:w w:val="120"/>
        </w:rPr>
        <w:t>Роль старославянизмов в развитии русского литературного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языка и их приметы. Стилистически нейтральные, книжные,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устаревшие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старославянизмы.</w:t>
      </w:r>
    </w:p>
    <w:p w:rsidR="002D31ED" w:rsidRDefault="008A2410">
      <w:pPr>
        <w:pStyle w:val="a3"/>
        <w:spacing w:before="2" w:line="249" w:lineRule="auto"/>
        <w:ind w:right="115" w:firstLine="226"/>
      </w:pPr>
      <w:r>
        <w:rPr>
          <w:color w:val="231F20"/>
          <w:w w:val="115"/>
        </w:rPr>
        <w:t>Иноязычная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лексика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разговорной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блицистике,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дисплейных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текстах.</w:t>
      </w:r>
    </w:p>
    <w:p w:rsidR="002D31ED" w:rsidRDefault="008A2410">
      <w:pPr>
        <w:pStyle w:val="a3"/>
        <w:spacing w:before="2" w:line="249" w:lineRule="auto"/>
        <w:ind w:right="115" w:firstLine="226"/>
      </w:pPr>
      <w:r>
        <w:rPr>
          <w:color w:val="231F20"/>
          <w:w w:val="115"/>
        </w:rPr>
        <w:t>Речевой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этикет.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Благопожелание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ключевая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идея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речево-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 этикета. Речевой этикет и вежливость. «Ты» и «вы» в рус-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ском речевом этикете и в западноевропейском, американском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речевых этикетах. Специфика приветствий у русских и 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народов.</w:t>
      </w:r>
    </w:p>
    <w:p w:rsidR="002D31ED" w:rsidRDefault="008A2410">
      <w:pPr>
        <w:pStyle w:val="2"/>
        <w:spacing w:before="151"/>
      </w:pPr>
      <w:r>
        <w:rPr>
          <w:color w:val="231F20"/>
          <w:spacing w:val="-2"/>
        </w:rPr>
        <w:t>Раздел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2.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Культура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речи</w:t>
      </w:r>
    </w:p>
    <w:p w:rsidR="002D31ED" w:rsidRDefault="008A2410">
      <w:pPr>
        <w:pStyle w:val="a3"/>
        <w:spacing w:before="68" w:line="249" w:lineRule="auto"/>
        <w:ind w:firstLine="226"/>
      </w:pPr>
      <w:r>
        <w:rPr>
          <w:color w:val="231F20"/>
          <w:w w:val="115"/>
        </w:rPr>
        <w:t>Основные орфоэпические нормы современного русского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тературного языка. Типичные орфоэпические ошибки в совре-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менной речи: произношение гласных [э], [о] после мягких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гласных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шипящих;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безударный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[о]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словах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иноязычного</w:t>
      </w:r>
    </w:p>
    <w:p w:rsidR="002D31ED" w:rsidRDefault="008A2410">
      <w:pPr>
        <w:tabs>
          <w:tab w:val="right" w:pos="6453"/>
        </w:tabs>
        <w:spacing w:before="19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15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49" w:lineRule="auto"/>
        <w:ind w:left="116"/>
      </w:pPr>
      <w:r>
        <w:rPr>
          <w:color w:val="231F20"/>
          <w:w w:val="115"/>
        </w:rPr>
        <w:lastRenderedPageBreak/>
        <w:t>происхождения; произношение парных по твёрдости-мягкости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согласных перед </w:t>
      </w:r>
      <w:r>
        <w:rPr>
          <w:rFonts w:ascii="Cambria" w:hAnsi="Cambria"/>
          <w:i/>
          <w:color w:val="231F20"/>
          <w:w w:val="115"/>
        </w:rPr>
        <w:t xml:space="preserve">е </w:t>
      </w:r>
      <w:r>
        <w:rPr>
          <w:color w:val="231F20"/>
          <w:w w:val="115"/>
        </w:rPr>
        <w:t>в словах иноязычного происхождения;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изношение безударного [а] после </w:t>
      </w:r>
      <w:r>
        <w:rPr>
          <w:rFonts w:ascii="Cambria" w:hAnsi="Cambria"/>
          <w:i/>
          <w:color w:val="231F20"/>
          <w:w w:val="115"/>
        </w:rPr>
        <w:t xml:space="preserve">ж </w:t>
      </w:r>
      <w:r>
        <w:rPr>
          <w:color w:val="231F20"/>
          <w:w w:val="115"/>
        </w:rPr>
        <w:t xml:space="preserve">и </w:t>
      </w:r>
      <w:r>
        <w:rPr>
          <w:rFonts w:ascii="Cambria" w:hAnsi="Cambria"/>
          <w:i/>
          <w:color w:val="231F20"/>
          <w:w w:val="115"/>
        </w:rPr>
        <w:t>ш</w:t>
      </w:r>
      <w:r>
        <w:rPr>
          <w:color w:val="231F20"/>
          <w:w w:val="115"/>
        </w:rPr>
        <w:t>; произношение сочета-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ния </w:t>
      </w:r>
      <w:r>
        <w:rPr>
          <w:rFonts w:ascii="Cambria" w:hAnsi="Cambria"/>
          <w:i/>
          <w:color w:val="231F20"/>
          <w:w w:val="115"/>
        </w:rPr>
        <w:t xml:space="preserve">чн </w:t>
      </w:r>
      <w:r>
        <w:rPr>
          <w:color w:val="231F20"/>
          <w:w w:val="115"/>
        </w:rPr>
        <w:t xml:space="preserve">и </w:t>
      </w:r>
      <w:r>
        <w:rPr>
          <w:rFonts w:ascii="Cambria" w:hAnsi="Cambria"/>
          <w:i/>
          <w:color w:val="231F20"/>
          <w:w w:val="115"/>
        </w:rPr>
        <w:t>чт</w:t>
      </w:r>
      <w:r>
        <w:rPr>
          <w:color w:val="231F20"/>
          <w:w w:val="115"/>
        </w:rPr>
        <w:t xml:space="preserve">; произношение женских отчеств на </w:t>
      </w:r>
      <w:r>
        <w:rPr>
          <w:rFonts w:ascii="Cambria" w:hAnsi="Cambria"/>
          <w:i/>
          <w:color w:val="231F20"/>
          <w:w w:val="115"/>
        </w:rPr>
        <w:t>-ична</w:t>
      </w:r>
      <w:r>
        <w:rPr>
          <w:color w:val="231F20"/>
          <w:w w:val="115"/>
        </w:rPr>
        <w:t xml:space="preserve">, </w:t>
      </w:r>
      <w:r>
        <w:rPr>
          <w:rFonts w:ascii="Cambria" w:hAnsi="Cambria"/>
          <w:i/>
          <w:color w:val="231F20"/>
          <w:w w:val="115"/>
        </w:rPr>
        <w:t>-инич-</w:t>
      </w:r>
      <w:r>
        <w:rPr>
          <w:rFonts w:ascii="Cambria" w:hAnsi="Cambria"/>
          <w:i/>
          <w:color w:val="231F20"/>
          <w:spacing w:val="1"/>
          <w:w w:val="115"/>
        </w:rPr>
        <w:t xml:space="preserve"> </w:t>
      </w:r>
      <w:r>
        <w:rPr>
          <w:rFonts w:ascii="Cambria" w:hAnsi="Cambria"/>
          <w:i/>
          <w:color w:val="231F20"/>
          <w:w w:val="115"/>
        </w:rPr>
        <w:t>на</w:t>
      </w:r>
      <w:r>
        <w:rPr>
          <w:color w:val="231F20"/>
          <w:w w:val="115"/>
        </w:rPr>
        <w:t>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произношение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твёрдого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[н]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мягкими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[ф’]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[в’];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произношение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мягкого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[н]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15"/>
          <w:w w:val="115"/>
        </w:rPr>
        <w:t xml:space="preserve"> </w:t>
      </w:r>
      <w:r>
        <w:rPr>
          <w:rFonts w:ascii="Cambria" w:hAnsi="Cambria"/>
          <w:i/>
          <w:color w:val="231F20"/>
          <w:w w:val="115"/>
        </w:rPr>
        <w:t>ч</w:t>
      </w:r>
      <w:r>
        <w:rPr>
          <w:rFonts w:ascii="Cambria" w:hAnsi="Cambria"/>
          <w:i/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rFonts w:ascii="Cambria" w:hAnsi="Cambria"/>
          <w:i/>
          <w:color w:val="231F20"/>
          <w:w w:val="115"/>
        </w:rPr>
        <w:t>щ</w:t>
      </w:r>
      <w:r>
        <w:rPr>
          <w:color w:val="231F20"/>
          <w:w w:val="115"/>
        </w:rPr>
        <w:t>.</w:t>
      </w:r>
    </w:p>
    <w:p w:rsidR="002D31ED" w:rsidRDefault="008A2410">
      <w:pPr>
        <w:pStyle w:val="a3"/>
        <w:spacing w:line="254" w:lineRule="auto"/>
        <w:ind w:left="343" w:right="115"/>
      </w:pPr>
      <w:r>
        <w:rPr>
          <w:color w:val="231F20"/>
          <w:w w:val="115"/>
        </w:rPr>
        <w:t>Типичные акцентологические ошибки в современной речи.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лексические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литера-</w:t>
      </w:r>
    </w:p>
    <w:p w:rsidR="002D31ED" w:rsidRDefault="008A2410">
      <w:pPr>
        <w:pStyle w:val="a3"/>
        <w:spacing w:line="254" w:lineRule="auto"/>
        <w:ind w:left="116"/>
      </w:pPr>
      <w:r>
        <w:rPr>
          <w:color w:val="231F20"/>
          <w:w w:val="115"/>
        </w:rPr>
        <w:t>турного языка. Терминология и точность речи. Нормы употреб-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ления терминов в научном стиле речи. Особенности употребле-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 терминов в публицистике, художественной литературе,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разговорной речи. Типичные речевые ошибки‚ связанные 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употреблением терминов. Нарушение точности словоупотреб-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заимствованных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слов.</w:t>
      </w:r>
    </w:p>
    <w:p w:rsidR="002D31ED" w:rsidRDefault="008A2410">
      <w:pPr>
        <w:pStyle w:val="a3"/>
        <w:spacing w:line="254" w:lineRule="auto"/>
        <w:ind w:left="116" w:firstLine="226"/>
      </w:pPr>
      <w:r>
        <w:rPr>
          <w:color w:val="231F20"/>
          <w:w w:val="120"/>
        </w:rPr>
        <w:t>Основные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грамматические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нормы.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Отражение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вариантов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грамматической нормы в современных грамматических слова-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рях и справочниках. Варианты грамматической нормы согла-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сования сказуемого с подлежащим. Типичные грамматические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ошибки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согласовании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управлении.</w:t>
      </w:r>
    </w:p>
    <w:p w:rsidR="002D31ED" w:rsidRDefault="008A2410">
      <w:pPr>
        <w:pStyle w:val="a3"/>
        <w:spacing w:line="254" w:lineRule="auto"/>
        <w:ind w:left="116" w:firstLine="226"/>
      </w:pPr>
      <w:r>
        <w:rPr>
          <w:color w:val="231F20"/>
          <w:w w:val="115"/>
        </w:rPr>
        <w:t>Активные процессы в речевом этикете. Новые варианты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ветствия и прощания, возникшие в СМИ: изменение обраще-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ний‚ использования собственных имён. Этикетные речевые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тактики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приёмы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коммуникации‚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помогающие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противосто-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ять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речевой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агрессии.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Синонимия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речевых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формул.</w:t>
      </w:r>
    </w:p>
    <w:p w:rsidR="002D31ED" w:rsidRDefault="008A2410">
      <w:pPr>
        <w:pStyle w:val="2"/>
        <w:spacing w:before="128"/>
        <w:jc w:val="both"/>
      </w:pPr>
      <w:r>
        <w:rPr>
          <w:color w:val="231F20"/>
          <w:w w:val="95"/>
        </w:rPr>
        <w:t>Раздел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Речь.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Речевая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деятельность.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Текст</w:t>
      </w:r>
    </w:p>
    <w:p w:rsidR="002D31ED" w:rsidRDefault="008A2410">
      <w:pPr>
        <w:pStyle w:val="a3"/>
        <w:spacing w:before="70" w:line="254" w:lineRule="auto"/>
        <w:ind w:firstLine="226"/>
      </w:pPr>
      <w:r>
        <w:rPr>
          <w:color w:val="231F20"/>
          <w:w w:val="115"/>
        </w:rPr>
        <w:t>Эффективные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приёмы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слушания.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Предтекстовый,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текстовый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послетекстовый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этапы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работы.</w:t>
      </w:r>
    </w:p>
    <w:p w:rsidR="002D31ED" w:rsidRDefault="008A2410">
      <w:pPr>
        <w:pStyle w:val="a3"/>
        <w:spacing w:line="254" w:lineRule="auto"/>
        <w:ind w:right="115" w:firstLine="226"/>
      </w:pPr>
      <w:r>
        <w:rPr>
          <w:color w:val="231F20"/>
          <w:w w:val="115"/>
        </w:rPr>
        <w:t>Основные способы и средства получения и переработки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формации.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Структура аргументации: тезис, аргумент. Способы аргумен-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тации.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эффективной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аргументации.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20"/>
        </w:rPr>
        <w:t>Доказательство и его структура. Прямые и косвенные дока-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зательства. Способы опровержения доводов оппонента: крити-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тезиса,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критика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аргументов,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критика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демонстрации.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20"/>
        </w:rPr>
        <w:t>Разговорная речь. Самохарактеристика, самопрезентация,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поздравление.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Научный стиль речи. Специфика оформления текста как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(исследовательской)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Рефе-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рат.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защите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реферата.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Учебно-научная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дискуссия.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Стандартные обороты речи для участия в учебно-научной дис-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куссии.</w:t>
      </w:r>
    </w:p>
    <w:p w:rsidR="002D31ED" w:rsidRDefault="002D31ED">
      <w:pPr>
        <w:pStyle w:val="a3"/>
        <w:spacing w:before="2"/>
        <w:ind w:left="0" w:right="0"/>
        <w:jc w:val="left"/>
        <w:rPr>
          <w:sz w:val="16"/>
        </w:rPr>
      </w:pPr>
    </w:p>
    <w:p w:rsidR="002D31ED" w:rsidRDefault="008A2410">
      <w:pPr>
        <w:tabs>
          <w:tab w:val="left" w:pos="4145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49" w:lineRule="auto"/>
        <w:ind w:right="115" w:firstLine="226"/>
      </w:pPr>
      <w:r>
        <w:rPr>
          <w:color w:val="231F20"/>
          <w:w w:val="115"/>
        </w:rPr>
        <w:lastRenderedPageBreak/>
        <w:t>Язык художественной литературы. Сочинение в жанре пись-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другу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электронного),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страницы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дневника.</w:t>
      </w:r>
    </w:p>
    <w:p w:rsidR="002D31ED" w:rsidRDefault="008A2410">
      <w:pPr>
        <w:pStyle w:val="2"/>
        <w:spacing w:before="162"/>
        <w:ind w:left="118"/>
        <w:rPr>
          <w:rFonts w:ascii="Trebuchet MS" w:hAnsi="Trebuchet MS"/>
        </w:rPr>
      </w:pPr>
      <w:bookmarkStart w:id="9" w:name="_TOC_250009"/>
      <w:r>
        <w:rPr>
          <w:rFonts w:ascii="Trebuchet MS" w:hAnsi="Trebuchet MS"/>
          <w:color w:val="231F20"/>
          <w:w w:val="95"/>
        </w:rPr>
        <w:t>9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9"/>
      <w:r>
        <w:rPr>
          <w:rFonts w:ascii="Trebuchet MS" w:hAnsi="Trebuchet MS"/>
          <w:color w:val="231F20"/>
          <w:w w:val="95"/>
        </w:rPr>
        <w:t>КЛАСС</w:t>
      </w:r>
    </w:p>
    <w:p w:rsidR="002D31ED" w:rsidRDefault="008A2410">
      <w:pPr>
        <w:spacing w:before="91"/>
        <w:ind w:left="117"/>
        <w:rPr>
          <w:rFonts w:ascii="Tahoma" w:hAnsi="Tahoma"/>
        </w:rPr>
      </w:pPr>
      <w:r>
        <w:rPr>
          <w:rFonts w:ascii="Tahoma" w:hAnsi="Tahoma"/>
          <w:color w:val="231F20"/>
        </w:rPr>
        <w:t>Раздел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1.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Язык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и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культура</w:t>
      </w:r>
    </w:p>
    <w:p w:rsidR="002D31ED" w:rsidRDefault="008A2410">
      <w:pPr>
        <w:pStyle w:val="a3"/>
        <w:spacing w:before="68" w:line="249" w:lineRule="auto"/>
        <w:ind w:left="116" w:firstLine="226"/>
      </w:pPr>
      <w:r>
        <w:rPr>
          <w:color w:val="231F20"/>
          <w:w w:val="120"/>
        </w:rPr>
        <w:t>Русский язык как зеркало национальной культуры и исто-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рии народа (обобщение). Примеры ключевых слов (концептов)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русской культуры, их национально-историческая значимость.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Крылатые слова и выражения (прецедентные тексты) из про-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изведений художественной литературы, кинофильмов, песен,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рекламных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текстов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п.</w:t>
      </w:r>
    </w:p>
    <w:p w:rsidR="002D31ED" w:rsidRDefault="008A2410">
      <w:pPr>
        <w:pStyle w:val="a3"/>
        <w:spacing w:before="5" w:line="249" w:lineRule="auto"/>
        <w:ind w:left="116" w:firstLine="226"/>
      </w:pPr>
      <w:r>
        <w:rPr>
          <w:color w:val="231F20"/>
          <w:w w:val="115"/>
        </w:rPr>
        <w:t>Развитие языка как объективный процесс. Общее представле-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 о внешних и внутренних факторах языковых изменений, 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активных процессах в современном русском языке (основные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тенденции,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отдельные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примеры).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Стремительный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рост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словарно-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заимствования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язычных слов, «неологический бум» — рождение новых слов,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значений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переосмысление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имеющихся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языке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слов,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стилистическая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переоценка,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создание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новой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фразеологии.</w:t>
      </w:r>
    </w:p>
    <w:p w:rsidR="002D31ED" w:rsidRDefault="008A2410">
      <w:pPr>
        <w:pStyle w:val="2"/>
        <w:spacing w:before="153"/>
      </w:pPr>
      <w:r>
        <w:rPr>
          <w:color w:val="231F20"/>
          <w:spacing w:val="-2"/>
        </w:rPr>
        <w:t>Раздел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2.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Культура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речи</w:t>
      </w:r>
    </w:p>
    <w:p w:rsidR="002D31ED" w:rsidRDefault="008A2410">
      <w:pPr>
        <w:pStyle w:val="a3"/>
        <w:spacing w:before="68" w:line="249" w:lineRule="auto"/>
        <w:ind w:left="116" w:firstLine="226"/>
      </w:pPr>
      <w:r>
        <w:rPr>
          <w:color w:val="231F20"/>
          <w:w w:val="115"/>
        </w:rPr>
        <w:t>Основные орфоэпические нормы современного русского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тературного языка (обобщение). Активные процессы в области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ударения.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произносительных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риантов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современных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орфоэпических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словарях.</w:t>
      </w:r>
    </w:p>
    <w:p w:rsidR="002D31ED" w:rsidRDefault="008A2410">
      <w:pPr>
        <w:pStyle w:val="a3"/>
        <w:spacing w:before="3" w:line="249" w:lineRule="auto"/>
        <w:ind w:left="116" w:right="115" w:firstLine="226"/>
      </w:pPr>
      <w:r>
        <w:rPr>
          <w:color w:val="231F20"/>
          <w:w w:val="115"/>
        </w:rPr>
        <w:t>Основные лексические нормы современного русского литера-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турного языка (обобщение). Лексическая сочетаемость слова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точность. Свободная и несвободная лексическая сочетаемость.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Типичные ошибки‚ связанные с нарушением лексической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четаемости.</w:t>
      </w:r>
    </w:p>
    <w:p w:rsidR="002D31ED" w:rsidRDefault="008A2410">
      <w:pPr>
        <w:pStyle w:val="a3"/>
        <w:spacing w:before="4" w:line="249" w:lineRule="auto"/>
        <w:ind w:right="115" w:firstLine="226"/>
      </w:pPr>
      <w:r>
        <w:rPr>
          <w:color w:val="231F20"/>
          <w:w w:val="115"/>
        </w:rPr>
        <w:t>Речевая избыточность и точность. Тавтология. Плеоназм. 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пичные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ошибки‚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связанные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избыточностью.</w:t>
      </w:r>
    </w:p>
    <w:p w:rsidR="002D31ED" w:rsidRDefault="008A2410">
      <w:pPr>
        <w:pStyle w:val="a3"/>
        <w:spacing w:before="2" w:line="249" w:lineRule="auto"/>
        <w:ind w:right="116" w:firstLine="226"/>
        <w:jc w:val="right"/>
      </w:pPr>
      <w:r>
        <w:rPr>
          <w:color w:val="231F20"/>
          <w:spacing w:val="-1"/>
          <w:w w:val="120"/>
        </w:rPr>
        <w:t xml:space="preserve">Современные толковые </w:t>
      </w:r>
      <w:r>
        <w:rPr>
          <w:color w:val="231F20"/>
          <w:w w:val="120"/>
        </w:rPr>
        <w:t>словари. Отражение вариантов лек-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сической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нормы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современных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словарях.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Словарные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пометы.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грамматические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(обобщение).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Отражение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вариантов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грамма-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тической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нормы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современных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грамматических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словарях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и</w:t>
      </w:r>
    </w:p>
    <w:p w:rsidR="002D31ED" w:rsidRDefault="008A2410">
      <w:pPr>
        <w:pStyle w:val="a3"/>
        <w:spacing w:before="4"/>
        <w:ind w:right="0"/>
      </w:pPr>
      <w:r>
        <w:rPr>
          <w:color w:val="231F20"/>
          <w:w w:val="115"/>
        </w:rPr>
        <w:t>справочниках.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Словарные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пометы.</w:t>
      </w:r>
    </w:p>
    <w:p w:rsidR="002D31ED" w:rsidRDefault="008A2410">
      <w:pPr>
        <w:pStyle w:val="a3"/>
        <w:spacing w:before="10" w:line="249" w:lineRule="auto"/>
        <w:ind w:firstLine="226"/>
      </w:pPr>
      <w:r>
        <w:rPr>
          <w:color w:val="231F20"/>
          <w:w w:val="115"/>
        </w:rPr>
        <w:t>Типичные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предложно-падежном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управлении.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употребления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причастных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деепричаст-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оборотов‚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косвенной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речью;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построении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сложных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предложений.</w:t>
      </w:r>
    </w:p>
    <w:p w:rsidR="002D31ED" w:rsidRDefault="008A2410">
      <w:pPr>
        <w:tabs>
          <w:tab w:val="right" w:pos="6449"/>
        </w:tabs>
        <w:spacing w:before="200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17</w:t>
      </w:r>
    </w:p>
    <w:p w:rsidR="002D31ED" w:rsidRDefault="002D31ED">
      <w:pPr>
        <w:jc w:val="both"/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49" w:lineRule="auto"/>
        <w:ind w:firstLine="226"/>
      </w:pPr>
      <w:r>
        <w:rPr>
          <w:color w:val="231F20"/>
          <w:w w:val="120"/>
        </w:rPr>
        <w:lastRenderedPageBreak/>
        <w:t>Этика и этикет в интернет-общении. Этикет интернет-пе-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реписки.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Этические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нормы,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этикета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интернет-дискус-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сии,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интернет-полемики.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Этикетное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речевое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поведение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ситу-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ациях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делового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общения.</w:t>
      </w:r>
    </w:p>
    <w:p w:rsidR="002D31ED" w:rsidRDefault="008A2410">
      <w:pPr>
        <w:pStyle w:val="2"/>
        <w:spacing w:before="150"/>
      </w:pPr>
      <w:r>
        <w:rPr>
          <w:color w:val="231F20"/>
          <w:w w:val="95"/>
        </w:rPr>
        <w:t>Раздел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Речь.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Речевая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деятельность.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Текст</w:t>
      </w:r>
    </w:p>
    <w:p w:rsidR="002D31ED" w:rsidRDefault="008A2410">
      <w:pPr>
        <w:pStyle w:val="a3"/>
        <w:spacing w:before="68" w:line="249" w:lineRule="auto"/>
        <w:ind w:firstLine="226"/>
      </w:pPr>
      <w:r>
        <w:rPr>
          <w:color w:val="231F20"/>
          <w:w w:val="115"/>
        </w:rPr>
        <w:t>Русский язык в Интернете. Правила информационной безо-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пасности при общении в социальных сетях. Контактное и дис-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тантное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общение.</w:t>
      </w:r>
    </w:p>
    <w:p w:rsidR="002D31ED" w:rsidRDefault="008A2410">
      <w:pPr>
        <w:pStyle w:val="a3"/>
        <w:spacing w:before="2" w:line="249" w:lineRule="auto"/>
        <w:ind w:firstLine="226"/>
      </w:pPr>
      <w:r>
        <w:rPr>
          <w:color w:val="231F20"/>
          <w:w w:val="115"/>
        </w:rPr>
        <w:t>Виды преобразования текстов: аннотация, конспект. Исполь-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зование графиков, диаграмм, схем для представления инфор-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мации.</w:t>
      </w:r>
    </w:p>
    <w:p w:rsidR="002D31ED" w:rsidRDefault="008A2410">
      <w:pPr>
        <w:pStyle w:val="a3"/>
        <w:spacing w:before="3"/>
        <w:ind w:left="343" w:right="0"/>
      </w:pPr>
      <w:r>
        <w:rPr>
          <w:color w:val="231F20"/>
          <w:w w:val="120"/>
        </w:rPr>
        <w:t>Разговорная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речь.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Анекдот,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шутка.</w:t>
      </w:r>
    </w:p>
    <w:p w:rsidR="002D31ED" w:rsidRDefault="008A2410">
      <w:pPr>
        <w:pStyle w:val="a3"/>
        <w:spacing w:before="10" w:line="249" w:lineRule="auto"/>
        <w:ind w:right="115" w:firstLine="226"/>
      </w:pPr>
      <w:r>
        <w:rPr>
          <w:color w:val="231F20"/>
          <w:w w:val="115"/>
        </w:rPr>
        <w:t>Официально-деловой стиль. Деловое письмо, его структур-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языковые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особенности.</w:t>
      </w:r>
    </w:p>
    <w:p w:rsidR="002D31ED" w:rsidRDefault="008A2410">
      <w:pPr>
        <w:pStyle w:val="a3"/>
        <w:spacing w:before="2" w:line="249" w:lineRule="auto"/>
        <w:ind w:firstLine="226"/>
      </w:pPr>
      <w:r>
        <w:rPr>
          <w:color w:val="231F20"/>
          <w:w w:val="115"/>
        </w:rPr>
        <w:t>Учебно-научный стиль. Доклад, сообщение. Речь оппонента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защите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проекта.</w:t>
      </w:r>
    </w:p>
    <w:p w:rsidR="002D31ED" w:rsidRDefault="008A2410">
      <w:pPr>
        <w:pStyle w:val="a3"/>
        <w:spacing w:before="1"/>
        <w:ind w:left="343" w:right="0"/>
      </w:pPr>
      <w:r>
        <w:rPr>
          <w:color w:val="231F20"/>
          <w:w w:val="120"/>
        </w:rPr>
        <w:t>Публицистический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стиль.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Проблемный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очерк.</w:t>
      </w:r>
    </w:p>
    <w:p w:rsidR="002D31ED" w:rsidRDefault="008A2410">
      <w:pPr>
        <w:pStyle w:val="a3"/>
        <w:spacing w:before="10" w:line="249" w:lineRule="auto"/>
        <w:ind w:right="115" w:firstLine="226"/>
      </w:pPr>
      <w:r>
        <w:rPr>
          <w:color w:val="231F20"/>
          <w:w w:val="115"/>
        </w:rPr>
        <w:t>Язык художественной литературы. Диалогичность в 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ственном произведении. Текст и интертекст. Афоризмы. 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цедентные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тексты.</w:t>
      </w:r>
    </w:p>
    <w:p w:rsidR="002D31ED" w:rsidRDefault="002D31ED">
      <w:pPr>
        <w:spacing w:line="249" w:lineRule="auto"/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1"/>
        <w:spacing w:line="265" w:lineRule="exact"/>
      </w:pPr>
      <w:r>
        <w:rPr>
          <w:color w:val="231F20"/>
          <w:w w:val="90"/>
        </w:rPr>
        <w:lastRenderedPageBreak/>
        <w:t>ПЛАНИРУЕМЫЕ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51"/>
          <w:w w:val="90"/>
        </w:rPr>
        <w:t xml:space="preserve"> </w:t>
      </w:r>
      <w:r>
        <w:rPr>
          <w:color w:val="231F20"/>
          <w:w w:val="90"/>
        </w:rPr>
        <w:t>ОСВОЕНИЯ</w:t>
      </w:r>
    </w:p>
    <w:p w:rsidR="002D31ED" w:rsidRDefault="00250619">
      <w:pPr>
        <w:spacing w:line="265" w:lineRule="exact"/>
        <w:ind w:left="118"/>
        <w:rPr>
          <w:rFonts w:ascii="Tahoma" w:hAnsi="Tahoma"/>
          <w:sz w:val="24"/>
        </w:rPr>
      </w:pPr>
      <w:r w:rsidRPr="00250619">
        <w:rPr>
          <w:noProof/>
          <w:lang w:eastAsia="ru-RU"/>
        </w:rPr>
        <w:pict>
          <v:shape id="Freeform 141" o:spid="_x0000_s1166" style="position:absolute;left:0;text-align:left;margin-left:36.85pt;margin-top:16pt;width:317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bookmarkStart w:id="10" w:name="_TOC_250016"/>
      <w:r w:rsidR="008A2410">
        <w:rPr>
          <w:rFonts w:ascii="Tahoma" w:hAnsi="Tahoma"/>
          <w:color w:val="231F20"/>
          <w:w w:val="95"/>
          <w:sz w:val="24"/>
        </w:rPr>
        <w:t>УЧЕБНОГО</w:t>
      </w:r>
      <w:r w:rsidR="008A2410">
        <w:rPr>
          <w:rFonts w:ascii="Tahoma" w:hAnsi="Tahoma"/>
          <w:color w:val="231F20"/>
          <w:spacing w:val="3"/>
          <w:w w:val="95"/>
          <w:sz w:val="24"/>
        </w:rPr>
        <w:t xml:space="preserve"> </w:t>
      </w:r>
      <w:r w:rsidR="008A2410">
        <w:rPr>
          <w:rFonts w:ascii="Tahoma" w:hAnsi="Tahoma"/>
          <w:color w:val="231F20"/>
          <w:w w:val="95"/>
          <w:sz w:val="24"/>
        </w:rPr>
        <w:t>ПРЕДМЕТА</w:t>
      </w:r>
      <w:r w:rsidR="008A2410">
        <w:rPr>
          <w:rFonts w:ascii="Tahoma" w:hAnsi="Tahoma"/>
          <w:color w:val="231F20"/>
          <w:spacing w:val="4"/>
          <w:w w:val="95"/>
          <w:sz w:val="24"/>
        </w:rPr>
        <w:t xml:space="preserve"> </w:t>
      </w:r>
      <w:r w:rsidR="008A2410">
        <w:rPr>
          <w:rFonts w:ascii="Tahoma" w:hAnsi="Tahoma"/>
          <w:color w:val="231F20"/>
          <w:w w:val="95"/>
          <w:sz w:val="24"/>
        </w:rPr>
        <w:t>«РОДНОЙ</w:t>
      </w:r>
      <w:r w:rsidR="008A2410">
        <w:rPr>
          <w:rFonts w:ascii="Tahoma" w:hAnsi="Tahoma"/>
          <w:color w:val="231F20"/>
          <w:spacing w:val="4"/>
          <w:w w:val="95"/>
          <w:sz w:val="24"/>
        </w:rPr>
        <w:t xml:space="preserve"> </w:t>
      </w:r>
      <w:r w:rsidR="008A2410">
        <w:rPr>
          <w:rFonts w:ascii="Tahoma" w:hAnsi="Tahoma"/>
          <w:color w:val="231F20"/>
          <w:w w:val="95"/>
          <w:sz w:val="24"/>
        </w:rPr>
        <w:t>ЯЗЫК</w:t>
      </w:r>
      <w:r w:rsidR="008A2410">
        <w:rPr>
          <w:rFonts w:ascii="Tahoma" w:hAnsi="Tahoma"/>
          <w:color w:val="231F20"/>
          <w:spacing w:val="4"/>
          <w:w w:val="95"/>
          <w:sz w:val="24"/>
        </w:rPr>
        <w:t xml:space="preserve"> </w:t>
      </w:r>
      <w:bookmarkEnd w:id="10"/>
      <w:r w:rsidR="008A2410">
        <w:rPr>
          <w:rFonts w:ascii="Tahoma" w:hAnsi="Tahoma"/>
          <w:color w:val="231F20"/>
          <w:w w:val="95"/>
          <w:sz w:val="24"/>
        </w:rPr>
        <w:t>(РУССКИЙ)»</w:t>
      </w:r>
    </w:p>
    <w:p w:rsidR="002D31ED" w:rsidRDefault="008A2410">
      <w:pPr>
        <w:pStyle w:val="2"/>
        <w:spacing w:before="194"/>
        <w:ind w:left="118"/>
        <w:rPr>
          <w:rFonts w:ascii="Trebuchet MS" w:hAnsi="Trebuchet MS"/>
        </w:rPr>
      </w:pPr>
      <w:bookmarkStart w:id="11" w:name="_TOC_250008"/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bookmarkEnd w:id="11"/>
      <w:r>
        <w:rPr>
          <w:rFonts w:ascii="Trebuchet MS" w:hAnsi="Trebuchet MS"/>
          <w:color w:val="231F20"/>
          <w:w w:val="90"/>
        </w:rPr>
        <w:t>РЕЗУЛЬТАТЫ</w:t>
      </w:r>
    </w:p>
    <w:p w:rsidR="002D31ED" w:rsidRDefault="008A2410">
      <w:pPr>
        <w:pStyle w:val="a3"/>
        <w:spacing w:before="65" w:line="249" w:lineRule="auto"/>
        <w:ind w:firstLine="226"/>
      </w:pPr>
      <w:r>
        <w:rPr>
          <w:color w:val="231F20"/>
          <w:w w:val="115"/>
        </w:rPr>
        <w:t>Личностные результаты освоения Примерной рабочей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(русскому)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 образования достигаются в единстве учебной и воспи-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тательной деятельности в соответствии с традиционными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сийскими социокультурными и духовно-нравственными ценно-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стями, принятыми в обществе правилами и нормами 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способствуют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самопознания,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саморазвития,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внутренней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позиции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личности.</w:t>
      </w:r>
    </w:p>
    <w:p w:rsidR="002D31ED" w:rsidRDefault="008A2410">
      <w:pPr>
        <w:pStyle w:val="a3"/>
        <w:spacing w:before="6" w:line="249" w:lineRule="auto"/>
        <w:ind w:firstLine="226"/>
      </w:pPr>
      <w:r>
        <w:rPr>
          <w:color w:val="231F20"/>
          <w:w w:val="115"/>
        </w:rPr>
        <w:t>Личностные результаты освоения Примерной рабочей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 по родному языку (русскому) для основного 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 должны отражать готовность обучающихся руко-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водствоваться  системой  позитивных  ценностных  ориентаций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расширение опыта деятельности на её основе и в 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 основных направлений воспитательной 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2D31ED" w:rsidRDefault="008A2410">
      <w:pPr>
        <w:pStyle w:val="4"/>
        <w:spacing w:before="6"/>
      </w:pPr>
      <w:r>
        <w:rPr>
          <w:color w:val="231F20"/>
          <w:w w:val="125"/>
        </w:rPr>
        <w:t>гражданского</w:t>
      </w:r>
      <w:r>
        <w:rPr>
          <w:color w:val="231F20"/>
          <w:spacing w:val="29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2D31ED" w:rsidRDefault="008A2410">
      <w:pPr>
        <w:pStyle w:val="a3"/>
        <w:spacing w:before="10" w:line="249" w:lineRule="auto"/>
        <w:ind w:left="116" w:firstLine="226"/>
      </w:pPr>
      <w:r>
        <w:rPr>
          <w:color w:val="231F20"/>
          <w:w w:val="115"/>
        </w:rPr>
        <w:t>готовность к выполнению обязанностей гражданина и реали-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зации его прав, уважение прав, свобод и законных интересов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 людей; активное участие в жизни семьи,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местного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сообщества,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страны,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том числе в сопоставлении с ситуациями, отражёнными в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тературных произведениях, написанных на русском языке; 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экстремизма,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дискриминации;  понима-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роли различных социальных институтов в жизни человека;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 об основных правах, свободах и обязанностях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гражданина,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межличностных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отношений в поликультурном и многоконфессиональном обще-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стве, формируемое в том числе на основе примеров из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написанных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  разнообразной  совместной  деятельности,  стремление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взаимопониманию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взаимопомощи;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школьном самоуправлении; готовность к участию в гуманитар-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(помощь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нуждающимся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лонтёрство);</w:t>
      </w:r>
    </w:p>
    <w:p w:rsidR="002D31ED" w:rsidRDefault="008A2410">
      <w:pPr>
        <w:pStyle w:val="4"/>
        <w:spacing w:before="15"/>
      </w:pPr>
      <w:r>
        <w:rPr>
          <w:color w:val="231F20"/>
          <w:w w:val="125"/>
        </w:rPr>
        <w:t>патриотического</w:t>
      </w:r>
      <w:r>
        <w:rPr>
          <w:color w:val="231F20"/>
          <w:spacing w:val="39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2D31ED" w:rsidRDefault="008A2410">
      <w:pPr>
        <w:pStyle w:val="a3"/>
        <w:spacing w:before="10" w:line="249" w:lineRule="auto"/>
        <w:ind w:firstLine="226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многоконфессиональном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государственного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Российской</w:t>
      </w:r>
    </w:p>
    <w:p w:rsidR="002D31ED" w:rsidRDefault="008A2410">
      <w:pPr>
        <w:tabs>
          <w:tab w:val="right" w:pos="6453"/>
        </w:tabs>
        <w:spacing w:before="18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19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58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</w:pPr>
      <w:r>
        <w:rPr>
          <w:color w:val="231F20"/>
          <w:w w:val="120"/>
        </w:rPr>
        <w:lastRenderedPageBreak/>
        <w:t>Федерации и языка межнационального общения народов Рос-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сии; проявление интереса к познанию русского языка, к исто-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рии и культуре Российской Федерации, культуре своего края,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народов России в контексте учебного предмета «Родной язык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(русский)»;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ценностное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отношение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русскому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языку,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дости-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жениям своей Родины — России, к науке, искусству, боевым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подвигам и трудовым достижениям народа, в том числе отра-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жённым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художественных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произведениях;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уважение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симво-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лам России, государственным праздникам, историческому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природному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наследию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памятникам,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традициям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наро-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дов,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проживающих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родной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стране;</w:t>
      </w:r>
    </w:p>
    <w:p w:rsidR="002D31ED" w:rsidRDefault="008A2410">
      <w:pPr>
        <w:pStyle w:val="4"/>
        <w:spacing w:line="219" w:lineRule="exact"/>
      </w:pPr>
      <w:r>
        <w:rPr>
          <w:color w:val="231F20"/>
          <w:w w:val="125"/>
        </w:rPr>
        <w:t>духовно-нравственного</w:t>
      </w:r>
      <w:r>
        <w:rPr>
          <w:color w:val="231F20"/>
          <w:spacing w:val="60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2D31ED" w:rsidRDefault="008A2410">
      <w:pPr>
        <w:pStyle w:val="a3"/>
        <w:spacing w:before="13" w:line="254" w:lineRule="auto"/>
        <w:ind w:right="113" w:firstLine="226"/>
      </w:pP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выбора;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поведение,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речевое,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поступки,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поступ-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  людей  с  позиции  нравственных  и  правовых  норм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учётом осознания последствий поступков; активное неприя-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тие асоциальных поступков; свобода и ответственность лично-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ства;</w:t>
      </w:r>
    </w:p>
    <w:p w:rsidR="002D31ED" w:rsidRDefault="008A2410">
      <w:pPr>
        <w:pStyle w:val="4"/>
        <w:spacing w:line="222" w:lineRule="exact"/>
      </w:pPr>
      <w:r>
        <w:rPr>
          <w:color w:val="231F20"/>
          <w:w w:val="125"/>
        </w:rPr>
        <w:t>эстетического</w:t>
      </w:r>
      <w:r>
        <w:rPr>
          <w:color w:val="231F20"/>
          <w:spacing w:val="32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2D31ED" w:rsidRDefault="008A2410">
      <w:pPr>
        <w:pStyle w:val="a3"/>
        <w:spacing w:before="13" w:line="254" w:lineRule="auto"/>
        <w:ind w:firstLine="226"/>
      </w:pPr>
      <w:r>
        <w:rPr>
          <w:color w:val="231F20"/>
          <w:w w:val="115"/>
        </w:rPr>
        <w:t>восприимчивость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творчеству своего и других народов; понимание эмоционально-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воздействия искусства; осознание важности 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 как средства коммуникации и самовыражения; осоз-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нание  важности  русского  языка  как  средства  коммуникации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самовыражения; понимание ценности отечественного и 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рового искусства, роли этнических культурных традиций и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стремление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самовыражению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2D31ED" w:rsidRDefault="008A2410">
      <w:pPr>
        <w:pStyle w:val="4"/>
        <w:spacing w:line="254" w:lineRule="auto"/>
        <w:ind w:left="117" w:right="115" w:firstLine="226"/>
      </w:pPr>
      <w:r>
        <w:rPr>
          <w:color w:val="231F20"/>
          <w:w w:val="130"/>
        </w:rPr>
        <w:t>физического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воспитания,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формирования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культуры</w:t>
      </w:r>
      <w:r>
        <w:rPr>
          <w:color w:val="231F20"/>
          <w:spacing w:val="-62"/>
          <w:w w:val="130"/>
        </w:rPr>
        <w:t xml:space="preserve"> </w:t>
      </w:r>
      <w:r>
        <w:rPr>
          <w:color w:val="231F20"/>
          <w:w w:val="130"/>
        </w:rPr>
        <w:t>здоровья</w:t>
      </w:r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эмоционального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благополучия: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осознание ценности жизни с опорой на собственный жизнен-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 и читательский опыт; ответственное отношение к своему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здоровью и установка на здоровый образ жизни (здоровое 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соблюдение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гигиенических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сбалансированный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режим занятий и отдыха, регулярная физическая активность);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 последствий и неприятие вредных привычек (упо-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требление алкоголя, наркотиков, курение) и иных форм вреда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физического и психического здоровья; соблюдение 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безопасности, в том числе навыки безопасного поведения в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тернет-среде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процессе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школьного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языкового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образования;</w:t>
      </w:r>
    </w:p>
    <w:p w:rsidR="002D31ED" w:rsidRDefault="008A2410">
      <w:pPr>
        <w:tabs>
          <w:tab w:val="left" w:pos="4145"/>
        </w:tabs>
        <w:spacing w:before="17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</w:pPr>
      <w:r>
        <w:rPr>
          <w:color w:val="231F20"/>
          <w:w w:val="115"/>
        </w:rPr>
        <w:lastRenderedPageBreak/>
        <w:t>способность адаптироваться к стрессовым ситуациям и меняю-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щимся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социальным,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информационным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природным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условиям,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том числе осмысляя собственный опыт и выстраивая даль-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нейшие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цели;</w:t>
      </w:r>
    </w:p>
    <w:p w:rsidR="002D31ED" w:rsidRDefault="008A2410">
      <w:pPr>
        <w:pStyle w:val="a3"/>
        <w:spacing w:line="226" w:lineRule="exact"/>
        <w:ind w:left="343" w:right="0"/>
      </w:pPr>
      <w:r>
        <w:rPr>
          <w:color w:val="231F20"/>
          <w:w w:val="115"/>
        </w:rPr>
        <w:t>умение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осуждая;</w:t>
      </w:r>
    </w:p>
    <w:p w:rsidR="002D31ED" w:rsidRDefault="008A2410">
      <w:pPr>
        <w:pStyle w:val="a3"/>
        <w:spacing w:before="13" w:line="254" w:lineRule="auto"/>
        <w:ind w:firstLine="226"/>
      </w:pPr>
      <w:r>
        <w:rPr>
          <w:color w:val="231F20"/>
          <w:w w:val="115"/>
        </w:rPr>
        <w:t>умение осознавать своё эмоциональное состояние и эмоцио-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нальное состояние других, использовать адекватные языковые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 для выражения своего состояния, в том числе опира-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ясь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  литературных  произведений,  написанных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 русском языке; сформированность навыков рефлексии,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знание своего права на ошибку и такого же права другого 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ловека;</w:t>
      </w:r>
    </w:p>
    <w:p w:rsidR="002D31ED" w:rsidRDefault="008A2410">
      <w:pPr>
        <w:pStyle w:val="4"/>
        <w:spacing w:line="223" w:lineRule="exact"/>
      </w:pPr>
      <w:r>
        <w:rPr>
          <w:color w:val="231F20"/>
          <w:w w:val="130"/>
        </w:rPr>
        <w:t>трудового</w:t>
      </w:r>
      <w:r>
        <w:rPr>
          <w:color w:val="231F20"/>
          <w:spacing w:val="-5"/>
          <w:w w:val="130"/>
        </w:rPr>
        <w:t xml:space="preserve"> </w:t>
      </w:r>
      <w:r>
        <w:rPr>
          <w:color w:val="231F20"/>
          <w:w w:val="130"/>
        </w:rPr>
        <w:t>воспитания:</w:t>
      </w:r>
    </w:p>
    <w:p w:rsidR="002D31ED" w:rsidRDefault="008A2410">
      <w:pPr>
        <w:pStyle w:val="a3"/>
        <w:spacing w:before="13" w:line="254" w:lineRule="auto"/>
        <w:ind w:firstLine="226"/>
      </w:pPr>
      <w:r>
        <w:rPr>
          <w:color w:val="231F20"/>
          <w:w w:val="120"/>
        </w:rPr>
        <w:t>установка на активное участие в решении практических за-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дач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семьи,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школы,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города,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края)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технологической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и социальной направленности, способность инициировать, пла-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нировать и самостоятельно выполнять такого рода деятель-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ность;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20"/>
        </w:rPr>
        <w:t>интерес к практическому изучению профессий и труда раз-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личного рода, в том числе на основе применения изучаемого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предметного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знания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ознакомления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деятельностью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филоло-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гов,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журналистов,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писателей;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уважение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труду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результатам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трудовой деятельности; осознанный выбор и построение инди-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видуальной траектории образования и жизненных планов 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общественных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потребностей;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уме-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рассказать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своих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планах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будущее;</w:t>
      </w:r>
    </w:p>
    <w:p w:rsidR="002D31ED" w:rsidRDefault="008A2410">
      <w:pPr>
        <w:pStyle w:val="4"/>
        <w:spacing w:line="222" w:lineRule="exact"/>
      </w:pPr>
      <w:r>
        <w:rPr>
          <w:color w:val="231F20"/>
          <w:w w:val="125"/>
        </w:rPr>
        <w:t>экологического</w:t>
      </w:r>
      <w:r>
        <w:rPr>
          <w:color w:val="231F20"/>
          <w:spacing w:val="41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2D31ED" w:rsidRDefault="008A2410">
      <w:pPr>
        <w:pStyle w:val="a3"/>
        <w:spacing w:before="8" w:line="254" w:lineRule="auto"/>
        <w:ind w:firstLine="226"/>
      </w:pPr>
      <w:r>
        <w:rPr>
          <w:color w:val="231F20"/>
          <w:w w:val="120"/>
        </w:rPr>
        <w:t>ориентация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применение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знаний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области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социальных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и естественных наук для решения задач в области окружающей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среды, планирования поступков и оценки их возможных по-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следствий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окружающей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среды;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умение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точно,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логично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ражать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свою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точку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зрения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экологические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проблемы;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spacing w:val="-1"/>
          <w:w w:val="120"/>
        </w:rPr>
        <w:t>повышение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уровня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экологической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культуры,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осознание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гло-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бального характера экологических проблем и путей их реше-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ния; активное неприятие действий, приносящих вред окружа-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ющей среде, в том числе сформированное при знакомстве 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литературными </w:t>
      </w:r>
      <w:r>
        <w:rPr>
          <w:color w:val="231F20"/>
          <w:w w:val="120"/>
        </w:rPr>
        <w:t>произведениями, поднимающими экологиче-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ские проблемы; активное неприятие действий, приносящих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вред окружающей среде; осознание своей роли как гражданина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потребителя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условиях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взаимосвязи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природной,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технологи-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ческой и социальной сред; готовность к участию в практиче-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ской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экологической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направленности;</w:t>
      </w:r>
    </w:p>
    <w:p w:rsidR="002D31ED" w:rsidRDefault="008A2410">
      <w:pPr>
        <w:tabs>
          <w:tab w:val="right" w:pos="6460"/>
        </w:tabs>
        <w:spacing w:before="18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21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4"/>
        <w:spacing w:before="70"/>
        <w:jc w:val="left"/>
      </w:pPr>
      <w:r>
        <w:rPr>
          <w:color w:val="231F20"/>
          <w:w w:val="130"/>
        </w:rPr>
        <w:lastRenderedPageBreak/>
        <w:t>ценности</w:t>
      </w:r>
      <w:r>
        <w:rPr>
          <w:color w:val="231F20"/>
          <w:spacing w:val="-10"/>
          <w:w w:val="130"/>
        </w:rPr>
        <w:t xml:space="preserve"> </w:t>
      </w:r>
      <w:r>
        <w:rPr>
          <w:color w:val="231F20"/>
          <w:w w:val="130"/>
        </w:rPr>
        <w:t>научного</w:t>
      </w:r>
      <w:r>
        <w:rPr>
          <w:color w:val="231F20"/>
          <w:spacing w:val="-10"/>
          <w:w w:val="130"/>
        </w:rPr>
        <w:t xml:space="preserve"> </w:t>
      </w:r>
      <w:r>
        <w:rPr>
          <w:color w:val="231F20"/>
          <w:w w:val="130"/>
        </w:rPr>
        <w:t>познания:</w:t>
      </w:r>
    </w:p>
    <w:p w:rsidR="002D31ED" w:rsidRDefault="008A2410">
      <w:pPr>
        <w:pStyle w:val="a3"/>
        <w:spacing w:before="13" w:line="254" w:lineRule="auto"/>
        <w:ind w:firstLine="226"/>
        <w:jc w:val="right"/>
      </w:pPr>
      <w:r>
        <w:rPr>
          <w:color w:val="231F20"/>
          <w:w w:val="115"/>
        </w:rPr>
        <w:t>ориентация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современную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систему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научных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закономерностях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челове-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взаимосвязях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природной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средой;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закономерностях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языка;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овла-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читательской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навыками  чтения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познания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мира;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основными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навыками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специфики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школьно-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языкового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образования;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установка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осмысление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опыта,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наблюдений,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поступков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стремление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совершенствовать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пути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благополучия.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обеспечивающие</w:t>
      </w:r>
      <w:r>
        <w:rPr>
          <w:color w:val="231F20"/>
          <w:spacing w:val="1"/>
          <w:w w:val="115"/>
        </w:rPr>
        <w:t xml:space="preserve"> </w:t>
      </w:r>
      <w:r>
        <w:rPr>
          <w:b/>
          <w:i/>
          <w:color w:val="231F20"/>
          <w:w w:val="115"/>
        </w:rPr>
        <w:t>адаптацию</w:t>
      </w:r>
      <w:r>
        <w:rPr>
          <w:b/>
          <w:i/>
          <w:color w:val="231F20"/>
          <w:spacing w:val="1"/>
          <w:w w:val="115"/>
        </w:rPr>
        <w:t xml:space="preserve"> </w:t>
      </w:r>
      <w:r>
        <w:rPr>
          <w:b/>
          <w:i/>
          <w:color w:val="231F20"/>
          <w:w w:val="115"/>
        </w:rPr>
        <w:t>обу-</w:t>
      </w:r>
      <w:r>
        <w:rPr>
          <w:b/>
          <w:i/>
          <w:color w:val="231F20"/>
          <w:spacing w:val="1"/>
          <w:w w:val="115"/>
        </w:rPr>
        <w:t xml:space="preserve"> </w:t>
      </w:r>
      <w:r>
        <w:rPr>
          <w:b/>
          <w:i/>
          <w:color w:val="231F20"/>
          <w:w w:val="115"/>
        </w:rPr>
        <w:t>чающегося</w:t>
      </w:r>
      <w:r>
        <w:rPr>
          <w:b/>
          <w:i/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изменяющимся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условиям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природ-</w:t>
      </w:r>
    </w:p>
    <w:p w:rsidR="002D31ED" w:rsidRDefault="008A2410">
      <w:pPr>
        <w:pStyle w:val="a3"/>
        <w:spacing w:line="218" w:lineRule="exact"/>
        <w:ind w:right="0"/>
      </w:pPr>
      <w:r>
        <w:rPr>
          <w:color w:val="231F20"/>
          <w:w w:val="115"/>
        </w:rPr>
        <w:t>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среды:</w:t>
      </w:r>
    </w:p>
    <w:p w:rsidR="002D31ED" w:rsidRDefault="008A2410">
      <w:pPr>
        <w:pStyle w:val="a3"/>
        <w:spacing w:before="13" w:line="254" w:lineRule="auto"/>
        <w:ind w:firstLine="226"/>
      </w:pPr>
      <w:r>
        <w:rPr>
          <w:color w:val="231F20"/>
          <w:w w:val="115"/>
        </w:rPr>
        <w:t>освоение обучающимися социального опыта, основных соци-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альных ролей, норм и правил общественного поведения, форм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 жизни в группах и сообществах, включая семью,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группы,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сформированные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людьми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способность обучающихся к взаимодействию в условиях 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определённости, открытость опыту и знаниям других; способ-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неопределённости,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повышать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компетентности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учиться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получать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совместной деятельности новые знания, навыки и компетен-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других;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навык выявления и связывания образов, способность форми-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 новые знания, способность формулировать идеи, поня-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тия, гипотезы об объектах и явлениях, в том числе ранее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известных, осознавать дефицит собственных знаний и компе-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тенций,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планировать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развитие;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20"/>
        </w:rPr>
        <w:t>умение оперировать основными понятиями, терминами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представлениями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области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концепции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устойчивого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развития,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анализировать и выявлять взаимосвязь природы, общества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экономики,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учётом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влияния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окружающую среду, достижения целей и преодоления вызо-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вов,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возможных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глобальных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последствий;</w:t>
      </w:r>
    </w:p>
    <w:p w:rsidR="002D31ED" w:rsidRDefault="008A2410">
      <w:pPr>
        <w:pStyle w:val="a3"/>
        <w:spacing w:line="254" w:lineRule="auto"/>
        <w:ind w:right="116" w:firstLine="226"/>
      </w:pPr>
      <w:r>
        <w:rPr>
          <w:color w:val="231F20"/>
          <w:w w:val="115"/>
        </w:rPr>
        <w:t>способность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осознавать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стрессовую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ситуацию,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исходящие изменения и их последствия, опираясь на жизнен-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ный, речевой и читательский опыт; воспринимать </w:t>
      </w:r>
      <w:r>
        <w:rPr>
          <w:color w:val="231F20"/>
          <w:w w:val="120"/>
        </w:rPr>
        <w:t>стрессовую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ситуацию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вызов,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требующий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контрмер;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ситуа-</w:t>
      </w:r>
    </w:p>
    <w:p w:rsidR="002D31ED" w:rsidRDefault="008A2410">
      <w:pPr>
        <w:tabs>
          <w:tab w:val="left" w:pos="4145"/>
        </w:tabs>
        <w:spacing w:before="17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  <w:ind w:right="116"/>
      </w:pPr>
      <w:r>
        <w:rPr>
          <w:color w:val="231F20"/>
          <w:w w:val="115"/>
        </w:rPr>
        <w:lastRenderedPageBreak/>
        <w:t>цию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стресса,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принимаемые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действия;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формулировать и оценивать риски и последствия, формировать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опыт, уметь находить позитивное в сложившейся ситуации;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быть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готовым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действовать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отсутствие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гарантий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успеха.</w:t>
      </w:r>
    </w:p>
    <w:p w:rsidR="002D31ED" w:rsidRDefault="008A2410">
      <w:pPr>
        <w:pStyle w:val="2"/>
        <w:spacing w:before="157"/>
        <w:ind w:left="118"/>
        <w:jc w:val="both"/>
        <w:rPr>
          <w:rFonts w:ascii="Trebuchet MS" w:hAnsi="Trebuchet MS"/>
        </w:rPr>
      </w:pPr>
      <w:bookmarkStart w:id="12" w:name="_TOC_250007"/>
      <w:r>
        <w:rPr>
          <w:rFonts w:ascii="Trebuchet MS" w:hAnsi="Trebuchet MS"/>
          <w:color w:val="231F20"/>
          <w:w w:val="90"/>
        </w:rPr>
        <w:t>МЕТАПРЕДМЕТНЫЕ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bookmarkEnd w:id="12"/>
      <w:r>
        <w:rPr>
          <w:rFonts w:ascii="Trebuchet MS" w:hAnsi="Trebuchet MS"/>
          <w:color w:val="231F20"/>
          <w:w w:val="90"/>
        </w:rPr>
        <w:t>РЕЗУЛЬТАТЫ</w:t>
      </w:r>
    </w:p>
    <w:p w:rsidR="002D31ED" w:rsidRDefault="008A2410">
      <w:pPr>
        <w:spacing w:before="63" w:line="249" w:lineRule="auto"/>
        <w:ind w:left="116" w:right="115" w:firstLine="226"/>
        <w:jc w:val="both"/>
        <w:rPr>
          <w:sz w:val="20"/>
        </w:rPr>
      </w:pPr>
      <w:r>
        <w:rPr>
          <w:color w:val="231F20"/>
          <w:w w:val="110"/>
          <w:sz w:val="20"/>
        </w:rPr>
        <w:t>Овладение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универсальными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учебными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познавательными</w:t>
      </w:r>
      <w:r>
        <w:rPr>
          <w:rFonts w:ascii="Cambria" w:hAnsi="Cambria"/>
          <w:b/>
          <w:color w:val="231F20"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действиями</w:t>
      </w:r>
      <w:r>
        <w:rPr>
          <w:color w:val="231F20"/>
          <w:w w:val="110"/>
          <w:sz w:val="20"/>
        </w:rPr>
        <w:t>.</w:t>
      </w:r>
    </w:p>
    <w:p w:rsidR="002D31ED" w:rsidRDefault="008A2410">
      <w:pPr>
        <w:pStyle w:val="4"/>
        <w:spacing w:before="2"/>
      </w:pPr>
      <w:r>
        <w:rPr>
          <w:color w:val="231F20"/>
          <w:w w:val="130"/>
        </w:rPr>
        <w:t>Базовые</w:t>
      </w:r>
      <w:r>
        <w:rPr>
          <w:color w:val="231F20"/>
          <w:spacing w:val="-9"/>
          <w:w w:val="130"/>
        </w:rPr>
        <w:t xml:space="preserve"> </w:t>
      </w:r>
      <w:r>
        <w:rPr>
          <w:color w:val="231F20"/>
          <w:w w:val="130"/>
        </w:rPr>
        <w:t>логические</w:t>
      </w:r>
      <w:r>
        <w:rPr>
          <w:color w:val="231F20"/>
          <w:spacing w:val="-8"/>
          <w:w w:val="130"/>
        </w:rPr>
        <w:t xml:space="preserve"> </w:t>
      </w:r>
      <w:r>
        <w:rPr>
          <w:color w:val="231F20"/>
          <w:w w:val="130"/>
        </w:rPr>
        <w:t>действия:</w:t>
      </w:r>
    </w:p>
    <w:p w:rsidR="002D31ED" w:rsidRDefault="008A2410">
      <w:pPr>
        <w:pStyle w:val="a3"/>
        <w:spacing w:before="12" w:line="254" w:lineRule="auto"/>
        <w:ind w:left="116" w:right="115" w:firstLine="226"/>
      </w:pPr>
      <w:r>
        <w:rPr>
          <w:color w:val="231F20"/>
          <w:w w:val="120"/>
        </w:rPr>
        <w:t>выявлять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существенные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признаки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языко-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единиц,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языковых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явлений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процессов;</w:t>
      </w:r>
    </w:p>
    <w:p w:rsidR="002D31ED" w:rsidRDefault="008A2410">
      <w:pPr>
        <w:pStyle w:val="a3"/>
        <w:spacing w:line="254" w:lineRule="auto"/>
        <w:ind w:left="116" w:firstLine="226"/>
      </w:pPr>
      <w:r>
        <w:rPr>
          <w:color w:val="231F20"/>
          <w:w w:val="120"/>
        </w:rPr>
        <w:t>устанавливать существенный признак классификации язы-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ковых единиц (явлений), основания для обобщения и сравне-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ния, критерии проводимого анализа; классифицировать язы-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ковые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единицы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существенному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признаку;</w:t>
      </w:r>
    </w:p>
    <w:p w:rsidR="002D31ED" w:rsidRDefault="008A2410">
      <w:pPr>
        <w:pStyle w:val="a3"/>
        <w:spacing w:line="254" w:lineRule="auto"/>
        <w:ind w:left="116" w:right="115" w:firstLine="226"/>
      </w:pPr>
      <w:r>
        <w:rPr>
          <w:color w:val="231F20"/>
          <w:w w:val="120"/>
        </w:rPr>
        <w:t>выявлять закономерности и противоречия в рассматривае-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фактах,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данных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наблюдениях;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предлагать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критерии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выявления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закономерностей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противоречий;</w:t>
      </w:r>
    </w:p>
    <w:p w:rsidR="002D31ED" w:rsidRDefault="008A2410">
      <w:pPr>
        <w:pStyle w:val="a3"/>
        <w:spacing w:line="254" w:lineRule="auto"/>
        <w:ind w:left="116" w:right="115" w:firstLine="226"/>
      </w:pPr>
      <w:r>
        <w:rPr>
          <w:color w:val="231F20"/>
          <w:w w:val="120"/>
        </w:rPr>
        <w:t>выявлять дефицит информации, необходимой для решения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2D31ED" w:rsidRDefault="008A2410">
      <w:pPr>
        <w:pStyle w:val="a3"/>
        <w:spacing w:line="254" w:lineRule="auto"/>
        <w:ind w:left="116" w:right="115" w:firstLine="226"/>
      </w:pP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причинно-следственные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ковых процессов; делать выводы с использованием дедуктив-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индуктивных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умозаключений,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умозаключений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логии,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гипотезы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взаимосвязях;</w:t>
      </w:r>
    </w:p>
    <w:p w:rsidR="002D31ED" w:rsidRDefault="008A2410">
      <w:pPr>
        <w:pStyle w:val="a3"/>
        <w:spacing w:line="254" w:lineRule="auto"/>
        <w:ind w:left="116" w:firstLine="226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  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 сравнивая варианты решения и выбирая оптимальный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выделенных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критериев.</w:t>
      </w:r>
    </w:p>
    <w:p w:rsidR="002D31ED" w:rsidRDefault="008A2410">
      <w:pPr>
        <w:pStyle w:val="4"/>
        <w:spacing w:line="226" w:lineRule="exact"/>
      </w:pPr>
      <w:r>
        <w:rPr>
          <w:color w:val="231F20"/>
          <w:w w:val="125"/>
        </w:rPr>
        <w:t>Базовые</w:t>
      </w:r>
      <w:r>
        <w:rPr>
          <w:color w:val="231F20"/>
          <w:spacing w:val="46"/>
          <w:w w:val="125"/>
        </w:rPr>
        <w:t xml:space="preserve"> </w:t>
      </w:r>
      <w:r>
        <w:rPr>
          <w:color w:val="231F20"/>
          <w:w w:val="125"/>
        </w:rPr>
        <w:t>исследовательские</w:t>
      </w:r>
      <w:r>
        <w:rPr>
          <w:color w:val="231F20"/>
          <w:spacing w:val="46"/>
          <w:w w:val="125"/>
        </w:rPr>
        <w:t xml:space="preserve"> </w:t>
      </w:r>
      <w:r>
        <w:rPr>
          <w:color w:val="231F20"/>
          <w:w w:val="125"/>
        </w:rPr>
        <w:t>действия:</w:t>
      </w:r>
    </w:p>
    <w:p w:rsidR="002D31ED" w:rsidRDefault="008A2410">
      <w:pPr>
        <w:pStyle w:val="a3"/>
        <w:spacing w:line="254" w:lineRule="auto"/>
        <w:ind w:left="116" w:firstLine="226"/>
      </w:pP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языковом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образовании;</w:t>
      </w:r>
    </w:p>
    <w:p w:rsidR="002D31ED" w:rsidRDefault="008A2410">
      <w:pPr>
        <w:pStyle w:val="a3"/>
        <w:spacing w:line="254" w:lineRule="auto"/>
        <w:ind w:left="116" w:firstLine="226"/>
      </w:pPr>
      <w:r>
        <w:rPr>
          <w:color w:val="231F20"/>
          <w:w w:val="115"/>
        </w:rPr>
        <w:t>формулировать вопросы, фиксирующие несоответствие меж-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 реальным и желательным состоянием ситуации, и самосто-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искомое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данное;</w:t>
      </w:r>
    </w:p>
    <w:p w:rsidR="002D31ED" w:rsidRDefault="008A2410">
      <w:pPr>
        <w:pStyle w:val="a3"/>
        <w:spacing w:line="254" w:lineRule="auto"/>
        <w:ind w:left="116" w:firstLine="226"/>
      </w:pPr>
      <w:r>
        <w:rPr>
          <w:color w:val="231F20"/>
          <w:w w:val="115"/>
        </w:rPr>
        <w:t>формировать гипотезу об истинности собственных суждений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суждений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других,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позицию,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мнение;</w:t>
      </w:r>
    </w:p>
    <w:p w:rsidR="002D31ED" w:rsidRDefault="008A2410">
      <w:pPr>
        <w:pStyle w:val="a3"/>
        <w:spacing w:line="254" w:lineRule="auto"/>
        <w:ind w:left="116" w:firstLine="226"/>
      </w:pPr>
      <w:r>
        <w:rPr>
          <w:color w:val="231F20"/>
          <w:w w:val="120"/>
        </w:rPr>
        <w:t>составлять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алгоритм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реше-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2D31ED" w:rsidRDefault="008A2410">
      <w:pPr>
        <w:pStyle w:val="a3"/>
        <w:spacing w:line="254" w:lineRule="auto"/>
        <w:ind w:left="116" w:firstLine="226"/>
      </w:pPr>
      <w:r>
        <w:rPr>
          <w:color w:val="231F20"/>
          <w:w w:val="115"/>
        </w:rPr>
        <w:t>проводить по самостоятельно составленному плану неболь-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единиц, процессов, причинно-следственных связей и зависимо-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собой;</w:t>
      </w:r>
    </w:p>
    <w:p w:rsidR="002D31ED" w:rsidRDefault="008A2410">
      <w:pPr>
        <w:tabs>
          <w:tab w:val="right" w:pos="6460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23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  <w:ind w:firstLine="226"/>
      </w:pPr>
      <w:r>
        <w:rPr>
          <w:color w:val="231F20"/>
          <w:w w:val="115"/>
        </w:rPr>
        <w:lastRenderedPageBreak/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достоверность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полученную в ходе лингвистического исследования (экспери-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мента);</w:t>
      </w:r>
    </w:p>
    <w:p w:rsidR="002D31ED" w:rsidRDefault="008A2410">
      <w:pPr>
        <w:pStyle w:val="a3"/>
        <w:spacing w:line="254" w:lineRule="auto"/>
        <w:ind w:left="116" w:firstLine="226"/>
      </w:pPr>
      <w:r>
        <w:rPr>
          <w:color w:val="231F20"/>
          <w:w w:val="115"/>
        </w:rPr>
        <w:t>самостоятельно формулировать обобщения и выводы по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проведённого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владеть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инструментами оценки достоверности полученных выводов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обобщений;</w:t>
      </w:r>
    </w:p>
    <w:p w:rsidR="002D31ED" w:rsidRDefault="008A2410">
      <w:pPr>
        <w:pStyle w:val="a3"/>
        <w:spacing w:line="254" w:lineRule="auto"/>
        <w:ind w:left="116" w:firstLine="226"/>
      </w:pPr>
      <w:r>
        <w:rPr>
          <w:color w:val="231F20"/>
          <w:w w:val="115"/>
        </w:rPr>
        <w:t>прогнозировать возможное дальнейшее развитие процессов,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событий и их последствия в аналогичных или сходных ситуа-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циях, а также выдвигать предположения об их развитии в 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условиях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контекстах.</w:t>
      </w:r>
    </w:p>
    <w:p w:rsidR="002D31ED" w:rsidRDefault="008A2410">
      <w:pPr>
        <w:pStyle w:val="4"/>
        <w:spacing w:line="226" w:lineRule="exact"/>
      </w:pPr>
      <w:r>
        <w:rPr>
          <w:color w:val="231F20"/>
          <w:w w:val="125"/>
        </w:rPr>
        <w:t>Работа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с</w:t>
      </w:r>
      <w:r>
        <w:rPr>
          <w:color w:val="231F20"/>
          <w:spacing w:val="24"/>
          <w:w w:val="125"/>
        </w:rPr>
        <w:t xml:space="preserve"> </w:t>
      </w:r>
      <w:r>
        <w:rPr>
          <w:color w:val="231F20"/>
          <w:w w:val="125"/>
        </w:rPr>
        <w:t>информацией:</w:t>
      </w:r>
    </w:p>
    <w:p w:rsidR="002D31ED" w:rsidRDefault="008A2410">
      <w:pPr>
        <w:pStyle w:val="a3"/>
        <w:spacing w:before="6" w:line="254" w:lineRule="auto"/>
        <w:ind w:left="116" w:right="115" w:firstLine="226"/>
      </w:pPr>
      <w:r>
        <w:rPr>
          <w:color w:val="231F20"/>
          <w:w w:val="115"/>
        </w:rPr>
        <w:t>применять различные методы, инструменты и запросы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поиске и отборе информации с учётом предложенной 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критериев;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выбирать, анализировать, интерпретировать, обобщать и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стематизировать информацию, представленную в текстах, таб-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лицах,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схемах;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 текста с точки зрения достоверности и применимости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содержащейся в нём информации и усвоения необходимой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целью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spacing w:val="-1"/>
          <w:w w:val="120"/>
        </w:rPr>
        <w:t>использовать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смысловое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чтение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извлечения,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обобщения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систематизации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одного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нескольких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источников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учётом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целей;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сходные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(подтверждающие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вергающие одну и ту же идею, версию) в различных 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источниках;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оптимальную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(текст,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презентация,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таблица,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схема)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иллю-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стрировать решаемые задачи несложными схемами, диаграм-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мами, иной графикой и их комбинациями в зависимости от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коммуникативной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установки;</w:t>
      </w:r>
    </w:p>
    <w:p w:rsidR="002D31ED" w:rsidRDefault="008A2410">
      <w:pPr>
        <w:pStyle w:val="a3"/>
        <w:spacing w:line="254" w:lineRule="auto"/>
        <w:ind w:right="115" w:firstLine="226"/>
      </w:pP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надёжность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женным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самостоятельно;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20"/>
        </w:rPr>
        <w:t>эффективно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запоминать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систематизировать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цию.</w:t>
      </w:r>
    </w:p>
    <w:p w:rsidR="002D31ED" w:rsidRDefault="008A2410">
      <w:pPr>
        <w:spacing w:line="249" w:lineRule="auto"/>
        <w:ind w:left="117" w:right="114" w:firstLine="226"/>
        <w:jc w:val="both"/>
        <w:rPr>
          <w:sz w:val="20"/>
        </w:rPr>
      </w:pPr>
      <w:r>
        <w:rPr>
          <w:color w:val="231F20"/>
          <w:w w:val="110"/>
          <w:sz w:val="20"/>
        </w:rPr>
        <w:t>Овладение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универсальными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учебными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коммуникативными</w:t>
      </w:r>
      <w:r>
        <w:rPr>
          <w:rFonts w:ascii="Cambria" w:hAnsi="Cambria"/>
          <w:b/>
          <w:color w:val="231F20"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действиями</w:t>
      </w:r>
      <w:r>
        <w:rPr>
          <w:color w:val="231F20"/>
          <w:w w:val="110"/>
          <w:sz w:val="20"/>
        </w:rPr>
        <w:t>.</w:t>
      </w:r>
    </w:p>
    <w:p w:rsidR="002D31ED" w:rsidRDefault="008A2410">
      <w:pPr>
        <w:pStyle w:val="4"/>
        <w:jc w:val="left"/>
      </w:pPr>
      <w:r>
        <w:rPr>
          <w:color w:val="231F20"/>
          <w:w w:val="120"/>
        </w:rPr>
        <w:t>Общение:</w:t>
      </w:r>
    </w:p>
    <w:p w:rsidR="002D31ED" w:rsidRDefault="008A2410">
      <w:pPr>
        <w:pStyle w:val="a3"/>
        <w:spacing w:line="254" w:lineRule="auto"/>
        <w:ind w:right="67" w:firstLine="226"/>
        <w:jc w:val="left"/>
      </w:pPr>
      <w:r>
        <w:rPr>
          <w:color w:val="231F20"/>
          <w:w w:val="115"/>
        </w:rPr>
        <w:t>воспринимать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суждения,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целями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общения;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себя</w:t>
      </w:r>
    </w:p>
    <w:p w:rsidR="002D31ED" w:rsidRDefault="002D31ED">
      <w:pPr>
        <w:pStyle w:val="a3"/>
        <w:spacing w:before="11"/>
        <w:ind w:left="0" w:right="0"/>
        <w:jc w:val="left"/>
        <w:rPr>
          <w:sz w:val="15"/>
        </w:rPr>
      </w:pPr>
    </w:p>
    <w:p w:rsidR="002D31ED" w:rsidRDefault="008A2410">
      <w:pPr>
        <w:tabs>
          <w:tab w:val="left" w:pos="4145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  <w:ind w:right="115"/>
      </w:pPr>
      <w:r>
        <w:rPr>
          <w:color w:val="231F20"/>
          <w:w w:val="115"/>
        </w:rPr>
        <w:lastRenderedPageBreak/>
        <w:t>(свою точку зрения) в диалогах и дискуссиях, в устной моно-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логической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письменных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текстах;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распознавать невербальные средства общения, понимать 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знаков;</w:t>
      </w:r>
    </w:p>
    <w:p w:rsidR="002D31ED" w:rsidRDefault="008A2410">
      <w:pPr>
        <w:pStyle w:val="a3"/>
        <w:spacing w:line="254" w:lineRule="auto"/>
        <w:ind w:right="115" w:firstLine="226"/>
      </w:pPr>
      <w:r>
        <w:rPr>
          <w:color w:val="231F20"/>
          <w:spacing w:val="-1"/>
          <w:w w:val="120"/>
        </w:rPr>
        <w:t>знать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распознавать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предпосылки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конфликтных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ситуаций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смягчать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конфликты,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вести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переговоры;</w:t>
      </w:r>
    </w:p>
    <w:p w:rsidR="002D31ED" w:rsidRDefault="008A2410">
      <w:pPr>
        <w:pStyle w:val="a3"/>
        <w:spacing w:line="254" w:lineRule="auto"/>
        <w:ind w:right="115" w:firstLine="226"/>
      </w:pPr>
      <w:r>
        <w:rPr>
          <w:color w:val="231F20"/>
          <w:w w:val="115"/>
        </w:rPr>
        <w:t>понимать намерения других, проявлять уважительное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собеседнику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форме  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возражения;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в ходе диалога/дискуссии задавать вопросы по существу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суждаемой темы и высказывать идеи, нацеленные на 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поддержание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благожелательности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сопоставлять свои суждения с суждениями других участни-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диалога,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обнаруживать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различие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сходство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позиций;</w:t>
      </w:r>
    </w:p>
    <w:p w:rsidR="002D31ED" w:rsidRDefault="008A2410">
      <w:pPr>
        <w:pStyle w:val="a3"/>
        <w:spacing w:line="254" w:lineRule="auto"/>
        <w:ind w:right="116" w:firstLine="226"/>
      </w:pPr>
      <w:r>
        <w:rPr>
          <w:color w:val="231F20"/>
          <w:w w:val="115"/>
        </w:rPr>
        <w:t>публично представлять результаты проведённого языкового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анализа, выполненного лингвистического эксперимента, иссле-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дования,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проекта;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самостоятельно выбирать формат выступления с учётом цели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презентации и особенностей аудитории и в соответствии с ним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составлять устные и письменные тексты с использованием ил-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люстративного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материала.</w:t>
      </w:r>
    </w:p>
    <w:p w:rsidR="002D31ED" w:rsidRDefault="008A2410">
      <w:pPr>
        <w:pStyle w:val="4"/>
        <w:spacing w:line="226" w:lineRule="exact"/>
      </w:pPr>
      <w:r>
        <w:rPr>
          <w:color w:val="231F20"/>
          <w:w w:val="125"/>
        </w:rPr>
        <w:t>Совместная</w:t>
      </w:r>
      <w:r>
        <w:rPr>
          <w:color w:val="231F20"/>
          <w:spacing w:val="40"/>
          <w:w w:val="125"/>
        </w:rPr>
        <w:t xml:space="preserve"> </w:t>
      </w:r>
      <w:r>
        <w:rPr>
          <w:color w:val="231F20"/>
          <w:w w:val="125"/>
        </w:rPr>
        <w:t>деятельность:</w:t>
      </w:r>
    </w:p>
    <w:p w:rsidR="002D31ED" w:rsidRDefault="008A2410">
      <w:pPr>
        <w:pStyle w:val="a3"/>
        <w:spacing w:line="254" w:lineRule="auto"/>
        <w:ind w:right="115" w:firstLine="226"/>
      </w:pPr>
      <w:r>
        <w:rPr>
          <w:color w:val="231F20"/>
          <w:w w:val="115"/>
        </w:rPr>
        <w:t>понимать и использовать преимущества командной и инди-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видуальной работы при решении конкретной проблемы, обо-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сновывать необходимость применения групповых форм взаи-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модействия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15"/>
        </w:rPr>
        <w:t>принимать цель совместной деятельности, коллективно пла-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нировать и выполнять действия по её достижению: распреде-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роли,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договариваться,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обсуждать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процесс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результат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вместной работы; уметь обобщать мнения нескольких людей,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готовность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руководить,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поручения,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под-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чиняться;</w:t>
      </w:r>
    </w:p>
    <w:p w:rsidR="002D31ED" w:rsidRDefault="008A2410">
      <w:pPr>
        <w:pStyle w:val="a3"/>
        <w:spacing w:line="254" w:lineRule="auto"/>
        <w:ind w:firstLine="226"/>
      </w:pPr>
      <w:r>
        <w:rPr>
          <w:color w:val="231F20"/>
          <w:w w:val="120"/>
        </w:rPr>
        <w:t>планировать организацию совместной работы, определять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свою роль (с учётом предпочтений и возможностей всех участ-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ников взаимодействия), распределять задачи между членами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команды, участвовать в групповых формах работы (обсужде-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обмен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мнениями,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«мозговой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штурм»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иные);</w:t>
      </w:r>
    </w:p>
    <w:p w:rsidR="002D31ED" w:rsidRDefault="008A2410">
      <w:pPr>
        <w:pStyle w:val="a3"/>
        <w:spacing w:line="254" w:lineRule="auto"/>
        <w:ind w:right="116" w:firstLine="226"/>
      </w:pPr>
      <w:r>
        <w:rPr>
          <w:color w:val="231F20"/>
          <w:w w:val="115"/>
        </w:rPr>
        <w:t>выполнять свою часть работы, достигать качественный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координировать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действиями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команды;</w:t>
      </w:r>
    </w:p>
    <w:p w:rsidR="002D31ED" w:rsidRDefault="008A2410">
      <w:pPr>
        <w:pStyle w:val="a3"/>
        <w:spacing w:line="254" w:lineRule="auto"/>
        <w:ind w:right="115" w:firstLine="226"/>
      </w:pPr>
      <w:r>
        <w:rPr>
          <w:color w:val="231F20"/>
          <w:w w:val="115"/>
        </w:rPr>
        <w:t>оценивать качество своего вклада в общий продукт по кри-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териям,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участниками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вза-</w:t>
      </w:r>
    </w:p>
    <w:p w:rsidR="002D31ED" w:rsidRDefault="008A2410">
      <w:pPr>
        <w:tabs>
          <w:tab w:val="right" w:pos="6464"/>
        </w:tabs>
        <w:spacing w:before="17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25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  <w:ind w:right="115"/>
      </w:pPr>
      <w:r>
        <w:rPr>
          <w:color w:val="231F20"/>
          <w:w w:val="115"/>
        </w:rPr>
        <w:lastRenderedPageBreak/>
        <w:t>имодействия;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исходной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задачей 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 каждого члена команды в достижение результатов,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делять сферу ответственности и проявлять готовность к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ставлению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отчёта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группой.</w:t>
      </w:r>
    </w:p>
    <w:p w:rsidR="002D31ED" w:rsidRDefault="008A2410">
      <w:pPr>
        <w:spacing w:line="249" w:lineRule="auto"/>
        <w:ind w:left="117" w:firstLine="226"/>
        <w:rPr>
          <w:sz w:val="20"/>
        </w:rPr>
      </w:pPr>
      <w:r>
        <w:rPr>
          <w:color w:val="231F20"/>
          <w:w w:val="110"/>
          <w:sz w:val="20"/>
        </w:rPr>
        <w:t>Овладение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универсальными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учебными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регулятивными</w:t>
      </w:r>
      <w:r>
        <w:rPr>
          <w:rFonts w:ascii="Cambria" w:hAnsi="Cambr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дей-</w:t>
      </w:r>
      <w:r>
        <w:rPr>
          <w:rFonts w:ascii="Cambria" w:hAnsi="Cambria"/>
          <w:b/>
          <w:color w:val="231F20"/>
          <w:spacing w:val="-4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ствиями</w:t>
      </w:r>
      <w:r>
        <w:rPr>
          <w:color w:val="231F20"/>
          <w:w w:val="110"/>
          <w:sz w:val="20"/>
        </w:rPr>
        <w:t>.</w:t>
      </w:r>
    </w:p>
    <w:p w:rsidR="002D31ED" w:rsidRDefault="008A2410">
      <w:pPr>
        <w:pStyle w:val="4"/>
        <w:jc w:val="left"/>
      </w:pPr>
      <w:r>
        <w:rPr>
          <w:color w:val="231F20"/>
          <w:w w:val="130"/>
        </w:rPr>
        <w:t>Самоорганизация:</w:t>
      </w:r>
    </w:p>
    <w:p w:rsidR="002D31ED" w:rsidRDefault="008A2410">
      <w:pPr>
        <w:pStyle w:val="a3"/>
        <w:spacing w:before="7" w:line="254" w:lineRule="auto"/>
        <w:ind w:left="116" w:right="115" w:firstLine="226"/>
      </w:pPr>
      <w:r>
        <w:rPr>
          <w:color w:val="231F20"/>
          <w:w w:val="120"/>
        </w:rPr>
        <w:t>выявлять проблемы для решения в учебных и жизненных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ситуациях;</w:t>
      </w:r>
    </w:p>
    <w:p w:rsidR="002D31ED" w:rsidRDefault="008A2410">
      <w:pPr>
        <w:pStyle w:val="a3"/>
        <w:spacing w:line="254" w:lineRule="auto"/>
        <w:ind w:left="116" w:right="115" w:firstLine="226"/>
      </w:pPr>
      <w:r>
        <w:rPr>
          <w:color w:val="231F20"/>
          <w:w w:val="120"/>
        </w:rPr>
        <w:t>ориентироваться в различных подходах к принятию реше-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 (индивидуальное, принятие решения в группе, принятие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группой);</w:t>
      </w:r>
    </w:p>
    <w:p w:rsidR="002D31ED" w:rsidRDefault="008A2410">
      <w:pPr>
        <w:pStyle w:val="a3"/>
        <w:spacing w:line="254" w:lineRule="auto"/>
        <w:ind w:left="116" w:right="115" w:firstLine="226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  задачи  (или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 часть), выбирать способ решения учебной задачи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имеющихся ресурсов и собственных возможностей, аргументи-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предлагаемые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решений;</w:t>
      </w:r>
    </w:p>
    <w:p w:rsidR="002D31ED" w:rsidRDefault="008A2410">
      <w:pPr>
        <w:pStyle w:val="a3"/>
        <w:spacing w:line="254" w:lineRule="auto"/>
        <w:ind w:left="116" w:right="115" w:firstLine="226"/>
      </w:pPr>
      <w:r>
        <w:rPr>
          <w:color w:val="231F20"/>
          <w:w w:val="115"/>
        </w:rPr>
        <w:t>самостоятельно составлять план действий, вносить необходи-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коррективы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реализации;</w:t>
      </w:r>
    </w:p>
    <w:p w:rsidR="002D31ED" w:rsidRDefault="008A2410">
      <w:pPr>
        <w:pStyle w:val="a3"/>
        <w:spacing w:line="228" w:lineRule="exact"/>
        <w:ind w:left="343" w:right="0"/>
      </w:pPr>
      <w:r>
        <w:rPr>
          <w:color w:val="231F20"/>
          <w:w w:val="115"/>
        </w:rPr>
        <w:t>делать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решение.</w:t>
      </w:r>
    </w:p>
    <w:p w:rsidR="002D31ED" w:rsidRDefault="008A2410">
      <w:pPr>
        <w:pStyle w:val="4"/>
        <w:spacing w:before="4"/>
        <w:jc w:val="left"/>
      </w:pPr>
      <w:r>
        <w:rPr>
          <w:color w:val="231F20"/>
          <w:w w:val="125"/>
        </w:rPr>
        <w:t>Самоконтроль:</w:t>
      </w:r>
    </w:p>
    <w:p w:rsidR="002D31ED" w:rsidRDefault="008A2410">
      <w:pPr>
        <w:pStyle w:val="a3"/>
        <w:spacing w:before="13" w:line="254" w:lineRule="auto"/>
        <w:ind w:left="116" w:firstLine="226"/>
      </w:pPr>
      <w:r>
        <w:rPr>
          <w:color w:val="231F20"/>
          <w:w w:val="115"/>
        </w:rPr>
        <w:t>владеть разными способами самоконтроля (в том числе рече-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вого),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самомотивации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рефлексии;</w:t>
      </w:r>
    </w:p>
    <w:p w:rsidR="002D31ED" w:rsidRDefault="008A2410">
      <w:pPr>
        <w:pStyle w:val="a3"/>
        <w:spacing w:line="254" w:lineRule="auto"/>
        <w:ind w:left="116" w:right="115" w:firstLine="226"/>
      </w:pPr>
      <w:r>
        <w:rPr>
          <w:color w:val="231F20"/>
          <w:w w:val="115"/>
        </w:rPr>
        <w:t>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адекватную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изменения;</w:t>
      </w:r>
    </w:p>
    <w:p w:rsidR="002D31ED" w:rsidRDefault="008A2410">
      <w:pPr>
        <w:pStyle w:val="a3"/>
        <w:spacing w:line="254" w:lineRule="auto"/>
        <w:ind w:left="116" w:firstLine="226"/>
      </w:pPr>
      <w:r>
        <w:rPr>
          <w:color w:val="231F20"/>
          <w:w w:val="115"/>
        </w:rPr>
        <w:t>предвидеть трудности, которые могут возникнуть при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 учебной задачи, и адаптировать решение к меняющимся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обстоятельствам;</w:t>
      </w:r>
    </w:p>
    <w:p w:rsidR="002D31ED" w:rsidRDefault="008A2410">
      <w:pPr>
        <w:pStyle w:val="a3"/>
        <w:spacing w:line="254" w:lineRule="auto"/>
        <w:ind w:left="116" w:firstLine="226"/>
      </w:pPr>
      <w:r>
        <w:rPr>
          <w:color w:val="231F20"/>
          <w:w w:val="120"/>
        </w:rPr>
        <w:t>объяснять причины достижения (недостижения) результата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деятельности; понимать причины коммуникативных неудач 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уметь предупреждать их, давать оценку приобретённому рече-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вому опыту и корректировать собственную речь с учётом целей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условий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общения;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соответствие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цели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условиям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общения.</w:t>
      </w:r>
    </w:p>
    <w:p w:rsidR="002D31ED" w:rsidRDefault="008A2410">
      <w:pPr>
        <w:pStyle w:val="4"/>
        <w:spacing w:line="224" w:lineRule="exact"/>
      </w:pPr>
      <w:r>
        <w:rPr>
          <w:color w:val="231F20"/>
          <w:w w:val="125"/>
        </w:rPr>
        <w:t>Эмоциональный</w:t>
      </w:r>
      <w:r>
        <w:rPr>
          <w:color w:val="231F20"/>
          <w:spacing w:val="46"/>
          <w:w w:val="125"/>
        </w:rPr>
        <w:t xml:space="preserve"> </w:t>
      </w:r>
      <w:r>
        <w:rPr>
          <w:color w:val="231F20"/>
          <w:w w:val="125"/>
        </w:rPr>
        <w:t>интеллект:</w:t>
      </w:r>
    </w:p>
    <w:p w:rsidR="002D31ED" w:rsidRDefault="008A2410">
      <w:pPr>
        <w:pStyle w:val="a3"/>
        <w:spacing w:before="6" w:line="254" w:lineRule="auto"/>
        <w:ind w:left="116" w:firstLine="226"/>
      </w:pPr>
      <w:r>
        <w:rPr>
          <w:color w:val="231F20"/>
          <w:w w:val="115"/>
        </w:rPr>
        <w:t>развивать способность управлять собственными эмоциями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эмоциями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других;</w:t>
      </w:r>
    </w:p>
    <w:p w:rsidR="002D31ED" w:rsidRDefault="008A2410">
      <w:pPr>
        <w:pStyle w:val="a3"/>
        <w:spacing w:line="254" w:lineRule="auto"/>
        <w:ind w:left="116" w:right="115" w:firstLine="226"/>
      </w:pPr>
      <w:r>
        <w:rPr>
          <w:color w:val="231F20"/>
          <w:w w:val="115"/>
        </w:rPr>
        <w:t>выявлять и анализировать причины эмоций; понимать моти-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вы и намерения другого человека, анализируя речевую ситуа-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цию;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регулировать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способ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выражения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собственных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эмоций.</w:t>
      </w:r>
    </w:p>
    <w:p w:rsidR="002D31ED" w:rsidRDefault="008A2410">
      <w:pPr>
        <w:pStyle w:val="4"/>
        <w:spacing w:line="227" w:lineRule="exact"/>
      </w:pPr>
      <w:r>
        <w:rPr>
          <w:color w:val="231F20"/>
          <w:w w:val="130"/>
        </w:rPr>
        <w:t>Принятие</w:t>
      </w:r>
      <w:r>
        <w:rPr>
          <w:color w:val="231F20"/>
          <w:spacing w:val="9"/>
          <w:w w:val="130"/>
        </w:rPr>
        <w:t xml:space="preserve"> </w:t>
      </w:r>
      <w:r>
        <w:rPr>
          <w:color w:val="231F20"/>
          <w:w w:val="130"/>
        </w:rPr>
        <w:t>себя</w:t>
      </w:r>
      <w:r>
        <w:rPr>
          <w:color w:val="231F20"/>
          <w:spacing w:val="9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9"/>
          <w:w w:val="130"/>
        </w:rPr>
        <w:t xml:space="preserve"> </w:t>
      </w:r>
      <w:r>
        <w:rPr>
          <w:color w:val="231F20"/>
          <w:w w:val="130"/>
        </w:rPr>
        <w:t>других:</w:t>
      </w:r>
    </w:p>
    <w:p w:rsidR="002D31ED" w:rsidRDefault="008A2410">
      <w:pPr>
        <w:pStyle w:val="a3"/>
        <w:spacing w:before="11" w:line="254" w:lineRule="auto"/>
        <w:ind w:left="343" w:right="483"/>
      </w:pPr>
      <w:r>
        <w:rPr>
          <w:color w:val="231F20"/>
          <w:spacing w:val="-1"/>
          <w:w w:val="120"/>
        </w:rPr>
        <w:t>осознанно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относиться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другому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человеку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мнению;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признавать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своё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чужое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право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ошибку;</w:t>
      </w:r>
    </w:p>
    <w:p w:rsidR="002D31ED" w:rsidRDefault="002D31ED">
      <w:pPr>
        <w:pStyle w:val="a3"/>
        <w:spacing w:before="9"/>
        <w:ind w:left="0" w:right="0"/>
        <w:jc w:val="left"/>
        <w:rPr>
          <w:sz w:val="8"/>
        </w:rPr>
      </w:pPr>
    </w:p>
    <w:p w:rsidR="002D31ED" w:rsidRDefault="008A2410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49" w:lineRule="auto"/>
        <w:ind w:left="343" w:right="2384"/>
        <w:jc w:val="left"/>
      </w:pPr>
      <w:r>
        <w:rPr>
          <w:color w:val="231F20"/>
          <w:w w:val="120"/>
        </w:rPr>
        <w:lastRenderedPageBreak/>
        <w:t>принимать себя и других не осуждая;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открытость;</w:t>
      </w:r>
    </w:p>
    <w:p w:rsidR="002D31ED" w:rsidRDefault="008A2410">
      <w:pPr>
        <w:pStyle w:val="a3"/>
        <w:spacing w:before="2"/>
        <w:ind w:left="343" w:right="0"/>
        <w:jc w:val="left"/>
      </w:pPr>
      <w:r>
        <w:rPr>
          <w:color w:val="231F20"/>
          <w:w w:val="115"/>
        </w:rPr>
        <w:t>осознавать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невозможность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вокруг.</w:t>
      </w:r>
    </w:p>
    <w:p w:rsidR="002D31ED" w:rsidRDefault="008A2410">
      <w:pPr>
        <w:pStyle w:val="2"/>
        <w:spacing w:before="170"/>
        <w:ind w:left="118"/>
        <w:rPr>
          <w:rFonts w:ascii="Trebuchet MS" w:hAnsi="Trebuchet MS"/>
        </w:rPr>
      </w:pPr>
      <w:bookmarkStart w:id="13" w:name="_TOC_250006"/>
      <w:r>
        <w:rPr>
          <w:rFonts w:ascii="Trebuchet MS" w:hAnsi="Trebuchet MS"/>
          <w:color w:val="231F20"/>
          <w:w w:val="90"/>
        </w:rPr>
        <w:t>ПРЕДМЕТНЫЕ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bookmarkEnd w:id="13"/>
      <w:r>
        <w:rPr>
          <w:rFonts w:ascii="Trebuchet MS" w:hAnsi="Trebuchet MS"/>
          <w:color w:val="231F20"/>
          <w:w w:val="90"/>
        </w:rPr>
        <w:t>РЕЗУЛЬТАТЫ</w:t>
      </w:r>
    </w:p>
    <w:p w:rsidR="002D31ED" w:rsidRDefault="008A2410">
      <w:pPr>
        <w:spacing w:before="91"/>
        <w:ind w:left="117"/>
        <w:rPr>
          <w:rFonts w:ascii="Tahoma" w:hAnsi="Tahoma"/>
        </w:rPr>
      </w:pPr>
      <w:r>
        <w:rPr>
          <w:rFonts w:ascii="Tahoma" w:hAnsi="Tahoma"/>
          <w:color w:val="231F20"/>
        </w:rPr>
        <w:t>5</w:t>
      </w:r>
      <w:r>
        <w:rPr>
          <w:rFonts w:ascii="Tahoma" w:hAnsi="Tahoma"/>
          <w:color w:val="231F20"/>
          <w:spacing w:val="-5"/>
        </w:rPr>
        <w:t xml:space="preserve"> </w:t>
      </w:r>
      <w:r>
        <w:rPr>
          <w:rFonts w:ascii="Tahoma" w:hAnsi="Tahoma"/>
          <w:color w:val="231F20"/>
        </w:rPr>
        <w:t>класс</w:t>
      </w:r>
    </w:p>
    <w:p w:rsidR="002D31ED" w:rsidRDefault="008A2410">
      <w:pPr>
        <w:pStyle w:val="3"/>
        <w:spacing w:before="65"/>
      </w:pPr>
      <w:r>
        <w:rPr>
          <w:color w:val="231F20"/>
          <w:w w:val="105"/>
        </w:rPr>
        <w:t>Язык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культура:</w:t>
      </w:r>
    </w:p>
    <w:p w:rsidR="002D31ED" w:rsidRDefault="008A2410">
      <w:pPr>
        <w:pStyle w:val="a3"/>
        <w:spacing w:before="8" w:line="249" w:lineRule="auto"/>
        <w:ind w:left="343" w:right="11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характеризовать роль русского родного языка в жизни об-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щества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государства,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современном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мире,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челове-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ка; осознавать важность бережного отношения к родному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языку;</w:t>
      </w:r>
    </w:p>
    <w:p w:rsidR="002D31ED" w:rsidRDefault="008A2410">
      <w:pPr>
        <w:pStyle w:val="a3"/>
        <w:spacing w:before="4" w:line="249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3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приводить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примеры,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доказывающие,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изучение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русского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языка позволяет лучше узнать историю и культуру страны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изученного);</w:t>
      </w:r>
    </w:p>
    <w:p w:rsidR="002D31ED" w:rsidRDefault="008A2410">
      <w:pPr>
        <w:pStyle w:val="a3"/>
        <w:spacing w:before="2" w:line="249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распознавать и правильно объяснять значения изученных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слов с национально-культурным компонентом; характеризо-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вать особенности </w:t>
      </w:r>
      <w:r>
        <w:rPr>
          <w:color w:val="231F20"/>
          <w:w w:val="120"/>
        </w:rPr>
        <w:t>употребления слов с суффиксами субъек-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тивной оценки в произведениях устного народного творче-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произведениях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художественной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литературы;</w:t>
      </w:r>
    </w:p>
    <w:p w:rsidR="002D31ED" w:rsidRDefault="008A2410">
      <w:pPr>
        <w:pStyle w:val="a3"/>
        <w:spacing w:before="4" w:line="249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распознавать и характеризовать слова с живой внутренней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формой, специфическим оценочно-характеризующим значе-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нием (в рамках изученного); понимать и объяснять нацио-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нальное своеобразие общеязыковых и художественных мета-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слов-символов,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обладающих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традиционной метафорической образностью; правильно упо-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треблять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их;</w:t>
      </w:r>
    </w:p>
    <w:p w:rsidR="002D31ED" w:rsidRDefault="008A2410">
      <w:pPr>
        <w:pStyle w:val="a3"/>
        <w:spacing w:before="6" w:line="249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распознавать крылатые слова и выражения из русских на-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родных и литературных сказок; пословицы и поговорки,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объяснять их значения (в рамках изученного), правильно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употреблять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речи;</w:t>
      </w:r>
    </w:p>
    <w:p w:rsidR="002D31ED" w:rsidRDefault="008A2410">
      <w:pPr>
        <w:pStyle w:val="a3"/>
        <w:spacing w:before="3" w:line="249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иметь представление о личных именах исконно русских (сла-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вянских) и заимствованных (в рамках изученного), именах,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входящих в состав пословиц и поговорок и имеющих в силу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определённую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стилистическую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окраску;</w:t>
      </w:r>
    </w:p>
    <w:p w:rsidR="002D31ED" w:rsidRDefault="008A2410">
      <w:pPr>
        <w:pStyle w:val="a3"/>
        <w:spacing w:before="4" w:line="249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понимать и объяснять взаимосвязь происхождения названий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старинных русских городов и истории народа, истории 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изученного);</w:t>
      </w:r>
    </w:p>
    <w:p w:rsidR="002D31ED" w:rsidRDefault="008A2410">
      <w:pPr>
        <w:pStyle w:val="a3"/>
        <w:spacing w:before="2" w:line="249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толковые словари, словари пословиц и погово-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рок; словари синонимов, антонимов; словари эпитетов, мета-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 и сравнений; учебные этимологические словари, грамма-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тические словари и справочники, орфографические словари,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справочники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пунктуации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(в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мультимедийные).</w:t>
      </w:r>
    </w:p>
    <w:p w:rsidR="002D31ED" w:rsidRDefault="008A2410">
      <w:pPr>
        <w:tabs>
          <w:tab w:val="right" w:pos="6458"/>
        </w:tabs>
        <w:spacing w:before="20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27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3"/>
        <w:spacing w:before="67"/>
      </w:pPr>
      <w:r>
        <w:rPr>
          <w:color w:val="231F20"/>
        </w:rPr>
        <w:lastRenderedPageBreak/>
        <w:t>Культура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речи:</w:t>
      </w:r>
    </w:p>
    <w:p w:rsidR="002D31ED" w:rsidRDefault="008A2410">
      <w:pPr>
        <w:pStyle w:val="a3"/>
        <w:spacing w:before="6" w:line="247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иметь общее представление о современном русском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языке;</w:t>
      </w:r>
    </w:p>
    <w:p w:rsidR="002D31ED" w:rsidRDefault="008A2410">
      <w:pPr>
        <w:pStyle w:val="a3"/>
        <w:spacing w:line="247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иметь общее представление о показателях хорошей и 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вильной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речи;</w:t>
      </w:r>
    </w:p>
    <w:p w:rsidR="002D31ED" w:rsidRDefault="008A2410">
      <w:pPr>
        <w:pStyle w:val="a3"/>
        <w:spacing w:line="247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иметь общее представление о роли А. С. Пушкина в развитии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современного русского литературного языка (в рамках изу-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ченного);</w:t>
      </w:r>
    </w:p>
    <w:p w:rsidR="002D31ED" w:rsidRDefault="008A2410">
      <w:pPr>
        <w:pStyle w:val="a3"/>
        <w:spacing w:before="1" w:line="247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орфоэпической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акцентологической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нормы; употреблять слова с учётом произносительных вари-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антов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орфоэпической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2D31ED" w:rsidRDefault="008A2410">
      <w:pPr>
        <w:pStyle w:val="a3"/>
        <w:spacing w:line="247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различать постоянное и подвижное ударение в именах суще-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ствительных, именах прилагательных, глаголах (в рамках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изученного);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соблюдать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нормы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ударения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отдельных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грам-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матических формах имён существительных, прилагатель-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ных, глаголов (в рамках изученного); анализировать смыс-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лоразличительную роль ударения на примере омографов;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корректно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употреблять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омографы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письменной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речи;</w:t>
      </w:r>
    </w:p>
    <w:p w:rsidR="002D31ED" w:rsidRDefault="008A2410">
      <w:pPr>
        <w:pStyle w:val="a3"/>
        <w:spacing w:before="1" w:line="247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нормы употребления синонимов‚ антонимов, омо-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нимов (в рамках изученного); употреблять слова в 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ствии с их лексическим значением и правилами лексической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сочетаемости;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употреблять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существительные,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прила-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гательные, глаголы с учётом стилистических норм современ-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языка;</w:t>
      </w:r>
    </w:p>
    <w:p w:rsidR="002D31ED" w:rsidRDefault="008A2410">
      <w:pPr>
        <w:pStyle w:val="a3"/>
        <w:spacing w:before="1" w:line="247" w:lineRule="auto"/>
        <w:ind w:left="343" w:right="116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различать типичные речевые ошибки; выявлять и исправ-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лять речевые ошибки в устной речи; различать типичные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ошибки, связанные с нарушением грамматической нормы;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выявлять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исправлять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грамматические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ошибки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устной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письменной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речи;</w:t>
      </w:r>
    </w:p>
    <w:p w:rsidR="002D31ED" w:rsidRDefault="008A2410">
      <w:pPr>
        <w:pStyle w:val="a3"/>
        <w:spacing w:line="247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этикетные формы и формулы обращения в офици-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неофициальной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незнакомому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человеку;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принципы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лежащие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этикета;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этикетную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вербальную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невербальную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манеру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2D31ED" w:rsidRDefault="008A2410">
      <w:pPr>
        <w:pStyle w:val="a3"/>
        <w:spacing w:before="1" w:line="247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толковые, орфоэпические словари, словари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нонимов,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антонимов,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грамматические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словари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справочни-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мультимедийные;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орфографи-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ческие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словари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справочники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пунктуации.</w:t>
      </w:r>
    </w:p>
    <w:p w:rsidR="002D31ED" w:rsidRDefault="002D31ED">
      <w:pPr>
        <w:pStyle w:val="a3"/>
        <w:spacing w:before="4"/>
        <w:ind w:left="0" w:right="0"/>
        <w:jc w:val="left"/>
      </w:pPr>
    </w:p>
    <w:p w:rsidR="002D31ED" w:rsidRDefault="008A2410">
      <w:pPr>
        <w:pStyle w:val="3"/>
        <w:spacing w:before="0"/>
      </w:pPr>
      <w:r>
        <w:rPr>
          <w:color w:val="231F20"/>
          <w:w w:val="105"/>
        </w:rPr>
        <w:t>Речь.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Речевая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деятельность.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Текст:</w:t>
      </w:r>
    </w:p>
    <w:p w:rsidR="002D31ED" w:rsidRDefault="008A2410">
      <w:pPr>
        <w:pStyle w:val="a3"/>
        <w:spacing w:before="6" w:line="247" w:lineRule="auto"/>
        <w:ind w:left="343" w:right="116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разные виды речевой деятельности для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ния 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 xml:space="preserve">учебных 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 xml:space="preserve">задач; 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 xml:space="preserve">владеть 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 xml:space="preserve">элементами 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 xml:space="preserve">интонации; 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выра-</w:t>
      </w:r>
    </w:p>
    <w:p w:rsidR="002D31ED" w:rsidRDefault="002D31ED">
      <w:pPr>
        <w:pStyle w:val="a3"/>
        <w:spacing w:before="6"/>
        <w:ind w:left="0" w:right="0"/>
        <w:jc w:val="left"/>
        <w:rPr>
          <w:sz w:val="9"/>
        </w:rPr>
      </w:pPr>
    </w:p>
    <w:p w:rsidR="002D31ED" w:rsidRDefault="008A2410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47" w:lineRule="auto"/>
        <w:ind w:left="343"/>
      </w:pPr>
      <w:r>
        <w:rPr>
          <w:color w:val="231F20"/>
          <w:w w:val="120"/>
        </w:rPr>
        <w:lastRenderedPageBreak/>
        <w:t>зительно читать тексты; уместно использовать коммуни-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кативные стратегии и тактики устного общения (просьба,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принесение извинений); инициировать диалог и поддержи-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его,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сохранять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инициативу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диалоге,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завершать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диалог;</w:t>
      </w:r>
    </w:p>
    <w:p w:rsidR="002D31ED" w:rsidRDefault="008A2410">
      <w:pPr>
        <w:pStyle w:val="a3"/>
        <w:spacing w:before="1" w:line="247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анализировать и создавать (в том числе с опорой на образец)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функционально-смысловых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ставлять планы разных видов; план устного ответа на уроке,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прочитанного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текста;</w:t>
      </w:r>
    </w:p>
    <w:p w:rsidR="002D31ED" w:rsidRDefault="008A2410">
      <w:pPr>
        <w:pStyle w:val="a3"/>
        <w:spacing w:line="247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 объявления (в устной и письменной форме) с учё-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ситуации;</w:t>
      </w:r>
    </w:p>
    <w:p w:rsidR="002D31ED" w:rsidRDefault="008A2410">
      <w:pPr>
        <w:pStyle w:val="a3"/>
        <w:spacing w:line="247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распознавать и создавать тексты публицистических жанров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(девиз,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слоган);</w:t>
      </w:r>
    </w:p>
    <w:p w:rsidR="002D31ED" w:rsidRDefault="008A2410">
      <w:pPr>
        <w:pStyle w:val="a3"/>
        <w:spacing w:before="1" w:line="247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анализировать и интерпретировать фольклорные и 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ственные тексты или их фрагменты (народные и литератур-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сказки,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рассказы,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былины,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пословицы,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загадки);</w:t>
      </w:r>
    </w:p>
    <w:p w:rsidR="002D31ED" w:rsidRDefault="008A2410">
      <w:pPr>
        <w:pStyle w:val="a3"/>
        <w:spacing w:line="247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редактировать собственные тексты с целью совершенствова-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их содержания и формы; сопоставлять черновой и отре-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дактированный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тексты;</w:t>
      </w:r>
    </w:p>
    <w:p w:rsidR="002D31ED" w:rsidRDefault="008A2410">
      <w:pPr>
        <w:pStyle w:val="a3"/>
        <w:spacing w:line="247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(исследователь-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ской) деятельности; оформлять результаты проекта (исследо-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вания),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форме.</w:t>
      </w:r>
    </w:p>
    <w:p w:rsidR="002D31ED" w:rsidRDefault="008A2410">
      <w:pPr>
        <w:pStyle w:val="2"/>
        <w:spacing w:before="147"/>
      </w:pPr>
      <w:r>
        <w:rPr>
          <w:color w:val="231F20"/>
        </w:rPr>
        <w:t>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класс</w:t>
      </w:r>
    </w:p>
    <w:p w:rsidR="002D31ED" w:rsidRDefault="008A2410">
      <w:pPr>
        <w:pStyle w:val="3"/>
        <w:spacing w:before="62"/>
        <w:jc w:val="both"/>
      </w:pPr>
      <w:r>
        <w:rPr>
          <w:color w:val="231F20"/>
          <w:w w:val="105"/>
        </w:rPr>
        <w:t>Язык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культура:</w:t>
      </w:r>
    </w:p>
    <w:p w:rsidR="002D31ED" w:rsidRDefault="008A2410">
      <w:pPr>
        <w:pStyle w:val="a3"/>
        <w:spacing w:before="6" w:line="247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понимать взаимосвязи исторического развития русского язы-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 с историей общества, приводить примеры исторических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значений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2D31ED" w:rsidRDefault="008A2410">
      <w:pPr>
        <w:pStyle w:val="a3"/>
        <w:spacing w:line="247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иметь представление об истории русского литературного язы-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ка; характеризовать роль старославянского языка в станов-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лении современного русского литературного языка (в 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2D31ED" w:rsidRDefault="008A2410">
      <w:pPr>
        <w:pStyle w:val="a3"/>
        <w:spacing w:before="1" w:line="247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выявлять и характеризовать различия между литературным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диалектами;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распознавать  диалектизмы;  объяс-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нять   национально-культурное   своеобразие   диалектизмов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2D31ED" w:rsidRDefault="008A2410">
      <w:pPr>
        <w:pStyle w:val="a3"/>
        <w:spacing w:line="247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устанавливать и характеризовать роль заимствованной лек-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сики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современном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русском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языке;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комментировать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причи-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 лексических заимствований; характеризовать процессы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заимствования иноязычных слов как результат взаимодей-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национальных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культур,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приводить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примеры;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характе-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ризовать особенности освоения иноязычной лексики; целе-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сообразно употреблять иноязычные слова и заимствованные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фразеологизмы;</w:t>
      </w:r>
    </w:p>
    <w:p w:rsidR="002D31ED" w:rsidRDefault="002D31ED">
      <w:pPr>
        <w:pStyle w:val="a3"/>
        <w:spacing w:before="4"/>
        <w:ind w:left="0" w:right="0"/>
        <w:jc w:val="left"/>
        <w:rPr>
          <w:sz w:val="9"/>
        </w:rPr>
      </w:pPr>
    </w:p>
    <w:p w:rsidR="002D31ED" w:rsidRDefault="008A2410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29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  <w:ind w:left="343" w:hanging="142"/>
      </w:pPr>
      <w:r>
        <w:rPr>
          <w:rFonts w:ascii="Trebuchet MS" w:hAnsi="Trebuchet MS"/>
          <w:color w:val="231F20"/>
          <w:spacing w:val="-2"/>
          <w:w w:val="120"/>
          <w:position w:val="1"/>
          <w:sz w:val="14"/>
        </w:rPr>
        <w:lastRenderedPageBreak/>
        <w:t xml:space="preserve">6 </w:t>
      </w:r>
      <w:r>
        <w:rPr>
          <w:color w:val="231F20"/>
          <w:spacing w:val="-2"/>
          <w:w w:val="120"/>
        </w:rPr>
        <w:t xml:space="preserve">характеризовать </w:t>
      </w:r>
      <w:r>
        <w:rPr>
          <w:color w:val="231F20"/>
          <w:spacing w:val="-1"/>
          <w:w w:val="120"/>
        </w:rPr>
        <w:t>причины пополнения лексического состава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языка;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значения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современных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неологизмов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рам-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ках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изученного);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5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понимать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истолковывать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значения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фразеологических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ротов с национально-культурным компонентом (с 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фразеологического словаря); комментировать (в рамках изу-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ченного) историю происхождения таких фразеологических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оборотов;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уместно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употреблять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их;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толковые словари, словари пословиц и погово-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рок; фразеологические словари; словари иностранных слов;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синонимов,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антонимов;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этимологические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орфогра-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фические словари, справочники по пунктуации (в том 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мультимедийные).</w:t>
      </w:r>
    </w:p>
    <w:p w:rsidR="002D31ED" w:rsidRDefault="002D31ED">
      <w:pPr>
        <w:pStyle w:val="a3"/>
        <w:spacing w:before="7"/>
        <w:ind w:left="0" w:right="0"/>
        <w:jc w:val="left"/>
        <w:rPr>
          <w:sz w:val="19"/>
        </w:rPr>
      </w:pPr>
    </w:p>
    <w:p w:rsidR="002D31ED" w:rsidRDefault="008A2410">
      <w:pPr>
        <w:pStyle w:val="3"/>
      </w:pPr>
      <w:r>
        <w:rPr>
          <w:color w:val="231F20"/>
        </w:rPr>
        <w:t>Культура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речи:</w:t>
      </w:r>
    </w:p>
    <w:p w:rsidR="002D31ED" w:rsidRDefault="008A2410">
      <w:pPr>
        <w:pStyle w:val="a3"/>
        <w:spacing w:before="11"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ударения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формах имён существительных, имён прилагательных; гла-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голов (в рамках изученного); различать варианты орфоэпи-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акцентологической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употреблять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 произносительных вариантов современной орфоэпи-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нормы;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употреблять слова в соответствии с их лексическим значени-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 и требованием лексической сочетаемости; соблюдать нор-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употребления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синонимов,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антонимов,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омонимов;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употреблять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существительные,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имена  прилагатель-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местоимения,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порядковые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2D31ED" w:rsidRDefault="008A2410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выявлять, анализировать и исправлять типичные речевые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ошибки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устной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письменной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речи;</w:t>
      </w:r>
    </w:p>
    <w:p w:rsidR="002D31ED" w:rsidRDefault="008A2410">
      <w:pPr>
        <w:pStyle w:val="a3"/>
        <w:spacing w:line="254" w:lineRule="auto"/>
        <w:ind w:left="343" w:right="116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анализировать и оценивать с точки зрения норм современно-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русского литературного языка чужую и собственную речь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(в рамках изученного); корректировать свою речь с учётом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её соответствия основным нормам современного литератур-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языка;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русскую этикетную вербальную и невербальную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манеру общения; использовать принципы этикетного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лежащие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этикета; этикетные формулы начала и конца общения,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хвалы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комплимента,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благодарности,  сочувствия,  утеше-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д.;</w:t>
      </w:r>
    </w:p>
    <w:p w:rsidR="002D31ED" w:rsidRDefault="008A2410">
      <w:pPr>
        <w:tabs>
          <w:tab w:val="left" w:pos="4145"/>
        </w:tabs>
        <w:spacing w:before="17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использовать толковые, орфоэпические словари, словари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нонимов,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антонимов,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грамматические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словари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справочни-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мультимедийные;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орфографи-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ческие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словари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справочники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пунктуации.</w:t>
      </w:r>
    </w:p>
    <w:p w:rsidR="002D31ED" w:rsidRDefault="002D31ED">
      <w:pPr>
        <w:pStyle w:val="a3"/>
        <w:spacing w:before="6"/>
        <w:ind w:left="0" w:right="0"/>
        <w:jc w:val="left"/>
      </w:pPr>
    </w:p>
    <w:p w:rsidR="002D31ED" w:rsidRDefault="008A2410">
      <w:pPr>
        <w:pStyle w:val="3"/>
        <w:spacing w:before="0"/>
      </w:pPr>
      <w:r>
        <w:rPr>
          <w:color w:val="231F20"/>
          <w:w w:val="105"/>
        </w:rPr>
        <w:t>Речь.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Речевая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деятельность.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Текст:</w:t>
      </w:r>
    </w:p>
    <w:p w:rsidR="002D31ED" w:rsidRDefault="008A2410">
      <w:pPr>
        <w:pStyle w:val="a3"/>
        <w:spacing w:before="12"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разные виды речевой деятельности для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использовать  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 чтения в соответствии с его целью; владеть умениями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информационной переработки прослушанного или прочитан-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текста; основными способами и средствами получения,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переработки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 словарных статей энциклопедического и линг-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вистических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словарей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задач;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анализировать и создавать тексты описательного типа (опре-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понятия,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пояснение,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собственно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описание);</w:t>
      </w:r>
    </w:p>
    <w:p w:rsidR="002D31ED" w:rsidRDefault="008A2410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уместно использовать жанры разговорной речи (рассказ о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«бывальщины»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др.)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неформального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анализировать и создавать учебно-научные тексты (различ-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ответов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уроке)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письменной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форме;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языковые средства, способствующие его композиционному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оформлению;</w:t>
      </w:r>
    </w:p>
    <w:p w:rsidR="002D31ED" w:rsidRDefault="008A2410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(исследователь-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ской) деятельности; оформлять результаты проекта (исследо-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вания),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форме.</w:t>
      </w:r>
    </w:p>
    <w:p w:rsidR="002D31ED" w:rsidRDefault="008A2410">
      <w:pPr>
        <w:pStyle w:val="2"/>
        <w:spacing w:before="126"/>
      </w:pPr>
      <w:r>
        <w:rPr>
          <w:color w:val="231F20"/>
        </w:rPr>
        <w:t>7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класс</w:t>
      </w:r>
    </w:p>
    <w:p w:rsidR="002D31ED" w:rsidRDefault="008A2410">
      <w:pPr>
        <w:pStyle w:val="3"/>
        <w:spacing w:before="67"/>
      </w:pPr>
      <w:r>
        <w:rPr>
          <w:color w:val="231F20"/>
          <w:w w:val="105"/>
        </w:rPr>
        <w:t>Язык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культура:</w:t>
      </w:r>
    </w:p>
    <w:p w:rsidR="002D31ED" w:rsidRDefault="008A2410">
      <w:pPr>
        <w:pStyle w:val="a3"/>
        <w:spacing w:before="12" w:line="254" w:lineRule="auto"/>
        <w:ind w:left="343" w:right="11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характеризовать внешние причины исторических измене-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русском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языке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изученного);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приводить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меры;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распознавать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устаревшую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лексику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 национально-культурным компонентом значения (исто-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ризмы, архаизмы); понимать особенности её употребления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текстах;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перераспределения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сики между активным и пассивным запасом; приводить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меры актуализации устаревшей лексики в современных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текстах;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характеризовать лингвистические и нелингвистические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чины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лексических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заимствований;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значения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лек-</w:t>
      </w:r>
    </w:p>
    <w:p w:rsidR="002D31ED" w:rsidRDefault="008A2410">
      <w:pPr>
        <w:tabs>
          <w:tab w:val="right" w:pos="6458"/>
        </w:tabs>
        <w:spacing w:before="18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31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  <w:ind w:left="343" w:right="115"/>
      </w:pPr>
      <w:r>
        <w:rPr>
          <w:color w:val="231F20"/>
          <w:w w:val="115"/>
        </w:rPr>
        <w:lastRenderedPageBreak/>
        <w:t>сических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заимствований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десятилетий;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образно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употреблять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иноязычные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толковые словари, словари пословиц и погово-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рок; фразеологические словари; словари иностранных слов;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синонимов,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антонимов;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этимологические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орфогра-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фические словари, справочники по пунктуации (в том 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мультимедийные).</w:t>
      </w:r>
    </w:p>
    <w:p w:rsidR="002D31ED" w:rsidRDefault="002D31ED">
      <w:pPr>
        <w:pStyle w:val="a3"/>
        <w:spacing w:before="2"/>
        <w:ind w:left="0" w:right="0"/>
        <w:jc w:val="left"/>
      </w:pPr>
    </w:p>
    <w:p w:rsidR="002D31ED" w:rsidRDefault="008A2410">
      <w:pPr>
        <w:pStyle w:val="3"/>
        <w:spacing w:before="0"/>
        <w:jc w:val="both"/>
      </w:pPr>
      <w:r>
        <w:rPr>
          <w:color w:val="231F20"/>
        </w:rPr>
        <w:t>Культура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речи:</w:t>
      </w:r>
    </w:p>
    <w:p w:rsidR="002D31ED" w:rsidRDefault="008A2410">
      <w:pPr>
        <w:pStyle w:val="a3"/>
        <w:spacing w:before="12"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нормы ударения в глаголах, причастиях, деепри-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частиях, наречиях; в словоформах с непроизводными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логами (в рамках изученного); различать основные и допу-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постановки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ударения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глаголах, причастиях, деепричастиях, наречиях, в словофор-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непроизводными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предлогами;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употреблять слова в соответствии с их лексическим значени-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 и требованием лексической сочетаемости; соблюдать нор-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употребления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паронимов;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анализировать и различать типичные грамматические ошиб-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ки (в рамках изученного); корректировать устную и письмен-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ную речь с учётом её соответствия основным нормам совре-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менного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литературного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языка;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употреблять слова с учётом вариантов современных орфоэпи-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ческих,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грамматических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стилистических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норм;</w:t>
      </w:r>
    </w:p>
    <w:p w:rsidR="002D31ED" w:rsidRDefault="008A2410">
      <w:pPr>
        <w:pStyle w:val="a3"/>
        <w:spacing w:line="254" w:lineRule="auto"/>
        <w:ind w:left="343" w:right="116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анализировать и оценивать с точки зрения норм современно-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чужую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собственную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речь;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принципы этикетного общения, лежащие в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(запрет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употребление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грубых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фраз;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исключение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категоричности в разговоре и т. д.); соблюдать нормы русско-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невербального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этикета;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толковые, орфоэпические словари, словари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нонимов, антонимов, паронимов; грамматические словари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мультимедийные;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орфографические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словари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справочники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пунктуации.</w:t>
      </w:r>
    </w:p>
    <w:p w:rsidR="002D31ED" w:rsidRDefault="002D31ED">
      <w:pPr>
        <w:pStyle w:val="a3"/>
        <w:spacing w:before="6"/>
        <w:ind w:left="0" w:right="0"/>
        <w:jc w:val="left"/>
        <w:rPr>
          <w:sz w:val="18"/>
        </w:rPr>
      </w:pPr>
    </w:p>
    <w:p w:rsidR="002D31ED" w:rsidRDefault="008A2410">
      <w:pPr>
        <w:pStyle w:val="3"/>
        <w:jc w:val="both"/>
      </w:pPr>
      <w:r>
        <w:rPr>
          <w:color w:val="231F20"/>
          <w:w w:val="105"/>
        </w:rPr>
        <w:t>Речь.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Речевая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деятельность.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Текст:</w:t>
      </w:r>
    </w:p>
    <w:p w:rsidR="002D31ED" w:rsidRDefault="008A2410">
      <w:pPr>
        <w:pStyle w:val="a3"/>
        <w:spacing w:before="11"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разные виды речевой деятельности для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учебных задач; владеть умениями информационной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реработки прослушанного или прочитанного текста; основ-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ными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способами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средствами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получения,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переработки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</w:p>
    <w:p w:rsidR="002D31ED" w:rsidRDefault="002D31ED">
      <w:pPr>
        <w:pStyle w:val="a3"/>
        <w:ind w:left="0" w:right="0"/>
        <w:jc w:val="left"/>
        <w:rPr>
          <w:sz w:val="17"/>
        </w:rPr>
      </w:pPr>
    </w:p>
    <w:p w:rsidR="002D31ED" w:rsidRDefault="008A2410">
      <w:pPr>
        <w:tabs>
          <w:tab w:val="left" w:pos="4145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  <w:ind w:left="343"/>
      </w:pPr>
      <w:r>
        <w:rPr>
          <w:color w:val="231F20"/>
          <w:w w:val="120"/>
        </w:rPr>
        <w:lastRenderedPageBreak/>
        <w:t>преобразования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словарных статей энциклопедического и лингвистических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словарей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традиции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русского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речевого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общения;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уместно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коммуникативные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стратегии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такти-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контактном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общении: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убеждение,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комплимент,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спор,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дискуссия;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анализировать логико-смысловую структуру текста; распоз-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навать виды абзацев; распознавать и анализировать разные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типы заголовков текста; использовать различные типы заго-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ловков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создании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собственных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текстов;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анализировать и создавать тексты рекламного типа; текст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путевых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заметок;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анализировать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сильные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позиции;</w:t>
      </w:r>
    </w:p>
    <w:p w:rsidR="002D31ED" w:rsidRDefault="008A2410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(исследователь-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ской) деятельности; оформлять результаты проекта (исследо-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вания),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письменной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форме;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владеть правилами информационной безопасности при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сетях.</w:t>
      </w:r>
    </w:p>
    <w:p w:rsidR="002D31ED" w:rsidRDefault="008A2410">
      <w:pPr>
        <w:pStyle w:val="2"/>
        <w:spacing w:before="128"/>
      </w:pPr>
      <w:r>
        <w:rPr>
          <w:color w:val="231F20"/>
        </w:rPr>
        <w:t>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класс</w:t>
      </w:r>
    </w:p>
    <w:p w:rsidR="002D31ED" w:rsidRDefault="008A2410">
      <w:pPr>
        <w:pStyle w:val="3"/>
        <w:spacing w:before="68"/>
        <w:jc w:val="both"/>
      </w:pPr>
      <w:r>
        <w:rPr>
          <w:color w:val="231F20"/>
          <w:w w:val="105"/>
        </w:rPr>
        <w:t>Язык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культура:</w:t>
      </w:r>
    </w:p>
    <w:p w:rsidR="002D31ED" w:rsidRDefault="008A2410">
      <w:pPr>
        <w:pStyle w:val="a3"/>
        <w:spacing w:before="11"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иметь представление об истории развития лексического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лексику  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точки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зрения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происхождения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изученного,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словарей);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комментировать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старославянского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 литературного языка; характеризовать 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употребления старославянизмов в современном русском язы-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изученного,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словарей);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4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заимствованные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языку-источнику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(из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славянских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неславянских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языков),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времени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вхождения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(самые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древние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более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поздние)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изученного,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пользованием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словарей);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сфере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функционирования;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определять значения лексических заимствований последних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десятилетий и особенности их употребления в разговорной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речи, современной публицистике, в том числе в дисплейных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текстах; оценивать целесообразность их употребления; целе-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сообразно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употреблять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иноязычные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комментировать исторические особенности русского речево-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этикета (обращение); характеризовать основные особенно-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этикета;</w:t>
      </w:r>
    </w:p>
    <w:p w:rsidR="002D31ED" w:rsidRDefault="008A2410">
      <w:pPr>
        <w:tabs>
          <w:tab w:val="right" w:pos="6458"/>
        </w:tabs>
        <w:spacing w:before="18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33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использовать толковые словари, словари иностранных слов,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фразеологические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пословиц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поговорок,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крылатых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синонимов,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антони-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мов; учебные этимологические словари; грамматические 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орфографические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словари,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справочни-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пунктуации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мультимедийные).</w:t>
      </w:r>
    </w:p>
    <w:p w:rsidR="002D31ED" w:rsidRDefault="002D31ED">
      <w:pPr>
        <w:pStyle w:val="a3"/>
        <w:spacing w:before="4"/>
        <w:ind w:left="0" w:right="0"/>
        <w:jc w:val="left"/>
      </w:pPr>
    </w:p>
    <w:p w:rsidR="002D31ED" w:rsidRDefault="008A2410">
      <w:pPr>
        <w:pStyle w:val="3"/>
        <w:spacing w:before="0"/>
      </w:pPr>
      <w:r>
        <w:rPr>
          <w:color w:val="231F20"/>
        </w:rPr>
        <w:t>Культура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речи:</w:t>
      </w:r>
    </w:p>
    <w:p w:rsidR="002D31ED" w:rsidRDefault="008A2410">
      <w:pPr>
        <w:pStyle w:val="a3"/>
        <w:spacing w:before="12"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орфоэпической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акцентологической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нормы; употреблять слова с учётом произносительных и 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листических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вариантов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современной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орфоэпической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нормы;</w:t>
      </w:r>
    </w:p>
    <w:p w:rsidR="002D31ED" w:rsidRDefault="008A2410">
      <w:pPr>
        <w:pStyle w:val="a3"/>
        <w:spacing w:line="254" w:lineRule="auto"/>
        <w:ind w:left="343" w:right="116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иметь представление об активных процессах современного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 языка в области произношения и ударения (в рам-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употреблять слова в соответствии с их лексическим значени-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 и требованием лексической сочетаемости; соблюдать нор-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 употребления синонимов‚ антонимов‚ омонимов‚ парони-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мов;</w:t>
      </w:r>
    </w:p>
    <w:p w:rsidR="002D31ED" w:rsidRDefault="008A2410">
      <w:pPr>
        <w:pStyle w:val="a3"/>
        <w:spacing w:line="254" w:lineRule="auto"/>
        <w:ind w:left="343" w:right="116" w:hanging="142"/>
      </w:pPr>
      <w:r>
        <w:rPr>
          <w:rFonts w:ascii="Trebuchet MS" w:hAnsi="Trebuchet MS"/>
          <w:color w:val="231F20"/>
          <w:spacing w:val="-2"/>
          <w:w w:val="120"/>
          <w:position w:val="1"/>
          <w:sz w:val="14"/>
        </w:rPr>
        <w:t xml:space="preserve">6 </w:t>
      </w:r>
      <w:r>
        <w:rPr>
          <w:color w:val="231F20"/>
          <w:spacing w:val="-2"/>
          <w:w w:val="120"/>
        </w:rPr>
        <w:t xml:space="preserve">корректно </w:t>
      </w:r>
      <w:r>
        <w:rPr>
          <w:color w:val="231F20"/>
          <w:spacing w:val="-1"/>
          <w:w w:val="120"/>
        </w:rPr>
        <w:t>употреблять термины в текстах учебно-научного</w:t>
      </w:r>
      <w:r>
        <w:rPr>
          <w:color w:val="231F20"/>
          <w:w w:val="120"/>
        </w:rPr>
        <w:t xml:space="preserve"> </w:t>
      </w:r>
      <w:r>
        <w:rPr>
          <w:color w:val="231F20"/>
          <w:w w:val="115"/>
        </w:rPr>
        <w:t>стиля, в публицистических и художественных текстах (в рам-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ках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изученного);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анализировать и оценивать с точки зрения норм современно-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русского литературного языка чужую и собственную речь;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корректировать речь с учётом её соответствия основным нор-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мам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современного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литературного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языка;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распознавать типичные ошибки согласования и управления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 русском языке; редактировать предложения с целью ис-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правления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синтаксических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грамматических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ошибок;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характеризовать и оценивать активные процессы в речевом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этикете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изученного);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приёмы,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помо-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гающие противостоять речевой агрессии; соблюдать русскую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этикетную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вербальную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невербальную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манеру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общения;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толковые, орфоэпические словари, словари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нонимов, антонимов, паронимов; грамматические словари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мультимедийные;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орфографические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словари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справочники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пунктуации.</w:t>
      </w:r>
    </w:p>
    <w:p w:rsidR="002D31ED" w:rsidRDefault="002D31ED">
      <w:pPr>
        <w:pStyle w:val="a3"/>
        <w:spacing w:before="4"/>
        <w:ind w:left="0" w:right="0"/>
        <w:jc w:val="left"/>
        <w:rPr>
          <w:sz w:val="18"/>
        </w:rPr>
      </w:pPr>
    </w:p>
    <w:p w:rsidR="002D31ED" w:rsidRDefault="008A2410">
      <w:pPr>
        <w:pStyle w:val="3"/>
      </w:pPr>
      <w:r>
        <w:rPr>
          <w:color w:val="231F20"/>
          <w:w w:val="105"/>
        </w:rPr>
        <w:t>Речь.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Речевая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деятельность.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Текст:</w:t>
      </w:r>
    </w:p>
    <w:p w:rsidR="002D31ED" w:rsidRDefault="008A2410">
      <w:pPr>
        <w:pStyle w:val="a3"/>
        <w:spacing w:before="11"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разные виды речевой деятельности для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учебных задач; владеть умениями информационной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реработки прослушанного или прочитанного текста; основ-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ными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способами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средствами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получения,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переработки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</w:p>
    <w:p w:rsidR="002D31ED" w:rsidRDefault="002D31ED">
      <w:pPr>
        <w:pStyle w:val="a3"/>
        <w:ind w:left="0" w:right="0"/>
        <w:jc w:val="left"/>
        <w:rPr>
          <w:sz w:val="17"/>
        </w:rPr>
      </w:pPr>
    </w:p>
    <w:p w:rsidR="002D31ED" w:rsidRDefault="008A2410">
      <w:pPr>
        <w:tabs>
          <w:tab w:val="left" w:pos="4145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  <w:ind w:left="343"/>
      </w:pPr>
      <w:r>
        <w:rPr>
          <w:color w:val="231F20"/>
          <w:w w:val="120"/>
        </w:rPr>
        <w:lastRenderedPageBreak/>
        <w:t>преобразования информации; использовать графики, диа-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граммы,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план,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схемы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представления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информации;</w:t>
      </w:r>
    </w:p>
    <w:p w:rsidR="002D31ED" w:rsidRDefault="008A2410">
      <w:pPr>
        <w:pStyle w:val="a3"/>
        <w:spacing w:line="254" w:lineRule="auto"/>
        <w:ind w:left="343" w:right="116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основные способы и правила эффективной 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гументации в процессе учебно-научного общения; стандарт-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обороты речи и знание правил корректной дискуссии;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участвовать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дискуссии;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анализировать структурные элементы и языковые особенно-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письма как жанра публицистического стиля речи; созда-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сочинение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жанре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письма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электронного);</w:t>
      </w:r>
    </w:p>
    <w:p w:rsidR="002D31ED" w:rsidRDefault="008A2410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(исследователь-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ской) деятельности; оформлять результаты проекта (исследо-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вания),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письменной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форме;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строить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учебно-научные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дов, составлять рецензию на реферат, на проектную работу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одноклассника,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доклад;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учебно-науч-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дискуссии;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владеть правилами информационной безопасности при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сетях.</w:t>
      </w:r>
    </w:p>
    <w:p w:rsidR="002D31ED" w:rsidRDefault="008A2410">
      <w:pPr>
        <w:pStyle w:val="2"/>
        <w:spacing w:before="129"/>
      </w:pPr>
      <w:r>
        <w:rPr>
          <w:color w:val="231F20"/>
        </w:rPr>
        <w:t>9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класс</w:t>
      </w:r>
    </w:p>
    <w:p w:rsidR="002D31ED" w:rsidRDefault="008A2410">
      <w:pPr>
        <w:pStyle w:val="3"/>
        <w:spacing w:before="68"/>
        <w:jc w:val="both"/>
      </w:pPr>
      <w:r>
        <w:rPr>
          <w:color w:val="231F20"/>
          <w:w w:val="105"/>
        </w:rPr>
        <w:t>Язык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культура:</w:t>
      </w:r>
    </w:p>
    <w:p w:rsidR="002D31ED" w:rsidRDefault="008A2410">
      <w:pPr>
        <w:pStyle w:val="a3"/>
        <w:spacing w:before="11"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понимать и истолковывать значения русских слов с нацио-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нально-культурным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компонентом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изученного),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правильно употреблять их в речи; иметь представление о рус-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ской языковой картине мира; приводить примеры нацио-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своеобразия,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богатства,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русского языка; анализировать национальное своеобразие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общеязыковых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художественных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метафор;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иметь представление о ключевых словах русской культуры;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комментировать тексты с точки зрения употребления в 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ключевых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5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понимать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истолковывать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значения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фразеологических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ротов с национально-культурным компонентом; </w:t>
      </w:r>
      <w:r>
        <w:rPr>
          <w:color w:val="231F20"/>
          <w:w w:val="120"/>
        </w:rPr>
        <w:t>анализиро-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вать и комментировать историю происхождения фразеологи-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оборотов;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уместно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употреблять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распознавать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источники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крылатых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слов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выражений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изученно-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го); правильно употреблять пословицы, поговорки, крыла-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тые слова и выражения в различных ситуациях речевого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общения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изученного);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характеризовать влияние внешних и внутренних факторов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изменений в русском языке (в рамках изученного); иметь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активных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процессах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современ-</w:t>
      </w:r>
    </w:p>
    <w:p w:rsidR="002D31ED" w:rsidRDefault="008A2410">
      <w:pPr>
        <w:tabs>
          <w:tab w:val="right" w:pos="6459"/>
        </w:tabs>
        <w:spacing w:before="18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35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  <w:ind w:left="343" w:right="115"/>
      </w:pPr>
      <w:r>
        <w:rPr>
          <w:color w:val="231F20"/>
          <w:w w:val="115"/>
        </w:rPr>
        <w:lastRenderedPageBreak/>
        <w:t>ном русском языке (основные тенденции, отдельные приме-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комментировать особенности новых иноязычных заимство-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лексических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заимствований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последних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десятилетий;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характеризовать словообразовательные неологизмы по сфере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употребления и стилистической окраске; целесообразно упо-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треблять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иноязычные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объяснять  причины  изменения  лексических  значений  слов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их стилистической окраски в современном русском языке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конкретных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примерах);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толковые словари, словари иностранных слов,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фразеологические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пословиц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поговорок,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крылатых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синонимов,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антони-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мов; учебные этимологические словари; грамматические 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орфографические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словари,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справочни-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пунктуации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мультимедийные).</w:t>
      </w:r>
    </w:p>
    <w:p w:rsidR="002D31ED" w:rsidRDefault="002D31ED">
      <w:pPr>
        <w:pStyle w:val="a3"/>
        <w:spacing w:before="4"/>
        <w:ind w:left="0" w:right="0"/>
        <w:jc w:val="left"/>
        <w:rPr>
          <w:sz w:val="19"/>
        </w:rPr>
      </w:pPr>
    </w:p>
    <w:p w:rsidR="002D31ED" w:rsidRDefault="008A2410">
      <w:pPr>
        <w:pStyle w:val="3"/>
        <w:jc w:val="both"/>
      </w:pPr>
      <w:r>
        <w:rPr>
          <w:color w:val="231F20"/>
        </w:rPr>
        <w:t>Культура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речи:</w:t>
      </w:r>
    </w:p>
    <w:p w:rsidR="002D31ED" w:rsidRDefault="008A2410">
      <w:pPr>
        <w:pStyle w:val="a3"/>
        <w:spacing w:before="11"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произношения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ударения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изученного);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фиксации произносительных норм в современных орфоэпи-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словарях;</w:t>
      </w:r>
    </w:p>
    <w:p w:rsidR="002D31ED" w:rsidRDefault="008A2410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орфоэпической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акцентологической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нормы; соблюдать нормы произношения и ударения в отдель-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формах  самостоятельных  частей  речи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(в рамках изученного); употреблять слова с учётом произно-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сительных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вариантов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современной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орфоэпической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нормы;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употреблять слова в соответствии с их лексическим значени-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 и требованием лексической сочетаемости (в рамках изу-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ченного); опознавать частотные примеры тавтологии и плео-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назма;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синтаксические нормы современного русского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предложно-падежное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управление;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строение простых предложений‚ сложных предложений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видов;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косвенной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речью;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исправлять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но-падежном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управлении;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ний‚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видов;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косвенной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речью;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анализировать и оценивать с точки зрения норм, вариантов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чужую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</w:p>
    <w:p w:rsidR="002D31ED" w:rsidRDefault="008A2410">
      <w:pPr>
        <w:tabs>
          <w:tab w:val="left" w:pos="4145"/>
        </w:tabs>
        <w:spacing w:before="17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 w:line="254" w:lineRule="auto"/>
        <w:ind w:left="343"/>
      </w:pPr>
      <w:r>
        <w:rPr>
          <w:color w:val="231F20"/>
          <w:w w:val="115"/>
        </w:rPr>
        <w:lastRenderedPageBreak/>
        <w:t>собственную речь; корректировать речь с учётом её 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 основным нормам и вариантам норм современного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тературного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языка;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при общении в интернет-среде этикетные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 и устойчивые формулы‚ принципы этикетного общения,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лежащие в основе национального русского речевого этикета;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соблюдать нормы русского этикетного речевого поведения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делового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толковые, орфоэпические словари, словари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нонимов, антонимов, паронимов; грамматические словари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мультимедийные;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орфографические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словари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справочники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пунктуации.</w:t>
      </w:r>
    </w:p>
    <w:p w:rsidR="002D31ED" w:rsidRDefault="002D31ED">
      <w:pPr>
        <w:pStyle w:val="a3"/>
        <w:spacing w:before="9"/>
        <w:ind w:left="0" w:right="0"/>
        <w:jc w:val="left"/>
        <w:rPr>
          <w:sz w:val="19"/>
        </w:rPr>
      </w:pPr>
    </w:p>
    <w:p w:rsidR="002D31ED" w:rsidRDefault="008A2410">
      <w:pPr>
        <w:pStyle w:val="3"/>
        <w:jc w:val="both"/>
      </w:pPr>
      <w:r>
        <w:rPr>
          <w:color w:val="231F20"/>
          <w:w w:val="105"/>
        </w:rPr>
        <w:t>Речь.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Речевая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деятельность.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Текст:</w:t>
      </w:r>
    </w:p>
    <w:p w:rsidR="002D31ED" w:rsidRDefault="008A2410">
      <w:pPr>
        <w:pStyle w:val="a3"/>
        <w:spacing w:before="11"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(просмотровым,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ознакомительным, изучающим, поисковым) учебно-научных,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публицистических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функционально-смысловых типов, в том числе сочетающих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разные форматы представления информации (инфографика,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диаграмма,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дисплейный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др.);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владеть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переработки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прослу-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шанного или прочитанного текста; основными способами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переработки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(аннотация,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конспект);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диаграммы,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схемы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информации;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анализировать структурные элементы и языковые особенно-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анекдота, шутки; уместно использовать жанры разговор-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неформального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анализировать структурные элементы и языковые особенно-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делового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письма;</w:t>
      </w:r>
    </w:p>
    <w:p w:rsidR="002D31ED" w:rsidRDefault="008A2410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 устные учебно-научные сообщения различных 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дов, отзыв на проектную работу одноклассника; 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учебно-научной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дискуссии;</w:t>
      </w:r>
    </w:p>
    <w:p w:rsidR="002D31ED" w:rsidRDefault="008A2410">
      <w:pPr>
        <w:pStyle w:val="a3"/>
        <w:spacing w:line="254" w:lineRule="auto"/>
        <w:ind w:left="343" w:right="116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прецедентные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тексты;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анализировать и создавать тексты публицистических жанров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(проблемный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очерк);</w:t>
      </w:r>
    </w:p>
    <w:p w:rsidR="002D31ED" w:rsidRDefault="008A2410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(исследователь-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ской) деятельности; оформлять реферат в письменной форме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письменной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форме;</w:t>
      </w:r>
    </w:p>
    <w:p w:rsidR="002D31ED" w:rsidRDefault="008A2410">
      <w:pPr>
        <w:pStyle w:val="a3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владеть правилами информационной безопасности при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сетях.</w:t>
      </w:r>
    </w:p>
    <w:p w:rsidR="002D31ED" w:rsidRDefault="008A2410">
      <w:pPr>
        <w:tabs>
          <w:tab w:val="right" w:pos="6453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37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250619">
      <w:pPr>
        <w:pStyle w:val="1"/>
        <w:spacing w:before="67"/>
        <w:ind w:left="115"/>
      </w:pPr>
      <w:r>
        <w:rPr>
          <w:noProof/>
          <w:lang w:eastAsia="ru-RU"/>
        </w:rPr>
        <w:lastRenderedPageBreak/>
        <w:pict>
          <v:shape id="Freeform 140" o:spid="_x0000_s1165" style="position:absolute;left:0;text-align:left;margin-left:56.7pt;margin-top:20.6pt;width:507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" path="m,l10148,e" filled="f" strokecolor="#231f20" strokeweight=".5pt">
            <v:path arrowok="t" o:connecttype="custom" o:connectlocs="0,0;644398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9" o:spid="_x0000_s1164" type="#_x0000_t202" style="position:absolute;left:0;text-align:left;margin-left:33.85pt;margin-top:35.85pt;width:12.6pt;height:11.35pt;z-index:15732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38" o:spid="_x0000_s1027" type="#_x0000_t202" style="position:absolute;left:0;text-align:left;margin-left:33.95pt;margin-top:237.3pt;width:12.5pt;height:118.05pt;z-index:15732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JOsAIAALQ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XZASTrACAAC0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4" w:name="_TOC_250005"/>
      <w:r w:rsidR="008A2410">
        <w:rPr>
          <w:color w:val="231F20"/>
          <w:w w:val="90"/>
        </w:rPr>
        <w:t>ТЕМАТИЧЕСКОЕ</w:t>
      </w:r>
      <w:r w:rsidR="008A2410">
        <w:rPr>
          <w:color w:val="231F20"/>
          <w:spacing w:val="64"/>
          <w:w w:val="90"/>
        </w:rPr>
        <w:t xml:space="preserve"> </w:t>
      </w:r>
      <w:bookmarkEnd w:id="14"/>
      <w:r w:rsidR="008A2410">
        <w:rPr>
          <w:color w:val="231F20"/>
          <w:w w:val="90"/>
        </w:rPr>
        <w:t>ПЛАНИРОВАНИЕ</w:t>
      </w:r>
    </w:p>
    <w:p w:rsidR="002D31ED" w:rsidRDefault="008A2410">
      <w:pPr>
        <w:pStyle w:val="a3"/>
        <w:spacing w:before="154" w:line="249" w:lineRule="auto"/>
        <w:ind w:left="113" w:firstLine="226"/>
      </w:pPr>
      <w:r>
        <w:rPr>
          <w:color w:val="231F20"/>
          <w:w w:val="115"/>
        </w:rPr>
        <w:t>Тематическое планирование представлено по годам обучения, в нём указано рекомендуемое коли-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чество часов, отводимое на изучение тем, повторение и различного вида творческие/проверочные/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контрольные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2D31ED" w:rsidRDefault="008A2410">
      <w:pPr>
        <w:pStyle w:val="a3"/>
        <w:spacing w:before="2"/>
        <w:ind w:left="340" w:right="0"/>
      </w:pPr>
      <w:r>
        <w:rPr>
          <w:color w:val="231F20"/>
          <w:w w:val="120"/>
        </w:rPr>
        <w:t>Порядок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тем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одного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класса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может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варьироваться.</w:t>
      </w:r>
    </w:p>
    <w:p w:rsidR="002D31ED" w:rsidRDefault="008A2410">
      <w:pPr>
        <w:pStyle w:val="a3"/>
        <w:spacing w:before="10" w:line="249" w:lineRule="auto"/>
        <w:ind w:left="113" w:firstLine="226"/>
      </w:pPr>
      <w:r>
        <w:rPr>
          <w:color w:val="231F20"/>
          <w:w w:val="115"/>
        </w:rPr>
        <w:t>Основные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перечислены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каждой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направле-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достижение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планируемых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2D31ED" w:rsidRDefault="008A2410">
      <w:pPr>
        <w:pStyle w:val="2"/>
        <w:numPr>
          <w:ilvl w:val="0"/>
          <w:numId w:val="1"/>
        </w:numPr>
        <w:tabs>
          <w:tab w:val="left" w:pos="309"/>
        </w:tabs>
        <w:spacing w:before="162"/>
        <w:ind w:hanging="195"/>
        <w:rPr>
          <w:rFonts w:ascii="Trebuchet MS" w:hAnsi="Trebuchet MS"/>
        </w:rPr>
      </w:pPr>
      <w:bookmarkStart w:id="15" w:name="_TOC_250004"/>
      <w:r>
        <w:rPr>
          <w:rFonts w:ascii="Trebuchet MS" w:hAnsi="Trebuchet MS"/>
          <w:color w:val="231F20"/>
          <w:w w:val="95"/>
        </w:rPr>
        <w:t>КЛАСС</w:t>
      </w:r>
      <w:r>
        <w:rPr>
          <w:rFonts w:ascii="Trebuchet MS" w:hAnsi="Trebuchet MS"/>
          <w:color w:val="231F20"/>
          <w:spacing w:val="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(68</w:t>
      </w:r>
      <w:r>
        <w:rPr>
          <w:rFonts w:ascii="Trebuchet MS" w:hAnsi="Trebuchet MS"/>
          <w:color w:val="231F20"/>
          <w:spacing w:val="6"/>
          <w:w w:val="95"/>
        </w:rPr>
        <w:t xml:space="preserve"> </w:t>
      </w:r>
      <w:bookmarkEnd w:id="15"/>
      <w:r>
        <w:rPr>
          <w:rFonts w:ascii="Trebuchet MS" w:hAnsi="Trebuchet MS"/>
          <w:color w:val="231F20"/>
          <w:w w:val="95"/>
        </w:rPr>
        <w:t>часов)</w:t>
      </w:r>
    </w:p>
    <w:p w:rsidR="002D31ED" w:rsidRDefault="008A2410">
      <w:pPr>
        <w:pStyle w:val="a3"/>
        <w:spacing w:before="65" w:line="249" w:lineRule="auto"/>
        <w:ind w:left="113" w:firstLine="226"/>
      </w:pPr>
      <w:r>
        <w:rPr>
          <w:color w:val="231F20"/>
          <w:w w:val="115"/>
        </w:rPr>
        <w:t>Общее количество — 68 часов, из них проверочные работы/представление результатов проектных,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6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часов;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резерв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час.</w:t>
      </w:r>
    </w:p>
    <w:p w:rsidR="002D31ED" w:rsidRDefault="002D31ED">
      <w:pPr>
        <w:pStyle w:val="a3"/>
        <w:spacing w:before="2"/>
        <w:ind w:left="0" w:right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6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7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167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167"/>
              <w:ind w:left="3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ЯЗЫК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(23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2D31ED">
        <w:trPr>
          <w:trHeight w:val="232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0" w:right="710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Русский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</w:p>
          <w:p w:rsidR="002D31ED" w:rsidRDefault="008A2410">
            <w:pPr>
              <w:pStyle w:val="TableParagraph"/>
              <w:spacing w:before="1" w:line="254" w:lineRule="auto"/>
              <w:ind w:left="110" w:right="13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национальный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 русского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</w:t>
            </w:r>
          </w:p>
          <w:p w:rsidR="002D31ED" w:rsidRDefault="008A2410">
            <w:pPr>
              <w:pStyle w:val="TableParagraph"/>
              <w:spacing w:before="2"/>
              <w:ind w:left="1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ционального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туры.</w:t>
            </w:r>
          </w:p>
          <w:p w:rsidR="002D31ED" w:rsidRDefault="008A2410">
            <w:pPr>
              <w:pStyle w:val="TableParagraph"/>
              <w:spacing w:before="4" w:line="254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государства. Бережное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</w:p>
          <w:p w:rsidR="002D31ED" w:rsidRDefault="008A2410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родному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языку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необходи-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жизни общества и государства, в современ-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человека;</w:t>
            </w:r>
          </w:p>
          <w:p w:rsidR="002D31ED" w:rsidRDefault="008A2410">
            <w:pPr>
              <w:pStyle w:val="TableParagraph"/>
              <w:spacing w:before="2" w:line="254" w:lineRule="auto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доказывающие,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позволяет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лучше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узнать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историю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заданную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тему;</w:t>
            </w:r>
          </w:p>
          <w:p w:rsidR="002D31ED" w:rsidRDefault="008A2410">
            <w:pPr>
              <w:pStyle w:val="TableParagraph"/>
              <w:spacing w:before="13" w:line="254" w:lineRule="auto"/>
              <w:ind w:right="1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просмотрового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ющего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чтения;</w:t>
            </w:r>
          </w:p>
        </w:tc>
      </w:tr>
    </w:tbl>
    <w:p w:rsidR="002D31ED" w:rsidRDefault="002D31ED">
      <w:pPr>
        <w:spacing w:line="254" w:lineRule="auto"/>
        <w:rPr>
          <w:sz w:val="18"/>
        </w:rPr>
        <w:sectPr w:rsidR="002D31ED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10"/>
        <w:ind w:left="0" w:right="0"/>
        <w:jc w:val="left"/>
        <w:rPr>
          <w:sz w:val="2"/>
        </w:rPr>
      </w:pPr>
      <w:r w:rsidRPr="00250619">
        <w:rPr>
          <w:noProof/>
          <w:lang w:eastAsia="ru-RU"/>
        </w:rPr>
        <w:lastRenderedPageBreak/>
        <w:pict>
          <v:shape id="Text Box 137" o:spid="_x0000_s1028" type="#_x0000_t202" style="position:absolute;margin-left:33.95pt;margin-top:35.85pt;width:12.5pt;height:149.25pt;z-index:15733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UisA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36" o:spid="_x0000_s1029" type="#_x0000_t202" style="position:absolute;margin-left:33.85pt;margin-top:344.1pt;width:12.6pt;height:11.1pt;z-index:15733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OZsQIAALMFAAAOAAAAZHJzL2Uyb0RvYy54bWysVNuOmzAQfa/Uf7D8znIJYQM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1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62" w:line="25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52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318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2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Краткая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2" w:lineRule="auto"/>
              <w:ind w:left="113" w:right="200"/>
              <w:rPr>
                <w:rFonts w:ascii="Cambria" w:hAnsi="Cambria"/>
                <w:i/>
                <w:sz w:val="18"/>
              </w:rPr>
            </w:pP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Ознакомление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азбука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алфавит.</w:t>
            </w:r>
          </w:p>
          <w:p w:rsidR="002D31ED" w:rsidRDefault="008A2410">
            <w:pPr>
              <w:pStyle w:val="TableParagraph"/>
              <w:spacing w:before="0" w:line="25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славянского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алфавита;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сведения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кириллице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глаголице.</w:t>
            </w:r>
          </w:p>
          <w:p w:rsidR="002D31ED" w:rsidRDefault="008A2410">
            <w:pPr>
              <w:pStyle w:val="TableParagraph"/>
              <w:spacing w:before="1" w:line="25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Реформы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письма.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2" w:lineRule="auto"/>
              <w:ind w:right="10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Характеризовать основные факты из истории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 письменности (в рамках изученного)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славянского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алфавита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текстов);</w:t>
            </w:r>
          </w:p>
          <w:p w:rsidR="002D31ED" w:rsidRDefault="008A2410">
            <w:pPr>
              <w:pStyle w:val="TableParagraph"/>
              <w:spacing w:before="4" w:line="252" w:lineRule="auto"/>
              <w:ind w:right="61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создавать монологические высказывания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заданную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полилоге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лингвистическую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тему;</w:t>
            </w:r>
          </w:p>
          <w:p w:rsidR="002D31ED" w:rsidRDefault="008A2410">
            <w:pPr>
              <w:pStyle w:val="TableParagraph"/>
              <w:spacing w:before="3" w:line="252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 w:rsidR="002D31ED" w:rsidRDefault="008A241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11" w:line="252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53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Язык</w:t>
            </w:r>
          </w:p>
          <w:p w:rsidR="002D31ED" w:rsidRDefault="008A2410">
            <w:pPr>
              <w:pStyle w:val="TableParagraph"/>
              <w:spacing w:before="11" w:line="252" w:lineRule="auto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зеркало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</w:p>
          <w:p w:rsidR="002D31ED" w:rsidRDefault="008A2410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2" w:lineRule="auto"/>
              <w:ind w:left="113" w:right="4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Слово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хранилище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материальной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народа.</w:t>
            </w:r>
          </w:p>
          <w:p w:rsidR="002D31ED" w:rsidRDefault="008A2410">
            <w:pPr>
              <w:pStyle w:val="TableParagraph"/>
              <w:spacing w:before="2" w:line="25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Национальная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специфика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внутренней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формой.</w:t>
            </w:r>
          </w:p>
          <w:p w:rsidR="002D31ED" w:rsidRDefault="008A2410">
            <w:pPr>
              <w:pStyle w:val="TableParagraph"/>
              <w:spacing w:before="1" w:line="252" w:lineRule="auto"/>
              <w:ind w:left="113" w:right="49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Национальная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специфика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родства.</w:t>
            </w:r>
          </w:p>
          <w:p w:rsidR="002D31ED" w:rsidRDefault="008A2410">
            <w:pPr>
              <w:pStyle w:val="TableParagraph"/>
              <w:spacing w:before="2" w:line="25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Слова с национально-культурным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3" w:line="252" w:lineRule="auto"/>
              <w:ind w:left="113" w:right="2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Национально-культурная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фразеологизмов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представление)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 изученных слов с национально-культур-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компонентом,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речи;</w:t>
            </w:r>
          </w:p>
          <w:p w:rsidR="002D31ED" w:rsidRDefault="008A2410">
            <w:pPr>
              <w:pStyle w:val="TableParagraph"/>
              <w:spacing w:before="3" w:line="252" w:lineRule="auto"/>
              <w:ind w:right="28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распознавать, анализировать и характеризо-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внутренней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формой;</w:t>
            </w:r>
          </w:p>
          <w:p w:rsidR="002D31ED" w:rsidRDefault="008A2410">
            <w:pPr>
              <w:pStyle w:val="TableParagraph"/>
              <w:spacing w:before="2" w:line="252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наименований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  <w:p w:rsidR="002D31ED" w:rsidRDefault="008A2410">
            <w:pPr>
              <w:pStyle w:val="TableParagraph"/>
              <w:spacing w:before="2" w:line="252" w:lineRule="auto"/>
              <w:ind w:right="18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различных языках, отражающих особенно-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 природы, климатических условий, тради-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п.;</w:t>
            </w:r>
          </w:p>
        </w:tc>
      </w:tr>
    </w:tbl>
    <w:p w:rsidR="002D31ED" w:rsidRDefault="002D31ED">
      <w:pPr>
        <w:spacing w:line="252" w:lineRule="auto"/>
        <w:jc w:val="both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135" o:spid="_x0000_s1030" type="#_x0000_t202" style="position:absolute;left:0;text-align:left;margin-left:33.85pt;margin-top:35.85pt;width:12.6pt;height:11.9pt;z-index:15734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34" o:spid="_x0000_s1031" type="#_x0000_t202" style="position:absolute;left:0;text-align:left;margin-left:33.95pt;margin-top:237.3pt;width:12.5pt;height:118.05pt;z-index:15734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SssAIAALQ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pc1krLACAAC0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170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 w:rsidR="002D31ED" w:rsidRDefault="008A241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19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373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Слово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хранилище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материальной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обозначающие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(национальную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пищу,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жилище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п.).</w:t>
            </w:r>
          </w:p>
          <w:p w:rsidR="002D31ED" w:rsidRDefault="008A2410">
            <w:pPr>
              <w:pStyle w:val="TableParagraph"/>
              <w:spacing w:before="2" w:line="261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Ознакомление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 изученных слов с национально-культур-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компонентом,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речи;</w:t>
            </w:r>
          </w:p>
          <w:p w:rsidR="002D31ED" w:rsidRDefault="008A2410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извлекать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</w:p>
          <w:p w:rsidR="002D31ED" w:rsidRDefault="008A2410">
            <w:pPr>
              <w:pStyle w:val="TableParagraph"/>
              <w:spacing w:before="20" w:line="261" w:lineRule="auto"/>
              <w:ind w:right="37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научно-популярных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традиционного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быта;</w:t>
            </w:r>
          </w:p>
          <w:p w:rsidR="002D31ED" w:rsidRDefault="008A2410">
            <w:pPr>
              <w:pStyle w:val="TableParagraph"/>
              <w:spacing w:before="0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«Толкового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великорусского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языка»</w:t>
            </w:r>
          </w:p>
          <w:p w:rsidR="002D31ED" w:rsidRDefault="008A2410">
            <w:pPr>
              <w:pStyle w:val="TableParagraph"/>
              <w:spacing w:before="1" w:line="261" w:lineRule="auto"/>
              <w:ind w:right="4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извлекать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обычаях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прошлом;</w:t>
            </w:r>
          </w:p>
          <w:p w:rsidR="002D31ED" w:rsidRDefault="008A2410">
            <w:pPr>
              <w:pStyle w:val="TableParagraph"/>
              <w:spacing w:before="1" w:line="261" w:lineRule="auto"/>
              <w:ind w:right="1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анализировать пословицы русского народа,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извлекать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 жизни и быте русского народа в прошлом;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ления;</w:t>
            </w:r>
          </w:p>
        </w:tc>
      </w:tr>
    </w:tbl>
    <w:p w:rsidR="002D31ED" w:rsidRDefault="002D31ED">
      <w:pPr>
        <w:spacing w:line="261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133" o:spid="_x0000_s1032" type="#_x0000_t202" style="position:absolute;margin-left:33.95pt;margin-top:35.85pt;width:12.5pt;height:149.25pt;z-index:15735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c8sAIAALQ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32" o:spid="_x0000_s1033" type="#_x0000_t202" style="position:absolute;margin-left:33.85pt;margin-top:344.6pt;width:12.6pt;height:10.2pt;z-index:15735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1921"/>
        </w:trPr>
        <w:tc>
          <w:tcPr>
            <w:tcW w:w="1587" w:type="dxa"/>
            <w:tcBorders>
              <w:left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толковые словари,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словари;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</w:t>
            </w:r>
          </w:p>
          <w:p w:rsidR="002D31ED" w:rsidRDefault="008A2410">
            <w:pPr>
              <w:pStyle w:val="TableParagraph"/>
              <w:spacing w:before="2" w:line="259" w:lineRule="auto"/>
              <w:ind w:right="4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1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4382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left="110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Загадки.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Метафорич-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загадки.</w:t>
            </w:r>
          </w:p>
          <w:p w:rsidR="002D31ED" w:rsidRDefault="008A2410">
            <w:pPr>
              <w:pStyle w:val="TableParagraph"/>
              <w:spacing w:before="2" w:line="259" w:lineRule="auto"/>
              <w:ind w:left="110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Метафоры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общеязыковые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ственные,</w:t>
            </w:r>
          </w:p>
          <w:p w:rsidR="002D31ED" w:rsidRDefault="008A2410">
            <w:pPr>
              <w:pStyle w:val="TableParagraph"/>
              <w:spacing w:before="2" w:line="259" w:lineRule="auto"/>
              <w:ind w:left="110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нально-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специфика.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Метафора,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олицетворение,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изобразитель-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 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(3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Загадки.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Метафоричность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загадки.</w:t>
            </w:r>
          </w:p>
          <w:p w:rsidR="002D31ED" w:rsidRDefault="008A2410">
            <w:pPr>
              <w:pStyle w:val="TableParagraph"/>
              <w:spacing w:before="1" w:line="259" w:lineRule="auto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Метафоры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общеязыковые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национально-культурная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оценочно-характеризующим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значением.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наименований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состояниями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  <w:p w:rsidR="002D31ED" w:rsidRDefault="008A2410">
            <w:pPr>
              <w:pStyle w:val="TableParagraph"/>
              <w:spacing w:before="3" w:line="259" w:lineRule="auto"/>
              <w:ind w:left="113" w:right="31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Метафора,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олицетворение,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изобразительные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right="1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загадки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используются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загаданно-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слова;</w:t>
            </w:r>
          </w:p>
          <w:p w:rsidR="002D31ED" w:rsidRDefault="008A2410">
            <w:pPr>
              <w:pStyle w:val="TableParagraph"/>
              <w:spacing w:before="2" w:line="259" w:lineRule="auto"/>
              <w:ind w:right="37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сравнивать языковые метафоры в русском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устанавливать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проводится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сравнение;</w:t>
            </w:r>
          </w:p>
          <w:p w:rsidR="002D31ED" w:rsidRDefault="008A2410">
            <w:pPr>
              <w:pStyle w:val="TableParagraph"/>
              <w:spacing w:before="2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устанавливать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лять признак, лежащий в основе переносного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значения;</w:t>
            </w:r>
          </w:p>
          <w:p w:rsidR="002D31ED" w:rsidRDefault="008A2410">
            <w:pPr>
              <w:pStyle w:val="TableParagraph"/>
              <w:spacing w:before="1" w:line="259" w:lineRule="auto"/>
              <w:ind w:right="2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оценочно-характеризующим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(переносные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наименования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п.),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употребления;</w:t>
            </w:r>
          </w:p>
          <w:p w:rsidR="002D31ED" w:rsidRDefault="008A2410">
            <w:pPr>
              <w:pStyle w:val="TableParagraph"/>
              <w:spacing w:before="2" w:line="259" w:lineRule="auto"/>
              <w:ind w:right="31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специфическим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но-характеризующим значением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языках,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лежащий</w:t>
            </w:r>
          </w:p>
          <w:p w:rsidR="002D31ED" w:rsidRDefault="008A241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слов;</w:t>
            </w:r>
          </w:p>
        </w:tc>
      </w:tr>
    </w:tbl>
    <w:p w:rsidR="002D31ED" w:rsidRDefault="002D31ED">
      <w:pPr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131" o:spid="_x0000_s1034" type="#_x0000_t202" style="position:absolute;left:0;text-align:left;margin-left:33.85pt;margin-top:35.85pt;width:12.6pt;height:11.35pt;z-index:15736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30" o:spid="_x0000_s1035" type="#_x0000_t202" style="position:absolute;left:0;text-align:left;margin-left:33.95pt;margin-top:237.3pt;width:12.5pt;height:118.05pt;z-index:15736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H0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272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</w:p>
          <w:p w:rsidR="002D31ED" w:rsidRDefault="008A2410">
            <w:pPr>
              <w:pStyle w:val="TableParagraph"/>
              <w:spacing w:before="9" w:line="249" w:lineRule="auto"/>
              <w:ind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олицетворений;</w:t>
            </w:r>
          </w:p>
          <w:p w:rsidR="002D31ED" w:rsidRDefault="008A2410">
            <w:pPr>
              <w:pStyle w:val="TableParagraph"/>
              <w:spacing w:before="2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толковые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словари;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пословиц и поговорок, словари эпитетов,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сравнений;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словари;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</w:t>
            </w:r>
          </w:p>
          <w:p w:rsidR="002D31ED" w:rsidRDefault="008A2410">
            <w:pPr>
              <w:pStyle w:val="TableParagraph"/>
              <w:spacing w:before="3" w:line="249" w:lineRule="auto"/>
              <w:ind w:right="4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2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72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Национальная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специфика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фольклора</w:t>
            </w:r>
          </w:p>
          <w:p w:rsidR="002D31ED" w:rsidRDefault="008A2410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Устойчивые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народно-поэтические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символы,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народно-поэтические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литературе.</w:t>
            </w:r>
          </w:p>
          <w:p w:rsidR="002D31ED" w:rsidRDefault="008A2410">
            <w:pPr>
              <w:pStyle w:val="TableParagraph"/>
              <w:spacing w:before="4" w:line="249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суффиксами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субъективной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Уменьшительно-ласкательные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средство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задушевности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иронии.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суффиксами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субъективной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right="13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былин,  художественных  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оборотов,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народно-поэтических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народно-поэтических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эпитетов;</w:t>
            </w:r>
          </w:p>
          <w:p w:rsidR="002D31ED" w:rsidRDefault="008A2410">
            <w:pPr>
              <w:pStyle w:val="TableParagraph"/>
              <w:spacing w:before="4" w:line="249" w:lineRule="auto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распознавать слова с суффиксами субъектив-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творчества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литературы;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тельности;</w:t>
            </w:r>
          </w:p>
        </w:tc>
      </w:tr>
    </w:tbl>
    <w:p w:rsidR="002D31ED" w:rsidRDefault="002D31ED">
      <w:pPr>
        <w:spacing w:line="249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129" o:spid="_x0000_s1036" type="#_x0000_t202" style="position:absolute;margin-left:33.95pt;margin-top:35.85pt;width:12.5pt;height:149.25pt;z-index:15737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cLrwIAALU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28" o:spid="_x0000_s1037" type="#_x0000_t202" style="position:absolute;margin-left:33.85pt;margin-top:344.2pt;width:12.6pt;height:10.9pt;z-index:15737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423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эпох.</w:t>
            </w:r>
          </w:p>
          <w:p w:rsidR="002D31ED" w:rsidRDefault="008A2410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Сравнения,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прецедентные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</w:t>
            </w:r>
          </w:p>
          <w:p w:rsidR="002D31ED" w:rsidRDefault="008A2410">
            <w:pPr>
              <w:pStyle w:val="TableParagraph"/>
              <w:spacing w:before="8" w:line="249" w:lineRule="auto"/>
              <w:ind w:left="113" w:right="383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русских народных и литературных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сказках, народных песнях, былинах,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литературе.</w:t>
            </w:r>
          </w:p>
          <w:p w:rsidR="002D31ED" w:rsidRDefault="008A2410">
            <w:pPr>
              <w:pStyle w:val="TableParagraph"/>
              <w:spacing w:before="1" w:line="249" w:lineRule="auto"/>
              <w:ind w:left="113" w:right="2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Ознакомление с историей и этимологи-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right="9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распознавать постоянные эпитеты и сравне-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употребления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фольклорных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текстах,</w:t>
            </w:r>
          </w:p>
          <w:p w:rsidR="002D31ED" w:rsidRDefault="008A2410">
            <w:pPr>
              <w:pStyle w:val="TableParagraph"/>
              <w:spacing w:before="1" w:line="249" w:lineRule="auto"/>
              <w:ind w:right="48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художественной литературе постоянных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эпитетов,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изобрази-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тельно-выразительных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средств;</w:t>
            </w:r>
          </w:p>
          <w:p w:rsidR="002D31ED" w:rsidRDefault="008A2410">
            <w:pPr>
              <w:pStyle w:val="TableParagraph"/>
              <w:spacing w:before="1" w:line="249" w:lineRule="auto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прецедентные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прозвища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персонажей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легенд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контекстах, правильно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употреблять их;</w:t>
            </w:r>
          </w:p>
          <w:p w:rsidR="002D31ED" w:rsidRDefault="008A2410">
            <w:pPr>
              <w:pStyle w:val="TableParagraph"/>
              <w:spacing w:before="2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 толковые словари; словари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эпитетов,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метафор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сравнений;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поговорок;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словари;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</w:t>
            </w:r>
          </w:p>
          <w:p w:rsidR="002D31ED" w:rsidRDefault="008A2410">
            <w:pPr>
              <w:pStyle w:val="TableParagraph"/>
              <w:spacing w:before="1" w:line="249" w:lineRule="auto"/>
              <w:ind w:right="4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1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07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0" w:right="3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Крылатые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3" w:right="1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Крылатые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 (источники, значение и употреб-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общения).</w:t>
            </w:r>
          </w:p>
          <w:p w:rsidR="002D31ED" w:rsidRDefault="008A2410">
            <w:pPr>
              <w:pStyle w:val="TableParagraph"/>
              <w:spacing w:before="2" w:line="249" w:lineRule="auto"/>
              <w:ind w:left="113" w:right="2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пословицы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поговорки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воплощение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оценок,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национальной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right="1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  крылатые  слова  и  выражения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</w:p>
          <w:p w:rsidR="002D31ED" w:rsidRDefault="008A241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практике;</w:t>
            </w:r>
          </w:p>
          <w:p w:rsidR="002D31ED" w:rsidRDefault="008A2410">
            <w:pPr>
              <w:pStyle w:val="TableParagraph"/>
              <w:spacing w:before="8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поговорки;</w:t>
            </w:r>
          </w:p>
        </w:tc>
      </w:tr>
    </w:tbl>
    <w:p w:rsidR="002D31ED" w:rsidRDefault="002D31ED">
      <w:pPr>
        <w:spacing w:line="249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127" o:spid="_x0000_s1038" type="#_x0000_t202" style="position:absolute;left:0;text-align:left;margin-left:33.85pt;margin-top:35.85pt;width:12.6pt;height:11.45pt;z-index:15738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26" o:spid="_x0000_s1039" type="#_x0000_t202" style="position:absolute;left:0;text-align:left;margin-left:33.95pt;margin-top:237.3pt;width:12.5pt;height:118.05pt;z-index:15738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kFsAIAALU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gVUZBbACAAC1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359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Ознакомление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right="13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пословицами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сходства</w:t>
            </w:r>
          </w:p>
          <w:p w:rsidR="002D31ED" w:rsidRDefault="008A241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различия;</w:t>
            </w:r>
          </w:p>
          <w:p w:rsidR="002D31ED" w:rsidRDefault="008A2410">
            <w:pPr>
              <w:pStyle w:val="TableParagraph"/>
              <w:spacing w:before="9" w:line="249" w:lineRule="auto"/>
              <w:ind w:right="62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пословицы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поговорки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опыта,</w:t>
            </w:r>
          </w:p>
          <w:p w:rsidR="002D31ED" w:rsidRDefault="008A2410">
            <w:pPr>
              <w:pStyle w:val="TableParagraph"/>
              <w:spacing w:before="1" w:line="249" w:lineRule="auto"/>
              <w:ind w:righ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наблюдений,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оценок,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народа;</w:t>
            </w:r>
          </w:p>
          <w:p w:rsidR="002D31ED" w:rsidRDefault="008A2410">
            <w:pPr>
              <w:pStyle w:val="TableParagraph"/>
              <w:spacing w:before="2" w:line="249" w:lineRule="auto"/>
              <w:ind w:right="9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 w:rsidR="002D31ED" w:rsidRDefault="008A2410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9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86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3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Русские личные имена. Имена исконно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русские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(славянские)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заимствованные,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сведения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этимологии.</w:t>
            </w:r>
          </w:p>
          <w:p w:rsidR="002D31ED" w:rsidRDefault="008A2410">
            <w:pPr>
              <w:pStyle w:val="TableParagraph"/>
              <w:spacing w:before="2" w:line="249" w:lineRule="auto"/>
              <w:ind w:left="113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являются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исконно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русскими,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воспринимаются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вые.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входящие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поговорок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определённую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стилистическую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окраску.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right="1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исконно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(славян-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ские)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комментировать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2" w:line="249" w:lineRule="auto"/>
              <w:ind w:right="27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стилистическую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входящих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2" w:line="249" w:lineRule="auto"/>
              <w:ind w:right="22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взаимосвязь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старинных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исто-</w:t>
            </w:r>
          </w:p>
        </w:tc>
      </w:tr>
    </w:tbl>
    <w:p w:rsidR="002D31ED" w:rsidRDefault="002D31ED">
      <w:pPr>
        <w:spacing w:line="249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125" o:spid="_x0000_s1040" type="#_x0000_t202" style="position:absolute;margin-left:33.95pt;margin-top:35.85pt;width:12.5pt;height:149.25pt;z-index:15739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24" o:spid="_x0000_s1041" type="#_x0000_t202" style="position:absolute;margin-left:33.85pt;margin-top:344pt;width:12.6pt;height:11.35pt;z-index:15739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2722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left="113" w:right="40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Названия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общеизвестных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старинных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русских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городов.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ного);</w:t>
            </w:r>
          </w:p>
          <w:p w:rsidR="002D31ED" w:rsidRDefault="008A2410">
            <w:pPr>
              <w:pStyle w:val="TableParagraph"/>
              <w:spacing w:before="1" w:line="249" w:lineRule="auto"/>
              <w:ind w:right="11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поговорок;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 w:rsidR="002D31ED" w:rsidRDefault="008A241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8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358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зеркало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  <w:p w:rsidR="002D31ED" w:rsidRDefault="008A2410">
            <w:pPr>
              <w:pStyle w:val="TableParagraph"/>
              <w:spacing w:before="1" w:line="249" w:lineRule="auto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 w:rsidR="002D31ED" w:rsidRDefault="008A2410">
            <w:pPr>
              <w:pStyle w:val="TableParagraph"/>
              <w:spacing w:before="2" w:line="249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</w:p>
          <w:p w:rsidR="002D31ED" w:rsidRDefault="008A2410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 w:rsidR="002D31ED" w:rsidRDefault="008A2410">
            <w:pPr>
              <w:pStyle w:val="TableParagraph"/>
              <w:spacing w:before="1" w:line="24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2" w:line="24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 составлять алгоритм 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ментировать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 w:rsidR="002D31ED" w:rsidRDefault="008A2410">
            <w:pPr>
              <w:pStyle w:val="TableParagraph"/>
              <w:spacing w:before="1" w:line="249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</w:tc>
      </w:tr>
    </w:tbl>
    <w:p w:rsidR="002D31ED" w:rsidRDefault="002D31ED">
      <w:pPr>
        <w:spacing w:line="249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123" o:spid="_x0000_s1042" type="#_x0000_t202" style="position:absolute;left:0;text-align:left;margin-left:33.85pt;margin-top:35.85pt;width:12.6pt;height:11.35pt;z-index:15740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22" o:spid="_x0000_s1043" type="#_x0000_t202" style="position:absolute;left:0;text-align:left;margin-left:33.95pt;margin-top:237.3pt;width:12.5pt;height:118.05pt;z-index:15740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l+sAIAALU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UbfpfrACAAC1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617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64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  <w:tr w:rsidR="002D31ED">
        <w:trPr>
          <w:trHeight w:val="350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9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(22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2D31ED">
        <w:trPr>
          <w:trHeight w:val="448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4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</w:p>
          <w:p w:rsidR="002D31ED" w:rsidRDefault="008A2410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4" w:lineRule="auto"/>
              <w:ind w:left="113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литературном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высшей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представление).</w:t>
            </w:r>
          </w:p>
          <w:p w:rsidR="002D31ED" w:rsidRDefault="008A2410">
            <w:pPr>
              <w:pStyle w:val="TableParagraph"/>
              <w:spacing w:before="0" w:line="264" w:lineRule="auto"/>
              <w:ind w:left="113"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показатели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ние).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объяснять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различие понятий</w:t>
            </w:r>
          </w:p>
          <w:p w:rsidR="002D31ED" w:rsidRDefault="008A2410">
            <w:pPr>
              <w:pStyle w:val="TableParagraph"/>
              <w:spacing w:before="21" w:line="264" w:lineRule="auto"/>
              <w:ind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«национальный русский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язык»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«литератур-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 русский язык» (на уровне общего пред-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ставления);</w:t>
            </w:r>
          </w:p>
          <w:p w:rsidR="002D31ED" w:rsidRDefault="008A2410">
            <w:pPr>
              <w:pStyle w:val="TableParagraph"/>
              <w:spacing w:before="0" w:line="264" w:lineRule="auto"/>
              <w:ind w:right="2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2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оказателей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говорящим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языка;</w:t>
            </w:r>
          </w:p>
          <w:p w:rsidR="002D31ED" w:rsidRDefault="008A2410">
            <w:pPr>
              <w:pStyle w:val="TableParagraph"/>
              <w:spacing w:before="1" w:line="264" w:lineRule="auto"/>
              <w:ind w:right="3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человека;</w:t>
            </w:r>
          </w:p>
          <w:p w:rsidR="002D31ED" w:rsidRDefault="008A2410">
            <w:pPr>
              <w:pStyle w:val="TableParagraph"/>
              <w:spacing w:before="0" w:line="264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2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утверждений,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характеризую-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языка;</w:t>
            </w:r>
          </w:p>
          <w:p w:rsidR="002D31ED" w:rsidRDefault="008A2410">
            <w:pPr>
              <w:pStyle w:val="TableParagraph"/>
              <w:spacing w:before="0" w:line="26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1" w:line="26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нормативных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написания</w:t>
            </w:r>
          </w:p>
        </w:tc>
      </w:tr>
    </w:tbl>
    <w:p w:rsidR="002D31ED" w:rsidRDefault="002D31ED">
      <w:pPr>
        <w:spacing w:line="264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121" o:spid="_x0000_s1044" type="#_x0000_t202" style="position:absolute;margin-left:33.95pt;margin-top:35.85pt;width:12.5pt;height:149.25pt;z-index:15741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20" o:spid="_x0000_s1045" type="#_x0000_t202" style="position:absolute;margin-left:33.85pt;margin-top:344.65pt;width:12.6pt;height:10.05pt;z-index:15741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52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left="110"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орфоэпия.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ударения</w:t>
            </w:r>
          </w:p>
          <w:p w:rsidR="002D31ED" w:rsidRDefault="008A241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Равноправ-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допустимые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шения.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Нерекомендуемые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неправиль-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произношения.</w:t>
            </w:r>
          </w:p>
          <w:p w:rsidR="002D31ED" w:rsidRDefault="008A2410">
            <w:pPr>
              <w:pStyle w:val="TableParagraph"/>
              <w:spacing w:before="1" w:line="249" w:lineRule="auto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Запретительные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пометы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словарях.</w:t>
            </w:r>
          </w:p>
          <w:p w:rsidR="002D31ED" w:rsidRDefault="008A2410">
            <w:pPr>
              <w:pStyle w:val="TableParagraph"/>
              <w:spacing w:before="1" w:line="249" w:lineRule="auto"/>
              <w:ind w:left="111" w:right="5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Постоянное и подвижное ударение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существительных,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глаголах.</w:t>
            </w:r>
          </w:p>
          <w:p w:rsidR="002D31ED" w:rsidRDefault="008A2410">
            <w:pPr>
              <w:pStyle w:val="TableParagraph"/>
              <w:spacing w:before="0" w:line="249" w:lineRule="auto"/>
              <w:ind w:left="111" w:right="7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Омографы: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маркер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слова.</w:t>
            </w:r>
          </w:p>
          <w:p w:rsidR="002D31ED" w:rsidRDefault="008A2410">
            <w:pPr>
              <w:pStyle w:val="TableParagraph"/>
              <w:spacing w:before="0" w:line="249" w:lineRule="auto"/>
              <w:ind w:left="111" w:right="2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Произносительные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Произносительные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звукописи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тологической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</w:p>
          <w:p w:rsidR="002D31ED" w:rsidRDefault="008A2410">
            <w:pPr>
              <w:pStyle w:val="TableParagraph"/>
              <w:spacing w:before="1" w:line="249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произносительных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0" w:line="249" w:lineRule="auto"/>
              <w:ind w:right="23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постоянное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подвижное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существительных,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соблюдать нормы ударения в отдельных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ных, имён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прилагательных, глаголов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 рам-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1" w:line="249" w:lineRule="auto"/>
              <w:ind w:right="34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анализировать смыслоразличительную 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 на примере омографов; корректно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омографы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</w:p>
          <w:p w:rsidR="002D31ED" w:rsidRDefault="008A2410">
            <w:pPr>
              <w:pStyle w:val="TableParagraph"/>
              <w:spacing w:before="0" w:line="249" w:lineRule="auto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произносительных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1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 орфоэпические, в том 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мультимедийные, словари для определения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нормативного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слова;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произношения;</w:t>
            </w:r>
          </w:p>
          <w:p w:rsidR="002D31ED" w:rsidRDefault="008A2410">
            <w:pPr>
              <w:pStyle w:val="TableParagraph"/>
              <w:spacing w:before="0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1" w:line="249" w:lineRule="auto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</w:tc>
      </w:tr>
      <w:tr w:rsidR="002D31ED">
        <w:trPr>
          <w:trHeight w:val="779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3" w:right="3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Речь точная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тельная.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 нормы употребления синонимов‚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</w:tc>
      </w:tr>
    </w:tbl>
    <w:p w:rsidR="002D31ED" w:rsidRDefault="002D31ED">
      <w:pPr>
        <w:spacing w:line="249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119" o:spid="_x0000_s1046" type="#_x0000_t202" style="position:absolute;left:0;text-align:left;margin-left:33.85pt;margin-top:35.85pt;width:12.6pt;height:11.45pt;z-index:15742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18" o:spid="_x0000_s1047" type="#_x0000_t202" style="position:absolute;left:0;text-align:left;margin-left:33.95pt;margin-top:237.3pt;width:12.5pt;height:118.05pt;z-index:15742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DnsAIAALU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vzkg57ACAAC1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547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left="110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</w:p>
          <w:p w:rsidR="002D31ED" w:rsidRDefault="008A2410">
            <w:pPr>
              <w:pStyle w:val="TableParagraph"/>
              <w:spacing w:before="7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словоупотребления: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правильность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максималь-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соответствующего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обозначаемому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  лексиче-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сочетаемости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элементарном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уровне).</w:t>
            </w:r>
          </w:p>
          <w:p w:rsidR="002D31ED" w:rsidRDefault="008A2410">
            <w:pPr>
              <w:pStyle w:val="TableParagraph"/>
              <w:spacing w:before="7" w:line="247" w:lineRule="auto"/>
              <w:ind w:left="111" w:right="1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прилагательных,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(книж-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общеупотребительный‚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разговор-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просторечный)  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прилагатель-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2D31ED" w:rsidRDefault="008A2410">
            <w:pPr>
              <w:pStyle w:val="TableParagraph"/>
              <w:spacing w:before="10" w:line="247" w:lineRule="auto"/>
              <w:ind w:left="111" w:right="2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Типичные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нарушения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существительных, имён прилагатель-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ных, </w:t>
            </w:r>
            <w:r>
              <w:rPr>
                <w:color w:val="231F20"/>
                <w:w w:val="120"/>
                <w:sz w:val="18"/>
              </w:rPr>
              <w:t>глаголов в современном русском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литературном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right="20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сочетаемости;</w:t>
            </w:r>
          </w:p>
          <w:p w:rsidR="002D31ED" w:rsidRDefault="008A2410">
            <w:pPr>
              <w:pStyle w:val="TableParagraph"/>
              <w:spacing w:before="3" w:line="247" w:lineRule="auto"/>
              <w:ind w:right="30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окраской;</w:t>
            </w:r>
          </w:p>
          <w:p w:rsidR="002D31ED" w:rsidRDefault="008A2410">
            <w:pPr>
              <w:pStyle w:val="TableParagraph"/>
              <w:spacing w:before="2" w:line="247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прилагательные,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языка;</w:t>
            </w:r>
          </w:p>
          <w:p w:rsidR="002D31ED" w:rsidRDefault="008A2410">
            <w:pPr>
              <w:pStyle w:val="TableParagraph"/>
              <w:spacing w:before="3" w:line="247" w:lineRule="auto"/>
              <w:ind w:right="17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объяснять примеры употребления в речевых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высказываниях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существительных,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лексических норм современного русского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языка;</w:t>
            </w:r>
          </w:p>
          <w:p w:rsidR="002D31ED" w:rsidRDefault="008A2410">
            <w:pPr>
              <w:pStyle w:val="TableParagraph"/>
              <w:spacing w:before="6" w:line="247" w:lineRule="auto"/>
              <w:ind w:right="3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анализировать частотные примеры речевых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ошибок, связанных с употреблением имён суще-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ствительных,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имён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прилагательных,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глаголов;</w:t>
            </w:r>
          </w:p>
          <w:p w:rsidR="002D31ED" w:rsidRDefault="008A2410">
            <w:pPr>
              <w:pStyle w:val="TableParagraph"/>
              <w:spacing w:before="3" w:line="247" w:lineRule="auto"/>
              <w:ind w:right="7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использовать толковые словари, в том 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мультимедийные;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стилистиче-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окраски,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редактиро-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текста;</w:t>
            </w:r>
          </w:p>
          <w:p w:rsidR="002D31ED" w:rsidRDefault="008A2410">
            <w:pPr>
              <w:pStyle w:val="TableParagraph"/>
              <w:spacing w:before="5"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2" w:line="247" w:lineRule="auto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</w:tc>
      </w:tr>
    </w:tbl>
    <w:p w:rsidR="002D31ED" w:rsidRDefault="002D31ED">
      <w:pPr>
        <w:spacing w:line="247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117" o:spid="_x0000_s1048" type="#_x0000_t202" style="position:absolute;margin-left:33.95pt;margin-top:35.85pt;width:12.5pt;height:149.25pt;z-index:15743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Z4sAIAALU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16" o:spid="_x0000_s1049" type="#_x0000_t202" style="position:absolute;margin-left:33.85pt;margin-top:344.1pt;width:12.6pt;height:11.1pt;z-index:15744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631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6" w:lineRule="auto"/>
              <w:ind w:left="110" w:right="3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правильная.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6" w:lineRule="auto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заимствованных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несклоняе-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(географических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ний);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аббревиатур.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Нормативные</w:t>
            </w:r>
          </w:p>
          <w:p w:rsidR="002D31ED" w:rsidRDefault="008A2410">
            <w:pPr>
              <w:pStyle w:val="TableParagraph"/>
              <w:spacing w:before="0" w:line="256" w:lineRule="auto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ненормативные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окончаниями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  <w:p w:rsidR="002D31ED" w:rsidRDefault="008A2410">
            <w:pPr>
              <w:pStyle w:val="TableParagraph"/>
              <w:spacing w:before="0" w:line="256" w:lineRule="auto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w w:val="115"/>
                <w:sz w:val="18"/>
              </w:rPr>
              <w:t>(-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w w:val="115"/>
                <w:sz w:val="18"/>
              </w:rPr>
              <w:t>),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ы</w:t>
            </w:r>
            <w:r>
              <w:rPr>
                <w:color w:val="231F20"/>
                <w:w w:val="115"/>
                <w:sz w:val="18"/>
              </w:rPr>
              <w:t>(-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w w:val="115"/>
                <w:sz w:val="18"/>
              </w:rPr>
              <w:t>)‚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различающиеся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Литературные‚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разговорные‚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рода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6" w:lineRule="auto"/>
              <w:ind w:right="15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Определять род заимствованных несклоняе-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имён существительных; сложных суще-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ствительных;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(географиче-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названий);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аббревиатур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употреблять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0" w:line="254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разговорных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рода‚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множествен-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окончаниями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w w:val="115"/>
                <w:sz w:val="18"/>
              </w:rPr>
              <w:t>(-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w w:val="115"/>
                <w:sz w:val="18"/>
              </w:rPr>
              <w:t>),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ы</w:t>
            </w:r>
            <w:r>
              <w:rPr>
                <w:color w:val="231F20"/>
                <w:w w:val="115"/>
                <w:sz w:val="18"/>
              </w:rPr>
              <w:t>(-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w w:val="115"/>
                <w:sz w:val="18"/>
              </w:rPr>
              <w:t>)‚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смыслу‚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7" w:line="256" w:lineRule="auto"/>
              <w:ind w:right="19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2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типичные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0" w:line="256" w:lineRule="auto"/>
              <w:ind w:right="8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выявлять и исправлять грамматические ошиб-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речи;</w:t>
            </w:r>
          </w:p>
          <w:p w:rsidR="002D31ED" w:rsidRDefault="008A2410">
            <w:pPr>
              <w:pStyle w:val="TableParagraph"/>
              <w:spacing w:before="0" w:line="256" w:lineRule="auto"/>
              <w:ind w:right="14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словосочетания</w:t>
            </w:r>
          </w:p>
          <w:p w:rsidR="002D31ED" w:rsidRDefault="008A2410">
            <w:pPr>
              <w:pStyle w:val="TableParagraph"/>
              <w:spacing w:before="0" w:line="256" w:lineRule="auto"/>
              <w:ind w:right="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предложения;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опознавания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нормы;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процессе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редактиро-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текста;</w:t>
            </w:r>
          </w:p>
          <w:p w:rsidR="002D31ED" w:rsidRDefault="008A2410">
            <w:pPr>
              <w:pStyle w:val="TableParagraph"/>
              <w:spacing w:before="0" w:line="256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0" w:line="256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нормативных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написания</w:t>
            </w:r>
          </w:p>
        </w:tc>
      </w:tr>
    </w:tbl>
    <w:p w:rsidR="002D31ED" w:rsidRDefault="002D31ED">
      <w:pPr>
        <w:spacing w:line="256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115" o:spid="_x0000_s1050" type="#_x0000_t202" style="position:absolute;left:0;text-align:left;margin-left:33.85pt;margin-top:35.85pt;width:12.6pt;height:11.55pt;z-index:15744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14" o:spid="_x0000_s1051" type="#_x0000_t202" style="position:absolute;left:0;text-align:left;margin-left:33.95pt;margin-top:237.3pt;width:12.5pt;height:118.05pt;z-index:15745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442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left="110" w:right="1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этикет: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left="113" w:right="6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этикета: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формулы</w:t>
            </w:r>
          </w:p>
          <w:p w:rsidR="002D31ED" w:rsidRDefault="008A2410">
            <w:pPr>
              <w:pStyle w:val="TableParagraph"/>
              <w:spacing w:before="1" w:line="261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общении.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языке.  Особенности  употребления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качестве  обращений  собственных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родства,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обществе,</w:t>
            </w:r>
          </w:p>
          <w:p w:rsidR="002D31ED" w:rsidRDefault="008A2410">
            <w:pPr>
              <w:pStyle w:val="TableParagraph"/>
              <w:spacing w:before="3" w:line="261" w:lineRule="auto"/>
              <w:ind w:left="113" w:right="1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должности;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показатель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собеседнику,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офици-</w:t>
            </w:r>
          </w:p>
          <w:p w:rsidR="002D31ED" w:rsidRDefault="008A2410">
            <w:pPr>
              <w:pStyle w:val="TableParagraph"/>
              <w:spacing w:before="2" w:line="261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альной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неофициальной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незнакомому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человеку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официальной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неофициальной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незнакомому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человеку;</w:t>
            </w:r>
          </w:p>
          <w:p w:rsidR="002D31ED" w:rsidRDefault="008A2410">
            <w:pPr>
              <w:pStyle w:val="TableParagraph"/>
              <w:spacing w:before="2" w:line="261" w:lineRule="auto"/>
              <w:ind w:right="10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корректно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«он»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полилога;</w:t>
            </w:r>
          </w:p>
          <w:p w:rsidR="002D31ED" w:rsidRDefault="008A2410">
            <w:pPr>
              <w:pStyle w:val="TableParagraph"/>
              <w:spacing w:before="1" w:line="261" w:lineRule="auto"/>
              <w:ind w:right="17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участвовать в различных речевых ситуациях,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требующих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</w:t>
            </w:r>
          </w:p>
          <w:p w:rsidR="002D31ED" w:rsidRDefault="008A2410">
            <w:pPr>
              <w:pStyle w:val="TableParagraph"/>
              <w:spacing w:before="1" w:line="261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формул‚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лежащего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этикета;</w:t>
            </w:r>
          </w:p>
          <w:p w:rsidR="002D31ED" w:rsidRDefault="008A2410">
            <w:pPr>
              <w:pStyle w:val="TableParagraph"/>
              <w:spacing w:before="1" w:line="261" w:lineRule="auto"/>
              <w:ind w:right="62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вербальную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невербальную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  <w:p w:rsidR="002D31ED" w:rsidRDefault="008A2410">
            <w:pPr>
              <w:pStyle w:val="TableParagraph"/>
              <w:spacing w:before="1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1" w:line="261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нормативных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написания</w:t>
            </w:r>
          </w:p>
        </w:tc>
      </w:tr>
      <w:tr w:rsidR="002D31ED">
        <w:trPr>
          <w:trHeight w:val="1034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«Живой</w:t>
            </w:r>
          </w:p>
          <w:p w:rsidR="002D31ED" w:rsidRDefault="008A2410">
            <w:pPr>
              <w:pStyle w:val="TableParagraph"/>
              <w:spacing w:before="19" w:line="261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жизнь».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варианты.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</w:tc>
      </w:tr>
    </w:tbl>
    <w:p w:rsidR="002D31ED" w:rsidRDefault="002D31ED">
      <w:pPr>
        <w:spacing w:line="261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113" o:spid="_x0000_s1052" type="#_x0000_t202" style="position:absolute;margin-left:33.95pt;margin-top:35.85pt;width:12.5pt;height:149.25pt;z-index:15745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YDsQIAALU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12" o:spid="_x0000_s1053" type="#_x0000_t202" style="position:absolute;margin-left:33.85pt;margin-top:344.6pt;width:12.6pt;height:10.1pt;z-index:15746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3300"/>
        </w:trPr>
        <w:tc>
          <w:tcPr>
            <w:tcW w:w="1587" w:type="dxa"/>
            <w:tcBorders>
              <w:bottom w:val="single" w:sz="4" w:space="0" w:color="231F20"/>
              <w:right w:val="single" w:sz="4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 w:rsidR="002D31ED" w:rsidRDefault="008A2410">
            <w:pPr>
              <w:pStyle w:val="TableParagraph"/>
              <w:spacing w:before="2" w:line="261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</w:p>
          <w:p w:rsidR="002D31ED" w:rsidRDefault="008A2410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4" w:space="0" w:color="231F20"/>
              <w:right w:val="single" w:sz="4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left w:val="single" w:sz="4" w:space="0" w:color="231F20"/>
              <w:right w:val="single" w:sz="4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2" w:line="261" w:lineRule="auto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ментировать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 w:rsidR="002D31ED" w:rsidRDefault="008A2410">
            <w:pPr>
              <w:pStyle w:val="TableParagraph"/>
              <w:spacing w:before="1" w:line="261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 w:rsidR="002D31ED" w:rsidRDefault="008A2410">
            <w:pPr>
              <w:pStyle w:val="TableParagraph"/>
              <w:spacing w:before="2" w:line="261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  <w:tr w:rsidR="002D31ED">
        <w:trPr>
          <w:trHeight w:val="362"/>
        </w:trPr>
        <w:tc>
          <w:tcPr>
            <w:tcW w:w="10136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2D31ED" w:rsidRDefault="008A2410"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РЕЧЬ.</w:t>
            </w:r>
            <w:r>
              <w:rPr>
                <w:rFonts w:ascii="Cambria" w:hAnsi="Cambria"/>
                <w:b/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РЕЧЕВАЯ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ДЕЯТЕЛЬНОСТЬ.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ТЕКСТ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(22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2D31ED">
        <w:trPr>
          <w:trHeight w:val="2622"/>
        </w:trPr>
        <w:tc>
          <w:tcPr>
            <w:tcW w:w="1587" w:type="dxa"/>
            <w:tcBorders>
              <w:right w:val="single" w:sz="4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1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4" w:space="0" w:color="231F20"/>
              <w:right w:val="single" w:sz="4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Соотношение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«язык»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«речь»: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владение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языком;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зительная речь. Виды речевой деятель-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говорение,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письмо.</w:t>
            </w:r>
          </w:p>
          <w:p w:rsidR="002D31ED" w:rsidRDefault="008A2410">
            <w:pPr>
              <w:pStyle w:val="TableParagraph"/>
              <w:spacing w:before="2" w:line="261" w:lineRule="auto"/>
              <w:ind w:left="113" w:right="48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Выразительность речи. 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 интонации: громкость, тон,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тембр, темп, паузы. Интонация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эмоций.</w:t>
            </w:r>
          </w:p>
          <w:p w:rsidR="002D31ED" w:rsidRDefault="008A2410">
            <w:pPr>
              <w:pStyle w:val="TableParagraph"/>
              <w:spacing w:before="2" w:line="261" w:lineRule="auto"/>
              <w:ind w:left="113" w:right="14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 выразительности устной речи: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тона.</w:t>
            </w:r>
          </w:p>
        </w:tc>
        <w:tc>
          <w:tcPr>
            <w:tcW w:w="4638" w:type="dxa"/>
            <w:tcBorders>
              <w:left w:val="single" w:sz="4" w:space="0" w:color="231F20"/>
              <w:right w:val="single" w:sz="4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9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9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задач;</w:t>
            </w:r>
          </w:p>
          <w:p w:rsidR="002D31ED" w:rsidRDefault="008A2410">
            <w:pPr>
              <w:pStyle w:val="TableParagraph"/>
              <w:spacing w:before="1" w:line="261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загадки);</w:t>
            </w:r>
          </w:p>
          <w:p w:rsidR="002D31ED" w:rsidRDefault="008A2410">
            <w:pPr>
              <w:pStyle w:val="TableParagraph"/>
              <w:spacing w:before="1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интонации;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1" w:line="261" w:lineRule="auto"/>
              <w:ind w:right="2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инициировать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 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поддерживать его,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сохранять инициативу в диалоге, завершать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диалог;</w:t>
            </w:r>
          </w:p>
        </w:tc>
      </w:tr>
    </w:tbl>
    <w:p w:rsidR="002D31ED" w:rsidRDefault="002D31ED">
      <w:pPr>
        <w:spacing w:line="261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111" o:spid="_x0000_s1054" type="#_x0000_t202" style="position:absolute;left:0;text-align:left;margin-left:33.85pt;margin-top:35.85pt;width:12.6pt;height:10.7pt;z-index:15746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10" o:spid="_x0000_s1055" type="#_x0000_t202" style="position:absolute;left:0;text-align:left;margin-left:33.95pt;margin-top:237.3pt;width:12.5pt;height:118.05pt;z-index:15747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uosgIAALU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1013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62" w:line="254" w:lineRule="auto"/>
              <w:ind w:left="113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Скороговорки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тренировки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произношения.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жесты.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77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0"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3" w:right="77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 строится текст. Композиция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 Смысловая часть и абзац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</w:t>
            </w:r>
          </w:p>
          <w:p w:rsidR="002D31ED" w:rsidRDefault="008A2410">
            <w:pPr>
              <w:pStyle w:val="TableParagraph"/>
              <w:spacing w:before="2" w:line="254" w:lineRule="auto"/>
              <w:ind w:left="113" w:right="4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Общая характеристика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речи:</w:t>
            </w:r>
          </w:p>
          <w:p w:rsidR="002D31ED" w:rsidRDefault="008A2410">
            <w:pPr>
              <w:pStyle w:val="TableParagraph"/>
              <w:spacing w:before="1" w:line="254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повествования,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</w:p>
          <w:p w:rsidR="002D31ED" w:rsidRDefault="008A2410">
            <w:pPr>
              <w:pStyle w:val="TableParagraph"/>
              <w:spacing w:before="2" w:line="254" w:lineRule="auto"/>
              <w:ind w:left="113" w:right="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повествовании.</w:t>
            </w:r>
          </w:p>
          <w:p w:rsidR="002D31ED" w:rsidRDefault="008A2410">
            <w:pPr>
              <w:pStyle w:val="TableParagraph"/>
              <w:spacing w:before="1" w:line="254" w:lineRule="auto"/>
              <w:ind w:left="113" w:right="2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Рассуждение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суждения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позиционные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3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</w:p>
          <w:p w:rsidR="002D31ED" w:rsidRDefault="008A2410">
            <w:pPr>
              <w:pStyle w:val="TableParagraph"/>
              <w:spacing w:before="13" w:line="254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образец)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нально-смысловых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</w:p>
          <w:p w:rsidR="002D31ED" w:rsidRDefault="008A2410">
            <w:pPr>
              <w:pStyle w:val="TableParagraph"/>
              <w:spacing w:before="2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66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0"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Функциональ-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разновид-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  языка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(2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Функциональные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разновидности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научный, официально-деловой, публи-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цистический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стили;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разговорная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</w:t>
            </w:r>
          </w:p>
          <w:p w:rsidR="002D31ED" w:rsidRDefault="008A2410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</w:p>
          <w:p w:rsidR="002D31ED" w:rsidRDefault="008A2410">
            <w:pPr>
              <w:pStyle w:val="TableParagraph"/>
              <w:spacing w:before="13" w:line="254" w:lineRule="auto"/>
              <w:ind w:left="113" w:right="3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Стилевая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принадлежность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стилевые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right="10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образец)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сферы,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общения;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стилевой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принадлежности;</w:t>
            </w:r>
          </w:p>
          <w:p w:rsidR="002D31ED" w:rsidRDefault="008A2410">
            <w:pPr>
              <w:pStyle w:val="TableParagraph"/>
              <w:spacing w:before="2" w:line="254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формы;</w:t>
            </w:r>
          </w:p>
          <w:p w:rsidR="002D31ED" w:rsidRDefault="008A2410">
            <w:pPr>
              <w:pStyle w:val="TableParagraph"/>
              <w:spacing w:before="1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 w:rsidR="002D31ED" w:rsidRDefault="002D31ED">
      <w:pPr>
        <w:spacing w:line="254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109" o:spid="_x0000_s1056" type="#_x0000_t202" style="position:absolute;margin-left:33.95pt;margin-top:35.85pt;width:12.5pt;height:149.25pt;z-index:15747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08" o:spid="_x0000_s1057" type="#_x0000_t202" style="position:absolute;margin-left:33.85pt;margin-top:344.35pt;width:12.6pt;height:10.65pt;z-index:15748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311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left="110"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Разговорная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речь. Просьба,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извинение</w:t>
            </w:r>
          </w:p>
          <w:p w:rsidR="002D31ED" w:rsidRDefault="008A2410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left="113" w:right="1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Разговорная речь. Пословицы, характе-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ризующие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общение.</w:t>
            </w:r>
          </w:p>
          <w:p w:rsidR="002D31ED" w:rsidRDefault="008A2410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Просьба,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извинение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загадки);</w:t>
            </w:r>
          </w:p>
          <w:p w:rsidR="002D31ED" w:rsidRDefault="008A2410">
            <w:pPr>
              <w:pStyle w:val="TableParagraph"/>
              <w:spacing w:before="4" w:line="247" w:lineRule="auto"/>
              <w:ind w:right="25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общении,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демонстрируя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интонацией;</w:t>
            </w:r>
          </w:p>
          <w:p w:rsidR="002D31ED" w:rsidRDefault="008A2410">
            <w:pPr>
              <w:pStyle w:val="TableParagraph"/>
              <w:spacing w:before="1" w:line="247" w:lineRule="auto"/>
              <w:ind w:right="18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уместно использовать коммуникативные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стратегии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тактики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принесение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извинений;</w:t>
            </w:r>
          </w:p>
          <w:p w:rsidR="002D31ED" w:rsidRDefault="008A2410">
            <w:pPr>
              <w:pStyle w:val="TableParagraph"/>
              <w:spacing w:before="3" w:line="247" w:lineRule="auto"/>
              <w:ind w:right="2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инициировать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 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поддерживать его,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сохранять инициативу в диалоге, завершать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диалог;</w:t>
            </w:r>
          </w:p>
          <w:p w:rsidR="002D31ED" w:rsidRDefault="008A2410">
            <w:pPr>
              <w:pStyle w:val="TableParagraph"/>
              <w:spacing w:before="2"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40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Официально-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деловой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стиль.</w:t>
            </w:r>
          </w:p>
          <w:p w:rsidR="002D31ED" w:rsidRDefault="008A2410">
            <w:pPr>
              <w:pStyle w:val="TableParagraph"/>
              <w:spacing w:before="2" w:line="247" w:lineRule="auto"/>
              <w:ind w:left="110" w:right="3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3" w:right="3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Объявление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официально-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делового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объявления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right="4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фрагменты;</w:t>
            </w:r>
          </w:p>
          <w:p w:rsidR="002D31ED" w:rsidRDefault="008A2410">
            <w:pPr>
              <w:pStyle w:val="TableParagraph"/>
              <w:spacing w:before="2" w:line="247" w:lineRule="auto"/>
              <w:ind w:right="12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ситуации;</w:t>
            </w:r>
          </w:p>
          <w:p w:rsidR="002D31ED" w:rsidRDefault="008A2410">
            <w:pPr>
              <w:pStyle w:val="TableParagraph"/>
              <w:spacing w:before="1"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40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0"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Научно-учеб-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подстиль.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   ответа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</w:p>
          <w:p w:rsidR="002D31ED" w:rsidRDefault="008A241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3" w:right="1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тезисный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right="10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9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текста;</w:t>
            </w:r>
          </w:p>
          <w:p w:rsidR="002D31ED" w:rsidRDefault="008A2410">
            <w:pPr>
              <w:pStyle w:val="TableParagraph"/>
              <w:spacing w:before="2"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548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3" w:righ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Публицисти-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3" w:right="3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Стилевые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публицистического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right="16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публицисти-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(девиз,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слоган);</w:t>
            </w:r>
          </w:p>
        </w:tc>
      </w:tr>
    </w:tbl>
    <w:p w:rsidR="002D31ED" w:rsidRDefault="002D31ED">
      <w:pPr>
        <w:spacing w:line="247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4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107" o:spid="_x0000_s1058" type="#_x0000_t202" style="position:absolute;left:0;text-align:left;margin-left:33.85pt;margin-top:35.85pt;width:12.6pt;height:11.4pt;z-index:15748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06" o:spid="_x0000_s1059" type="#_x0000_t202" style="position:absolute;left:0;text-align:left;margin-left:33.95pt;margin-top:237.3pt;width:12.5pt;height:118.05pt;z-index:15749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1GsQIAALU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5"/>
          <w:sz w:val="18"/>
        </w:rPr>
        <w:t>Окончание</w:t>
      </w:r>
      <w:r w:rsidR="008A2410">
        <w:rPr>
          <w:rFonts w:ascii="Cambria" w:hAnsi="Cambria"/>
          <w:i/>
          <w:color w:val="231F20"/>
          <w:spacing w:val="-2"/>
          <w:w w:val="115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5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1013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62" w:line="254" w:lineRule="auto"/>
              <w:ind w:left="113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выступление.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Девиз,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слоган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54" w:lineRule="auto"/>
              <w:ind w:right="64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выступления;</w:t>
            </w:r>
          </w:p>
          <w:p w:rsidR="002D31ED" w:rsidRDefault="008A2410">
            <w:pPr>
              <w:pStyle w:val="TableParagraph"/>
              <w:spacing w:before="2" w:line="254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интонации;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</w:p>
        </w:tc>
      </w:tr>
      <w:tr w:rsidR="002D31ED">
        <w:trPr>
          <w:trHeight w:val="277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0" w:right="1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 художе-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</w:p>
          <w:p w:rsidR="002D31ED" w:rsidRDefault="008A2410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3" w:right="11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Литературная сказка как жанр художе-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образная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сочетание типов речи; тема и главная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мысль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right="28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Анализировать и интерпретировать 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ственные тексты или их фрагменты (литера-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сказки);</w:t>
            </w:r>
          </w:p>
          <w:p w:rsidR="002D31ED" w:rsidRDefault="008A2410">
            <w:pPr>
              <w:pStyle w:val="TableParagraph"/>
              <w:spacing w:before="2" w:line="254" w:lineRule="auto"/>
              <w:ind w:right="37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образец)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</w:p>
          <w:p w:rsidR="002D31ED" w:rsidRDefault="008A2410">
            <w:pPr>
              <w:pStyle w:val="TableParagraph"/>
              <w:spacing w:before="2" w:line="254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черновой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отредактированный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2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66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0" w:right="1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 художе-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литературы.</w:t>
            </w:r>
          </w:p>
          <w:p w:rsidR="002D31ED" w:rsidRDefault="008A2410">
            <w:pPr>
              <w:pStyle w:val="TableParagraph"/>
              <w:spacing w:before="2" w:line="254" w:lineRule="auto"/>
              <w:ind w:left="110" w:right="7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(1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литературы: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завязка,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развязка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right="11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 и интерпретировать 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(рассказы);</w:t>
            </w:r>
          </w:p>
          <w:p w:rsidR="002D31ED" w:rsidRDefault="008A2410">
            <w:pPr>
              <w:pStyle w:val="TableParagraph"/>
              <w:spacing w:before="1" w:line="254" w:lineRule="auto"/>
              <w:ind w:right="37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образец)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</w:p>
          <w:p w:rsidR="002D31ED" w:rsidRDefault="008A2410">
            <w:pPr>
              <w:pStyle w:val="TableParagraph"/>
              <w:spacing w:before="2" w:line="254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формы;</w:t>
            </w:r>
          </w:p>
        </w:tc>
      </w:tr>
    </w:tbl>
    <w:p w:rsidR="002D31ED" w:rsidRDefault="002D31ED">
      <w:pPr>
        <w:spacing w:line="254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105" o:spid="_x0000_s1060" type="#_x0000_t202" style="position:absolute;margin-left:33.95pt;margin-top:35.85pt;width:12.5pt;height:149.25pt;z-index:15749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04" o:spid="_x0000_s1061" type="#_x0000_t202" style="position:absolute;margin-left:33.85pt;margin-top:344.15pt;width:12.6pt;height:11.05pt;z-index:15750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981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47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черновой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отредактированный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2"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69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</w:p>
          <w:p w:rsidR="002D31ED" w:rsidRDefault="008A241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(сравнения,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уменьшительно-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ласкательными  суффиксами  и  т.  д.)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</w:p>
          <w:p w:rsidR="002D31ED" w:rsidRDefault="008A2410"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загадок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пословиц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(сказки,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загадки);</w:t>
            </w:r>
          </w:p>
          <w:p w:rsidR="002D31ED" w:rsidRDefault="008A2410">
            <w:pPr>
              <w:pStyle w:val="TableParagraph"/>
              <w:spacing w:before="3" w:line="247" w:lineRule="auto"/>
              <w:ind w:right="37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образец)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</w:p>
          <w:p w:rsidR="002D31ED" w:rsidRDefault="008A2410">
            <w:pPr>
              <w:pStyle w:val="TableParagraph"/>
              <w:spacing w:before="2" w:line="247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черновой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отредактированный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4"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68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работ.</w:t>
            </w:r>
          </w:p>
          <w:p w:rsidR="002D31ED" w:rsidRDefault="008A2410">
            <w:pPr>
              <w:pStyle w:val="TableParagraph"/>
              <w:spacing w:before="5" w:line="247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</w:t>
            </w:r>
          </w:p>
          <w:p w:rsidR="002D31ED" w:rsidRDefault="008A241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3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загадки);</w:t>
            </w:r>
          </w:p>
          <w:p w:rsidR="002D31ED" w:rsidRDefault="008A2410">
            <w:pPr>
              <w:pStyle w:val="TableParagraph"/>
              <w:spacing w:before="3" w:line="247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черновой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отредактированный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3" w:line="247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(исследовательской)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деятельности;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оформлять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(исследования),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</w:p>
        </w:tc>
      </w:tr>
    </w:tbl>
    <w:p w:rsidR="002D31ED" w:rsidRDefault="002D31ED">
      <w:pPr>
        <w:spacing w:line="247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pStyle w:val="2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 w:rsidRPr="00250619">
        <w:rPr>
          <w:noProof/>
          <w:lang w:eastAsia="ru-RU"/>
        </w:rPr>
        <w:lastRenderedPageBreak/>
        <w:pict>
          <v:shape id="Text Box 103" o:spid="_x0000_s1062" type="#_x0000_t202" style="position:absolute;left:0;text-align:left;margin-left:33.85pt;margin-top:35.85pt;width:12.6pt;height:11.1pt;z-index:15750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02" o:spid="_x0000_s1063" type="#_x0000_t202" style="position:absolute;left:0;text-align:left;margin-left:33.95pt;margin-top:237.3pt;width:12.5pt;height:118.05pt;z-index:15751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09sQIAALU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6" w:name="_TOC_250003"/>
      <w:r w:rsidR="008A2410">
        <w:rPr>
          <w:rFonts w:ascii="Trebuchet MS" w:hAnsi="Trebuchet MS"/>
          <w:color w:val="231F20"/>
          <w:w w:val="95"/>
        </w:rPr>
        <w:t>КЛАСС</w:t>
      </w:r>
      <w:r w:rsidR="008A2410">
        <w:rPr>
          <w:rFonts w:ascii="Trebuchet MS" w:hAnsi="Trebuchet MS"/>
          <w:color w:val="231F20"/>
          <w:spacing w:val="8"/>
          <w:w w:val="95"/>
        </w:rPr>
        <w:t xml:space="preserve"> </w:t>
      </w:r>
      <w:r w:rsidR="008A2410">
        <w:rPr>
          <w:rFonts w:ascii="Trebuchet MS" w:hAnsi="Trebuchet MS"/>
          <w:color w:val="231F20"/>
          <w:w w:val="95"/>
        </w:rPr>
        <w:t>(68</w:t>
      </w:r>
      <w:r w:rsidR="008A2410">
        <w:rPr>
          <w:rFonts w:ascii="Trebuchet MS" w:hAnsi="Trebuchet MS"/>
          <w:color w:val="231F20"/>
          <w:spacing w:val="6"/>
          <w:w w:val="95"/>
        </w:rPr>
        <w:t xml:space="preserve"> </w:t>
      </w:r>
      <w:bookmarkEnd w:id="16"/>
      <w:r w:rsidR="008A2410">
        <w:rPr>
          <w:rFonts w:ascii="Trebuchet MS" w:hAnsi="Trebuchet MS"/>
          <w:color w:val="231F20"/>
          <w:w w:val="95"/>
        </w:rPr>
        <w:t>часов)</w:t>
      </w:r>
    </w:p>
    <w:p w:rsidR="002D31ED" w:rsidRDefault="008A2410">
      <w:pPr>
        <w:pStyle w:val="a3"/>
        <w:spacing w:before="64" w:line="249" w:lineRule="auto"/>
        <w:ind w:left="113" w:right="109" w:firstLine="226"/>
        <w:jc w:val="left"/>
      </w:pPr>
      <w:r>
        <w:rPr>
          <w:color w:val="231F20"/>
          <w:w w:val="115"/>
        </w:rPr>
        <w:t>Общее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проверочные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ектных,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6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часов;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резерв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час.</w:t>
      </w:r>
    </w:p>
    <w:p w:rsidR="002D31ED" w:rsidRDefault="002D31ED">
      <w:pPr>
        <w:pStyle w:val="a3"/>
        <w:spacing w:before="3"/>
        <w:ind w:left="0" w:right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0"/>
        </w:trPr>
        <w:tc>
          <w:tcPr>
            <w:tcW w:w="1587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169"/>
              <w:ind w:left="3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334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ЯЗЫК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(22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2D31ED">
        <w:trPr>
          <w:trHeight w:val="461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0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Краткая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  <w:p w:rsidR="002D31ED" w:rsidRDefault="008A241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3" w:right="3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почему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изменяется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 истоков современного русского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2" w:line="247" w:lineRule="auto"/>
              <w:ind w:left="113" w:right="38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 старославянского (церковносла-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вянского) языка в развитии русского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3" w:line="247" w:lineRule="auto"/>
              <w:ind w:left="113" w:right="156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Переход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языка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великорусской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русскому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национальному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языку</w:t>
            </w:r>
          </w:p>
          <w:p w:rsidR="002D31ED" w:rsidRDefault="008A2410">
            <w:pPr>
              <w:pStyle w:val="TableParagraph"/>
              <w:spacing w:before="1"/>
              <w:ind w:left="1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Петровскую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эпоху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2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близость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славянских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языков;</w:t>
            </w:r>
          </w:p>
          <w:p w:rsidR="002D31ED" w:rsidRDefault="008A2410">
            <w:pPr>
              <w:pStyle w:val="TableParagraph"/>
              <w:spacing w:before="7" w:line="247" w:lineRule="auto"/>
              <w:ind w:right="28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старосла-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вянского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(церковнославянского)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старославянского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становлении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4" w:line="247" w:lineRule="auto"/>
              <w:ind w:right="32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реформе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алфавита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Петров-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эпоху;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творчества</w:t>
            </w:r>
          </w:p>
          <w:p w:rsidR="002D31ED" w:rsidRDefault="008A2410">
            <w:pPr>
              <w:pStyle w:val="TableParagraph"/>
              <w:spacing w:before="2" w:line="247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становлении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языка;</w:t>
            </w:r>
          </w:p>
          <w:p w:rsidR="002D31ED" w:rsidRDefault="008A2410">
            <w:pPr>
              <w:pStyle w:val="TableParagraph"/>
              <w:spacing w:before="1" w:line="247" w:lineRule="auto"/>
              <w:ind w:right="3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сведения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сведений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</w:p>
          <w:p w:rsidR="002D31ED" w:rsidRDefault="008A2410">
            <w:pPr>
              <w:pStyle w:val="TableParagraph"/>
              <w:spacing w:before="2" w:line="247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научно-попу-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лярных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текстов);</w:t>
            </w:r>
          </w:p>
          <w:p w:rsidR="002D31ED" w:rsidRDefault="008A2410">
            <w:pPr>
              <w:pStyle w:val="TableParagraph"/>
              <w:spacing w:before="1" w:line="247" w:lineRule="auto"/>
              <w:ind w:right="28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9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доказывающие,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изучение русского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 позволяет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лучше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узнать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историю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культуру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риале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4" w:line="247" w:lineRule="auto"/>
              <w:ind w:right="22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богатства,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</w:tc>
      </w:tr>
    </w:tbl>
    <w:p w:rsidR="002D31ED" w:rsidRDefault="002D31ED">
      <w:pPr>
        <w:spacing w:line="247" w:lineRule="auto"/>
        <w:rPr>
          <w:sz w:val="18"/>
        </w:rPr>
        <w:sectPr w:rsidR="002D31ED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10"/>
        <w:ind w:left="0" w:right="0"/>
        <w:jc w:val="left"/>
        <w:rPr>
          <w:sz w:val="2"/>
        </w:rPr>
      </w:pPr>
      <w:r w:rsidRPr="00250619">
        <w:rPr>
          <w:noProof/>
          <w:lang w:eastAsia="ru-RU"/>
        </w:rPr>
        <w:lastRenderedPageBreak/>
        <w:pict>
          <v:shape id="Text Box 101" o:spid="_x0000_s1064" type="#_x0000_t202" style="position:absolute;margin-left:33.95pt;margin-top:35.85pt;width:12.5pt;height:149.25pt;z-index:15751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00" o:spid="_x0000_s1065" type="#_x0000_t202" style="position:absolute;margin-left:33.85pt;margin-top:344.8pt;width:12.6pt;height:9.75pt;z-index:15752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214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поговорок;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нений;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</w:p>
          <w:p w:rsidR="002D31ED" w:rsidRDefault="008A2410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17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416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0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Диалекты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часть народ-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 культуры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(3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3" w:right="2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Диалекты как часть народной культу-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Диалектизмы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националь-</w:t>
            </w:r>
          </w:p>
          <w:p w:rsidR="002D31ED" w:rsidRDefault="008A2410">
            <w:pPr>
              <w:pStyle w:val="TableParagraph"/>
              <w:spacing w:before="2" w:line="259" w:lineRule="auto"/>
              <w:ind w:left="113" w:right="2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но-культурное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своеобразие.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Диалектное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членение  русского  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ление).</w:t>
            </w:r>
          </w:p>
          <w:p w:rsidR="002D31ED" w:rsidRDefault="008A2410">
            <w:pPr>
              <w:pStyle w:val="TableParagraph"/>
              <w:spacing w:before="3" w:line="259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диалектных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несвойственных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ному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языку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несущих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</w:p>
          <w:p w:rsidR="002D31ED" w:rsidRDefault="008A2410">
            <w:pPr>
              <w:pStyle w:val="TableParagraph"/>
              <w:spacing w:before="4" w:line="259" w:lineRule="auto"/>
              <w:ind w:left="113" w:right="2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ностях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семейного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уклада,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обычаях,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календаре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2D31ED" w:rsidRDefault="008A2410">
            <w:pPr>
              <w:pStyle w:val="TableParagraph"/>
              <w:spacing w:before="2" w:line="259" w:lineRule="auto"/>
              <w:ind w:left="113" w:right="49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диалектной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произведениях художественной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right="15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Выявлять и характеризовать различия между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диалектами;</w:t>
            </w:r>
          </w:p>
          <w:p w:rsidR="002D31ED" w:rsidRDefault="008A2410">
            <w:pPr>
              <w:pStyle w:val="TableParagraph"/>
              <w:spacing w:before="2" w:line="259" w:lineRule="auto"/>
              <w:ind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распознавать диалектизмы; объяснять нацио-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нально-культурное своеобразие диалектизмов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2" w:line="259" w:lineRule="auto"/>
              <w:ind w:right="1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наименования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диалектах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ратурном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диалектных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литературе;</w:t>
            </w:r>
          </w:p>
          <w:p w:rsidR="002D31ED" w:rsidRDefault="008A2410">
            <w:pPr>
              <w:pStyle w:val="TableParagraph"/>
              <w:spacing w:before="5" w:line="259" w:lineRule="auto"/>
              <w:ind w:right="11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использовать толковые словари, словари посло-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виц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поговорок;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мов;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информационно-справочного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портала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(Диалектологический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атлас);</w:t>
            </w:r>
          </w:p>
          <w:p w:rsidR="002D31ED" w:rsidRDefault="008A2410">
            <w:pPr>
              <w:pStyle w:val="TableParagraph"/>
              <w:spacing w:before="5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 w:rsidR="002D31ED" w:rsidRDefault="002D31ED">
      <w:pPr>
        <w:spacing w:line="259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99" o:spid="_x0000_s1066" type="#_x0000_t202" style="position:absolute;left:0;text-align:left;margin-left:33.85pt;margin-top:35.85pt;width:12.6pt;height:11.35pt;z-index:15752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98" o:spid="_x0000_s1067" type="#_x0000_t202" style="position:absolute;left:0;text-align:left;margin-left:33.95pt;margin-top:237.3pt;width:12.5pt;height:118.05pt;z-index:15753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xZrw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5472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left="110"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взаимодей-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национальных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культур.</w:t>
            </w:r>
          </w:p>
          <w:p w:rsidR="002D31ED" w:rsidRDefault="008A2410">
            <w:pPr>
              <w:pStyle w:val="TableParagraph"/>
              <w:spacing w:before="6" w:line="247" w:lineRule="auto"/>
              <w:ind w:left="110" w:right="1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</w:t>
            </w:r>
          </w:p>
          <w:p w:rsidR="002D31ED" w:rsidRDefault="008A2410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left="111" w:right="32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Заимствование иноязычных слов 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результат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взаимодействия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националь-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культур.</w:t>
            </w:r>
          </w:p>
          <w:p w:rsidR="002D31ED" w:rsidRDefault="008A2410">
            <w:pPr>
              <w:pStyle w:val="TableParagraph"/>
              <w:spacing w:before="3" w:line="247" w:lineRule="auto"/>
              <w:ind w:left="111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заимствованные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старославян-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старославянизмов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литературном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Заим-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ствования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славянских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неславян-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языков.</w:t>
            </w:r>
          </w:p>
          <w:p w:rsidR="002D31ED" w:rsidRDefault="008A2410">
            <w:pPr>
              <w:pStyle w:val="TableParagraph"/>
              <w:spacing w:before="5" w:line="247" w:lineRule="auto"/>
              <w:ind w:left="111" w:right="4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Иноязычные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последних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десятилетий.</w:t>
            </w:r>
          </w:p>
          <w:p w:rsidR="002D31ED" w:rsidRDefault="008A2410">
            <w:pPr>
              <w:pStyle w:val="TableParagraph"/>
              <w:spacing w:before="1" w:line="247" w:lineRule="auto"/>
              <w:ind w:left="111"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Речевые ошибки, связанные с наруше-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уместности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заимствованных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заимствованных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Русизмы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иностранных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языках.</w:t>
            </w:r>
          </w:p>
          <w:p w:rsidR="002D31ED" w:rsidRDefault="008A2410">
            <w:pPr>
              <w:pStyle w:val="TableParagraph"/>
              <w:spacing w:before="4" w:line="247" w:lineRule="auto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Фонетико-графическое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заимствованных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представление).</w:t>
            </w:r>
          </w:p>
          <w:p w:rsidR="002D31ED" w:rsidRDefault="008A2410">
            <w:pPr>
              <w:pStyle w:val="TableParagraph"/>
              <w:spacing w:before="3" w:line="247" w:lineRule="auto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освоенности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представление).</w:t>
            </w:r>
          </w:p>
          <w:p w:rsidR="002D31ED" w:rsidRDefault="008A2410">
            <w:pPr>
              <w:pStyle w:val="TableParagraph"/>
              <w:spacing w:before="1" w:line="247" w:lineRule="auto"/>
              <w:ind w:left="111" w:right="3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Семантическое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заимствован-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представление).</w:t>
            </w:r>
          </w:p>
          <w:p w:rsidR="002D31ED" w:rsidRDefault="008A2410">
            <w:pPr>
              <w:pStyle w:val="TableParagraph"/>
              <w:spacing w:before="2" w:line="247" w:lineRule="auto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заимствованной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right="24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Устанавливать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заим-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ствованной лексики в современном русском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языке;</w:t>
            </w:r>
          </w:p>
          <w:p w:rsidR="002D31ED" w:rsidRDefault="008A2410">
            <w:pPr>
              <w:pStyle w:val="TableParagraph"/>
              <w:spacing w:before="3" w:line="247" w:lineRule="auto"/>
              <w:ind w:right="23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комментировать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заимствований; характеризовать процессы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заимствования иноязычных слов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 резуль-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тат взаимодействия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национальных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примеры;</w:t>
            </w:r>
          </w:p>
          <w:p w:rsidR="002D31ED" w:rsidRDefault="008A2410">
            <w:pPr>
              <w:pStyle w:val="TableParagraph"/>
              <w:spacing w:before="4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слов;</w:t>
            </w:r>
          </w:p>
          <w:p w:rsidR="002D31ED" w:rsidRDefault="008A2410">
            <w:pPr>
              <w:pStyle w:val="TableParagraph"/>
              <w:spacing w:before="7" w:line="247" w:lineRule="auto"/>
              <w:ind w:right="1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 словарю иностранных слов устанавливать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языки-источники;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подбирать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синони-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иноязычным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случаях,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когда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возможно);</w:t>
            </w:r>
          </w:p>
          <w:p w:rsidR="002D31ED" w:rsidRDefault="008A2410">
            <w:pPr>
              <w:pStyle w:val="TableParagraph"/>
              <w:spacing w:before="3" w:line="247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целесообразно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 правильность и уместность употреб-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иноязычной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лексики,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исправлять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ошибки;</w:t>
            </w:r>
          </w:p>
          <w:p w:rsidR="002D31ED" w:rsidRDefault="008A2410">
            <w:pPr>
              <w:pStyle w:val="TableParagraph"/>
              <w:spacing w:before="3" w:line="247" w:lineRule="auto"/>
              <w:ind w:right="10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характеризовать </w:t>
            </w:r>
            <w:r>
              <w:rPr>
                <w:color w:val="231F20"/>
                <w:w w:val="120"/>
                <w:sz w:val="18"/>
              </w:rPr>
              <w:t>особенности освоения ино-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язычной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лексики;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иноязычные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слова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степени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освоения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русским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языком;</w:t>
            </w:r>
          </w:p>
          <w:p w:rsidR="002D31ED" w:rsidRDefault="008A2410">
            <w:pPr>
              <w:pStyle w:val="TableParagraph"/>
              <w:spacing w:before="3" w:line="247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</w:tc>
      </w:tr>
    </w:tbl>
    <w:p w:rsidR="002D31ED" w:rsidRDefault="002D31ED">
      <w:pPr>
        <w:spacing w:line="247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97" o:spid="_x0000_s1068" type="#_x0000_t202" style="position:absolute;margin-left:33.95pt;margin-top:35.85pt;width:12.5pt;height:149.25pt;z-index:15753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l6rwIAALM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96" o:spid="_x0000_s1069" type="#_x0000_t202" style="position:absolute;margin-left:33.85pt;margin-top:344.2pt;width:12.6pt;height:10.9pt;z-index:15754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9esAIAALIFAAAOAAAAZHJzL2Uyb0RvYy54bWysVFtvmzAUfp+0/2D5nXIJo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7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573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left="110" w:right="24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Современные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неологизмы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left="111" w:right="2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Пополнение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лексикой.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неологизмы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</w:p>
          <w:p w:rsidR="002D31ED" w:rsidRDefault="008A2410">
            <w:pPr>
              <w:pStyle w:val="TableParagraph"/>
              <w:spacing w:before="4" w:line="259" w:lineRule="auto"/>
              <w:ind w:left="111" w:right="1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стилистической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Неологизмы,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заимствований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словообразовательных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right="80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3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пополнения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языка;</w:t>
            </w:r>
          </w:p>
          <w:p w:rsidR="002D31ED" w:rsidRDefault="008A2410">
            <w:pPr>
              <w:pStyle w:val="TableParagraph"/>
              <w:spacing w:before="2" w:line="259" w:lineRule="auto"/>
              <w:ind w:right="28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определять значения современных неологиз-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мов (в рамках изученного); распределять 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группам;</w:t>
            </w:r>
          </w:p>
          <w:p w:rsidR="002D31ED" w:rsidRDefault="008A2410">
            <w:pPr>
              <w:pStyle w:val="TableParagraph"/>
              <w:spacing w:before="3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различать группы лексических неологизмов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современного русского языка: иноязычные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заимствования;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образованные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словообразо-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вательных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средств;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слов;</w:t>
            </w:r>
          </w:p>
          <w:p w:rsidR="002D31ED" w:rsidRDefault="008A2410">
            <w:pPr>
              <w:pStyle w:val="TableParagraph"/>
              <w:spacing w:before="4" w:line="259" w:lineRule="auto"/>
              <w:ind w:right="37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неологизмы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окраске;</w:t>
            </w:r>
          </w:p>
          <w:p w:rsidR="002D31ED" w:rsidRDefault="008A2410">
            <w:pPr>
              <w:pStyle w:val="TableParagraph"/>
              <w:spacing w:before="3" w:line="259" w:lineRule="auto"/>
              <w:ind w:right="13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9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уместность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неологизмов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ситуациях;</w:t>
            </w:r>
          </w:p>
          <w:p w:rsidR="002D31ED" w:rsidRDefault="008A2410">
            <w:pPr>
              <w:pStyle w:val="TableParagraph"/>
              <w:spacing w:before="2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уместно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неологизмы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практике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  <w:p w:rsidR="002D31ED" w:rsidRDefault="008A2410">
            <w:pPr>
              <w:pStyle w:val="TableParagraph"/>
              <w:spacing w:before="2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слов;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 w:rsidR="002D31ED" w:rsidRDefault="002D31ED">
      <w:pPr>
        <w:spacing w:line="259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95" o:spid="_x0000_s1070" type="#_x0000_t202" style="position:absolute;left:0;text-align:left;margin-left:33.85pt;margin-top:35.85pt;width:12.6pt;height:11.8pt;z-index:15754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94" o:spid="_x0000_s1071" type="#_x0000_t202" style="position:absolute;left:0;text-align:left;margin-left:33.95pt;margin-top:237.3pt;width:12.5pt;height:118.05pt;z-index:15755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tprw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547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left="110"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Национально-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</w:p>
          <w:p w:rsidR="002D31ED" w:rsidRDefault="008A2410">
            <w:pPr>
              <w:pStyle w:val="TableParagraph"/>
              <w:spacing w:before="16" w:line="259" w:lineRule="auto"/>
              <w:ind w:left="111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носителя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фразеологизмов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ление).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кретные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примеры).</w:t>
            </w:r>
          </w:p>
          <w:p w:rsidR="002D31ED" w:rsidRDefault="008A2410">
            <w:pPr>
              <w:pStyle w:val="TableParagraph"/>
              <w:spacing w:before="0" w:line="259" w:lineRule="auto"/>
              <w:ind w:left="111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ушедшего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далёкого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</w:p>
          <w:p w:rsidR="002D31ED" w:rsidRDefault="008A2410">
            <w:pPr>
              <w:pStyle w:val="TableParagraph"/>
              <w:spacing w:before="0" w:line="259" w:lineRule="auto"/>
              <w:ind w:left="111" w:right="2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Перемещение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фразеологизмов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активного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пассивный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наобо-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рот.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фразеологизмы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right="2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Понимать и истолковывать значения фразео-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логических оборотов с национально-культур-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компонентом;</w:t>
            </w:r>
          </w:p>
          <w:p w:rsidR="002D31ED" w:rsidRDefault="008A2410">
            <w:pPr>
              <w:pStyle w:val="TableParagraph"/>
              <w:spacing w:before="0" w:line="259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комментировать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историю происхождения фразеологических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оборотов с национально-культурным </w:t>
            </w:r>
            <w:r>
              <w:rPr>
                <w:color w:val="231F20"/>
                <w:w w:val="120"/>
                <w:sz w:val="18"/>
              </w:rPr>
              <w:t>компо-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нентом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извлекая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этом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мацию об обычаях, традициях, быте предков,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событиях,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п.;</w:t>
            </w:r>
          </w:p>
          <w:p w:rsidR="002D31ED" w:rsidRDefault="008A2410">
            <w:pPr>
              <w:pStyle w:val="TableParagraph"/>
              <w:spacing w:before="0" w:line="259" w:lineRule="auto"/>
              <w:ind w:right="11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5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фразеологизмы,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появления;</w:t>
            </w:r>
          </w:p>
          <w:p w:rsidR="002D31ED" w:rsidRDefault="008A2410">
            <w:pPr>
              <w:pStyle w:val="TableParagraph"/>
              <w:spacing w:before="0" w:line="259" w:lineRule="auto"/>
              <w:ind w:right="4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обороты,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поговорки,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выражения;</w:t>
            </w:r>
          </w:p>
          <w:p w:rsidR="002D31ED" w:rsidRDefault="008A2410">
            <w:pPr>
              <w:pStyle w:val="TableParagraph"/>
              <w:spacing w:before="0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9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рок;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 w:rsidR="002D31ED" w:rsidRDefault="008A2410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8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 w:rsidR="002D31ED" w:rsidRDefault="002D31ED">
      <w:pPr>
        <w:spacing w:line="259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93" o:spid="_x0000_s1072" type="#_x0000_t202" style="position:absolute;margin-left:33.95pt;margin-top:35.85pt;width:12.5pt;height:149.25pt;z-index:15755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ScsA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92" o:spid="_x0000_s1073" type="#_x0000_t202" style="position:absolute;margin-left:33.85pt;margin-top:344.55pt;width:12.6pt;height:10.25pt;z-index:15756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3546"/>
        </w:trPr>
        <w:tc>
          <w:tcPr>
            <w:tcW w:w="1587" w:type="dxa"/>
            <w:tcBorders>
              <w:left w:val="single" w:sz="6" w:space="0" w:color="231F20"/>
            </w:tcBorders>
          </w:tcPr>
          <w:p w:rsidR="002D31ED" w:rsidRDefault="008A2410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Лексика</w:t>
            </w:r>
          </w:p>
          <w:p w:rsidR="002D31ED" w:rsidRDefault="008A2410">
            <w:pPr>
              <w:pStyle w:val="TableParagraph"/>
              <w:spacing w:before="7" w:line="247" w:lineRule="auto"/>
              <w:ind w:left="110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отражения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работ.</w:t>
            </w:r>
          </w:p>
          <w:p w:rsidR="002D31ED" w:rsidRDefault="008A2410">
            <w:pPr>
              <w:pStyle w:val="TableParagraph"/>
              <w:spacing w:before="10" w:line="247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 w:rsidR="002D31ED" w:rsidRDefault="008A2410">
            <w:pPr>
              <w:pStyle w:val="TableParagraph"/>
              <w:spacing w:before="4" w:line="247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3" w:line="247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</w:t>
            </w:r>
          </w:p>
        </w:tc>
      </w:tr>
      <w:tr w:rsidR="002D31ED">
        <w:trPr>
          <w:trHeight w:val="334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(22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2D31ED">
        <w:trPr>
          <w:trHeight w:val="247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0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 особенно-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Произносительные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обусловленные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2D31ED" w:rsidRDefault="008A2410">
            <w:pPr>
              <w:pStyle w:val="TableParagraph"/>
              <w:spacing w:before="2" w:line="247" w:lineRule="auto"/>
              <w:ind w:left="113"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Стилистические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(литературные‚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разговорные‚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устарелые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нальные).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заимствованных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формах: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родительного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множественного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right="24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Cоблюдать нормы ударения в отдельных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ных, имён прилагательных; глаголов (в рам-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3" w:line="247" w:lineRule="auto"/>
              <w:ind w:right="9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примерах);</w:t>
            </w:r>
          </w:p>
          <w:p w:rsidR="002D31ED" w:rsidRDefault="008A2410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объяснять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особенности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употребления  слов</w:t>
            </w:r>
          </w:p>
          <w:p w:rsidR="002D31ED" w:rsidRDefault="008A2410">
            <w:pPr>
              <w:pStyle w:val="TableParagraph"/>
              <w:spacing w:before="7" w:line="247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стилистических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нормы;</w:t>
            </w:r>
          </w:p>
          <w:p w:rsidR="002D31ED" w:rsidRDefault="008A2410">
            <w:pPr>
              <w:pStyle w:val="TableParagraph"/>
              <w:spacing w:before="1" w:line="247" w:lineRule="auto"/>
              <w:ind w:right="11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произносительных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нормы;</w:t>
            </w:r>
          </w:p>
        </w:tc>
      </w:tr>
    </w:tbl>
    <w:p w:rsidR="002D31ED" w:rsidRDefault="002D31ED">
      <w:pPr>
        <w:spacing w:line="247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91" o:spid="_x0000_s1074" type="#_x0000_t202" style="position:absolute;left:0;text-align:left;margin-left:33.85pt;margin-top:35.85pt;width:12.6pt;height:10.95pt;z-index:15756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90" o:spid="_x0000_s1075" type="#_x0000_t202" style="position:absolute;left:0;text-align:left;margin-left:33.95pt;margin-top:237.3pt;width:12.5pt;height:118.05pt;z-index:15757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rSoBybACAACz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2845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left="113" w:right="1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числа;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прилагательных; подвижное ударение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глаголах; ударение в формах глагола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прошедшего времени; ударение в воз-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вратных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прошедше-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мужского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рода;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ударение</w:t>
            </w:r>
          </w:p>
          <w:p w:rsidR="002D31ED" w:rsidRDefault="008A2410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II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спряжения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  <w:p w:rsidR="002D31ED" w:rsidRDefault="008A2410">
            <w:pPr>
              <w:pStyle w:val="TableParagraph"/>
              <w:spacing w:before="16"/>
              <w:ind w:left="113"/>
              <w:rPr>
                <w:rFonts w:ascii="Cambria" w:hAnsi="Cambria"/>
                <w:i/>
                <w:sz w:val="18"/>
              </w:rPr>
            </w:pP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0"/>
                <w:sz w:val="18"/>
              </w:rPr>
              <w:t>ить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опознавать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произносительные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</w:t>
            </w:r>
          </w:p>
          <w:p w:rsidR="002D31ED" w:rsidRDefault="008A2410">
            <w:pPr>
              <w:pStyle w:val="TableParagraph"/>
              <w:spacing w:before="19" w:line="261" w:lineRule="auto"/>
              <w:ind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обусловленные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примерах);</w:t>
            </w:r>
          </w:p>
          <w:p w:rsidR="002D31ED" w:rsidRDefault="008A2410">
            <w:pPr>
              <w:pStyle w:val="TableParagraph"/>
              <w:spacing w:before="1" w:line="261" w:lineRule="auto"/>
              <w:ind w:right="3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использовать орфоэпические, в том 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мультимедийные,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нормативных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произношения;</w:t>
            </w:r>
          </w:p>
          <w:p w:rsidR="002D31ED" w:rsidRDefault="008A2410">
            <w:pPr>
              <w:pStyle w:val="TableParagraph"/>
              <w:spacing w:before="1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1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1" w:line="261" w:lineRule="auto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</w:tc>
      </w:tr>
      <w:tr w:rsidR="002D31ED">
        <w:trPr>
          <w:trHeight w:val="261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нимы,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мы,  омонимы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  <w:p w:rsidR="002D31ED" w:rsidRDefault="008A241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1" w:line="261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Синонимы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вые‚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стилистические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синонимов.</w:t>
            </w:r>
          </w:p>
          <w:p w:rsidR="002D31ED" w:rsidRDefault="008A2410">
            <w:pPr>
              <w:pStyle w:val="TableParagraph"/>
              <w:spacing w:before="1" w:line="261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Антонимы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вые‚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стилистические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антонимов.</w:t>
            </w:r>
          </w:p>
          <w:p w:rsidR="002D31ED" w:rsidRDefault="008A2410">
            <w:pPr>
              <w:pStyle w:val="TableParagraph"/>
              <w:spacing w:before="1" w:line="261" w:lineRule="auto"/>
              <w:ind w:left="113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Смысловые‚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стилистические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омонимов.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1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Употреблять слова в соответствии с их лекси-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ческим значением и требованием лексической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сочетаемости;</w:t>
            </w:r>
          </w:p>
          <w:p w:rsidR="002D31ED" w:rsidRDefault="008A2410">
            <w:pPr>
              <w:pStyle w:val="TableParagraph"/>
              <w:spacing w:before="1" w:line="261" w:lineRule="auto"/>
              <w:ind w:right="38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омонимов;</w:t>
            </w:r>
          </w:p>
          <w:p w:rsidR="002D31ED" w:rsidRDefault="008A2410">
            <w:pPr>
              <w:pStyle w:val="TableParagraph"/>
              <w:spacing w:before="1" w:line="261" w:lineRule="auto"/>
              <w:ind w:right="13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мов‚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омонимов</w:t>
            </w:r>
          </w:p>
          <w:p w:rsidR="002D31ED" w:rsidRDefault="008A241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примерах);</w:t>
            </w:r>
          </w:p>
          <w:p w:rsidR="002D31ED" w:rsidRDefault="008A2410">
            <w:pPr>
              <w:pStyle w:val="TableParagraph"/>
              <w:spacing w:before="19" w:line="261" w:lineRule="auto"/>
              <w:ind w:right="46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исправления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ошибок;</w:t>
            </w:r>
          </w:p>
        </w:tc>
      </w:tr>
    </w:tbl>
    <w:p w:rsidR="002D31ED" w:rsidRDefault="002D31ED">
      <w:pPr>
        <w:spacing w:line="261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89" o:spid="_x0000_s1076" type="#_x0000_t202" style="position:absolute;margin-left:33.95pt;margin-top:35.85pt;width:12.5pt;height:149.25pt;z-index:15757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88" o:spid="_x0000_s1077" type="#_x0000_t202" style="position:absolute;margin-left:33.85pt;margin-top:344.3pt;width:12.6pt;height:10.8pt;z-index:15758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1srgIAALI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214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left="113"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речевые  ошибки‚  связанные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синонимов‚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right="5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3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использовать толковые словари, </w:t>
            </w:r>
            <w:r>
              <w:rPr>
                <w:color w:val="231F20"/>
                <w:spacing w:val="-2"/>
                <w:w w:val="120"/>
                <w:sz w:val="18"/>
              </w:rPr>
              <w:t>словари сино-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тимедийные, для уточнения значения слов,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подбора к ним синонимов, антонимов, омони-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мов,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также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процессе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редактирования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текста;</w:t>
            </w:r>
          </w:p>
          <w:p w:rsidR="002D31ED" w:rsidRDefault="008A2410">
            <w:pPr>
              <w:pStyle w:val="TableParagraph"/>
              <w:spacing w:before="5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1" w:line="259" w:lineRule="auto"/>
              <w:ind w:right="56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</w:tc>
      </w:tr>
      <w:tr w:rsidR="002D31ED">
        <w:trPr>
          <w:trHeight w:val="416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0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словоизме-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прилагатель-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ных,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3" w:right="1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Склонение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иностран-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фамилий;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фических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объектов;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именительный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множественного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тельных на </w:t>
            </w:r>
            <w:r>
              <w:rPr>
                <w:rFonts w:ascii="Cambria" w:hAnsi="Cambria"/>
                <w:i/>
                <w:color w:val="231F20"/>
                <w:w w:val="120"/>
                <w:sz w:val="18"/>
              </w:rPr>
              <w:t xml:space="preserve">-а/-я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rFonts w:ascii="Cambria" w:hAnsi="Cambria"/>
                <w:i/>
                <w:color w:val="231F20"/>
                <w:w w:val="120"/>
                <w:sz w:val="18"/>
              </w:rPr>
              <w:t>-ы/-и</w:t>
            </w:r>
            <w:r>
              <w:rPr>
                <w:color w:val="231F20"/>
                <w:w w:val="120"/>
                <w:sz w:val="18"/>
              </w:rPr>
              <w:t>; родительный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множественного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мужского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среднего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рода</w:t>
            </w:r>
          </w:p>
          <w:p w:rsidR="002D31ED" w:rsidRDefault="008A2410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нулевым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окончанием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окончанием</w:t>
            </w:r>
          </w:p>
          <w:p w:rsidR="002D31ED" w:rsidRDefault="008A2410">
            <w:pPr>
              <w:pStyle w:val="TableParagraph"/>
              <w:spacing w:before="15" w:line="259" w:lineRule="auto"/>
              <w:ind w:left="113"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ов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родительный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множественно-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ня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творительный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3-го  склонения;  родительный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нормы: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right="2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существительные,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прилагательные,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местоимения,   порядковые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нормами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4" w:line="259" w:lineRule="auto"/>
              <w:ind w:right="16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исправлять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типич-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 грамматические ошибки в устной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3" w:line="259" w:lineRule="auto"/>
              <w:ind w:right="32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чужую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3" w:line="259" w:lineRule="auto"/>
              <w:ind w:right="10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корректировать свою речь с учётом её 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ствия основным нормам современного литера-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языка;</w:t>
            </w:r>
          </w:p>
          <w:p w:rsidR="002D31ED" w:rsidRDefault="008A2410">
            <w:pPr>
              <w:pStyle w:val="TableParagraph"/>
              <w:spacing w:before="3" w:line="259" w:lineRule="auto"/>
              <w:ind w:right="1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редактировать предложения с целью исправле-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типичных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грамматических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ошибок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рам-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примерах);</w:t>
            </w:r>
          </w:p>
        </w:tc>
      </w:tr>
    </w:tbl>
    <w:p w:rsidR="002D31ED" w:rsidRDefault="002D31ED">
      <w:pPr>
        <w:spacing w:line="259" w:lineRule="auto"/>
        <w:jc w:val="both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87" o:spid="_x0000_s1078" type="#_x0000_t202" style="position:absolute;left:0;text-align:left;margin-left:33.85pt;margin-top:35.85pt;width:12.6pt;height:11.25pt;z-index:15758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86" o:spid="_x0000_s1079" type="#_x0000_t202" style="position:absolute;left:0;text-align:left;margin-left:33.95pt;margin-top:237.3pt;width:12.5pt;height:118.05pt;z-index:15759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BasA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r8OgWrACAACz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273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разговорные падежные формы имён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существительных.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Нормативные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ненормативные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Типичные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2D31ED" w:rsidRDefault="008A2410">
            <w:pPr>
              <w:pStyle w:val="TableParagraph"/>
              <w:spacing w:before="0" w:line="25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справочниках.</w:t>
            </w:r>
          </w:p>
          <w:p w:rsidR="002D31ED" w:rsidRDefault="008A2410">
            <w:pPr>
              <w:pStyle w:val="TableParagraph"/>
              <w:spacing w:before="0" w:line="252" w:lineRule="auto"/>
              <w:ind w:left="113" w:right="3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 употребления имён прилага-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сравнительной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степени,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форме;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местоиме-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ний‚ порядковых и количественных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числительных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2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  числе  мультимедийные,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формообразования,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словоизменения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построения  словосочетания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опознавания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текста;</w:t>
            </w:r>
          </w:p>
          <w:p w:rsidR="002D31ED" w:rsidRDefault="008A2410">
            <w:pPr>
              <w:pStyle w:val="TableParagraph"/>
              <w:spacing w:before="0" w:line="252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0" w:line="252" w:lineRule="auto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</w:tc>
      </w:tr>
      <w:tr w:rsidR="002D31ED">
        <w:trPr>
          <w:trHeight w:val="272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2" w:lineRule="auto"/>
              <w:ind w:left="110" w:right="7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Национальные особенности речевого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этикета. Принципы этикетного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лежащие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национального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этикета: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сдержанность,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вежливость, использование стандарт-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речевых формул в стандартных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позитивное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к собеседнику. Этика и речевой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этикет. Устойчивые формулы </w:t>
            </w:r>
            <w:r>
              <w:rPr>
                <w:color w:val="231F20"/>
                <w:spacing w:val="-1"/>
                <w:w w:val="120"/>
                <w:sz w:val="18"/>
              </w:rPr>
              <w:t>речевого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этикета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общении.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Этикетные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формулы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начала и конца общения. Этикетные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формулы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похвалы 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комплимента.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2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лежащие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этикета;</w:t>
            </w:r>
          </w:p>
          <w:p w:rsidR="002D31ED" w:rsidRDefault="008A2410">
            <w:pPr>
              <w:pStyle w:val="TableParagraph"/>
              <w:spacing w:before="0" w:line="252" w:lineRule="auto"/>
              <w:ind w:right="19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предлагаемых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этикетные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начала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общения, похвалы и комплимента, благодар-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сочувствия,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утешения;</w:t>
            </w:r>
          </w:p>
          <w:p w:rsidR="002D31ED" w:rsidRDefault="008A2410">
            <w:pPr>
              <w:pStyle w:val="TableParagraph"/>
              <w:spacing w:before="0" w:line="252" w:lineRule="auto"/>
              <w:ind w:right="48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русскую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этикетную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вербальную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невербальную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  <w:p w:rsidR="002D31ED" w:rsidRDefault="008A2410">
            <w:pPr>
              <w:pStyle w:val="TableParagraph"/>
              <w:spacing w:before="0" w:line="252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 w:rsidR="002D31ED" w:rsidRDefault="002D31ED">
      <w:pPr>
        <w:spacing w:line="252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85" o:spid="_x0000_s1080" type="#_x0000_t202" style="position:absolute;margin-left:33.95pt;margin-top:35.85pt;width:12.5pt;height:149.25pt;z-index:15759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84" o:spid="_x0000_s1081" type="#_x0000_t202" style="position:absolute;margin-left:33.85pt;margin-top:344.15pt;width:12.6pt;height:11.1pt;z-index:1576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5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62" w:line="259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Этикетные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благодарности.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кетные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сочувствия‚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утешения</w:t>
            </w:r>
          </w:p>
        </w:tc>
        <w:tc>
          <w:tcPr>
            <w:tcW w:w="4638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D31ED">
        <w:trPr>
          <w:trHeight w:val="3912"/>
        </w:trPr>
        <w:tc>
          <w:tcPr>
            <w:tcW w:w="1587" w:type="dxa"/>
            <w:tcBorders>
              <w:left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«Правила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хорошей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речи».</w:t>
            </w:r>
          </w:p>
          <w:p w:rsidR="002D31ED" w:rsidRDefault="008A2410">
            <w:pPr>
              <w:pStyle w:val="TableParagraph"/>
              <w:spacing w:before="0" w:line="259" w:lineRule="auto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 w:rsidR="002D31ED" w:rsidRDefault="008A2410">
            <w:pPr>
              <w:pStyle w:val="TableParagraph"/>
              <w:spacing w:before="0" w:line="259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</w:p>
          <w:p w:rsidR="002D31ED" w:rsidRDefault="008A2410">
            <w:pPr>
              <w:pStyle w:val="TableParagraph"/>
              <w:spacing w:before="0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3" w:line="259" w:lineRule="auto"/>
              <w:ind w:left="113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right="4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Публично представлять результаты проведённо-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 языкового анализа, выполненного лингвисти-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ческого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эксперимента,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исследования,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проекта;</w:t>
            </w:r>
          </w:p>
          <w:p w:rsidR="002D31ED" w:rsidRDefault="008A2410">
            <w:pPr>
              <w:pStyle w:val="TableParagraph"/>
              <w:spacing w:before="0" w:line="259" w:lineRule="auto"/>
              <w:ind w:right="3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0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ментировать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 w:rsidR="002D31ED" w:rsidRDefault="008A2410">
            <w:pPr>
              <w:pStyle w:val="TableParagraph"/>
              <w:spacing w:before="0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 w:rsidR="002D31ED" w:rsidRDefault="008A2410">
            <w:pPr>
              <w:pStyle w:val="TableParagraph"/>
              <w:spacing w:before="0" w:line="259" w:lineRule="auto"/>
              <w:ind w:right="8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</w:p>
        </w:tc>
      </w:tr>
      <w:tr w:rsidR="002D31ED">
        <w:trPr>
          <w:trHeight w:val="334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РЕЧЬ.</w:t>
            </w:r>
            <w:r>
              <w:rPr>
                <w:rFonts w:ascii="Cambria" w:hAnsi="Cambria"/>
                <w:b/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РЕЧЕВАЯ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ДЕЯТЕЛЬНОСТЬ.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ТЕКСТ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(23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2D31ED">
        <w:trPr>
          <w:trHeight w:val="1461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0" w:right="2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Эффективные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чтения.</w:t>
            </w:r>
          </w:p>
          <w:p w:rsidR="002D31ED" w:rsidRDefault="008A2410">
            <w:pPr>
              <w:pStyle w:val="TableParagraph"/>
              <w:spacing w:before="0" w:line="259" w:lineRule="auto"/>
              <w:ind w:left="110"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Этапы работы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</w:p>
          <w:p w:rsidR="002D31ED" w:rsidRDefault="008A2410">
            <w:pPr>
              <w:pStyle w:val="TableParagraph"/>
              <w:spacing w:before="0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читательской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вида.</w:t>
            </w:r>
          </w:p>
          <w:p w:rsidR="002D31ED" w:rsidRDefault="008A2410">
            <w:pPr>
              <w:pStyle w:val="TableParagraph"/>
              <w:spacing w:before="0"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Эффективные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просмотрового,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ознакомительного,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изучающего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right="38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 </w:t>
            </w:r>
            <w:r>
              <w:rPr>
                <w:color w:val="231F20"/>
                <w:w w:val="115"/>
                <w:sz w:val="18"/>
              </w:rPr>
              <w:t>Владеть читательской культурой; выбирать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</w:p>
          <w:p w:rsidR="002D31ED" w:rsidRDefault="008A2410">
            <w:pPr>
              <w:pStyle w:val="TableParagraph"/>
              <w:spacing w:before="0" w:line="205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целью;</w:t>
            </w:r>
          </w:p>
          <w:p w:rsidR="002D31ED" w:rsidRDefault="008A2410">
            <w:pPr>
              <w:pStyle w:val="TableParagraph"/>
              <w:spacing w:before="16" w:line="259" w:lineRule="auto"/>
              <w:ind w:right="31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осуществлять диалог с текстом; прогнозиро-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 содержание текста по теме, по первому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чтения;</w:t>
            </w:r>
          </w:p>
        </w:tc>
      </w:tr>
    </w:tbl>
    <w:p w:rsidR="002D31ED" w:rsidRDefault="002D31ED">
      <w:pPr>
        <w:spacing w:line="259" w:lineRule="auto"/>
        <w:jc w:val="both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4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83" o:spid="_x0000_s1082" type="#_x0000_t202" style="position:absolute;left:0;text-align:left;margin-left:33.85pt;margin-top:35.85pt;width:12.6pt;height:11.35pt;z-index:15760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82" o:spid="_x0000_s1083" type="#_x0000_t202" style="position:absolute;left:0;text-align:left;margin-left:33.95pt;margin-top:237.3pt;width:12.5pt;height:118.05pt;z-index:1576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28rw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5"/>
          <w:sz w:val="18"/>
        </w:rPr>
        <w:t>Окончание</w:t>
      </w:r>
      <w:r w:rsidR="008A2410">
        <w:rPr>
          <w:rFonts w:ascii="Cambria" w:hAnsi="Cambria"/>
          <w:i/>
          <w:color w:val="231F20"/>
          <w:spacing w:val="-2"/>
          <w:w w:val="115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5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986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62" w:line="247" w:lineRule="auto"/>
              <w:ind w:left="113" w:right="5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Просмотровое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изучающее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2D31ED" w:rsidRDefault="008A2410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Художественная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84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left="110" w:right="2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Тематическое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</w:p>
          <w:p w:rsidR="002D31ED" w:rsidRDefault="008A2410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left="113" w:right="26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Тематическое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единство,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микро-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2D31ED" w:rsidRDefault="008A2410">
            <w:pPr>
              <w:pStyle w:val="TableParagraph"/>
              <w:spacing w:before="2" w:line="247" w:lineRule="auto"/>
              <w:ind w:left="113" w:right="3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Принципы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сочинения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right="12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умениями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переработ-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переработки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информации;</w:t>
            </w:r>
          </w:p>
          <w:p w:rsidR="002D31ED" w:rsidRDefault="008A2410">
            <w:pPr>
              <w:pStyle w:val="TableParagraph"/>
              <w:spacing w:before="4" w:line="247" w:lineRule="auto"/>
              <w:ind w:right="21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составлять план сочинения, опираясь на зна-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составления;</w:t>
            </w:r>
          </w:p>
          <w:p w:rsidR="002D31ED" w:rsidRDefault="008A2410">
            <w:pPr>
              <w:pStyle w:val="TableParagraph"/>
              <w:spacing w:before="1"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19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0" w:right="17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Тексты описа-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 типа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описательного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right="15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 типа (определение понятия, пояснение,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описание);</w:t>
            </w:r>
          </w:p>
          <w:p w:rsidR="002D31ED" w:rsidRDefault="008A2410">
            <w:pPr>
              <w:pStyle w:val="TableParagraph"/>
              <w:spacing w:before="2"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40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0" w:right="2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Разговорная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событии.</w:t>
            </w:r>
          </w:p>
          <w:p w:rsidR="002D31ED" w:rsidRDefault="008A2410">
            <w:pPr>
              <w:pStyle w:val="TableParagraph"/>
              <w:spacing w:before="2" w:line="247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Бывальщина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повествование.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рассказчика.</w:t>
            </w:r>
          </w:p>
          <w:p w:rsidR="002D31ED" w:rsidRDefault="008A2410">
            <w:pPr>
              <w:pStyle w:val="TableParagraph"/>
              <w:spacing w:before="2" w:line="247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«бывальщины».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Былички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right="35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рассказчика;</w:t>
            </w:r>
          </w:p>
          <w:p w:rsidR="002D31ED" w:rsidRDefault="008A2410">
            <w:pPr>
              <w:pStyle w:val="TableParagraph"/>
              <w:spacing w:before="2" w:line="247" w:lineRule="auto"/>
              <w:ind w:right="53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уместно использовать жанры разговорной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«бывальщины»)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неформального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</w:tc>
      </w:tr>
    </w:tbl>
    <w:p w:rsidR="002D31ED" w:rsidRDefault="002D31ED">
      <w:pPr>
        <w:spacing w:line="247" w:lineRule="auto"/>
        <w:jc w:val="both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81" o:spid="_x0000_s1084" type="#_x0000_t202" style="position:absolute;margin-left:33.95pt;margin-top:35.85pt;width:12.5pt;height:149.25pt;z-index:15761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80" o:spid="_x0000_s1085" type="#_x0000_t202" style="position:absolute;margin-left:33.85pt;margin-top:344.55pt;width:12.6pt;height:10.25pt;z-index:15762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56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40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стиль.</w:t>
            </w:r>
          </w:p>
          <w:p w:rsidR="002D31ED" w:rsidRDefault="008A2410">
            <w:pPr>
              <w:pStyle w:val="TableParagraph"/>
              <w:spacing w:before="2" w:line="247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Словарная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статья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left="113" w:right="3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Учебно-научный стиль. Словарные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статьи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энциклопедического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лингви-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стических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словарей.</w:t>
            </w:r>
          </w:p>
          <w:p w:rsidR="002D31ED" w:rsidRDefault="008A2410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культуры:</w:t>
            </w:r>
          </w:p>
          <w:p w:rsidR="002D31ED" w:rsidRDefault="008A2410">
            <w:pPr>
              <w:pStyle w:val="TableParagraph"/>
              <w:spacing w:before="4"/>
              <w:ind w:left="113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color w:val="231F20"/>
                <w:w w:val="110"/>
                <w:sz w:val="18"/>
              </w:rPr>
              <w:t>героизм,</w:t>
            </w:r>
            <w:r>
              <w:rPr>
                <w:rFonts w:ascii="Cambria" w:hAnsi="Cambria"/>
                <w:i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0"/>
                <w:sz w:val="18"/>
              </w:rPr>
              <w:t>герой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0"/>
                <w:sz w:val="18"/>
              </w:rPr>
              <w:t>подвиг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7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статей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задач;</w:t>
            </w:r>
          </w:p>
          <w:p w:rsidR="002D31ED" w:rsidRDefault="008A2410">
            <w:pPr>
              <w:pStyle w:val="TableParagraph"/>
              <w:spacing w:before="2" w:line="244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героизм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герой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подвиг</w:t>
            </w:r>
            <w:r>
              <w:rPr>
                <w:color w:val="231F20"/>
                <w:w w:val="115"/>
                <w:sz w:val="18"/>
              </w:rPr>
              <w:t>);</w:t>
            </w:r>
          </w:p>
          <w:p w:rsidR="002D31ED" w:rsidRDefault="008A2410">
            <w:pPr>
              <w:pStyle w:val="TableParagraph"/>
              <w:spacing w:before="2" w:line="247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26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0"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3" w:right="2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Функционально-смысловые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стиле.</w:t>
            </w:r>
          </w:p>
          <w:p w:rsidR="002D31ED" w:rsidRDefault="008A2410">
            <w:pPr>
              <w:pStyle w:val="TableParagraph"/>
              <w:spacing w:before="2" w:line="247" w:lineRule="auto"/>
              <w:ind w:left="113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ствующие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right="69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сообщения;</w:t>
            </w:r>
          </w:p>
          <w:p w:rsidR="002D31ED" w:rsidRDefault="008A2410">
            <w:pPr>
              <w:pStyle w:val="TableParagraph"/>
              <w:spacing w:before="2" w:line="247" w:lineRule="auto"/>
              <w:ind w:right="45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учебно-научные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(ответы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уроке)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форме;</w:t>
            </w:r>
          </w:p>
          <w:p w:rsidR="002D31ED" w:rsidRDefault="008A2410">
            <w:pPr>
              <w:pStyle w:val="TableParagraph"/>
              <w:spacing w:before="1" w:line="247" w:lineRule="auto"/>
              <w:ind w:right="27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использовать при создании устного научного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 языковые средства, способствую-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композиционному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оформлению;</w:t>
            </w:r>
          </w:p>
          <w:p w:rsidR="002D31ED" w:rsidRDefault="008A2410">
            <w:pPr>
              <w:pStyle w:val="TableParagraph"/>
              <w:spacing w:before="3" w:line="247" w:lineRule="auto"/>
              <w:ind w:right="26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9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ответов: ответ-анализ,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ответ-обобщение,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ответ-добавление,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ответ-группировку</w:t>
            </w:r>
          </w:p>
        </w:tc>
      </w:tr>
      <w:tr w:rsidR="002D31ED">
        <w:trPr>
          <w:trHeight w:val="204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</w:p>
          <w:p w:rsidR="002D31ED" w:rsidRDefault="008A2410">
            <w:pPr>
              <w:pStyle w:val="TableParagraph"/>
              <w:spacing w:before="7" w:line="247" w:lineRule="auto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работ.</w:t>
            </w:r>
          </w:p>
          <w:p w:rsidR="002D31ED" w:rsidRDefault="008A2410">
            <w:pPr>
              <w:pStyle w:val="TableParagraph"/>
              <w:spacing w:before="4" w:line="247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3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7" w:lineRule="auto"/>
              <w:ind w:left="114" w:right="162"/>
              <w:jc w:val="center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Раскрывать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раздела;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сведения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выска-</w:t>
            </w:r>
          </w:p>
          <w:p w:rsidR="002D31ED" w:rsidRDefault="008A2410">
            <w:pPr>
              <w:pStyle w:val="TableParagraph"/>
              <w:spacing w:before="2" w:line="247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зываний,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</w:p>
        </w:tc>
      </w:tr>
    </w:tbl>
    <w:p w:rsidR="002D31ED" w:rsidRDefault="002D31ED">
      <w:pPr>
        <w:spacing w:line="247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pStyle w:val="2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 w:rsidRPr="00250619">
        <w:rPr>
          <w:noProof/>
          <w:lang w:eastAsia="ru-RU"/>
        </w:rPr>
        <w:lastRenderedPageBreak/>
        <w:pict>
          <v:shape id="Text Box 79" o:spid="_x0000_s1086" type="#_x0000_t202" style="position:absolute;left:0;text-align:left;margin-left:33.85pt;margin-top:35.85pt;width:12.6pt;height:11.55pt;z-index:15762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78" o:spid="_x0000_s1087" type="#_x0000_t202" style="position:absolute;left:0;text-align:left;margin-left:33.95pt;margin-top:237.3pt;width:12.5pt;height:118.05pt;z-index:1576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L+y0KbACAACz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7" w:name="_TOC_250002"/>
      <w:r w:rsidR="008A2410">
        <w:rPr>
          <w:rFonts w:ascii="Trebuchet MS" w:hAnsi="Trebuchet MS"/>
          <w:color w:val="231F20"/>
          <w:w w:val="95"/>
        </w:rPr>
        <w:t>КЛАСС</w:t>
      </w:r>
      <w:r w:rsidR="008A2410">
        <w:rPr>
          <w:rFonts w:ascii="Trebuchet MS" w:hAnsi="Trebuchet MS"/>
          <w:color w:val="231F20"/>
          <w:spacing w:val="5"/>
          <w:w w:val="95"/>
        </w:rPr>
        <w:t xml:space="preserve"> </w:t>
      </w:r>
      <w:r w:rsidR="008A2410">
        <w:rPr>
          <w:rFonts w:ascii="Trebuchet MS" w:hAnsi="Trebuchet MS"/>
          <w:color w:val="231F20"/>
          <w:w w:val="95"/>
        </w:rPr>
        <w:t>(34</w:t>
      </w:r>
      <w:r w:rsidR="008A2410">
        <w:rPr>
          <w:rFonts w:ascii="Trebuchet MS" w:hAnsi="Trebuchet MS"/>
          <w:color w:val="231F20"/>
          <w:spacing w:val="3"/>
          <w:w w:val="95"/>
        </w:rPr>
        <w:t xml:space="preserve"> </w:t>
      </w:r>
      <w:bookmarkEnd w:id="17"/>
      <w:r w:rsidR="008A2410">
        <w:rPr>
          <w:rFonts w:ascii="Trebuchet MS" w:hAnsi="Trebuchet MS"/>
          <w:color w:val="231F20"/>
          <w:w w:val="95"/>
        </w:rPr>
        <w:t>часа)</w:t>
      </w:r>
    </w:p>
    <w:p w:rsidR="002D31ED" w:rsidRDefault="008A2410">
      <w:pPr>
        <w:pStyle w:val="a3"/>
        <w:spacing w:before="64" w:line="249" w:lineRule="auto"/>
        <w:ind w:left="113" w:right="112" w:firstLine="226"/>
        <w:jc w:val="left"/>
      </w:pPr>
      <w:r>
        <w:rPr>
          <w:color w:val="231F20"/>
          <w:w w:val="115"/>
        </w:rPr>
        <w:t>Общее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проверочные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работы/представление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проектных,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часа;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резерв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час.</w:t>
      </w:r>
    </w:p>
    <w:p w:rsidR="002D31ED" w:rsidRDefault="002D31ED">
      <w:pPr>
        <w:pStyle w:val="a3"/>
        <w:spacing w:before="3"/>
        <w:ind w:left="0" w:right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0"/>
        </w:trPr>
        <w:tc>
          <w:tcPr>
            <w:tcW w:w="1587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169"/>
              <w:ind w:left="3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362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ЯЗЫК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2D31ED">
        <w:trPr>
          <w:trHeight w:val="443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12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Русский язык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 развиваю-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щееся </w:t>
            </w:r>
            <w:r>
              <w:rPr>
                <w:color w:val="231F20"/>
                <w:w w:val="120"/>
                <w:sz w:val="18"/>
              </w:rPr>
              <w:t>явление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(2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развивающееся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явление.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исторического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</w:p>
          <w:p w:rsidR="002D31ED" w:rsidRDefault="008A2410">
            <w:pPr>
              <w:pStyle w:val="TableParagraph"/>
              <w:spacing w:before="1" w:line="261" w:lineRule="auto"/>
              <w:ind w:left="113" w:right="2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Факторы,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влияющие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языка: социально-политические </w:t>
            </w:r>
            <w:r>
              <w:rPr>
                <w:color w:val="231F20"/>
                <w:w w:val="120"/>
                <w:sz w:val="18"/>
              </w:rPr>
              <w:t>собы-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 и изменения в обществе,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науки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32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языке;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примеры;</w:t>
            </w:r>
          </w:p>
          <w:p w:rsidR="002D31ED" w:rsidRDefault="008A2410">
            <w:pPr>
              <w:pStyle w:val="TableParagraph"/>
              <w:spacing w:before="1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доказывающие,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позволяет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лучше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культуру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фразеологизмов,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процессов,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языков;</w:t>
            </w:r>
          </w:p>
          <w:p w:rsidR="002D31ED" w:rsidRDefault="008A2410">
            <w:pPr>
              <w:pStyle w:val="TableParagraph"/>
              <w:spacing w:before="2" w:line="261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  пословиц  и  поговорок,  крылатых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4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 w:rsidR="002D31ED" w:rsidRDefault="002D31ED">
      <w:pPr>
        <w:spacing w:line="261" w:lineRule="auto"/>
        <w:rPr>
          <w:sz w:val="18"/>
        </w:rPr>
        <w:sectPr w:rsidR="002D31ED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10"/>
        <w:ind w:left="0" w:right="0"/>
        <w:jc w:val="left"/>
        <w:rPr>
          <w:sz w:val="2"/>
        </w:rPr>
      </w:pPr>
      <w:r w:rsidRPr="00250619">
        <w:rPr>
          <w:noProof/>
          <w:lang w:eastAsia="ru-RU"/>
        </w:rPr>
        <w:lastRenderedPageBreak/>
        <w:pict>
          <v:shape id="Text Box 77" o:spid="_x0000_s1088" type="#_x0000_t202" style="position:absolute;margin-left:33.95pt;margin-top:35.85pt;width:12.5pt;height:149.25pt;z-index:15763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76" o:spid="_x0000_s1089" type="#_x0000_t202" style="position:absolute;margin-left:33.85pt;margin-top:344.1pt;width:12.6pt;height:11.1pt;z-index:15764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OisQIAALI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31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left="110"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Устаревшие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свиде-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истории.</w:t>
            </w:r>
          </w:p>
          <w:p w:rsidR="002D31ED" w:rsidRDefault="008A2410">
            <w:pPr>
              <w:pStyle w:val="TableParagraph"/>
              <w:spacing w:before="3" w:line="249" w:lineRule="auto"/>
              <w:ind w:left="110" w:right="4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Историзмы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Устаревшие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свидетели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истории.</w:t>
            </w:r>
          </w:p>
          <w:p w:rsidR="002D31ED" w:rsidRDefault="008A2410">
            <w:pPr>
              <w:pStyle w:val="TableParagraph"/>
              <w:spacing w:before="2" w:line="249" w:lineRule="auto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Историзмы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обозначающие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предшествующих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вышедшие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национально-бытовых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реалий.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историзмов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устарелости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right="18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Распознавать и характеризовать устаревшую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лексику (историзмы,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архаизмы);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лексические значения историзмов (в необхо-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димых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случаях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словаря);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устаревания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некоторых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историзмов;</w:t>
            </w:r>
          </w:p>
          <w:p w:rsidR="002D31ED" w:rsidRDefault="008A2410">
            <w:pPr>
              <w:pStyle w:val="TableParagraph"/>
              <w:spacing w:before="4" w:line="249" w:lineRule="auto"/>
              <w:ind w:right="13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период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которому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относится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тот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историзм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словаря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устаревших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толкового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словаря);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распределять историзмы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тематическим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степени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устарелости;</w:t>
            </w:r>
          </w:p>
          <w:p w:rsidR="002D31ED" w:rsidRDefault="008A2410">
            <w:pPr>
              <w:pStyle w:val="TableParagraph"/>
              <w:spacing w:before="2" w:line="249" w:lineRule="auto"/>
              <w:ind w:right="41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историзмов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текстах;</w:t>
            </w:r>
          </w:p>
          <w:p w:rsidR="002D31ED" w:rsidRDefault="008A2410">
            <w:pPr>
              <w:pStyle w:val="TableParagraph"/>
              <w:spacing w:before="1" w:line="249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устаревшей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 w:rsidR="002D31ED" w:rsidRDefault="008A2410">
            <w:pPr>
              <w:pStyle w:val="TableParagraph"/>
              <w:spacing w:before="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9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995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3" w:right="3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Архаизмы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устаревших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3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Архаизмы как слова, имеющие в совре-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менном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синонимы.</w:t>
            </w:r>
          </w:p>
          <w:p w:rsidR="002D31ED" w:rsidRDefault="008A2410">
            <w:pPr>
              <w:pStyle w:val="TableParagraph"/>
              <w:spacing w:before="1" w:line="24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лексико-семантические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архаизмы.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right="11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Различать историзмы и архаизмы; определять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лексические значения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архаизмов,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подбирать</w:t>
            </w:r>
          </w:p>
          <w:p w:rsidR="002D31ED" w:rsidRDefault="008A2410">
            <w:pPr>
              <w:pStyle w:val="TableParagraph"/>
              <w:spacing w:before="1" w:line="249" w:lineRule="auto"/>
              <w:ind w:right="22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ним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современные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соответствия,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слова-архаизмы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распределять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</w:tr>
    </w:tbl>
    <w:p w:rsidR="002D31ED" w:rsidRDefault="002D31ED">
      <w:pPr>
        <w:spacing w:line="249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75" o:spid="_x0000_s1090" type="#_x0000_t202" style="position:absolute;left:0;text-align:left;margin-left:33.85pt;margin-top:35.85pt;width:12.6pt;height:11.1pt;z-index:15764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74" o:spid="_x0000_s1091" type="#_x0000_t202" style="position:absolute;left:0;text-align:left;margin-left:33.95pt;margin-top:237.3pt;width:12.5pt;height:118.05pt;z-index:15765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MZsA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R+qzGbACAACz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359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left="110" w:right="2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архаизмов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(лексические,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лексико-семантические),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устарелости;</w:t>
            </w:r>
          </w:p>
          <w:p w:rsidR="002D31ED" w:rsidRDefault="008A2410">
            <w:pPr>
              <w:pStyle w:val="TableParagraph"/>
              <w:spacing w:before="2" w:line="249" w:lineRule="auto"/>
              <w:ind w:right="39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архаизмов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</w:p>
          <w:p w:rsidR="002D31ED" w:rsidRDefault="008A241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текстах;</w:t>
            </w:r>
          </w:p>
          <w:p w:rsidR="002D31ED" w:rsidRDefault="008A2410">
            <w:pPr>
              <w:pStyle w:val="TableParagraph"/>
              <w:spacing w:before="9" w:line="249" w:lineRule="auto"/>
              <w:ind w:right="1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устаревшей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  антонимов;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 w:rsidR="002D31ED" w:rsidRDefault="008A2410">
            <w:pPr>
              <w:pStyle w:val="TableParagraph"/>
              <w:spacing w:before="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9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861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0"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Перераспреде-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пластов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актив-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пассив-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запасом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  <w:p w:rsidR="002D31ED" w:rsidRDefault="008A2410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Перераспределение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активным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пассивным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запасом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Актуализация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устаревшей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right="15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перераспределение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активным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пассивным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запасом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примеры;</w:t>
            </w:r>
          </w:p>
          <w:p w:rsidR="002D31ED" w:rsidRDefault="008A2410">
            <w:pPr>
              <w:pStyle w:val="TableParagraph"/>
              <w:spacing w:before="5" w:line="24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вернувшихся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актив-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запас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контекстах;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характеризовать</w:t>
            </w:r>
          </w:p>
        </w:tc>
      </w:tr>
    </w:tbl>
    <w:p w:rsidR="002D31ED" w:rsidRDefault="002D31ED">
      <w:pPr>
        <w:spacing w:line="249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73" o:spid="_x0000_s1092" type="#_x0000_t202" style="position:absolute;margin-left:33.95pt;margin-top:35.85pt;width:12.5pt;height:149.25pt;z-index:15766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72" o:spid="_x0000_s1093" type="#_x0000_t202" style="position:absolute;margin-left:33.85pt;margin-top:344.5pt;width:12.6pt;height:10.35pt;z-index:15766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xfrwIAALI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304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right="5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изменения в значениях и стилистической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окраске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слов;</w:t>
            </w:r>
          </w:p>
          <w:p w:rsidR="002D31ED" w:rsidRDefault="008A2410">
            <w:pPr>
              <w:pStyle w:val="TableParagraph"/>
              <w:spacing w:before="2" w:line="259" w:lineRule="auto"/>
              <w:ind w:right="1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устаревшей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  антонимов;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 w:rsidR="002D31ED" w:rsidRDefault="008A2410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17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326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3" w:right="18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последних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десятилетий.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заимствований.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иноязычных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right="13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последних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десятилетий,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заимствованным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(если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возможно);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языки-источ-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заимствованной  лексики,  распределять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группам;</w:t>
            </w:r>
          </w:p>
          <w:p w:rsidR="002D31ED" w:rsidRDefault="008A2410">
            <w:pPr>
              <w:pStyle w:val="TableParagraph"/>
              <w:spacing w:before="5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целесообразность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уместность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контекстах;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заимствований;</w:t>
            </w:r>
          </w:p>
          <w:p w:rsidR="002D31ED" w:rsidRDefault="008A2410">
            <w:pPr>
              <w:pStyle w:val="TableParagraph"/>
              <w:spacing w:before="4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устаревшей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</w:p>
        </w:tc>
      </w:tr>
    </w:tbl>
    <w:p w:rsidR="002D31ED" w:rsidRDefault="002D31ED">
      <w:pPr>
        <w:spacing w:line="259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71" o:spid="_x0000_s1094" type="#_x0000_t202" style="position:absolute;left:0;text-align:left;margin-left:33.85pt;margin-top:35.85pt;width:12.6pt;height:10.4pt;z-index:15767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70" o:spid="_x0000_s1095" type="#_x0000_t202" style="position:absolute;left:0;text-align:left;margin-left:33.95pt;margin-top:237.3pt;width:12.5pt;height:118.05pt;z-index:1576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186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 w:rsidR="002D31ED" w:rsidRDefault="008A2410">
            <w:pPr>
              <w:pStyle w:val="TableParagraph"/>
              <w:spacing w:before="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9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3591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вающееся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явление.</w:t>
            </w:r>
          </w:p>
          <w:p w:rsidR="002D31ED" w:rsidRDefault="008A2410">
            <w:pPr>
              <w:pStyle w:val="TableParagraph"/>
              <w:spacing w:before="4" w:line="249" w:lineRule="auto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 w:rsidR="002D31ED" w:rsidRDefault="008A2410">
            <w:pPr>
              <w:pStyle w:val="TableParagraph"/>
              <w:spacing w:before="3" w:line="249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 w:rsidR="002D31ED" w:rsidRDefault="008A2410">
            <w:pPr>
              <w:pStyle w:val="TableParagraph"/>
              <w:spacing w:before="4" w:line="24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3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 составлять алгоритм 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ментировать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 w:rsidR="002D31ED" w:rsidRDefault="008A2410">
            <w:pPr>
              <w:pStyle w:val="TableParagraph"/>
              <w:spacing w:before="5" w:line="249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</w:tc>
      </w:tr>
    </w:tbl>
    <w:p w:rsidR="002D31ED" w:rsidRDefault="002D31ED">
      <w:pPr>
        <w:spacing w:line="249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69" o:spid="_x0000_s1096" type="#_x0000_t202" style="position:absolute;margin-left:33.95pt;margin-top:35.85pt;width:12.5pt;height:149.25pt;z-index:15768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68" o:spid="_x0000_s1097" type="#_x0000_t202" style="position:absolute;margin-left:33.85pt;margin-top:344.5pt;width:12.6pt;height:10.35pt;z-index:15768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+MrgIAALI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612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61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  <w:tr w:rsidR="002D31ED">
        <w:trPr>
          <w:trHeight w:val="384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9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2D31ED">
        <w:trPr>
          <w:trHeight w:val="444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акцентологии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причастиях‚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причастий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прошедшего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деепричастиях‚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наречиях.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постановки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словоформах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непроизводными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предлогами.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допустимые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акцентологиче-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9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глаголах,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стиях,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деепричастиях,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наречиях;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словофор-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непроизводными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предлогами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1" w:line="261" w:lineRule="auto"/>
              <w:ind w:right="5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причастиях‚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формах</w:t>
            </w:r>
          </w:p>
          <w:p w:rsidR="002D31ED" w:rsidRDefault="008A2410">
            <w:pPr>
              <w:pStyle w:val="TableParagraph"/>
              <w:spacing w:before="1" w:line="261" w:lineRule="auto"/>
              <w:ind w:right="17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страдательных причастий прошедшего време-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ни‚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деепричастиях‚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наречиях,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словоформах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непроизводными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предлогами;</w:t>
            </w:r>
          </w:p>
          <w:p w:rsidR="002D31ED" w:rsidRDefault="008A2410">
            <w:pPr>
              <w:pStyle w:val="TableParagraph"/>
              <w:spacing w:before="1" w:line="261" w:lineRule="auto"/>
              <w:ind w:right="10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употреблять слова с учётом произносительных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</w:p>
          <w:p w:rsidR="002D31ED" w:rsidRDefault="008A241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нормы;</w:t>
            </w:r>
          </w:p>
          <w:p w:rsidR="002D31ED" w:rsidRDefault="008A2410">
            <w:pPr>
              <w:pStyle w:val="TableParagraph"/>
              <w:spacing w:before="19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акцентологической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нормы;</w:t>
            </w:r>
          </w:p>
          <w:p w:rsidR="002D31ED" w:rsidRDefault="008A2410">
            <w:pPr>
              <w:pStyle w:val="TableParagraph"/>
              <w:spacing w:before="1" w:line="261" w:lineRule="auto"/>
              <w:ind w:right="3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использовать орфоэпические, в том 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мультимедийные,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нормативных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произношения;</w:t>
            </w:r>
          </w:p>
          <w:p w:rsidR="002D31ED" w:rsidRDefault="008A2410">
            <w:pPr>
              <w:pStyle w:val="TableParagraph"/>
              <w:spacing w:before="1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833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Паронимы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1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Употреблять слова в соответствии с их лекси-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ческим значением и требованием лексической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сочетаемости;</w:t>
            </w:r>
          </w:p>
        </w:tc>
      </w:tr>
    </w:tbl>
    <w:p w:rsidR="002D31ED" w:rsidRDefault="002D31ED">
      <w:pPr>
        <w:spacing w:line="261" w:lineRule="auto"/>
        <w:jc w:val="both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67" o:spid="_x0000_s1098" type="#_x0000_t202" style="position:absolute;left:0;text-align:left;margin-left:33.85pt;margin-top:35.85pt;width:12.6pt;height:10pt;z-index:15769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66" o:spid="_x0000_s1099" type="#_x0000_t202" style="position:absolute;left:0;text-align:left;margin-left:33.95pt;margin-top:237.3pt;width:12.5pt;height:118.05pt;z-index:15769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egqsAIAALM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dYHoKrACAACz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295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0" w:line="252" w:lineRule="auto"/>
              <w:ind w:left="110" w:right="49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Паронимы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точность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  <w:p w:rsidR="002D31ED" w:rsidRDefault="008A2410">
            <w:pPr>
              <w:pStyle w:val="TableParagraph"/>
              <w:spacing w:before="0" w:line="205" w:lineRule="exact"/>
              <w:ind w:left="1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2" w:lineRule="auto"/>
              <w:ind w:left="113" w:right="5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различия,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сочетаемости,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управления,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функционально-стилевая окраска</w:t>
            </w:r>
          </w:p>
          <w:p w:rsidR="002D31ED" w:rsidRDefault="008A2410">
            <w:pPr>
              <w:pStyle w:val="TableParagraph"/>
              <w:spacing w:before="0" w:line="252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паронимов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ошибки‚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паронимов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2" w:lineRule="auto"/>
              <w:ind w:right="34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паронимов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сочетаемости;</w:t>
            </w:r>
          </w:p>
          <w:p w:rsidR="002D31ED" w:rsidRDefault="008A2410">
            <w:pPr>
              <w:pStyle w:val="TableParagraph"/>
              <w:spacing w:before="0" w:line="252" w:lineRule="auto"/>
              <w:ind w:right="9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толковые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нимов,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мультимедийные,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уточнения значения слов и особенностей 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сочетаемости,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редактирования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текста;</w:t>
            </w:r>
          </w:p>
          <w:p w:rsidR="002D31ED" w:rsidRDefault="008A2410">
            <w:pPr>
              <w:pStyle w:val="TableParagraph"/>
              <w:spacing w:before="0" w:line="252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исправлять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паронимов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0" w:line="252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51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2" w:lineRule="auto"/>
              <w:ind w:left="110"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0" w:line="252" w:lineRule="auto"/>
              <w:ind w:left="110" w:right="2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современного </w:t>
            </w:r>
            <w:r>
              <w:rPr>
                <w:color w:val="231F20"/>
                <w:w w:val="120"/>
                <w:sz w:val="18"/>
              </w:rPr>
              <w:t>русского литературного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Типичные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1-го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единственного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настоящего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будущего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1-го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настояще-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го и будущего времени глаголов </w:t>
            </w:r>
            <w:r>
              <w:rPr>
                <w:rFonts w:ascii="Cambria" w:hAnsi="Cambria"/>
                <w:i/>
                <w:color w:val="231F20"/>
                <w:w w:val="120"/>
                <w:sz w:val="18"/>
              </w:rPr>
              <w:t>очу-</w:t>
            </w:r>
            <w:r>
              <w:rPr>
                <w:rFonts w:ascii="Cambria" w:hAnsi="Cambria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титься</w:t>
            </w:r>
            <w:r>
              <w:rPr>
                <w:color w:val="231F20"/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победить</w:t>
            </w:r>
            <w:r>
              <w:rPr>
                <w:color w:val="231F20"/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убедить</w:t>
            </w:r>
            <w:r>
              <w:rPr>
                <w:color w:val="231F20"/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учредить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утвердить</w:t>
            </w:r>
            <w:r>
              <w:rPr>
                <w:color w:val="231F20"/>
                <w:w w:val="115"/>
                <w:sz w:val="18"/>
              </w:rPr>
              <w:t>)‚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несовершенного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вида‚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2" w:lineRule="auto"/>
              <w:ind w:right="30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типичные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матические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ошибки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0" w:line="252" w:lineRule="auto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стилистических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0" w:line="252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1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оценивать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литературного языка чужую и собственную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0" w:line="204" w:lineRule="exact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устную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письменную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</w:t>
            </w:r>
          </w:p>
          <w:p w:rsidR="002D31ED" w:rsidRDefault="008A2410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граммати-</w:t>
            </w:r>
          </w:p>
        </w:tc>
      </w:tr>
    </w:tbl>
    <w:p w:rsidR="002D31ED" w:rsidRDefault="002D31ED">
      <w:pPr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65" o:spid="_x0000_s1100" type="#_x0000_t202" style="position:absolute;margin-left:33.95pt;margin-top:35.85pt;width:12.5pt;height:149.25pt;z-index:15770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64" o:spid="_x0000_s1101" type="#_x0000_t202" style="position:absolute;margin-left:33.85pt;margin-top:344.4pt;width:12.6pt;height:10.5pt;z-index:15770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G8sgIAALI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297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повелительном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наклоне-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нии.</w:t>
            </w:r>
          </w:p>
          <w:p w:rsidR="002D31ED" w:rsidRDefault="008A2410">
            <w:pPr>
              <w:pStyle w:val="TableParagraph"/>
              <w:spacing w:before="0" w:line="24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Литературный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разговорный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махаешь</w:t>
            </w:r>
            <w:r>
              <w:rPr>
                <w:rFonts w:ascii="Cambria" w:hAnsi="Cambria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0"/>
                <w:sz w:val="18"/>
              </w:rPr>
              <w:t>машешь</w:t>
            </w:r>
            <w:r>
              <w:rPr>
                <w:color w:val="231F20"/>
                <w:w w:val="110"/>
                <w:sz w:val="18"/>
              </w:rPr>
              <w:t>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0"/>
                <w:sz w:val="18"/>
              </w:rPr>
              <w:t>обусловливать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0"/>
                <w:sz w:val="18"/>
              </w:rPr>
              <w:t>сосредоточи-</w:t>
            </w:r>
            <w:r>
              <w:rPr>
                <w:rFonts w:ascii="Cambria" w:hAnsi="Cambria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уполномочивать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оспаривать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удостаивать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облагораживать</w:t>
            </w:r>
            <w:r>
              <w:rPr>
                <w:color w:val="231F20"/>
                <w:w w:val="115"/>
                <w:sz w:val="18"/>
              </w:rPr>
              <w:t>).</w:t>
            </w:r>
          </w:p>
          <w:p w:rsidR="002D31ED" w:rsidRDefault="008A2410">
            <w:pPr>
              <w:pStyle w:val="TableParagraph"/>
              <w:spacing w:before="0" w:line="254" w:lineRule="auto"/>
              <w:ind w:left="113" w:right="1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Варианты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разговорные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падежные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причастий‚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деепричастий‚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наречий.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тической нормы в словарях и справоч-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никах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ческим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0" w:line="254" w:lineRule="auto"/>
              <w:ind w:right="11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формообразования,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опознавания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 процессе  редактирования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текста;</w:t>
            </w:r>
          </w:p>
          <w:p w:rsidR="002D31ED" w:rsidRDefault="008A2410">
            <w:pPr>
              <w:pStyle w:val="TableParagraph"/>
              <w:spacing w:before="0" w:line="254" w:lineRule="auto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пунктуации;</w:t>
            </w:r>
          </w:p>
          <w:p w:rsidR="002D31ED" w:rsidRDefault="008A2410">
            <w:pPr>
              <w:pStyle w:val="TableParagraph"/>
              <w:spacing w:before="0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75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0" w:right="5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манера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(2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умеренная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громкость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средний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речи‚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сдержанная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артику-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ляция‚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грубых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Исклю-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категоричности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разговоре.</w:t>
            </w:r>
          </w:p>
          <w:p w:rsidR="002D31ED" w:rsidRDefault="008A2410">
            <w:pPr>
              <w:pStyle w:val="TableParagraph"/>
              <w:spacing w:before="0" w:line="254" w:lineRule="auto"/>
              <w:ind w:left="113"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Невербальный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(несловесный)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зительных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Замещающие</w:t>
            </w:r>
          </w:p>
          <w:p w:rsidR="002D31ED" w:rsidRDefault="008A2410">
            <w:pPr>
              <w:pStyle w:val="TableParagraph"/>
              <w:spacing w:before="0" w:line="20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сопровождающие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лежащие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(запрет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грубых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исключение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категоричности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разговоре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д.);</w:t>
            </w:r>
          </w:p>
          <w:p w:rsidR="002D31ED" w:rsidRDefault="008A2410">
            <w:pPr>
              <w:pStyle w:val="TableParagraph"/>
              <w:spacing w:before="0" w:line="254" w:lineRule="auto"/>
              <w:ind w:right="57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невербального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этикета;</w:t>
            </w:r>
          </w:p>
          <w:p w:rsidR="002D31ED" w:rsidRDefault="008A2410">
            <w:pPr>
              <w:pStyle w:val="TableParagraph"/>
              <w:spacing w:before="0" w:line="254" w:lineRule="auto"/>
              <w:ind w:right="29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русскую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этикетную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вербальную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невербальную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ситуациях;</w:t>
            </w:r>
          </w:p>
          <w:p w:rsidR="002D31ED" w:rsidRDefault="008A2410">
            <w:pPr>
              <w:pStyle w:val="TableParagraph"/>
              <w:spacing w:before="0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566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 w:right="5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«Давайте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поговорим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</w:p>
        </w:tc>
      </w:tr>
    </w:tbl>
    <w:p w:rsidR="002D31ED" w:rsidRDefault="002D31ED">
      <w:pPr>
        <w:spacing w:line="254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63" o:spid="_x0000_s1102" type="#_x0000_t202" style="position:absolute;left:0;text-align:left;margin-left:33.85pt;margin-top:35.85pt;width:12.6pt;height:10.25pt;z-index:15771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62" o:spid="_x0000_s1103" type="#_x0000_t202" style="position:absolute;left:0;text-align:left;margin-left:33.95pt;margin-top:237.3pt;width:12.5pt;height:118.05pt;z-index:15771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XMsAIAALM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YoDFzLACAACz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3870"/>
        </w:trPr>
        <w:tc>
          <w:tcPr>
            <w:tcW w:w="1587" w:type="dxa"/>
            <w:tcBorders>
              <w:left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этикете!».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работ.</w:t>
            </w:r>
          </w:p>
          <w:p w:rsidR="002D31ED" w:rsidRDefault="008A2410">
            <w:pPr>
              <w:pStyle w:val="TableParagraph"/>
              <w:spacing w:before="5" w:line="254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</w:p>
          <w:p w:rsidR="002D31ED" w:rsidRDefault="008A241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проекта;</w:t>
            </w:r>
          </w:p>
          <w:p w:rsidR="002D31ED" w:rsidRDefault="008A2410">
            <w:pPr>
              <w:pStyle w:val="TableParagraph"/>
              <w:spacing w:before="2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2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 w:rsidR="002D31ED" w:rsidRDefault="008A2410">
            <w:pPr>
              <w:pStyle w:val="TableParagraph"/>
              <w:spacing w:before="4" w:line="254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 w:rsidR="002D31ED" w:rsidRDefault="008A2410">
            <w:pPr>
              <w:pStyle w:val="TableParagraph"/>
              <w:spacing w:before="1" w:line="254" w:lineRule="auto"/>
              <w:ind w:right="34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шение</w:t>
            </w:r>
          </w:p>
        </w:tc>
      </w:tr>
      <w:tr w:rsidR="002D31ED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РЕЧЬ.</w:t>
            </w:r>
            <w:r>
              <w:rPr>
                <w:rFonts w:ascii="Cambria" w:hAnsi="Cambria"/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ТЕКСТ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2D31ED">
        <w:trPr>
          <w:trHeight w:val="122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0" w:right="5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 w:right="1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 русского речевого общения.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Коммуникативные стратегии и тактики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устного общения: убеждение, компли-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уговаривание,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похвала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диалогах,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опираясь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  <w:p w:rsidR="002D31ED" w:rsidRDefault="008A2410">
            <w:pPr>
              <w:pStyle w:val="TableParagraph"/>
              <w:spacing w:before="1" w:line="254" w:lineRule="auto"/>
              <w:ind w:right="2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инициировать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 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поддерживать его,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сохранять инициативу в диалоге, завершать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диалог;</w:t>
            </w:r>
          </w:p>
        </w:tc>
      </w:tr>
    </w:tbl>
    <w:p w:rsidR="002D31ED" w:rsidRDefault="002D31ED">
      <w:pPr>
        <w:spacing w:line="254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61" o:spid="_x0000_s1104" type="#_x0000_t202" style="position:absolute;margin-left:33.95pt;margin-top:35.85pt;width:12.5pt;height:149.25pt;z-index:15772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60" o:spid="_x0000_s1105" type="#_x0000_t202" style="position:absolute;margin-left:33.85pt;margin-top:344.55pt;width:12.6pt;height:10.25pt;z-index:15772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819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61" w:lineRule="auto"/>
              <w:ind w:right="1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использовать в процессе устного общения 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стратегии: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убежде-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комплимент,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уговаривание,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похвалу</w:t>
            </w:r>
          </w:p>
        </w:tc>
      </w:tr>
      <w:tr w:rsidR="002D31ED">
        <w:trPr>
          <w:trHeight w:val="420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Текст.</w:t>
            </w:r>
          </w:p>
          <w:p w:rsidR="002D31ED" w:rsidRDefault="008A2410">
            <w:pPr>
              <w:pStyle w:val="TableParagraph"/>
              <w:spacing w:before="19" w:line="261" w:lineRule="auto"/>
              <w:ind w:left="110" w:right="147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Виды абзацев.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Заголовки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текстов,</w:t>
            </w:r>
          </w:p>
          <w:p w:rsidR="002D31ED" w:rsidRDefault="008A2410">
            <w:pPr>
              <w:pStyle w:val="TableParagraph"/>
              <w:spacing w:before="2" w:line="261" w:lineRule="auto"/>
              <w:ind w:left="110" w:right="6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их типы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(2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Текст, основные признаки текста: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смысловая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цельность,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информатив-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ность,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связность.</w:t>
            </w:r>
          </w:p>
          <w:p w:rsidR="002D31ED" w:rsidRDefault="008A2410">
            <w:pPr>
              <w:pStyle w:val="TableParagraph"/>
              <w:spacing w:before="2" w:line="261" w:lineRule="auto"/>
              <w:ind w:left="113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абзацев.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индуктивные,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дедуктивные,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рамочные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(дедуктивно-индуктивные),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стержневые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(индуктивно-дедуктивные)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структуры.</w:t>
            </w:r>
          </w:p>
          <w:p w:rsidR="002D31ED" w:rsidRDefault="008A2410">
            <w:pPr>
              <w:pStyle w:val="TableParagraph"/>
              <w:spacing w:before="2" w:line="261" w:lineRule="auto"/>
              <w:ind w:left="113" w:right="1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Заголовки текстов, их типы. Информа-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тивная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заголовков.</w:t>
            </w:r>
          </w:p>
          <w:p w:rsidR="002D31ED" w:rsidRDefault="008A2410">
            <w:pPr>
              <w:pStyle w:val="TableParagraph"/>
              <w:spacing w:before="0" w:line="261" w:lineRule="auto"/>
              <w:ind w:left="113" w:right="12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Тексты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аргументативного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типа: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рассуж-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доказательство,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right="2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аспекте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признаков: смысловой цельности, информа-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тивности,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связности;</w:t>
            </w:r>
          </w:p>
          <w:p w:rsidR="002D31ED" w:rsidRDefault="008A2410">
            <w:pPr>
              <w:pStyle w:val="TableParagraph"/>
              <w:spacing w:before="2" w:line="261" w:lineRule="auto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абзацев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ботки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текста;</w:t>
            </w:r>
          </w:p>
          <w:p w:rsidR="002D31ED" w:rsidRDefault="008A2410">
            <w:pPr>
              <w:pStyle w:val="TableParagraph"/>
              <w:spacing w:before="1" w:line="261" w:lineRule="auto"/>
              <w:ind w:right="15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осуществляя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абзацы;</w:t>
            </w:r>
          </w:p>
          <w:p w:rsidR="002D31ED" w:rsidRDefault="008A2410">
            <w:pPr>
              <w:pStyle w:val="TableParagraph"/>
              <w:spacing w:before="1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0" w:line="261" w:lineRule="auto"/>
              <w:ind w:right="15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заголовки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типов;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заголовков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текстов;</w:t>
            </w:r>
          </w:p>
          <w:p w:rsidR="002D31ED" w:rsidRDefault="008A2410">
            <w:pPr>
              <w:pStyle w:val="TableParagraph"/>
              <w:spacing w:before="2" w:line="261" w:lineRule="auto"/>
              <w:ind w:right="19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3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аргумента-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тивного типа: рассуждение, доказательство,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объяснение;</w:t>
            </w:r>
          </w:p>
          <w:p w:rsidR="002D31ED" w:rsidRDefault="008A2410">
            <w:pPr>
              <w:pStyle w:val="TableParagraph"/>
              <w:spacing w:before="1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26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34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Разговорная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дискуссия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(2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Спор,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споров.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спора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  <w:p w:rsidR="002D31ED" w:rsidRDefault="008A2410">
            <w:pPr>
              <w:pStyle w:val="TableParagraph"/>
              <w:spacing w:before="19" w:line="261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спора;</w:t>
            </w:r>
          </w:p>
          <w:p w:rsidR="002D31ED" w:rsidRDefault="008A2410">
            <w:pPr>
              <w:pStyle w:val="TableParagraph"/>
              <w:spacing w:before="1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 w:rsidR="002D31ED" w:rsidRDefault="002D31ED">
      <w:pPr>
        <w:spacing w:line="261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4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59" o:spid="_x0000_s1106" type="#_x0000_t202" style="position:absolute;left:0;text-align:left;margin-left:33.85pt;margin-top:35.85pt;width:12.6pt;height:10.75pt;z-index:15773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58" o:spid="_x0000_s1107" type="#_x0000_t202" style="position:absolute;left:0;text-align:left;margin-left:33.95pt;margin-top:237.3pt;width:12.5pt;height:118.05pt;z-index:15773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MHrw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5"/>
          <w:sz w:val="18"/>
        </w:rPr>
        <w:t>Окончание</w:t>
      </w:r>
      <w:r w:rsidR="008A2410">
        <w:rPr>
          <w:rFonts w:ascii="Cambria" w:hAnsi="Cambria"/>
          <w:i/>
          <w:color w:val="231F20"/>
          <w:spacing w:val="-2"/>
          <w:w w:val="115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5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124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left="110" w:right="1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Публицисти-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ческий стиль.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Путевые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заметки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путевых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заметок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right="53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создавать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 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путевых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заметок;</w:t>
            </w:r>
          </w:p>
          <w:p w:rsidR="002D31ED" w:rsidRDefault="008A2410">
            <w:pPr>
              <w:pStyle w:val="TableParagraph"/>
              <w:spacing w:before="1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69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0" w:right="1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рекламного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  языковые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</w:p>
          <w:p w:rsidR="002D31ED" w:rsidRDefault="008A2410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Языковые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рекламного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объявления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Анализировать и создавать текст рекламного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объявления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требований,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предъявляе-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 языковым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структурным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ностям;</w:t>
            </w:r>
          </w:p>
          <w:p w:rsidR="002D31ED" w:rsidRDefault="008A2410">
            <w:pPr>
              <w:pStyle w:val="TableParagraph"/>
              <w:spacing w:before="2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91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0" w:right="1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 художе-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литературы.</w:t>
            </w:r>
          </w:p>
          <w:p w:rsidR="002D31ED" w:rsidRDefault="008A2410">
            <w:pPr>
              <w:pStyle w:val="TableParagraph"/>
              <w:spacing w:before="1" w:line="259" w:lineRule="auto"/>
              <w:ind w:left="110" w:right="7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Притча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3" w:right="2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Фактуальная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подтекстовая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2D31ED" w:rsidRDefault="008A2410">
            <w:pPr>
              <w:pStyle w:val="TableParagraph"/>
              <w:spacing w:before="1"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Сильные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Притча.</w:t>
            </w:r>
          </w:p>
          <w:p w:rsidR="002D31ED" w:rsidRDefault="008A2410">
            <w:pPr>
              <w:pStyle w:val="TableParagraph"/>
              <w:spacing w:before="1"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Орфографический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пунктуационный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практикум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фактуальную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подтекстовую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текстах;</w:t>
            </w:r>
          </w:p>
          <w:p w:rsidR="002D31ED" w:rsidRDefault="008A2410">
            <w:pPr>
              <w:pStyle w:val="TableParagraph"/>
              <w:spacing w:before="1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9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сильные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позиции;</w:t>
            </w:r>
          </w:p>
          <w:p w:rsidR="002D31ED" w:rsidRDefault="008A2410">
            <w:pPr>
              <w:pStyle w:val="TableParagraph"/>
              <w:spacing w:before="1" w:line="259" w:lineRule="auto"/>
              <w:ind w:right="32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притчу,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опираясь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особенностей;</w:t>
            </w:r>
          </w:p>
          <w:p w:rsidR="002D31ED" w:rsidRDefault="008A2410">
            <w:pPr>
              <w:pStyle w:val="TableParagraph"/>
              <w:spacing w:before="1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572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3" w:right="3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</w:p>
        </w:tc>
      </w:tr>
    </w:tbl>
    <w:p w:rsidR="002D31ED" w:rsidRDefault="002D31ED">
      <w:pPr>
        <w:spacing w:line="259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57" o:spid="_x0000_s1108" type="#_x0000_t202" style="position:absolute;margin-left:33.95pt;margin-top:35.85pt;width:12.5pt;height:149.25pt;z-index:15774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8YksAIAALM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56" o:spid="_x0000_s1109" type="#_x0000_t202" style="position:absolute;margin-left:33.85pt;margin-top:344.4pt;width:12.6pt;height:10.55pt;z-index:15774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YcrwIAALIFAAAOAAAAZHJzL2Uyb0RvYy54bWysVG1vmzAQ/j5p/8HydwokQAG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387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0" w:right="1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ставление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 w:rsidR="002D31ED" w:rsidRDefault="008A2410">
            <w:pPr>
              <w:pStyle w:val="TableParagraph"/>
              <w:spacing w:before="3" w:line="254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проекта;</w:t>
            </w:r>
          </w:p>
          <w:p w:rsidR="002D31ED" w:rsidRDefault="008A2410">
            <w:pPr>
              <w:pStyle w:val="TableParagraph"/>
              <w:spacing w:before="2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2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 w:rsidR="002D31ED" w:rsidRDefault="008A2410">
            <w:pPr>
              <w:pStyle w:val="TableParagraph"/>
              <w:spacing w:before="4" w:line="254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 w:rsidR="002D31ED" w:rsidRDefault="008A2410">
            <w:pPr>
              <w:pStyle w:val="TableParagraph"/>
              <w:spacing w:before="1" w:line="254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</w:tbl>
    <w:p w:rsidR="002D31ED" w:rsidRDefault="002D31ED">
      <w:pPr>
        <w:spacing w:line="254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pStyle w:val="2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 w:rsidRPr="00250619">
        <w:rPr>
          <w:noProof/>
          <w:lang w:eastAsia="ru-RU"/>
        </w:rPr>
        <w:lastRenderedPageBreak/>
        <w:pict>
          <v:shape id="Text Box 55" o:spid="_x0000_s1110" type="#_x0000_t202" style="position:absolute;left:0;text-align:left;margin-left:33.85pt;margin-top:35.85pt;width:12.6pt;height:11.9pt;z-index:15775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54" o:spid="_x0000_s1111" type="#_x0000_t202" style="position:absolute;left:0;text-align:left;margin-left:33.95pt;margin-top:237.3pt;width:12.5pt;height:118.05pt;z-index:15775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Q3rw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8" w:name="_TOC_250001"/>
      <w:r w:rsidR="008A2410">
        <w:rPr>
          <w:rFonts w:ascii="Trebuchet MS" w:hAnsi="Trebuchet MS"/>
          <w:color w:val="231F20"/>
          <w:w w:val="95"/>
        </w:rPr>
        <w:t>КЛАСС</w:t>
      </w:r>
      <w:r w:rsidR="008A2410">
        <w:rPr>
          <w:rFonts w:ascii="Trebuchet MS" w:hAnsi="Trebuchet MS"/>
          <w:color w:val="231F20"/>
          <w:spacing w:val="5"/>
          <w:w w:val="95"/>
        </w:rPr>
        <w:t xml:space="preserve"> </w:t>
      </w:r>
      <w:r w:rsidR="008A2410">
        <w:rPr>
          <w:rFonts w:ascii="Trebuchet MS" w:hAnsi="Trebuchet MS"/>
          <w:color w:val="231F20"/>
          <w:w w:val="95"/>
        </w:rPr>
        <w:t>(34</w:t>
      </w:r>
      <w:r w:rsidR="008A2410">
        <w:rPr>
          <w:rFonts w:ascii="Trebuchet MS" w:hAnsi="Trebuchet MS"/>
          <w:color w:val="231F20"/>
          <w:spacing w:val="3"/>
          <w:w w:val="95"/>
        </w:rPr>
        <w:t xml:space="preserve"> </w:t>
      </w:r>
      <w:bookmarkEnd w:id="18"/>
      <w:r w:rsidR="008A2410">
        <w:rPr>
          <w:rFonts w:ascii="Trebuchet MS" w:hAnsi="Trebuchet MS"/>
          <w:color w:val="231F20"/>
          <w:w w:val="95"/>
        </w:rPr>
        <w:t>часа)</w:t>
      </w:r>
    </w:p>
    <w:p w:rsidR="002D31ED" w:rsidRDefault="008A2410">
      <w:pPr>
        <w:pStyle w:val="a3"/>
        <w:spacing w:before="64" w:line="249" w:lineRule="auto"/>
        <w:ind w:left="113" w:right="112" w:firstLine="226"/>
        <w:jc w:val="left"/>
      </w:pPr>
      <w:r>
        <w:rPr>
          <w:color w:val="231F20"/>
          <w:w w:val="115"/>
        </w:rPr>
        <w:t>Общее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проверочные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работы/представление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проектных,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часа;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резерв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час.</w:t>
      </w:r>
    </w:p>
    <w:p w:rsidR="002D31ED" w:rsidRDefault="002D31ED">
      <w:pPr>
        <w:pStyle w:val="a3"/>
        <w:spacing w:before="3"/>
        <w:ind w:left="0" w:right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3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365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9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ЯЗЫК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2D31ED">
        <w:trPr>
          <w:trHeight w:val="443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2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Исконно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2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Исконно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русская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лексика: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индоевропейского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фонда,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славянского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  <w:p w:rsidR="002D31ED" w:rsidRDefault="008A2410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Собственно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база</w:t>
            </w:r>
          </w:p>
          <w:p w:rsidR="002D31ED" w:rsidRDefault="008A2410">
            <w:pPr>
              <w:pStyle w:val="TableParagraph"/>
              <w:spacing w:before="19" w:line="261" w:lineRule="auto"/>
              <w:ind w:left="113"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основной источник развития лексики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20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исконно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общеиндоевропейского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общеславянского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древнерусские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словарей);</w:t>
            </w:r>
          </w:p>
          <w:p w:rsidR="002D31ED" w:rsidRDefault="008A2410">
            <w:pPr>
              <w:pStyle w:val="TableParagraph"/>
              <w:spacing w:before="2" w:line="261" w:lineRule="auto"/>
              <w:ind w:right="22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распределять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исконно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относя-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щиеся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историческим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этапам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группы;</w:t>
            </w:r>
          </w:p>
          <w:p w:rsidR="002D31ED" w:rsidRDefault="008A2410">
            <w:pPr>
              <w:pStyle w:val="TableParagraph"/>
              <w:spacing w:before="2" w:line="261" w:lineRule="auto"/>
              <w:ind w:right="28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классифицировать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ственно русские </w:t>
            </w:r>
            <w:r>
              <w:rPr>
                <w:color w:val="231F20"/>
                <w:w w:val="120"/>
                <w:sz w:val="18"/>
              </w:rPr>
              <w:t>слова по способу создания: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морфем,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заимствованных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элементов;</w:t>
            </w:r>
          </w:p>
          <w:p w:rsidR="002D31ED" w:rsidRDefault="008A2410">
            <w:pPr>
              <w:pStyle w:val="TableParagraph"/>
              <w:spacing w:before="2" w:line="261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использовать толковые словари, словари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устаревшей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</w:t>
            </w:r>
          </w:p>
          <w:p w:rsidR="002D31ED" w:rsidRDefault="008A241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справочники,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орфографические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словари,</w:t>
            </w:r>
          </w:p>
        </w:tc>
      </w:tr>
    </w:tbl>
    <w:p w:rsidR="002D31ED" w:rsidRDefault="002D31ED">
      <w:pPr>
        <w:rPr>
          <w:sz w:val="18"/>
        </w:rPr>
        <w:sectPr w:rsidR="002D31ED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10"/>
        <w:ind w:left="0" w:right="0"/>
        <w:jc w:val="left"/>
        <w:rPr>
          <w:sz w:val="2"/>
        </w:rPr>
      </w:pPr>
      <w:r w:rsidRPr="00250619">
        <w:rPr>
          <w:noProof/>
          <w:lang w:eastAsia="ru-RU"/>
        </w:rPr>
        <w:lastRenderedPageBreak/>
        <w:pict>
          <v:shape id="Text Box 53" o:spid="_x0000_s1112" type="#_x0000_t202" style="position:absolute;margin-left:33.95pt;margin-top:35.85pt;width:12.5pt;height:149.25pt;z-index:15776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vCsA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52" o:spid="_x0000_s1113" type="#_x0000_t202" style="position:absolute;margin-left:33.85pt;margin-top:344.3pt;width:12.6pt;height:10.8pt;z-index:15776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tsrgIAALI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1008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5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0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406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Старославя-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низмы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тии русского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  <w:p w:rsidR="002D31ED" w:rsidRDefault="008A2410">
            <w:pPr>
              <w:pStyle w:val="TableParagraph"/>
              <w:spacing w:before="0" w:line="20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3" w:right="5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Роль старославянизмов в развитии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литературного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признаки.</w:t>
            </w:r>
          </w:p>
          <w:p w:rsidR="002D31ED" w:rsidRDefault="008A2410">
            <w:pPr>
              <w:pStyle w:val="TableParagraph"/>
              <w:spacing w:before="0" w:line="254" w:lineRule="auto"/>
              <w:ind w:left="113" w:right="1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Стилистически нейтральные, книжные,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устаревшие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старославянизмы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right="10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старославянского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языка;</w:t>
            </w:r>
          </w:p>
          <w:p w:rsidR="002D31ED" w:rsidRDefault="008A2410">
            <w:pPr>
              <w:pStyle w:val="TableParagraph"/>
              <w:spacing w:before="0" w:line="254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фонетические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старославянизмов;</w:t>
            </w:r>
          </w:p>
          <w:p w:rsidR="002D31ED" w:rsidRDefault="008A2410">
            <w:pPr>
              <w:pStyle w:val="TableParagraph"/>
              <w:spacing w:before="0" w:line="254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2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spacing w:val="-2"/>
                <w:w w:val="120"/>
                <w:sz w:val="18"/>
              </w:rPr>
              <w:t>классифицировать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старосла-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вянизмы с точки зрения принадлежности</w:t>
            </w:r>
          </w:p>
          <w:p w:rsidR="002D31ED" w:rsidRDefault="008A2410">
            <w:pPr>
              <w:pStyle w:val="TableParagraph"/>
              <w:spacing w:before="0" w:line="254" w:lineRule="auto"/>
              <w:ind w:right="18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активному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или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пассивному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запасу,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наличию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отсутствию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стилистической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окраски;</w:t>
            </w:r>
          </w:p>
          <w:p w:rsidR="002D31ED" w:rsidRDefault="008A2410">
            <w:pPr>
              <w:pStyle w:val="TableParagraph"/>
              <w:spacing w:before="0" w:line="254" w:lineRule="auto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старославянизмов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текстах;</w:t>
            </w:r>
          </w:p>
          <w:p w:rsidR="002D31ED" w:rsidRDefault="008A2410">
            <w:pPr>
              <w:pStyle w:val="TableParagraph"/>
              <w:spacing w:before="0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использовать толковые словари, словари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устаревшей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</w:t>
            </w:r>
          </w:p>
          <w:p w:rsidR="002D31ED" w:rsidRDefault="008A2410">
            <w:pPr>
              <w:pStyle w:val="TableParagraph"/>
              <w:spacing w:before="0" w:line="254" w:lineRule="auto"/>
              <w:ind w:right="4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0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221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0" w:righ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Иноязычные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разго-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ворной речи,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дисплейных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текстах,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 w:right="2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Иноязычная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лексика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 заимствованных слов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языку-источнику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славянских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неславянских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вхож-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(самые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древние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более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поздние;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right="10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3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заимствованные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слова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язы-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ку-источнику (из славянских и неславянских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языков), времени </w:t>
            </w:r>
            <w:r>
              <w:rPr>
                <w:color w:val="231F20"/>
                <w:spacing w:val="-1"/>
                <w:w w:val="120"/>
                <w:sz w:val="18"/>
              </w:rPr>
              <w:t>вхождения (самые древние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более поздние) (в рамках изученного, с исполь-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словарей);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функционирования;</w:t>
            </w:r>
          </w:p>
        </w:tc>
      </w:tr>
    </w:tbl>
    <w:p w:rsidR="002D31ED" w:rsidRDefault="002D31ED">
      <w:pPr>
        <w:spacing w:line="254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51" o:spid="_x0000_s1114" type="#_x0000_t202" style="position:absolute;left:0;text-align:left;margin-left:33.85pt;margin-top:35.85pt;width:12.6pt;height:10.95pt;z-index:15777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50" o:spid="_x0000_s1115" type="#_x0000_t202" style="position:absolute;left:0;text-align:left;margin-left:33.95pt;margin-top:237.3pt;width:12.5pt;height:118.05pt;z-index:15777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465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left="110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публицистике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словарей),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функционирования.</w:t>
            </w:r>
          </w:p>
          <w:p w:rsidR="002D31ED" w:rsidRDefault="008A2410">
            <w:pPr>
              <w:pStyle w:val="TableParagraph"/>
              <w:spacing w:before="1" w:line="261" w:lineRule="auto"/>
              <w:ind w:left="111" w:right="2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Иноязычная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разговорной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дисплейных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публицистике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right="9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3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заимствова-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 последних десятилетий и особенности 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употребления в разговорной речи, дисплей-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публицистике;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распределять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заимствования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группам;</w:t>
            </w:r>
          </w:p>
          <w:p w:rsidR="002D31ED" w:rsidRDefault="008A2410">
            <w:pPr>
              <w:pStyle w:val="TableParagraph"/>
              <w:spacing w:before="3" w:line="261" w:lineRule="auto"/>
              <w:ind w:right="51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оценивать целесообразность 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иноязычных слов в различных ситуациях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  <w:p w:rsidR="002D31ED" w:rsidRDefault="008A2410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9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целесообразно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слова;</w:t>
            </w:r>
          </w:p>
          <w:p w:rsidR="002D31ED" w:rsidRDefault="008A2410">
            <w:pPr>
              <w:pStyle w:val="TableParagraph"/>
              <w:spacing w:before="19" w:line="261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  пословиц  и  поговорок,  крылатых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3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806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3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Благопожелание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этикета.</w:t>
            </w:r>
          </w:p>
          <w:p w:rsidR="002D31ED" w:rsidRDefault="008A2410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 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вежливость. «Ты»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Комментировать исторические 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традиционном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этикете</w:t>
            </w:r>
          </w:p>
        </w:tc>
      </w:tr>
    </w:tbl>
    <w:p w:rsidR="002D31ED" w:rsidRDefault="002D31ED">
      <w:pPr>
        <w:spacing w:line="261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49" o:spid="_x0000_s1116" type="#_x0000_t202" style="position:absolute;margin-left:33.95pt;margin-top:35.85pt;width:12.5pt;height:149.25pt;z-index:15778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48" o:spid="_x0000_s1117" type="#_x0000_t202" style="position:absolute;margin-left:33.85pt;margin-top:344.2pt;width:12.6pt;height:10.9pt;z-index:15778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401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left="110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</w:p>
          <w:p w:rsidR="002D31ED" w:rsidRDefault="008A2410">
            <w:pPr>
              <w:pStyle w:val="TableParagraph"/>
              <w:spacing w:before="2" w:line="249" w:lineRule="auto"/>
              <w:ind w:left="110" w:right="69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Русский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</w:t>
            </w:r>
          </w:p>
          <w:p w:rsidR="002D31ED" w:rsidRDefault="008A2410">
            <w:pPr>
              <w:pStyle w:val="TableParagraph"/>
              <w:spacing w:before="1" w:line="249" w:lineRule="auto"/>
              <w:ind w:left="110" w:right="2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</w:p>
          <w:p w:rsidR="002D31ED" w:rsidRDefault="008A241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«вы»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этикете</w:t>
            </w:r>
          </w:p>
          <w:p w:rsidR="002D31ED" w:rsidRDefault="008A2410">
            <w:pPr>
              <w:pStyle w:val="TableParagraph"/>
              <w:spacing w:before="9" w:line="249" w:lineRule="auto"/>
              <w:ind w:left="113" w:right="14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западноевропейском,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американском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этикетах.</w:t>
            </w:r>
          </w:p>
          <w:p w:rsidR="002D31ED" w:rsidRDefault="008A2410">
            <w:pPr>
              <w:pStyle w:val="TableParagraph"/>
              <w:spacing w:before="1" w:line="249" w:lineRule="auto"/>
              <w:ind w:left="113" w:right="2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Называние другого и себя, обращение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 знакомому и незнакомому, специфи-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 приветствий, традиционная темати-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бесед у русских и других народов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right="4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нравственных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категорий,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поведения;</w:t>
            </w:r>
          </w:p>
          <w:p w:rsidR="002D31ED" w:rsidRDefault="008A2410">
            <w:pPr>
              <w:pStyle w:val="TableParagraph"/>
              <w:spacing w:before="2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этикета;</w:t>
            </w:r>
          </w:p>
          <w:p w:rsidR="002D31ED" w:rsidRDefault="008A2410">
            <w:pPr>
              <w:pStyle w:val="TableParagraph"/>
              <w:spacing w:before="1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(обращения,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приветствия,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прощания,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благопо-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желаний,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благодарности)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  <w:p w:rsidR="002D31ED" w:rsidRDefault="008A241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ситуацией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  <w:p w:rsidR="002D31ED" w:rsidRDefault="008A2410">
            <w:pPr>
              <w:pStyle w:val="TableParagraph"/>
              <w:spacing w:before="9" w:line="249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  пословиц  и  поговорок,  крылатых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4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29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0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языка: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современность.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 w:rsidR="002D31ED" w:rsidRDefault="008A2410">
            <w:pPr>
              <w:pStyle w:val="TableParagraph"/>
              <w:spacing w:before="2" w:line="24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2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</w:p>
        </w:tc>
      </w:tr>
    </w:tbl>
    <w:p w:rsidR="002D31ED" w:rsidRDefault="002D31ED">
      <w:pPr>
        <w:spacing w:line="249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47" o:spid="_x0000_s1118" type="#_x0000_t202" style="position:absolute;left:0;text-align:left;margin-left:33.85pt;margin-top:35.85pt;width:12.6pt;height:11.35pt;z-index:15779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46" o:spid="_x0000_s1119" type="#_x0000_t202" style="position:absolute;left:0;text-align:left;margin-left:33.95pt;margin-top:237.3pt;width:12.5pt;height:118.05pt;z-index:15779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8EsA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pDyPBLACAACz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5"/>
        </w:trPr>
        <w:tc>
          <w:tcPr>
            <w:tcW w:w="1587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188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ментировать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 w:rsidR="002D31ED" w:rsidRDefault="008A2410">
            <w:pPr>
              <w:pStyle w:val="TableParagraph"/>
              <w:spacing w:before="2" w:line="254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 w:rsidR="002D31ED" w:rsidRDefault="008A2410">
            <w:pPr>
              <w:pStyle w:val="TableParagraph"/>
              <w:spacing w:before="2" w:line="254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  <w:tr w:rsidR="002D31ED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2D31ED">
        <w:trPr>
          <w:trHeight w:val="320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0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акцентологи-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  <w:p w:rsidR="002D31ED" w:rsidRDefault="008A2410">
            <w:pPr>
              <w:pStyle w:val="TableParagraph"/>
              <w:spacing w:before="8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1" w:line="254" w:lineRule="auto"/>
              <w:ind w:left="113" w:right="5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Типичные  орфоэпические  ошибки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речи: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произношение</w:t>
            </w:r>
          </w:p>
          <w:p w:rsidR="002D31ED" w:rsidRDefault="008A2410">
            <w:pPr>
              <w:pStyle w:val="TableParagraph"/>
              <w:spacing w:before="1" w:line="252" w:lineRule="auto"/>
              <w:ind w:left="113"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гласных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[э],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[о]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мягких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шипящих;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безударный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[о]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твёрдости-мягкости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е</w:t>
            </w:r>
            <w:r>
              <w:rPr>
                <w:rFonts w:ascii="Cambria" w:hAnsi="Cambria"/>
                <w:i/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безударного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[а]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ж</w:t>
            </w:r>
            <w:r>
              <w:rPr>
                <w:rFonts w:ascii="Cambria" w:hAnsi="Cambria"/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ш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чн</w:t>
            </w:r>
            <w:r>
              <w:rPr>
                <w:rFonts w:ascii="Cambria" w:hAnsi="Cambria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чт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отчеств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-ична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инична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твёрдого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[н]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right="23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Различать варианты орфоэпической и акцен-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тологической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1" w:line="254" w:lineRule="auto"/>
              <w:ind w:right="10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 </w:t>
            </w:r>
            <w:r>
              <w:rPr>
                <w:color w:val="231F20"/>
                <w:w w:val="115"/>
                <w:sz w:val="18"/>
              </w:rPr>
              <w:t>употреблять слова с учётом произносительных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стилистических норм современной орфоэпи-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2" w:line="254" w:lineRule="auto"/>
              <w:ind w:right="27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опознавать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типичные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орфо-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эпические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акцентологические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ошибки</w:t>
            </w:r>
          </w:p>
          <w:p w:rsidR="002D31ED" w:rsidRDefault="008A2410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13" w:line="254" w:lineRule="auto"/>
              <w:ind w:right="18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акцентологиче-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чужую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лагаемых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ситуациях;</w:t>
            </w:r>
          </w:p>
          <w:p w:rsidR="002D31ED" w:rsidRDefault="008A2410">
            <w:pPr>
              <w:pStyle w:val="TableParagraph"/>
              <w:spacing w:before="3" w:line="254" w:lineRule="auto"/>
              <w:ind w:right="15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5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акцентологиче-</w:t>
            </w:r>
          </w:p>
        </w:tc>
      </w:tr>
    </w:tbl>
    <w:p w:rsidR="002D31ED" w:rsidRDefault="002D31ED">
      <w:pPr>
        <w:spacing w:line="254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45" o:spid="_x0000_s1120" type="#_x0000_t202" style="position:absolute;margin-left:33.95pt;margin-top:35.85pt;width:12.5pt;height:149.25pt;z-index:15780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44" o:spid="_x0000_s1121" type="#_x0000_t202" style="position:absolute;margin-left:33.85pt;margin-top:344.1pt;width:12.6pt;height:11.1pt;z-index:15780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281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6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мягкими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[ф’]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[в’];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мягкого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[н’]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ч</w:t>
            </w:r>
            <w:r>
              <w:rPr>
                <w:rFonts w:ascii="Cambria" w:hAnsi="Cambria"/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щ</w:t>
            </w:r>
            <w:r>
              <w:rPr>
                <w:color w:val="231F20"/>
                <w:w w:val="115"/>
                <w:sz w:val="18"/>
              </w:rPr>
              <w:t>.</w:t>
            </w:r>
          </w:p>
          <w:p w:rsidR="002D31ED" w:rsidRDefault="008A2410">
            <w:pPr>
              <w:pStyle w:val="TableParagraph"/>
              <w:spacing w:before="2" w:line="259" w:lineRule="auto"/>
              <w:ind w:left="113" w:right="2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акцентологические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2" w:line="259" w:lineRule="auto"/>
              <w:ind w:right="28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активных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ударения;</w:t>
            </w:r>
          </w:p>
          <w:p w:rsidR="002D31ED" w:rsidRDefault="008A2410">
            <w:pPr>
              <w:pStyle w:val="TableParagraph"/>
              <w:spacing w:before="3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акцентологиче-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ские,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мультимедийные,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нормативных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произношения слов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ударения</w:t>
            </w:r>
          </w:p>
          <w:p w:rsidR="002D31ED" w:rsidRDefault="008A241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словах;</w:t>
            </w:r>
          </w:p>
          <w:p w:rsidR="002D31ED" w:rsidRDefault="008A2410">
            <w:pPr>
              <w:pStyle w:val="TableParagraph"/>
              <w:spacing w:before="18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348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6" w:line="259" w:lineRule="auto"/>
              <w:ind w:left="110" w:righ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Терминология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  <w:p w:rsidR="002D31ED" w:rsidRDefault="008A2410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2" w:line="259" w:lineRule="auto"/>
              <w:ind w:left="113" w:right="2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Терминология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</w:p>
          <w:p w:rsidR="002D31ED" w:rsidRDefault="008A2410">
            <w:pPr>
              <w:pStyle w:val="TableParagraph"/>
              <w:spacing w:before="2"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публицистике,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разговорной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2D31ED" w:rsidRDefault="008A2410">
            <w:pPr>
              <w:pStyle w:val="TableParagraph"/>
              <w:spacing w:before="2" w:line="259" w:lineRule="auto"/>
              <w:ind w:left="113" w:right="2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ошибки‚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употреблением терминов. Нарушение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точности словоупотребления заимство-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right="15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сочетаемости;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синонимов‚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антонимов‚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омонимов‚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паронимов;</w:t>
            </w:r>
          </w:p>
          <w:p w:rsidR="002D31ED" w:rsidRDefault="008A2410">
            <w:pPr>
              <w:pStyle w:val="TableParagraph"/>
              <w:spacing w:before="4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учебно-научном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стиле‚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публицистике,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литературе,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разговорной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4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2" w:line="259" w:lineRule="auto"/>
              <w:ind w:right="32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корректно употреблять термины в учебно-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научном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публицистических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жественных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</w:tc>
      </w:tr>
    </w:tbl>
    <w:p w:rsidR="002D31ED" w:rsidRDefault="002D31ED">
      <w:pPr>
        <w:spacing w:line="259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43" o:spid="_x0000_s1122" type="#_x0000_t202" style="position:absolute;left:0;text-align:left;margin-left:33.85pt;margin-top:35.85pt;width:12.6pt;height:11.5pt;z-index:15781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42" o:spid="_x0000_s1123" type="#_x0000_t202" style="position:absolute;left:0;text-align:left;margin-left:33.95pt;margin-top:237.3pt;width:12.5pt;height:118.05pt;z-index:15781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LisA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sz2i4rACAACz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329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right="42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анализировать и оценивать с точки 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 современного русского 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чужую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речь;</w:t>
            </w:r>
          </w:p>
          <w:p w:rsidR="002D31ED" w:rsidRDefault="008A2410">
            <w:pPr>
              <w:pStyle w:val="TableParagraph"/>
              <w:spacing w:before="2" w:line="261" w:lineRule="auto"/>
              <w:ind w:right="1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 нормам современного литературно-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языка;</w:t>
            </w:r>
          </w:p>
          <w:p w:rsidR="002D31ED" w:rsidRDefault="008A2410">
            <w:pPr>
              <w:pStyle w:val="TableParagraph"/>
              <w:spacing w:before="1" w:line="261" w:lineRule="auto"/>
              <w:ind w:right="29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медийные,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употребления;</w:t>
            </w:r>
          </w:p>
          <w:p w:rsidR="002D31ED" w:rsidRDefault="008A2410">
            <w:pPr>
              <w:pStyle w:val="TableParagraph"/>
              <w:spacing w:before="1" w:line="261" w:lineRule="auto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пунктуации;</w:t>
            </w:r>
          </w:p>
          <w:p w:rsidR="002D31ED" w:rsidRDefault="008A2410">
            <w:pPr>
              <w:pStyle w:val="TableParagraph"/>
              <w:spacing w:before="1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16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2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</w:t>
            </w:r>
          </w:p>
          <w:p w:rsidR="002D31ED" w:rsidRDefault="008A2410">
            <w:pPr>
              <w:pStyle w:val="TableParagraph"/>
              <w:spacing w:before="2" w:line="261" w:lineRule="auto"/>
              <w:ind w:left="110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управлении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Трудные случаи согласования и управ-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матической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сказуемого с подлежащим. Типичные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согласовании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управлении.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грамматической нормы в современных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грамматических словарях и справочни-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21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трудные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случаи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согласования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управления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1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сказуемого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подлежащим;</w:t>
            </w:r>
          </w:p>
          <w:p w:rsidR="002D31ED" w:rsidRDefault="008A2410">
            <w:pPr>
              <w:pStyle w:val="TableParagraph"/>
              <w:spacing w:before="1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сической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нормы‚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обусловленные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синонимией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словосочетаний‚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</w:tc>
      </w:tr>
    </w:tbl>
    <w:p w:rsidR="002D31ED" w:rsidRDefault="002D31ED">
      <w:pPr>
        <w:spacing w:line="261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41" o:spid="_x0000_s1124" type="#_x0000_t202" style="position:absolute;margin-left:33.95pt;margin-top:35.85pt;width:12.5pt;height:149.25pt;z-index:15782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40" o:spid="_x0000_s1125" type="#_x0000_t202" style="position:absolute;margin-left:33.85pt;margin-top:344.5pt;width:12.6pt;height:10.35pt;z-index:15782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361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4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управления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языке;</w:t>
            </w:r>
          </w:p>
          <w:p w:rsidR="002D31ED" w:rsidRDefault="008A2410">
            <w:pPr>
              <w:pStyle w:val="TableParagraph"/>
              <w:spacing w:before="1" w:line="264" w:lineRule="auto"/>
              <w:ind w:right="2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2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редактировать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целью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исправ-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ошибок;</w:t>
            </w:r>
          </w:p>
          <w:p w:rsidR="002D31ED" w:rsidRDefault="008A2410">
            <w:pPr>
              <w:pStyle w:val="TableParagraph"/>
              <w:spacing w:before="1" w:line="264" w:lineRule="auto"/>
              <w:ind w:right="16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использовать грамматические словари, в том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мультимедийные,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справочники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предложения;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опознавания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вариантов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редактирования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текста;</w:t>
            </w:r>
          </w:p>
          <w:p w:rsidR="002D31ED" w:rsidRDefault="008A2410">
            <w:pPr>
              <w:pStyle w:val="TableParagraph"/>
              <w:spacing w:before="2" w:line="264" w:lineRule="auto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пунктуации;</w:t>
            </w:r>
          </w:p>
          <w:p w:rsidR="002D31ED" w:rsidRDefault="008A2410">
            <w:pPr>
              <w:pStyle w:val="TableParagraph"/>
              <w:spacing w:before="1" w:line="26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69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4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</w:t>
            </w:r>
          </w:p>
          <w:p w:rsidR="002D31ED" w:rsidRDefault="008A241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4" w:lineRule="auto"/>
              <w:ind w:left="113"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Активные процессы в речевом этикете.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Новые варианты приветствия и проща-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возникшие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СМИ;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обращений‚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имен;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агрессия.</w:t>
            </w:r>
          </w:p>
          <w:p w:rsidR="002D31ED" w:rsidRDefault="008A2410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Этикетные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тактики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</w:p>
          <w:p w:rsidR="002D31ED" w:rsidRDefault="008A2410">
            <w:pPr>
              <w:pStyle w:val="TableParagraph"/>
              <w:spacing w:before="21" w:line="26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коммуникации‚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помогающие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противо-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агрессии.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4" w:lineRule="auto"/>
              <w:ind w:right="7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оценивать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активные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этикете;</w:t>
            </w:r>
          </w:p>
          <w:p w:rsidR="002D31ED" w:rsidRDefault="008A2410">
            <w:pPr>
              <w:pStyle w:val="TableParagraph"/>
              <w:spacing w:before="1" w:line="264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5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помогающие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противо-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агрессии;</w:t>
            </w:r>
          </w:p>
          <w:p w:rsidR="002D31ED" w:rsidRDefault="008A2410">
            <w:pPr>
              <w:pStyle w:val="TableParagraph"/>
              <w:spacing w:before="0" w:line="264" w:lineRule="auto"/>
              <w:ind w:right="48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русскую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этикетную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вербальную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невербальную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  <w:p w:rsidR="002D31ED" w:rsidRDefault="008A2410">
            <w:pPr>
              <w:pStyle w:val="TableParagraph"/>
              <w:spacing w:before="1" w:line="264" w:lineRule="auto"/>
              <w:ind w:right="9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этикету;</w:t>
            </w:r>
          </w:p>
          <w:p w:rsidR="002D31ED" w:rsidRDefault="008A2410">
            <w:pPr>
              <w:pStyle w:val="TableParagraph"/>
              <w:spacing w:before="1" w:line="26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 w:rsidR="002D31ED" w:rsidRDefault="002D31ED">
      <w:pPr>
        <w:spacing w:line="264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39" o:spid="_x0000_s1126" type="#_x0000_t202" style="position:absolute;left:0;text-align:left;margin-left:33.85pt;margin-top:35.85pt;width:12.6pt;height:11.8pt;z-index:15783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38" o:spid="_x0000_s1127" type="#_x0000_t202" style="position:absolute;left:0;text-align:left;margin-left:33.95pt;margin-top:237.3pt;width:12.5pt;height:118.05pt;z-index:15783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AXsAIAALQ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h4YAF7ACAAC0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4090"/>
        </w:trPr>
        <w:tc>
          <w:tcPr>
            <w:tcW w:w="1587" w:type="dxa"/>
            <w:tcBorders>
              <w:left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0" w:right="2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«Без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люблю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Пуш-</w:t>
            </w:r>
          </w:p>
          <w:p w:rsidR="002D31ED" w:rsidRDefault="008A2410">
            <w:pPr>
              <w:pStyle w:val="TableParagraph"/>
              <w:spacing w:before="4" w:line="254" w:lineRule="auto"/>
              <w:ind w:left="110" w:right="1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кин).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школьника».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Презентация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 w:rsidR="002D31ED" w:rsidRDefault="008A2410">
            <w:pPr>
              <w:pStyle w:val="TableParagraph"/>
              <w:spacing w:before="5" w:line="254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2.</w:t>
            </w:r>
          </w:p>
          <w:p w:rsidR="002D31ED" w:rsidRDefault="008A241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3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 w:rsidR="002D31ED" w:rsidRDefault="008A2410">
            <w:pPr>
              <w:pStyle w:val="TableParagraph"/>
              <w:spacing w:before="3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2" w:line="254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 составлять алгоритм 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ментировать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 w:rsidR="002D31ED" w:rsidRDefault="008A2410">
            <w:pPr>
              <w:pStyle w:val="TableParagraph"/>
              <w:spacing w:before="3" w:line="254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 w:rsidR="002D31ED" w:rsidRDefault="008A2410">
            <w:pPr>
              <w:pStyle w:val="TableParagraph"/>
              <w:spacing w:before="2" w:line="254" w:lineRule="auto"/>
              <w:ind w:right="34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шение</w:t>
            </w:r>
          </w:p>
        </w:tc>
      </w:tr>
      <w:tr w:rsidR="002D31ED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РЕЧЬ.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РЕЧЕВАЯ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ДЕЯТЕЛЬНОСТЬ.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ТЕКСТ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2D31ED">
        <w:trPr>
          <w:trHeight w:val="1008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Информация: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</w:p>
          <w:p w:rsidR="002D31ED" w:rsidRDefault="008A2410">
            <w:pPr>
              <w:pStyle w:val="TableParagraph"/>
              <w:spacing w:before="1" w:line="254" w:lineRule="auto"/>
              <w:ind w:left="113" w:right="2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методы,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Предтекстовый,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текстовый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послетек-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стовый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right="57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Владеть основными методами, способами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информации;</w:t>
            </w:r>
          </w:p>
        </w:tc>
      </w:tr>
    </w:tbl>
    <w:p w:rsidR="002D31ED" w:rsidRDefault="002D31ED">
      <w:pPr>
        <w:spacing w:line="254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37" o:spid="_x0000_s1128" type="#_x0000_t202" style="position:absolute;margin-left:33.95pt;margin-top:35.85pt;width:12.5pt;height:149.25pt;z-index:15784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Ab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36" o:spid="_x0000_s1129" type="#_x0000_t202" style="position:absolute;margin-left:33.85pt;margin-top:344pt;width:12.6pt;height:11.35pt;z-index:15784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239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left="110" w:right="1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переработ-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 Слушание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Эффективные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слушания</w:t>
            </w:r>
          </w:p>
          <w:p w:rsidR="002D31ED" w:rsidRDefault="008A241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3" w:line="261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Эффективные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слушания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right="9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5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оптимальные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переработки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мации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задач;</w:t>
            </w:r>
          </w:p>
          <w:p w:rsidR="002D31ED" w:rsidRDefault="008A2410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организовывать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</w:p>
          <w:p w:rsidR="002D31ED" w:rsidRDefault="008A2410">
            <w:pPr>
              <w:pStyle w:val="TableParagraph"/>
              <w:spacing w:before="19" w:line="261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этапах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(предтекстовом,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послетекстовом);</w:t>
            </w:r>
          </w:p>
          <w:p w:rsidR="002D31ED" w:rsidRDefault="008A2410">
            <w:pPr>
              <w:pStyle w:val="TableParagraph"/>
              <w:spacing w:before="0" w:line="261" w:lineRule="auto"/>
              <w:ind w:right="1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эффективные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задач;</w:t>
            </w:r>
          </w:p>
          <w:p w:rsidR="002D31ED" w:rsidRDefault="008A2410">
            <w:pPr>
              <w:pStyle w:val="TableParagraph"/>
              <w:spacing w:before="1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84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1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Аргумента-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эффективной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аргументации.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Доказатель-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структура.</w:t>
            </w:r>
          </w:p>
          <w:p w:rsidR="002D31ED" w:rsidRDefault="008A2410">
            <w:pPr>
              <w:pStyle w:val="TableParagraph"/>
              <w:spacing w:before="3" w:line="261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доказа-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тельств</w:t>
            </w:r>
          </w:p>
          <w:p w:rsidR="002D31ED" w:rsidRDefault="008A241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3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Структура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аргументации: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тезис,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аргу-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аргументации.</w:t>
            </w:r>
          </w:p>
          <w:p w:rsidR="002D31ED" w:rsidRDefault="008A2410">
            <w:pPr>
              <w:pStyle w:val="TableParagraph"/>
              <w:spacing w:before="1" w:line="261" w:lineRule="auto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эффективной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неэффективной  аргументации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учебно-научном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общении.</w:t>
            </w:r>
          </w:p>
          <w:p w:rsidR="002D31ED" w:rsidRDefault="008A2410">
            <w:pPr>
              <w:pStyle w:val="TableParagraph"/>
              <w:spacing w:before="1" w:line="261" w:lineRule="auto"/>
              <w:ind w:left="113" w:right="3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Доказательство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Прямые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косвенные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доказательства,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косвенных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доказательств.</w:t>
            </w:r>
          </w:p>
          <w:p w:rsidR="002D31ED" w:rsidRDefault="008A2410">
            <w:pPr>
              <w:pStyle w:val="TableParagraph"/>
              <w:spacing w:before="1" w:line="261" w:lineRule="auto"/>
              <w:ind w:left="113" w:right="34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Способы опровержения доводов оппо-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нента: критика тезиса, критика аргу-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ментов,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критика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демонстрации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структуру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аргументации: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тезис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аргументы;</w:t>
            </w:r>
          </w:p>
          <w:p w:rsidR="002D31ED" w:rsidRDefault="008A2410">
            <w:pPr>
              <w:pStyle w:val="TableParagraph"/>
              <w:spacing w:before="1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9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учебно-научном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эффективной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аргументации;</w:t>
            </w:r>
          </w:p>
          <w:p w:rsidR="002D31ED" w:rsidRDefault="008A2410">
            <w:pPr>
              <w:pStyle w:val="TableParagraph"/>
              <w:spacing w:before="1" w:line="261" w:lineRule="auto"/>
              <w:ind w:right="10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доказательства: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 прямые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косвенные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доказательства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видов;</w:t>
            </w:r>
          </w:p>
          <w:p w:rsidR="002D31ED" w:rsidRDefault="008A2410">
            <w:pPr>
              <w:pStyle w:val="TableParagraph"/>
              <w:spacing w:before="1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опровержения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доводов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оппонента: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критику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критику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критику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демонстрации</w:t>
            </w:r>
          </w:p>
        </w:tc>
      </w:tr>
      <w:tr w:rsidR="002D31ED">
        <w:trPr>
          <w:trHeight w:val="1040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Разговорная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Самохарактеристика,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самопрезентация,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поздравление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3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2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включающие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разго-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ворную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речь;</w:t>
            </w:r>
          </w:p>
          <w:p w:rsidR="002D31ED" w:rsidRDefault="008A2410">
            <w:pPr>
              <w:pStyle w:val="TableParagraph"/>
              <w:spacing w:before="1" w:line="261" w:lineRule="auto"/>
              <w:ind w:right="40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самохарактеристику,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выступать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самопрезентацией;</w:t>
            </w:r>
          </w:p>
        </w:tc>
      </w:tr>
    </w:tbl>
    <w:p w:rsidR="002D31ED" w:rsidRDefault="002D31ED">
      <w:pPr>
        <w:spacing w:line="261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4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35" o:spid="_x0000_s1130" type="#_x0000_t202" style="position:absolute;left:0;text-align:left;margin-left:33.85pt;margin-top:35.85pt;width:12.6pt;height:11.35pt;z-index:15785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34" o:spid="_x0000_s1131" type="#_x0000_t202" style="position:absolute;left:0;text-align:left;margin-left:33.95pt;margin-top:237.3pt;width:12.5pt;height:118.05pt;z-index:15785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dKsAIAALQ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N4EHSrACAAC0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5"/>
          <w:sz w:val="18"/>
        </w:rPr>
        <w:t>Окончание</w:t>
      </w:r>
      <w:r w:rsidR="008A2410">
        <w:rPr>
          <w:rFonts w:ascii="Cambria" w:hAnsi="Cambria"/>
          <w:i/>
          <w:color w:val="231F20"/>
          <w:spacing w:val="-2"/>
          <w:w w:val="115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5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802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поздравления;</w:t>
            </w:r>
          </w:p>
          <w:p w:rsidR="002D31ED" w:rsidRDefault="008A2410">
            <w:pPr>
              <w:pStyle w:val="TableParagraph"/>
              <w:spacing w:before="18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92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left="110" w:right="3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Научный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 речи.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Реферат.</w:t>
            </w:r>
          </w:p>
          <w:p w:rsidR="002D31ED" w:rsidRDefault="008A2410">
            <w:pPr>
              <w:pStyle w:val="TableParagraph"/>
              <w:spacing w:before="3" w:line="259" w:lineRule="auto"/>
              <w:ind w:left="110" w:right="5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left="113" w:right="3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Специфика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оформления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ской)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деятельности.</w:t>
            </w:r>
          </w:p>
          <w:p w:rsidR="002D31ED" w:rsidRDefault="008A2410">
            <w:pPr>
              <w:pStyle w:val="TableParagraph"/>
              <w:spacing w:before="3" w:line="259" w:lineRule="auto"/>
              <w:ind w:left="113"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реферата.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Учебно-науч-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дискуссия.</w:t>
            </w:r>
          </w:p>
          <w:p w:rsidR="002D31ED" w:rsidRDefault="008A2410">
            <w:pPr>
              <w:pStyle w:val="TableParagraph"/>
              <w:spacing w:before="2" w:line="259" w:lineRule="auto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Стандартные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учебно-научной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right="47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(исследовательской)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деятельности;</w:t>
            </w:r>
          </w:p>
          <w:p w:rsidR="002D31ED" w:rsidRDefault="008A2410">
            <w:pPr>
              <w:pStyle w:val="TableParagraph"/>
              <w:spacing w:before="2" w:line="259" w:lineRule="auto"/>
              <w:ind w:right="10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реферат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форме;</w:t>
            </w:r>
          </w:p>
          <w:p w:rsidR="002D31ED" w:rsidRDefault="008A2410">
            <w:pPr>
              <w:pStyle w:val="TableParagraph"/>
              <w:spacing w:before="2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учебно-научной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стандартные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</w:p>
          <w:p w:rsidR="002D31ED" w:rsidRDefault="008A2410">
            <w:pPr>
              <w:pStyle w:val="TableParagraph"/>
              <w:spacing w:before="2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69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0" w:right="1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 художе-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жанре письма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(2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литературы.</w:t>
            </w:r>
          </w:p>
          <w:p w:rsidR="002D31ED" w:rsidRDefault="008A2410">
            <w:pPr>
              <w:pStyle w:val="TableParagraph"/>
              <w:spacing w:before="17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</w:t>
            </w:r>
          </w:p>
          <w:p w:rsidR="002D31ED" w:rsidRDefault="008A2410">
            <w:pPr>
              <w:pStyle w:val="TableParagraph"/>
              <w:spacing w:before="18"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электронного),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страницы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2" w:line="259" w:lineRule="auto"/>
              <w:ind w:right="43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электронного);</w:t>
            </w:r>
          </w:p>
          <w:p w:rsidR="002D31ED" w:rsidRDefault="008A2410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дневника;</w:t>
            </w:r>
          </w:p>
          <w:p w:rsidR="002D31ED" w:rsidRDefault="008A2410">
            <w:pPr>
              <w:pStyle w:val="TableParagraph"/>
              <w:spacing w:before="18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021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3"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Эффективные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2D31ED" w:rsidRDefault="008A2410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</w:tc>
      </w:tr>
    </w:tbl>
    <w:p w:rsidR="002D31ED" w:rsidRDefault="002D31ED">
      <w:pPr>
        <w:spacing w:line="259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33" o:spid="_x0000_s1132" type="#_x0000_t202" style="position:absolute;margin-left:33.95pt;margin-top:35.85pt;width:12.5pt;height:149.25pt;z-index:15786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uGsQIAALQ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32" o:spid="_x0000_s1133" type="#_x0000_t202" style="position:absolute;margin-left:33.85pt;margin-top:344.35pt;width:12.6pt;height:10.65pt;z-index:15787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343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 w:rsidR="002D31ED" w:rsidRDefault="008A2410">
            <w:pPr>
              <w:pStyle w:val="TableParagraph"/>
              <w:spacing w:before="3" w:line="254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</w:t>
            </w:r>
          </w:p>
          <w:p w:rsidR="002D31ED" w:rsidRDefault="008A241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3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 w:rsidR="002D31ED" w:rsidRDefault="008A2410">
            <w:pPr>
              <w:pStyle w:val="TableParagraph"/>
              <w:spacing w:before="3" w:line="254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 w:rsidR="002D31ED" w:rsidRDefault="008A2410">
            <w:pPr>
              <w:pStyle w:val="TableParagraph"/>
              <w:spacing w:before="2" w:line="254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</w:tbl>
    <w:p w:rsidR="002D31ED" w:rsidRDefault="002D31ED">
      <w:pPr>
        <w:spacing w:line="254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pStyle w:val="2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 w:rsidRPr="00250619">
        <w:rPr>
          <w:noProof/>
          <w:lang w:eastAsia="ru-RU"/>
        </w:rPr>
        <w:lastRenderedPageBreak/>
        <w:pict>
          <v:shape id="Text Box 31" o:spid="_x0000_s1134" type="#_x0000_t202" style="position:absolute;left:0;text-align:left;margin-left:33.85pt;margin-top:35.85pt;width:12.6pt;height:10.95pt;z-index:15787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30" o:spid="_x0000_s1135" type="#_x0000_t202" style="position:absolute;left:0;text-align:left;margin-left:33.95pt;margin-top:237.3pt;width:12.5pt;height:118.05pt;z-index:1578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9" w:name="_TOC_250000"/>
      <w:r w:rsidR="008A2410">
        <w:rPr>
          <w:rFonts w:ascii="Trebuchet MS" w:hAnsi="Trebuchet MS"/>
          <w:color w:val="231F20"/>
          <w:w w:val="95"/>
        </w:rPr>
        <w:t>КЛАСС</w:t>
      </w:r>
      <w:r w:rsidR="008A2410">
        <w:rPr>
          <w:rFonts w:ascii="Trebuchet MS" w:hAnsi="Trebuchet MS"/>
          <w:color w:val="231F20"/>
          <w:spacing w:val="5"/>
          <w:w w:val="95"/>
        </w:rPr>
        <w:t xml:space="preserve"> </w:t>
      </w:r>
      <w:r w:rsidR="008A2410">
        <w:rPr>
          <w:rFonts w:ascii="Trebuchet MS" w:hAnsi="Trebuchet MS"/>
          <w:color w:val="231F20"/>
          <w:w w:val="95"/>
        </w:rPr>
        <w:t>(34</w:t>
      </w:r>
      <w:r w:rsidR="008A2410">
        <w:rPr>
          <w:rFonts w:ascii="Trebuchet MS" w:hAnsi="Trebuchet MS"/>
          <w:color w:val="231F20"/>
          <w:spacing w:val="3"/>
          <w:w w:val="95"/>
        </w:rPr>
        <w:t xml:space="preserve"> </w:t>
      </w:r>
      <w:bookmarkEnd w:id="19"/>
      <w:r w:rsidR="008A2410">
        <w:rPr>
          <w:rFonts w:ascii="Trebuchet MS" w:hAnsi="Trebuchet MS"/>
          <w:color w:val="231F20"/>
          <w:w w:val="95"/>
        </w:rPr>
        <w:t>часа)</w:t>
      </w:r>
    </w:p>
    <w:p w:rsidR="002D31ED" w:rsidRDefault="008A2410">
      <w:pPr>
        <w:pStyle w:val="a3"/>
        <w:spacing w:before="64" w:line="249" w:lineRule="auto"/>
        <w:ind w:left="113" w:right="112" w:firstLine="226"/>
        <w:jc w:val="left"/>
      </w:pPr>
      <w:r>
        <w:rPr>
          <w:color w:val="231F20"/>
          <w:w w:val="115"/>
        </w:rPr>
        <w:t>Общее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проверочные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работы/представление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проектных,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часа;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резерв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час.</w:t>
      </w:r>
    </w:p>
    <w:p w:rsidR="002D31ED" w:rsidRDefault="002D31ED">
      <w:pPr>
        <w:pStyle w:val="a3"/>
        <w:spacing w:before="3"/>
        <w:ind w:left="0" w:right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3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350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9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ЯЗЫК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2D31ED">
        <w:trPr>
          <w:trHeight w:val="445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4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народа.</w:t>
            </w:r>
          </w:p>
          <w:p w:rsidR="002D31ED" w:rsidRDefault="008A2410">
            <w:pPr>
              <w:pStyle w:val="TableParagraph"/>
              <w:spacing w:before="3" w:line="261" w:lineRule="auto"/>
              <w:ind w:left="110" w:right="1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</w:p>
          <w:p w:rsidR="002D31ED" w:rsidRDefault="008A241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21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Русский язык как зеркало националь-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 культуры и истории народа (обоб-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щение).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Важнейшие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2" w:line="261" w:lineRule="auto"/>
              <w:ind w:left="113" w:right="3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цептов)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нально-историческая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значимость.</w:t>
            </w:r>
          </w:p>
          <w:p w:rsidR="002D31ED" w:rsidRDefault="008A2410">
            <w:pPr>
              <w:pStyle w:val="TableParagraph"/>
              <w:spacing w:before="1" w:line="261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государственности;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этики.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обозначающие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общества;</w:t>
            </w:r>
          </w:p>
          <w:p w:rsidR="002D31ED" w:rsidRDefault="008A2410">
            <w:pPr>
              <w:pStyle w:val="TableParagraph"/>
              <w:spacing w:before="1" w:line="261" w:lineRule="auto"/>
              <w:ind w:right="23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распознавать и истолковывать значения рус-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слов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национально-культурным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нентом;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речи;</w:t>
            </w:r>
          </w:p>
          <w:p w:rsidR="002D31ED" w:rsidRDefault="008A2410">
            <w:pPr>
              <w:pStyle w:val="TableParagraph"/>
              <w:spacing w:before="1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своеобра-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богатства,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 языка; анализировать национальное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своеобразие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общеязыковых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метафор;</w:t>
            </w:r>
          </w:p>
          <w:p w:rsidR="002D31ED" w:rsidRDefault="008A2410">
            <w:pPr>
              <w:pStyle w:val="TableParagraph"/>
              <w:spacing w:before="2" w:line="261" w:lineRule="auto"/>
              <w:ind w:right="24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понимать и истолковывать значения фразео-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логических оборотов с национально-культур-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компонентом;</w:t>
            </w:r>
          </w:p>
          <w:p w:rsidR="002D31ED" w:rsidRDefault="008A2410">
            <w:pPr>
              <w:pStyle w:val="TableParagraph"/>
              <w:spacing w:before="1" w:line="261" w:lineRule="auto"/>
              <w:ind w:right="31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фразеологических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оборотов;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уместно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их;</w:t>
            </w:r>
          </w:p>
          <w:p w:rsidR="002D31ED" w:rsidRDefault="008A2410">
            <w:pPr>
              <w:pStyle w:val="TableParagraph"/>
              <w:spacing w:before="2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</w:p>
        </w:tc>
      </w:tr>
    </w:tbl>
    <w:p w:rsidR="002D31ED" w:rsidRDefault="002D31ED">
      <w:pPr>
        <w:spacing w:line="261" w:lineRule="auto"/>
        <w:rPr>
          <w:sz w:val="18"/>
        </w:rPr>
        <w:sectPr w:rsidR="002D31ED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10"/>
        <w:ind w:left="0" w:right="0"/>
        <w:jc w:val="left"/>
        <w:rPr>
          <w:sz w:val="2"/>
        </w:rPr>
      </w:pPr>
      <w:r w:rsidRPr="00250619">
        <w:rPr>
          <w:noProof/>
          <w:lang w:eastAsia="ru-RU"/>
        </w:rPr>
        <w:lastRenderedPageBreak/>
        <w:pict>
          <v:shape id="Text Box 29" o:spid="_x0000_s1136" type="#_x0000_t202" style="position:absolute;margin-left:33.95pt;margin-top:35.85pt;width:12.5pt;height:149.25pt;z-index:15788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zAsAIAALQ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28" o:spid="_x0000_s1137" type="#_x0000_t202" style="position:absolute;margin-left:33.85pt;margin-top:344.25pt;width:12.6pt;height:10.85pt;z-index:1578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W0rwIAALM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371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поговорки,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2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1" w:line="259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  пословиц  и  поговорок,  крылатых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4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58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0" w:right="2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Крылатые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ском  языке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(1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Крылатые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(прецедентные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тексты)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фильмов,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рекламных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</w:t>
            </w:r>
          </w:p>
          <w:p w:rsidR="002D31ED" w:rsidRDefault="008A2410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6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6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right="28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крылатые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устанавливать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</w:p>
          <w:p w:rsidR="002D31ED" w:rsidRDefault="008A2410">
            <w:pPr>
              <w:pStyle w:val="TableParagraph"/>
              <w:spacing w:before="1" w:line="259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слов);</w:t>
            </w:r>
          </w:p>
          <w:p w:rsidR="002D31ED" w:rsidRDefault="008A2410">
            <w:pPr>
              <w:pStyle w:val="TableParagraph"/>
              <w:spacing w:before="1" w:line="259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</w:p>
          <w:p w:rsidR="002D31ED" w:rsidRDefault="008A2410">
            <w:pPr>
              <w:pStyle w:val="TableParagraph"/>
              <w:spacing w:before="17" w:line="259" w:lineRule="auto"/>
              <w:ind w:right="1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общения;</w:t>
            </w:r>
          </w:p>
          <w:p w:rsidR="002D31ED" w:rsidRDefault="008A2410">
            <w:pPr>
              <w:pStyle w:val="TableParagraph"/>
              <w:spacing w:before="1"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</w:p>
        </w:tc>
      </w:tr>
    </w:tbl>
    <w:p w:rsidR="002D31ED" w:rsidRDefault="002D31ED">
      <w:pPr>
        <w:spacing w:line="259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27" o:spid="_x0000_s1138" type="#_x0000_t202" style="position:absolute;left:0;text-align:left;margin-left:33.85pt;margin-top:35.85pt;width:12.6pt;height:11pt;z-index:15789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aFsQIAALM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26" o:spid="_x0000_s1139" type="#_x0000_t202" style="position:absolute;left:0;text-align:left;margin-left:33.95pt;margin-top:237.3pt;width:12.5pt;height:118.05pt;z-index:15790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Rd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194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right="2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3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352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1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2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закономерный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факторах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изменений.</w:t>
            </w:r>
          </w:p>
          <w:p w:rsidR="002D31ED" w:rsidRDefault="008A2410">
            <w:pPr>
              <w:pStyle w:val="TableParagraph"/>
              <w:spacing w:before="2" w:line="261" w:lineRule="auto"/>
              <w:ind w:left="113"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активных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  русском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(основные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тенденции,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примеры)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20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Приводить примеры взаимосвязи историче-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националь-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историей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общества;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цивили-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зационными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изменениями;</w:t>
            </w:r>
          </w:p>
          <w:p w:rsidR="002D31ED" w:rsidRDefault="008A2410">
            <w:pPr>
              <w:pStyle w:val="TableParagraph"/>
              <w:spacing w:before="2"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примерах)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внутренних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1" w:line="261" w:lineRule="auto"/>
              <w:ind w:right="29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тенденции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примеры;</w:t>
            </w:r>
          </w:p>
          <w:p w:rsidR="002D31ED" w:rsidRDefault="008A2410">
            <w:pPr>
              <w:pStyle w:val="TableParagraph"/>
              <w:spacing w:before="2" w:line="261" w:lineRule="auto"/>
              <w:ind w:right="45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функциональных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разновидностей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используемых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</w:t>
            </w:r>
          </w:p>
        </w:tc>
      </w:tr>
    </w:tbl>
    <w:p w:rsidR="002D31ED" w:rsidRDefault="002D31ED">
      <w:pPr>
        <w:spacing w:line="261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25" o:spid="_x0000_s1140" type="#_x0000_t202" style="position:absolute;margin-left:33.95pt;margin-top:35.85pt;width:12.5pt;height:149.25pt;z-index:15790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24" o:spid="_x0000_s1141" type="#_x0000_t202" style="position:absolute;margin-left:33.85pt;margin-top:344.1pt;width:12.6pt;height:11.1pt;z-index:15791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303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right="2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новизны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онности, источника происхождения,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ций;</w:t>
            </w:r>
          </w:p>
          <w:p w:rsidR="002D31ED" w:rsidRDefault="008A2410">
            <w:pPr>
              <w:pStyle w:val="TableParagraph"/>
              <w:spacing w:before="2" w:line="259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  пословиц  и  поговорок,  крылатых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4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326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0" w:righ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Активизация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заимствования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иноязычных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 Слово-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неологизмы</w:t>
            </w:r>
          </w:p>
          <w:p w:rsidR="002D31ED" w:rsidRDefault="008A2410">
            <w:pPr>
              <w:pStyle w:val="TableParagraph"/>
              <w:spacing w:before="4" w:line="259" w:lineRule="auto"/>
              <w:ind w:left="110" w:right="12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современном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 языке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Пополнение лексического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иноязычными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заимствованиями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(иноязычными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неологизмами)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активный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Вариантность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неологизмов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 процесс приспособления к фонети-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графике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3" w:line="259" w:lineRule="auto"/>
              <w:ind w:left="113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Стремительный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</w:p>
          <w:p w:rsidR="002D31ED" w:rsidRDefault="008A2410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Словообразовательные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неологизмы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right="23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Определять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заимствованных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иноязычной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лексики;</w:t>
            </w:r>
          </w:p>
          <w:p w:rsidR="002D31ED" w:rsidRDefault="008A2410">
            <w:pPr>
              <w:pStyle w:val="TableParagraph"/>
              <w:spacing w:before="1" w:line="259" w:lineRule="auto"/>
              <w:ind w:right="10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 особенности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иноязычных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неологизмов с точки зрения языка-источника;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произношения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написания;</w:t>
            </w:r>
          </w:p>
          <w:p w:rsidR="002D31ED" w:rsidRDefault="008A2410">
            <w:pPr>
              <w:pStyle w:val="TableParagraph"/>
              <w:spacing w:before="2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целесообразность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разновидностей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стилей;</w:t>
            </w:r>
          </w:p>
          <w:p w:rsidR="002D31ED" w:rsidRDefault="008A2410">
            <w:pPr>
              <w:pStyle w:val="TableParagraph"/>
              <w:spacing w:before="2" w:line="259" w:lineRule="auto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 словообразовательные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неологизмы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целесообразно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практике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</w:tc>
      </w:tr>
    </w:tbl>
    <w:p w:rsidR="002D31ED" w:rsidRDefault="002D31ED">
      <w:pPr>
        <w:spacing w:line="259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23" o:spid="_x0000_s1142" type="#_x0000_t202" style="position:absolute;left:0;text-align:left;margin-left:33.85pt;margin-top:35.85pt;width:12.6pt;height:11.35pt;z-index:15791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22" o:spid="_x0000_s1143" type="#_x0000_t202" style="position:absolute;left:0;text-align:left;margin-left:33.95pt;margin-top:237.3pt;width:12.5pt;height:118.05pt;z-index:1579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/AsA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0SSfwLACAAC0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239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  пословиц  и  поговорок,  крылатых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4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306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2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Переосмысле-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  <w:p w:rsidR="002D31ED" w:rsidRDefault="008A2410">
            <w:pPr>
              <w:pStyle w:val="TableParagraph"/>
              <w:spacing w:before="3" w:line="261" w:lineRule="auto"/>
              <w:ind w:left="110"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современном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переосмысления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семантические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неологизмы;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лексическом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стилистической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переоценке;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34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стилистической окраски в современном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конкретных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примерах);</w:t>
            </w:r>
          </w:p>
          <w:p w:rsidR="002D31ED" w:rsidRDefault="008A2410">
            <w:pPr>
              <w:pStyle w:val="TableParagraph"/>
              <w:spacing w:before="1" w:line="261" w:lineRule="auto"/>
              <w:ind w:right="18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  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(семантических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неологизмов),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употребления;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(конкретные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3" w:line="261" w:lineRule="auto"/>
              <w:ind w:right="12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(терминологической)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широкоупотребительной;</w:t>
            </w:r>
          </w:p>
        </w:tc>
      </w:tr>
    </w:tbl>
    <w:p w:rsidR="002D31ED" w:rsidRDefault="002D31ED">
      <w:pPr>
        <w:spacing w:line="261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21" o:spid="_x0000_s1144" type="#_x0000_t202" style="position:absolute;margin-left:33.95pt;margin-top:35.85pt;width:12.5pt;height:149.25pt;z-index:15792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5shsAIAALQ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20" o:spid="_x0000_s1145" type="#_x0000_t202" style="position:absolute;margin-left:33.85pt;margin-top:344.5pt;width:12.6pt;height:10.4pt;z-index:15793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304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9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примерах);</w:t>
            </w:r>
          </w:p>
          <w:p w:rsidR="002D31ED" w:rsidRDefault="008A2410">
            <w:pPr>
              <w:pStyle w:val="TableParagraph"/>
              <w:spacing w:before="3" w:line="259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  пословиц  и  поговорок,  крылатых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 w:rsidR="002D31ED" w:rsidRDefault="008A2410">
            <w:pPr>
              <w:pStyle w:val="TableParagraph"/>
              <w:spacing w:before="7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326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0" w:right="1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Русский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зеркало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</w:p>
          <w:p w:rsidR="002D31ED" w:rsidRDefault="008A2410">
            <w:pPr>
              <w:pStyle w:val="TableParagraph"/>
              <w:spacing w:before="3" w:line="259" w:lineRule="auto"/>
              <w:ind w:left="110" w:right="539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и истории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народа.</w:t>
            </w:r>
          </w:p>
          <w:p w:rsidR="002D31ED" w:rsidRDefault="008A2410">
            <w:pPr>
              <w:pStyle w:val="TableParagraph"/>
              <w:spacing w:before="2" w:line="259" w:lineRule="auto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 w:rsidR="002D31ED" w:rsidRDefault="008A2410">
            <w:pPr>
              <w:pStyle w:val="TableParagraph"/>
              <w:spacing w:before="4" w:line="259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</w:p>
          <w:p w:rsidR="002D31ED" w:rsidRDefault="008A241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 w:rsidR="002D31ED" w:rsidRDefault="008A2410">
            <w:pPr>
              <w:pStyle w:val="TableParagraph"/>
              <w:spacing w:before="3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4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</w:p>
        </w:tc>
      </w:tr>
    </w:tbl>
    <w:p w:rsidR="002D31ED" w:rsidRDefault="002D31ED">
      <w:pPr>
        <w:spacing w:line="259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19" o:spid="_x0000_s1146" type="#_x0000_t202" style="position:absolute;left:0;text-align:left;margin-left:33.85pt;margin-top:35.85pt;width:12.6pt;height:11.35pt;z-index:15793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8" o:spid="_x0000_s1147" type="#_x0000_t202" style="position:absolute;left:0;text-align:left;margin-left:33.95pt;margin-top:237.3pt;width:12.5pt;height:118.05pt;z-index:15794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eErw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1013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54" w:lineRule="auto"/>
              <w:ind w:right="2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 w:rsidR="002D31ED" w:rsidRDefault="008A2410">
            <w:pPr>
              <w:pStyle w:val="TableParagraph"/>
              <w:spacing w:before="2" w:line="254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  <w:tr w:rsidR="002D31ED">
        <w:trPr>
          <w:trHeight w:val="350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9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2D31ED">
        <w:trPr>
          <w:trHeight w:val="408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0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4" w:line="254" w:lineRule="auto"/>
              <w:ind w:left="110" w:right="5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Активные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области</w:t>
            </w:r>
          </w:p>
          <w:p w:rsidR="002D31ED" w:rsidRDefault="008A2410">
            <w:pPr>
              <w:pStyle w:val="TableParagraph"/>
              <w:spacing w:before="2" w:line="254" w:lineRule="auto"/>
              <w:ind w:left="110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произношения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ударения</w:t>
            </w:r>
          </w:p>
          <w:p w:rsidR="002D31ED" w:rsidRDefault="008A241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Активные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словарях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ударе-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фиксации  произносительных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словарях;</w:t>
            </w:r>
          </w:p>
          <w:p w:rsidR="002D31ED" w:rsidRDefault="008A2410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</w:p>
          <w:p w:rsidR="002D31ED" w:rsidRDefault="008A2410">
            <w:pPr>
              <w:pStyle w:val="TableParagraph"/>
              <w:spacing w:before="13" w:line="25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ятельных частей речи (в рамках изученного);</w:t>
            </w:r>
          </w:p>
          <w:p w:rsidR="002D31ED" w:rsidRDefault="008A2410">
            <w:pPr>
              <w:pStyle w:val="TableParagraph"/>
              <w:spacing w:before="2" w:line="254" w:lineRule="auto"/>
              <w:ind w:right="2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тологической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нормы;</w:t>
            </w:r>
          </w:p>
          <w:p w:rsidR="002D31ED" w:rsidRDefault="008A2410">
            <w:pPr>
              <w:pStyle w:val="TableParagraph"/>
              <w:spacing w:before="1" w:line="254" w:lineRule="auto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произносительных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</w:p>
          <w:p w:rsidR="002D31ED" w:rsidRDefault="008A241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нормы;</w:t>
            </w:r>
          </w:p>
          <w:p w:rsidR="002D31ED" w:rsidRDefault="008A2410">
            <w:pPr>
              <w:pStyle w:val="TableParagraph"/>
              <w:spacing w:before="13" w:line="254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нормы;</w:t>
            </w:r>
          </w:p>
          <w:p w:rsidR="002D31ED" w:rsidRDefault="008A2410">
            <w:pPr>
              <w:pStyle w:val="TableParagraph"/>
              <w:spacing w:before="1" w:line="254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сочетаемости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(трудные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</w:tc>
      </w:tr>
    </w:tbl>
    <w:p w:rsidR="002D31ED" w:rsidRDefault="002D31ED">
      <w:pPr>
        <w:spacing w:line="254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17" o:spid="_x0000_s1148" type="#_x0000_t202" style="position:absolute;margin-left:33.95pt;margin-top:35.85pt;width:12.5pt;height:149.25pt;z-index:15794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eIrwIAALQ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6" o:spid="_x0000_s1149" type="#_x0000_t202" style="position:absolute;margin-left:33.85pt;margin-top:344pt;width:12.6pt;height:11.35pt;z-index:15795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315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49" w:lineRule="auto"/>
              <w:ind w:right="44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опознавать частотные примеры тавтологии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плеоназма;</w:t>
            </w:r>
          </w:p>
          <w:p w:rsidR="002D31ED" w:rsidRDefault="008A2410">
            <w:pPr>
              <w:pStyle w:val="TableParagraph"/>
              <w:spacing w:before="2" w:line="249" w:lineRule="auto"/>
              <w:ind w:right="42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анализировать и оценивать с точки 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 современного русского 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чужую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речь;</w:t>
            </w:r>
          </w:p>
          <w:p w:rsidR="002D31ED" w:rsidRDefault="008A2410">
            <w:pPr>
              <w:pStyle w:val="TableParagraph"/>
              <w:spacing w:before="1" w:line="249" w:lineRule="auto"/>
              <w:ind w:right="1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 нормам современного литературно-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языка;</w:t>
            </w:r>
          </w:p>
          <w:p w:rsidR="002D31ED" w:rsidRDefault="008A2410">
            <w:pPr>
              <w:pStyle w:val="TableParagraph"/>
              <w:spacing w:before="2" w:line="249" w:lineRule="auto"/>
              <w:ind w:right="3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использовать орфоэпические, в том 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мультимедийные,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нормативных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произношения</w:t>
            </w:r>
          </w:p>
          <w:p w:rsidR="002D31ED" w:rsidRDefault="008A241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правописания;</w:t>
            </w:r>
          </w:p>
          <w:p w:rsidR="002D31ED" w:rsidRDefault="008A2410">
            <w:pPr>
              <w:pStyle w:val="TableParagraph"/>
              <w:spacing w:before="9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315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4" w:line="249" w:lineRule="auto"/>
              <w:ind w:left="110" w:right="2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Лексическая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сочетаемость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1" w:line="249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Лексическая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сочетаемость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Свободная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несвободная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ческая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сочетаемость.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нарушением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сочетаемости.</w:t>
            </w:r>
          </w:p>
          <w:p w:rsidR="002D31ED" w:rsidRDefault="008A2410">
            <w:pPr>
              <w:pStyle w:val="TableParagraph"/>
              <w:spacing w:before="3" w:line="249" w:lineRule="auto"/>
              <w:ind w:left="113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Речевая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избыточность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точность.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Тавто-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Плеоназм.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избыточностью.</w:t>
            </w:r>
          </w:p>
          <w:p w:rsidR="002D31ED" w:rsidRDefault="008A2410">
            <w:pPr>
              <w:pStyle w:val="TableParagraph"/>
              <w:spacing w:before="1" w:line="249" w:lineRule="auto"/>
              <w:ind w:left="113" w:right="2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жение  вариантов  лексической  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пометы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49" w:lineRule="auto"/>
              <w:ind w:right="1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15"/>
                <w:sz w:val="18"/>
              </w:rPr>
              <w:t>Употреблять слова в соответствии с их лекси-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ческим значением и требованием лексической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сочетаемости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 w:rsidR="002D31ED" w:rsidRDefault="008A2410">
            <w:pPr>
              <w:pStyle w:val="TableParagraph"/>
              <w:spacing w:before="2" w:line="249" w:lineRule="auto"/>
              <w:ind w:right="40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опознавать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частотные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тавтологии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плеоназма;</w:t>
            </w:r>
          </w:p>
          <w:p w:rsidR="002D31ED" w:rsidRDefault="008A2410">
            <w:pPr>
              <w:pStyle w:val="TableParagraph"/>
              <w:spacing w:before="1" w:line="24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типичные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ошибки,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избыточно-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стью;</w:t>
            </w:r>
          </w:p>
          <w:p w:rsidR="002D31ED" w:rsidRDefault="008A2410">
            <w:pPr>
              <w:pStyle w:val="TableParagraph"/>
              <w:spacing w:before="1" w:line="249" w:lineRule="auto"/>
              <w:ind w:right="50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исправления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ошибок;</w:t>
            </w:r>
          </w:p>
          <w:p w:rsidR="002D31ED" w:rsidRDefault="008A2410">
            <w:pPr>
              <w:pStyle w:val="TableParagraph"/>
              <w:spacing w:before="1"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исправлять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</w:p>
          <w:p w:rsidR="002D31ED" w:rsidRDefault="008A2410">
            <w:pPr>
              <w:pStyle w:val="TableParagraph"/>
              <w:spacing w:before="1" w:line="249" w:lineRule="auto"/>
              <w:ind w:right="29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толковые,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медийные,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лексиче-</w:t>
            </w:r>
          </w:p>
        </w:tc>
      </w:tr>
    </w:tbl>
    <w:p w:rsidR="002D31ED" w:rsidRDefault="002D31ED">
      <w:pPr>
        <w:spacing w:line="249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15" o:spid="_x0000_s1150" type="#_x0000_t202" style="position:absolute;left:0;text-align:left;margin-left:33.85pt;margin-top:35.85pt;width:12.6pt;height:16.05pt;z-index:1579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4" o:spid="_x0000_s1151" type="#_x0000_t202" style="position:absolute;left:0;text-align:left;margin-left:33.95pt;margin-top:237.3pt;width:12.5pt;height:118.05pt;z-index:15796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216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right="6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употребления;</w:t>
            </w:r>
          </w:p>
          <w:p w:rsidR="002D31ED" w:rsidRDefault="008A2410">
            <w:pPr>
              <w:pStyle w:val="TableParagraph"/>
              <w:spacing w:before="1" w:line="261" w:lineRule="auto"/>
              <w:ind w:right="16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антонимов‚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омонимов‚ паронимов для уточнения значе-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 слов, подбора к ним синонимов, антони-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мов‚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омонимов‚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паронимов,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редактирования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текста;</w:t>
            </w:r>
          </w:p>
          <w:p w:rsidR="002D31ED" w:rsidRDefault="008A2410">
            <w:pPr>
              <w:pStyle w:val="TableParagraph"/>
              <w:spacing w:before="2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329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 w:rsidR="002D31ED" w:rsidRDefault="008A2410">
            <w:pPr>
              <w:pStyle w:val="TableParagraph"/>
              <w:spacing w:before="3" w:line="261" w:lineRule="auto"/>
              <w:ind w:left="110" w:right="5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</w:t>
            </w:r>
          </w:p>
          <w:p w:rsidR="002D31ED" w:rsidRDefault="008A2410">
            <w:pPr>
              <w:pStyle w:val="TableParagraph"/>
              <w:spacing w:before="1" w:line="261" w:lineRule="auto"/>
              <w:ind w:left="110" w:right="2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управлении,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простого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предложно-падежном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управ-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лении.</w:t>
            </w:r>
          </w:p>
          <w:p w:rsidR="002D31ED" w:rsidRDefault="008A2410">
            <w:pPr>
              <w:pStyle w:val="TableParagraph"/>
              <w:spacing w:before="2" w:line="261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причастных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оборотов‚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косвенной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речью.</w:t>
            </w:r>
          </w:p>
          <w:p w:rsidR="002D31ED" w:rsidRDefault="008A2410">
            <w:pPr>
              <w:pStyle w:val="TableParagraph"/>
              <w:spacing w:before="1" w:line="261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предложений.</w:t>
            </w:r>
          </w:p>
          <w:p w:rsidR="002D31ED" w:rsidRDefault="008A2410">
            <w:pPr>
              <w:pStyle w:val="TableParagraph"/>
              <w:spacing w:before="1" w:line="261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пометы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1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синтаксические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предложно-падежного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управления;  построе-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речью;</w:t>
            </w:r>
          </w:p>
          <w:p w:rsidR="002D31ED" w:rsidRDefault="008A2410">
            <w:pPr>
              <w:pStyle w:val="TableParagraph"/>
              <w:spacing w:before="2" w:line="261" w:lineRule="auto"/>
              <w:ind w:right="13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 синтаксические нормы современно-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предложно-падежного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управления;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речью;</w:t>
            </w:r>
          </w:p>
          <w:p w:rsidR="002D31ED" w:rsidRDefault="008A2410">
            <w:pPr>
              <w:pStyle w:val="TableParagraph"/>
              <w:spacing w:before="3" w:line="261" w:lineRule="auto"/>
              <w:ind w:right="37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но-падежном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управлении;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</w:tbl>
    <w:p w:rsidR="002D31ED" w:rsidRDefault="002D31ED">
      <w:pPr>
        <w:spacing w:line="261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13" o:spid="_x0000_s1152" type="#_x0000_t202" style="position:absolute;margin-left:33.95pt;margin-top:35.85pt;width:12.5pt;height:149.25pt;z-index:15796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wVrw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2" o:spid="_x0000_s1153" type="#_x0000_t202" style="position:absolute;margin-left:33.85pt;margin-top:339.85pt;width:12.6pt;height:15.5pt;z-index:15797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461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left="110"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осложнённого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9" w:lineRule="auto"/>
              <w:ind w:right="2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стых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предложений‚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речью;</w:t>
            </w:r>
          </w:p>
          <w:p w:rsidR="002D31ED" w:rsidRDefault="008A2410">
            <w:pPr>
              <w:pStyle w:val="TableParagraph"/>
              <w:spacing w:before="3" w:line="259" w:lineRule="auto"/>
              <w:ind w:right="2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2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редактировать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целью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исправ-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ошибок;</w:t>
            </w:r>
          </w:p>
          <w:p w:rsidR="002D31ED" w:rsidRDefault="008A2410">
            <w:pPr>
              <w:pStyle w:val="TableParagraph"/>
              <w:spacing w:before="2" w:line="259" w:lineRule="auto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чужую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речь;</w:t>
            </w:r>
          </w:p>
          <w:p w:rsidR="002D31ED" w:rsidRDefault="008A2410">
            <w:pPr>
              <w:pStyle w:val="TableParagraph"/>
              <w:spacing w:before="3" w:line="259" w:lineRule="auto"/>
              <w:ind w:right="15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5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допустимым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языка;</w:t>
            </w:r>
          </w:p>
          <w:p w:rsidR="002D31ED" w:rsidRDefault="008A2410">
            <w:pPr>
              <w:pStyle w:val="TableParagraph"/>
              <w:spacing w:before="3" w:line="259" w:lineRule="auto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использовать грамматические словари, в 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мультимедийные,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справочники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  построения  словосочетания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предложения;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опознавания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нормы;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процессе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редактиро-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текста;</w:t>
            </w:r>
          </w:p>
          <w:p w:rsidR="002D31ED" w:rsidRDefault="008A2410">
            <w:pPr>
              <w:pStyle w:val="TableParagraph"/>
              <w:spacing w:before="5"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69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0" w:right="102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 xml:space="preserve">Речевой </w:t>
            </w:r>
            <w:r>
              <w:rPr>
                <w:color w:val="231F20"/>
                <w:spacing w:val="-3"/>
                <w:w w:val="120"/>
                <w:sz w:val="18"/>
              </w:rPr>
              <w:t>этикет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электронной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циях делового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</w:t>
            </w:r>
          </w:p>
          <w:p w:rsidR="002D31ED" w:rsidRDefault="008A2410"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left="113"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нетикета.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интернет-переписки.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Этические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интернет-дискуссии,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интернет-полемики.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делового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9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формулы‚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лежащие</w:t>
            </w:r>
          </w:p>
          <w:p w:rsidR="002D31ED" w:rsidRDefault="008A2410">
            <w:pPr>
              <w:pStyle w:val="TableParagraph"/>
              <w:spacing w:before="3" w:line="259" w:lineRule="auto"/>
              <w:ind w:right="5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этикета;</w:t>
            </w:r>
          </w:p>
          <w:p w:rsidR="002D31ED" w:rsidRDefault="008A2410">
            <w:pPr>
              <w:pStyle w:val="TableParagraph"/>
              <w:spacing w:before="1" w:line="259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 нормы русского этикетного речево-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делового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</w:p>
        </w:tc>
      </w:tr>
    </w:tbl>
    <w:p w:rsidR="002D31ED" w:rsidRDefault="002D31ED">
      <w:pPr>
        <w:spacing w:line="259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11" o:spid="_x0000_s1154" type="#_x0000_t202" style="position:absolute;left:0;text-align:left;margin-left:33.85pt;margin-top:35.85pt;width:12.6pt;height:15.65pt;z-index:1579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10" o:spid="_x0000_s1155" type="#_x0000_t202" style="position:absolute;left:0;text-align:left;margin-left:33.95pt;margin-top:237.3pt;width:12.5pt;height:118.05pt;z-index:15798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4310"/>
        </w:trPr>
        <w:tc>
          <w:tcPr>
            <w:tcW w:w="1587" w:type="dxa"/>
            <w:tcBorders>
              <w:left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0" w:right="41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«Языковой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вкус интер-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нет-эпохи</w:t>
            </w:r>
          </w:p>
          <w:p w:rsidR="002D31ED" w:rsidRDefault="008A2410">
            <w:pPr>
              <w:pStyle w:val="TableParagraph"/>
              <w:spacing w:before="2" w:line="254" w:lineRule="auto"/>
              <w:ind w:left="110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рочная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</w:p>
          <w:p w:rsidR="002D31ED" w:rsidRDefault="008A2410"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</w:p>
          <w:p w:rsidR="002D31ED" w:rsidRDefault="008A241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 w:rsidR="002D31ED" w:rsidRDefault="008A2410">
            <w:pPr>
              <w:pStyle w:val="TableParagraph"/>
              <w:spacing w:before="3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2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 w:rsidR="002D31ED" w:rsidRDefault="008A2410">
            <w:pPr>
              <w:pStyle w:val="TableParagraph"/>
              <w:spacing w:before="4" w:line="254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 w:rsidR="002D31ED" w:rsidRDefault="008A2410">
            <w:pPr>
              <w:pStyle w:val="TableParagraph"/>
              <w:spacing w:before="2" w:line="254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  <w:tr w:rsidR="002D31ED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РЕЧЬ.</w:t>
            </w:r>
            <w:r>
              <w:rPr>
                <w:rFonts w:ascii="Cambria" w:hAnsi="Cambria"/>
                <w:b/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РЕЧЕВАЯ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ДЕЯТЕЛЬНОСТЬ.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ТЕКСТ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 w:rsidR="002D31ED">
        <w:trPr>
          <w:trHeight w:val="788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 w:right="1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 Интернете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сетях.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Пользоваться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(просмотровым,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ознакомительным,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щим,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поисковым)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учебно-научных,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</w:tr>
    </w:tbl>
    <w:p w:rsidR="002D31ED" w:rsidRDefault="002D31ED">
      <w:pPr>
        <w:spacing w:line="254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9" o:spid="_x0000_s1156" type="#_x0000_t202" style="position:absolute;margin-left:33.95pt;margin-top:35.85pt;width:12.5pt;height:149.25pt;z-index:1579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8" o:spid="_x0000_s1157" type="#_x0000_t202" style="position:absolute;margin-left:33.85pt;margin-top:339.95pt;width:12.6pt;height:15.4pt;z-index:15799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3192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Контактное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дистантное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интернет-переписки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right="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ственных, публицистических текстов различ-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функционально-смысловых типов, в 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 сочетающих разные форматы представ-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ления информации (инфографика, диаграмма,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дисплейный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др.);</w:t>
            </w:r>
          </w:p>
          <w:p w:rsidR="002D31ED" w:rsidRDefault="008A2410">
            <w:pPr>
              <w:pStyle w:val="TableParagraph"/>
              <w:spacing w:before="0" w:line="254" w:lineRule="auto"/>
              <w:ind w:right="32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интернет-среде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формулы‚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лежащие</w:t>
            </w:r>
          </w:p>
          <w:p w:rsidR="002D31ED" w:rsidRDefault="008A2410">
            <w:pPr>
              <w:pStyle w:val="TableParagraph"/>
              <w:spacing w:before="0" w:line="254" w:lineRule="auto"/>
              <w:ind w:right="5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этикета;</w:t>
            </w:r>
          </w:p>
          <w:p w:rsidR="002D31ED" w:rsidRDefault="008A2410">
            <w:pPr>
              <w:pStyle w:val="TableParagraph"/>
              <w:spacing w:before="0" w:line="254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сетях;</w:t>
            </w:r>
          </w:p>
          <w:p w:rsidR="002D31ED" w:rsidRDefault="008A2410">
            <w:pPr>
              <w:pStyle w:val="TableParagraph"/>
              <w:spacing w:before="0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097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 преоб-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</w:p>
          <w:p w:rsidR="002D31ED" w:rsidRDefault="008A2410">
            <w:pPr>
              <w:pStyle w:val="TableParagraph"/>
              <w:spacing w:before="0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 w:right="2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конспект.</w:t>
            </w:r>
          </w:p>
          <w:p w:rsidR="002D31ED" w:rsidRDefault="008A2410">
            <w:pPr>
              <w:pStyle w:val="TableParagraph"/>
              <w:spacing w:before="0" w:line="254" w:lineRule="auto"/>
              <w:ind w:left="113" w:right="3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 графиков, диаграмм,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right="12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 прочитанного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(аннотация,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конспект);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информации;</w:t>
            </w:r>
          </w:p>
          <w:p w:rsidR="002D31ED" w:rsidRDefault="008A2410">
            <w:pPr>
              <w:pStyle w:val="TableParagraph"/>
              <w:spacing w:before="0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004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 w:right="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Разговорная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Анекдот,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шутка</w:t>
            </w:r>
          </w:p>
          <w:p w:rsidR="002D31ED" w:rsidRDefault="008A2410">
            <w:pPr>
              <w:pStyle w:val="TableParagraph"/>
              <w:spacing w:before="0" w:line="20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left="113" w:right="1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Функциональные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разновидности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Разговорная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Анекдот,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шутка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54" w:lineRule="auto"/>
              <w:ind w:right="28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анекдота,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шутки;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разговорной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неформального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</w:tc>
      </w:tr>
    </w:tbl>
    <w:p w:rsidR="002D31ED" w:rsidRDefault="002D31ED">
      <w:pPr>
        <w:spacing w:line="254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5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7" o:spid="_x0000_s1158" type="#_x0000_t202" style="position:absolute;left:0;text-align:left;margin-left:33.85pt;margin-top:35.85pt;width:12.6pt;height:15.75pt;z-index:1579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6" o:spid="_x0000_s1159" type="#_x0000_t202" style="position:absolute;left:0;text-align:left;margin-left:33.95pt;margin-top:237.3pt;width:12.5pt;height:118.05pt;z-index:15800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pdrwIAALI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0"/>
          <w:sz w:val="18"/>
        </w:rPr>
        <w:t>Продолжение</w:t>
      </w:r>
      <w:r w:rsidR="008A2410">
        <w:rPr>
          <w:rFonts w:ascii="Cambria" w:hAnsi="Cambria"/>
          <w:i/>
          <w:color w:val="231F20"/>
          <w:spacing w:val="15"/>
          <w:w w:val="110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0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616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129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left="110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Официально-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деловой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письмо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left="113" w:right="4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Официально-деловой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Деловое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письмо,  его  структурные  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right="11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 xml:space="preserve">6 </w:t>
            </w:r>
            <w:r>
              <w:rPr>
                <w:color w:val="231F20"/>
                <w:w w:val="120"/>
                <w:sz w:val="18"/>
              </w:rPr>
              <w:t>Анализировать структурные элементы и язы-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делового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письма;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деловые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письма;</w:t>
            </w:r>
          </w:p>
          <w:p w:rsidR="002D31ED" w:rsidRDefault="008A2410">
            <w:pPr>
              <w:pStyle w:val="TableParagraph"/>
              <w:spacing w:before="2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354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Доклад,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Учебно-научный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Доклад,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оппонента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(просмотровым,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ознакомительным,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поисковым)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учебно-научных,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публицистических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сочетающих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(инфографика,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диаграмма,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дисплейный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др.);</w:t>
            </w:r>
          </w:p>
          <w:p w:rsidR="002D31ED" w:rsidRDefault="008A2410">
            <w:pPr>
              <w:pStyle w:val="TableParagraph"/>
              <w:spacing w:before="3" w:line="261" w:lineRule="auto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информации;</w:t>
            </w:r>
          </w:p>
          <w:p w:rsidR="002D31ED" w:rsidRDefault="008A2410">
            <w:pPr>
              <w:pStyle w:val="TableParagraph"/>
              <w:spacing w:before="2" w:line="261" w:lineRule="auto"/>
              <w:ind w:right="2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учебно-научные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(ответы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уроке)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</w:tbl>
    <w:p w:rsidR="002D31ED" w:rsidRDefault="002D31ED">
      <w:pPr>
        <w:spacing w:line="261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250619">
      <w:pPr>
        <w:pStyle w:val="a3"/>
        <w:spacing w:before="9"/>
        <w:ind w:left="0" w:right="0"/>
        <w:jc w:val="left"/>
        <w:rPr>
          <w:rFonts w:ascii="Cambria"/>
          <w:i/>
          <w:sz w:val="2"/>
        </w:rPr>
      </w:pPr>
      <w:r w:rsidRPr="00250619">
        <w:rPr>
          <w:noProof/>
          <w:lang w:eastAsia="ru-RU"/>
        </w:rPr>
        <w:lastRenderedPageBreak/>
        <w:pict>
          <v:shape id="Text Box 5" o:spid="_x0000_s1160" type="#_x0000_t202" style="position:absolute;margin-left:33.95pt;margin-top:35.85pt;width:12.5pt;height:149.25pt;z-index:1580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4" o:spid="_x0000_s1161" type="#_x0000_t202" style="position:absolute;margin-left:33.85pt;margin-top:339.7pt;width:12.6pt;height:15.65pt;z-index:15801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s2rgIAALE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1048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61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проектную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одноклассника;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принимать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учебно-научной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дискуссии;</w:t>
            </w:r>
          </w:p>
          <w:p w:rsidR="002D31ED" w:rsidRDefault="008A2410">
            <w:pPr>
              <w:pStyle w:val="TableParagraph"/>
              <w:spacing w:before="1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85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left="110" w:right="1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Публицисти-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ческий стиль.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очерк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left="113" w:right="175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Публицистический </w:t>
            </w:r>
            <w:r>
              <w:rPr>
                <w:color w:val="231F20"/>
                <w:spacing w:val="-1"/>
                <w:w w:val="120"/>
                <w:sz w:val="18"/>
              </w:rPr>
              <w:t>стиль. Проблемный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очерк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61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(просмотровым,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ознакомительным,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поисковым)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учебно-научных,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публицистических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сочетающих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(инфографика,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диаграмма,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дисплейный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др.);</w:t>
            </w:r>
          </w:p>
          <w:p w:rsidR="002D31ED" w:rsidRDefault="008A2410">
            <w:pPr>
              <w:pStyle w:val="TableParagraph"/>
              <w:spacing w:before="4" w:line="261" w:lineRule="auto"/>
              <w:ind w:right="344" w:hanging="142"/>
              <w:rPr>
                <w:sz w:val="18"/>
              </w:rPr>
            </w:pPr>
            <w:bookmarkStart w:id="20" w:name="_GoBack"/>
            <w:bookmarkEnd w:id="20"/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публици-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(проблемный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очерк);</w:t>
            </w:r>
          </w:p>
          <w:p w:rsidR="002D31ED" w:rsidRDefault="008A2410">
            <w:pPr>
              <w:pStyle w:val="TableParagraph"/>
              <w:spacing w:before="0" w:line="261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239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0"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Прецедентные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</w:t>
            </w:r>
          </w:p>
          <w:p w:rsidR="002D31ED" w:rsidRDefault="008A241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left="113" w:right="55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Язык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Диалогичность в художественном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произведении. Текст и интертекст.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Афоризмы.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Прецедентные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line="261" w:lineRule="auto"/>
              <w:ind w:right="108" w:hanging="1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Пользоваться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(просмотровым,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ознакомительным,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поисковым)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учебно-научных,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публицистических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сочетающих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(инфографика,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диаграмма,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дисплейный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др.);</w:t>
            </w:r>
          </w:p>
          <w:p w:rsidR="002D31ED" w:rsidRDefault="008A2410">
            <w:pPr>
              <w:pStyle w:val="TableParagraph"/>
              <w:spacing w:before="3" w:line="261" w:lineRule="auto"/>
              <w:ind w:right="108" w:hanging="1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практике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прецедентные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</w:tc>
      </w:tr>
    </w:tbl>
    <w:p w:rsidR="002D31ED" w:rsidRDefault="002D31ED">
      <w:pPr>
        <w:spacing w:line="261" w:lineRule="auto"/>
        <w:rPr>
          <w:sz w:val="18"/>
        </w:rPr>
        <w:sectPr w:rsidR="002D31E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D31ED" w:rsidRDefault="00250619">
      <w:pPr>
        <w:spacing w:before="65"/>
        <w:ind w:right="114"/>
        <w:jc w:val="right"/>
        <w:rPr>
          <w:rFonts w:ascii="Cambria" w:hAnsi="Cambria"/>
          <w:i/>
          <w:sz w:val="18"/>
        </w:rPr>
      </w:pPr>
      <w:r w:rsidRPr="00250619">
        <w:rPr>
          <w:noProof/>
          <w:lang w:eastAsia="ru-RU"/>
        </w:rPr>
        <w:lastRenderedPageBreak/>
        <w:pict>
          <v:shape id="Text Box 3" o:spid="_x0000_s1162" type="#_x0000_t202" style="position:absolute;left:0;text-align:left;margin-left:33.85pt;margin-top:35.85pt;width:12.6pt;height:15.85pt;z-index:1580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" filled="f" stroked="f">
            <v:textbox style="layout-flow:vertical" inset="0,0,0,0">
              <w:txbxContent>
                <w:p w:rsidR="002D31ED" w:rsidRDefault="008A241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 w:rsidRPr="00250619">
        <w:rPr>
          <w:noProof/>
          <w:lang w:eastAsia="ru-RU"/>
        </w:rPr>
        <w:pict>
          <v:shape id="Text Box 2" o:spid="_x0000_s1163" type="#_x0000_t202" style="position:absolute;left:0;text-align:left;margin-left:33.95pt;margin-top:237.3pt;width:12.5pt;height:118.05pt;z-index:15802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xdrgIAALI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" filled="f" stroked="f">
            <v:textbox style="layout-flow:vertical" inset="0,0,0,0">
              <w:txbxContent>
                <w:p w:rsidR="002D31ED" w:rsidRDefault="008A241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A2410">
        <w:rPr>
          <w:rFonts w:ascii="Cambria" w:hAnsi="Cambria"/>
          <w:i/>
          <w:color w:val="231F20"/>
          <w:w w:val="115"/>
          <w:sz w:val="18"/>
        </w:rPr>
        <w:t>Окончание</w:t>
      </w:r>
      <w:r w:rsidR="008A2410">
        <w:rPr>
          <w:rFonts w:ascii="Cambria" w:hAnsi="Cambria"/>
          <w:i/>
          <w:color w:val="231F20"/>
          <w:spacing w:val="-2"/>
          <w:w w:val="115"/>
          <w:sz w:val="18"/>
        </w:rPr>
        <w:t xml:space="preserve"> </w:t>
      </w:r>
      <w:r w:rsidR="008A2410">
        <w:rPr>
          <w:rFonts w:ascii="Cambria" w:hAnsi="Cambria"/>
          <w:i/>
          <w:color w:val="231F20"/>
          <w:w w:val="115"/>
          <w:sz w:val="18"/>
        </w:rPr>
        <w:t>табл.</w:t>
      </w:r>
    </w:p>
    <w:p w:rsidR="002D31ED" w:rsidRDefault="002D31ED">
      <w:pPr>
        <w:pStyle w:val="a3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3911"/>
        <w:gridCol w:w="4638"/>
      </w:tblGrid>
      <w:tr w:rsidR="002D31ED">
        <w:trPr>
          <w:trHeight w:val="578"/>
        </w:trPr>
        <w:tc>
          <w:tcPr>
            <w:tcW w:w="1587" w:type="dxa"/>
          </w:tcPr>
          <w:p w:rsidR="002D31ED" w:rsidRDefault="008A2410">
            <w:pPr>
              <w:pStyle w:val="TableParagraph"/>
              <w:spacing w:before="59" w:line="249" w:lineRule="auto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 w:rsidR="002D31ED" w:rsidRDefault="008A2410"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2D31ED">
        <w:trPr>
          <w:trHeight w:val="573"/>
        </w:trPr>
        <w:tc>
          <w:tcPr>
            <w:tcW w:w="1587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 w:rsidR="002D31ED" w:rsidRDefault="002D31E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 w:rsidR="002D31ED" w:rsidRDefault="008A2410">
            <w:pPr>
              <w:pStyle w:val="TableParagraph"/>
              <w:spacing w:before="62" w:line="254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2D31ED">
        <w:trPr>
          <w:trHeight w:val="431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0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 и спосо-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ставления.</w:t>
            </w:r>
          </w:p>
          <w:p w:rsidR="002D31ED" w:rsidRDefault="008A2410">
            <w:pPr>
              <w:pStyle w:val="TableParagraph"/>
              <w:spacing w:before="2" w:line="254" w:lineRule="auto"/>
              <w:ind w:left="110"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Интернета.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 w:rsidR="002D31ED" w:rsidRDefault="008A2410">
            <w:pPr>
              <w:pStyle w:val="TableParagraph"/>
              <w:spacing w:before="4" w:line="254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</w:t>
            </w:r>
          </w:p>
          <w:p w:rsidR="002D31ED" w:rsidRDefault="008A241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:rsidR="002D31ED" w:rsidRDefault="008A2410">
            <w:pPr>
              <w:pStyle w:val="TableParagraph"/>
              <w:spacing w:before="62" w:line="254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 w:rsidR="002D31ED" w:rsidRDefault="008A2410">
            <w:pPr>
              <w:pStyle w:val="TableParagraph"/>
              <w:spacing w:before="3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 w:rsidR="002D31ED" w:rsidRDefault="008A2410">
            <w:pPr>
              <w:pStyle w:val="TableParagraph"/>
              <w:spacing w:before="2"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 w:rsidR="002D31ED" w:rsidRDefault="008A2410">
            <w:pPr>
              <w:pStyle w:val="TableParagraph"/>
              <w:spacing w:before="4" w:line="254" w:lineRule="auto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 w:rsidR="002D31ED" w:rsidRDefault="008A2410">
            <w:pPr>
              <w:pStyle w:val="TableParagraph"/>
              <w:spacing w:before="2" w:line="254" w:lineRule="auto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</w:tbl>
    <w:p w:rsidR="002D31ED" w:rsidRDefault="002D31ED">
      <w:pPr>
        <w:spacing w:line="254" w:lineRule="auto"/>
        <w:rPr>
          <w:sz w:val="18"/>
        </w:rPr>
        <w:sectPr w:rsidR="002D31E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D31ED" w:rsidRDefault="008A2410">
      <w:pPr>
        <w:pStyle w:val="3"/>
        <w:spacing w:before="67"/>
      </w:pPr>
      <w:r>
        <w:rPr>
          <w:color w:val="231F20"/>
        </w:rPr>
        <w:lastRenderedPageBreak/>
        <w:t>Примерные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проектных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исследовательских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работ</w:t>
      </w:r>
    </w:p>
    <w:p w:rsidR="002D31ED" w:rsidRDefault="008A2410">
      <w:pPr>
        <w:pStyle w:val="a3"/>
        <w:spacing w:before="6" w:line="247" w:lineRule="auto"/>
        <w:ind w:firstLine="226"/>
      </w:pPr>
      <w:r>
        <w:rPr>
          <w:color w:val="231F20"/>
          <w:w w:val="120"/>
        </w:rPr>
        <w:t>Простор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одна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главных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ценностей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русской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языковой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картине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мира.</w:t>
      </w:r>
    </w:p>
    <w:p w:rsidR="002D31ED" w:rsidRDefault="008A2410">
      <w:pPr>
        <w:pStyle w:val="a3"/>
        <w:spacing w:line="244" w:lineRule="auto"/>
        <w:ind w:left="343" w:right="788"/>
      </w:pPr>
      <w:r>
        <w:rPr>
          <w:color w:val="231F20"/>
          <w:w w:val="120"/>
        </w:rPr>
        <w:t xml:space="preserve">Образ человека в языке: слова-концепты </w:t>
      </w:r>
      <w:r>
        <w:rPr>
          <w:rFonts w:ascii="Cambria" w:hAnsi="Cambria"/>
          <w:i/>
          <w:color w:val="231F20"/>
          <w:w w:val="120"/>
        </w:rPr>
        <w:t xml:space="preserve">дух </w:t>
      </w:r>
      <w:r>
        <w:rPr>
          <w:color w:val="231F20"/>
          <w:w w:val="120"/>
        </w:rPr>
        <w:t xml:space="preserve">и </w:t>
      </w:r>
      <w:r>
        <w:rPr>
          <w:rFonts w:ascii="Cambria" w:hAnsi="Cambria"/>
          <w:i/>
          <w:color w:val="231F20"/>
          <w:w w:val="120"/>
        </w:rPr>
        <w:t>душа</w:t>
      </w:r>
      <w:r>
        <w:rPr>
          <w:color w:val="231F20"/>
          <w:w w:val="120"/>
        </w:rPr>
        <w:t>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этимологии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фразеологизмов.</w:t>
      </w:r>
    </w:p>
    <w:p w:rsidR="002D31ED" w:rsidRDefault="008A2410">
      <w:pPr>
        <w:pStyle w:val="a3"/>
        <w:spacing w:before="1"/>
        <w:ind w:left="343" w:right="0"/>
      </w:pPr>
      <w:r>
        <w:rPr>
          <w:color w:val="231F20"/>
          <w:w w:val="120"/>
        </w:rPr>
        <w:t>Из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истории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русских имён.</w:t>
      </w:r>
    </w:p>
    <w:p w:rsidR="002D31ED" w:rsidRDefault="008A2410">
      <w:pPr>
        <w:pStyle w:val="a3"/>
        <w:spacing w:before="7" w:line="247" w:lineRule="auto"/>
        <w:ind w:firstLine="226"/>
      </w:pPr>
      <w:r>
        <w:rPr>
          <w:color w:val="231F20"/>
          <w:w w:val="115"/>
        </w:rPr>
        <w:t>Русские пословицы и поговорки о гостеприимстве и хлебо-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сольстве.</w:t>
      </w:r>
    </w:p>
    <w:p w:rsidR="002D31ED" w:rsidRDefault="008A2410">
      <w:pPr>
        <w:pStyle w:val="a3"/>
        <w:spacing w:line="247" w:lineRule="auto"/>
        <w:ind w:firstLine="226"/>
      </w:pPr>
      <w:r>
        <w:rPr>
          <w:color w:val="231F20"/>
          <w:w w:val="115"/>
        </w:rPr>
        <w:t>О происхождении фразеологизмов. Источники фразеологиз-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мов.</w:t>
      </w:r>
    </w:p>
    <w:p w:rsidR="002D31ED" w:rsidRDefault="008A2410">
      <w:pPr>
        <w:pStyle w:val="a3"/>
        <w:spacing w:line="247" w:lineRule="auto"/>
        <w:ind w:firstLine="226"/>
      </w:pPr>
      <w:r>
        <w:rPr>
          <w:color w:val="231F20"/>
          <w:w w:val="115"/>
        </w:rPr>
        <w:t>Словарик пословиц о характере человека, его качествах; 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варь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одного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слова;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словарь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юного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болельщика,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дизайнера,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зыканта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2D31ED" w:rsidRDefault="008A2410">
      <w:pPr>
        <w:pStyle w:val="a3"/>
        <w:spacing w:line="247" w:lineRule="auto"/>
        <w:ind w:right="115" w:firstLine="226"/>
      </w:pPr>
      <w:r>
        <w:rPr>
          <w:color w:val="231F20"/>
          <w:w w:val="115"/>
        </w:rPr>
        <w:t>Календарь пословиц о временах года; карта «Интересные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городов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моего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края/России».</w:t>
      </w:r>
    </w:p>
    <w:p w:rsidR="002D31ED" w:rsidRDefault="008A2410">
      <w:pPr>
        <w:pStyle w:val="a3"/>
        <w:spacing w:before="1" w:line="247" w:lineRule="auto"/>
        <w:ind w:right="116" w:firstLine="226"/>
      </w:pPr>
      <w:r>
        <w:rPr>
          <w:color w:val="231F20"/>
          <w:w w:val="115"/>
        </w:rPr>
        <w:t>Лексическая группа существительных, обозначающих поня-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«время»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русском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языке.</w:t>
      </w:r>
    </w:p>
    <w:p w:rsidR="002D31ED" w:rsidRDefault="008A2410">
      <w:pPr>
        <w:pStyle w:val="a3"/>
        <w:ind w:left="343" w:right="0"/>
      </w:pPr>
      <w:r>
        <w:rPr>
          <w:color w:val="231F20"/>
          <w:w w:val="120"/>
        </w:rPr>
        <w:t>Мы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живём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мире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знаков.</w:t>
      </w:r>
    </w:p>
    <w:p w:rsidR="002D31ED" w:rsidRDefault="008A2410">
      <w:pPr>
        <w:pStyle w:val="a3"/>
        <w:spacing w:before="7" w:line="247" w:lineRule="auto"/>
        <w:ind w:right="116" w:firstLine="226"/>
      </w:pPr>
      <w:r>
        <w:rPr>
          <w:color w:val="231F20"/>
          <w:w w:val="120"/>
        </w:rPr>
        <w:t>Роль и уместность заимствований в современном русском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языке.</w:t>
      </w:r>
    </w:p>
    <w:p w:rsidR="002D31ED" w:rsidRDefault="008A2410">
      <w:pPr>
        <w:pStyle w:val="a3"/>
        <w:ind w:left="343" w:right="0"/>
      </w:pPr>
      <w:r>
        <w:rPr>
          <w:color w:val="231F20"/>
          <w:w w:val="120"/>
        </w:rPr>
        <w:t>Понимаем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ли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язык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Пушкина?</w:t>
      </w:r>
    </w:p>
    <w:p w:rsidR="002D31ED" w:rsidRDefault="008A2410">
      <w:pPr>
        <w:pStyle w:val="a3"/>
        <w:spacing w:before="7" w:line="247" w:lineRule="auto"/>
        <w:ind w:right="112" w:firstLine="226"/>
      </w:pPr>
      <w:r>
        <w:rPr>
          <w:color w:val="231F20"/>
          <w:w w:val="120"/>
        </w:rPr>
        <w:t>Этимология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обозначений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числительных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русском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языке.</w:t>
      </w:r>
    </w:p>
    <w:p w:rsidR="002D31ED" w:rsidRDefault="008A2410">
      <w:pPr>
        <w:pStyle w:val="a3"/>
        <w:spacing w:line="247" w:lineRule="auto"/>
        <w:ind w:left="343" w:right="1557"/>
        <w:jc w:val="left"/>
      </w:pPr>
      <w:r>
        <w:rPr>
          <w:color w:val="231F20"/>
          <w:w w:val="120"/>
        </w:rPr>
        <w:t>Футбольный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сленг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русском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языке.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Компьютерный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сленг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русском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языке.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Названия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денежных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единиц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русском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языке.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Интернет-сленг.</w:t>
      </w:r>
    </w:p>
    <w:p w:rsidR="002D31ED" w:rsidRDefault="008A2410">
      <w:pPr>
        <w:pStyle w:val="a3"/>
        <w:spacing w:before="1" w:line="247" w:lineRule="auto"/>
        <w:ind w:left="343" w:right="2823"/>
        <w:jc w:val="left"/>
      </w:pPr>
      <w:r>
        <w:rPr>
          <w:color w:val="231F20"/>
          <w:w w:val="115"/>
        </w:rPr>
        <w:t>Этикетные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обращения.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быть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вежливым?</w:t>
      </w:r>
    </w:p>
    <w:p w:rsidR="002D31ED" w:rsidRDefault="008A2410">
      <w:pPr>
        <w:pStyle w:val="a3"/>
        <w:spacing w:line="247" w:lineRule="auto"/>
        <w:ind w:left="343" w:right="0"/>
        <w:jc w:val="left"/>
      </w:pPr>
      <w:r>
        <w:rPr>
          <w:color w:val="231F20"/>
          <w:w w:val="120"/>
        </w:rPr>
        <w:t>Являются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ли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жесты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универсальным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языком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человечества?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назвать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новорождённого?</w:t>
      </w:r>
    </w:p>
    <w:p w:rsidR="002D31ED" w:rsidRDefault="008A2410">
      <w:pPr>
        <w:pStyle w:val="a3"/>
        <w:spacing w:line="247" w:lineRule="auto"/>
        <w:ind w:left="343" w:right="0"/>
        <w:jc w:val="left"/>
      </w:pPr>
      <w:r>
        <w:rPr>
          <w:color w:val="231F20"/>
          <w:w w:val="120"/>
        </w:rPr>
        <w:t>Межнациональные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различия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невербального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общения.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Искусство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комплимента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русском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иностранных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языках.</w:t>
      </w:r>
    </w:p>
    <w:p w:rsidR="002D31ED" w:rsidRDefault="008A2410">
      <w:pPr>
        <w:pStyle w:val="a3"/>
        <w:spacing w:before="1" w:line="247" w:lineRule="auto"/>
        <w:ind w:right="115" w:firstLine="226"/>
        <w:jc w:val="left"/>
      </w:pPr>
      <w:r>
        <w:rPr>
          <w:color w:val="231F20"/>
          <w:w w:val="115"/>
        </w:rPr>
        <w:t>Формы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выражения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вежливости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(на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примере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иностранного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языков).</w:t>
      </w:r>
    </w:p>
    <w:p w:rsidR="002D31ED" w:rsidRDefault="008A2410">
      <w:pPr>
        <w:pStyle w:val="a3"/>
        <w:spacing w:line="247" w:lineRule="auto"/>
        <w:ind w:left="343" w:right="115"/>
        <w:jc w:val="left"/>
      </w:pPr>
      <w:r>
        <w:rPr>
          <w:color w:val="231F20"/>
          <w:w w:val="115"/>
        </w:rPr>
        <w:t>Этикет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приветствия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иностранном  языках.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типов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заголовков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современных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СМИ,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интер-</w:t>
      </w:r>
    </w:p>
    <w:p w:rsidR="002D31ED" w:rsidRDefault="008A2410">
      <w:pPr>
        <w:pStyle w:val="a3"/>
        <w:ind w:right="0"/>
        <w:jc w:val="left"/>
      </w:pPr>
      <w:r>
        <w:rPr>
          <w:color w:val="231F20"/>
          <w:w w:val="115"/>
        </w:rPr>
        <w:t>вью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современных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СМИ.</w:t>
      </w:r>
    </w:p>
    <w:p w:rsidR="002D31ED" w:rsidRDefault="008A2410">
      <w:pPr>
        <w:pStyle w:val="a3"/>
        <w:spacing w:before="7" w:line="247" w:lineRule="auto"/>
        <w:ind w:left="343" w:right="2126"/>
        <w:jc w:val="left"/>
      </w:pPr>
      <w:r>
        <w:rPr>
          <w:color w:val="231F20"/>
          <w:w w:val="115"/>
        </w:rPr>
        <w:t>Сетевой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@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языках.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Слоганы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языке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современной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рекламы.</w:t>
      </w:r>
    </w:p>
    <w:p w:rsidR="002D31ED" w:rsidRDefault="008A2410">
      <w:pPr>
        <w:pStyle w:val="a3"/>
        <w:spacing w:line="247" w:lineRule="auto"/>
        <w:ind w:left="343" w:right="0"/>
        <w:jc w:val="left"/>
      </w:pPr>
      <w:r>
        <w:rPr>
          <w:color w:val="231F20"/>
          <w:w w:val="115"/>
        </w:rPr>
        <w:t>Девизы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слоганы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спортивных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команд.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Синонимический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ряд: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врач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доктор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лекарь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эскулап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—</w:t>
      </w:r>
    </w:p>
    <w:p w:rsidR="002D31ED" w:rsidRDefault="008A2410">
      <w:pPr>
        <w:pStyle w:val="a3"/>
        <w:spacing w:before="1"/>
        <w:ind w:right="0"/>
        <w:jc w:val="left"/>
      </w:pPr>
      <w:r>
        <w:rPr>
          <w:color w:val="231F20"/>
          <w:w w:val="120"/>
        </w:rPr>
        <w:t>целитель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— врачеватель.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Что общего и в чём различие.</w:t>
      </w:r>
    </w:p>
    <w:p w:rsidR="002D31ED" w:rsidRDefault="002D31ED">
      <w:pPr>
        <w:pStyle w:val="a3"/>
        <w:spacing w:before="1"/>
        <w:ind w:left="0" w:right="0"/>
        <w:jc w:val="left"/>
        <w:rPr>
          <w:sz w:val="10"/>
        </w:rPr>
      </w:pPr>
    </w:p>
    <w:p w:rsidR="002D31ED" w:rsidRDefault="008A2410">
      <w:pPr>
        <w:tabs>
          <w:tab w:val="right" w:pos="645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107</w:t>
      </w:r>
    </w:p>
    <w:p w:rsidR="002D31ED" w:rsidRDefault="002D31ED">
      <w:pPr>
        <w:rPr>
          <w:rFonts w:ascii="Trebuchet MS" w:hAnsi="Trebuchet MS"/>
          <w:sz w:val="18"/>
        </w:rPr>
        <w:sectPr w:rsidR="002D31ED">
          <w:pgSz w:w="7830" w:h="12020"/>
          <w:pgMar w:top="620" w:right="620" w:bottom="280" w:left="620" w:header="720" w:footer="720" w:gutter="0"/>
          <w:cols w:space="720"/>
        </w:sectPr>
      </w:pPr>
    </w:p>
    <w:p w:rsidR="002D31ED" w:rsidRDefault="008A2410">
      <w:pPr>
        <w:pStyle w:val="a3"/>
        <w:spacing w:before="70"/>
        <w:ind w:left="343" w:right="0"/>
      </w:pPr>
      <w:r>
        <w:rPr>
          <w:color w:val="231F20"/>
          <w:w w:val="120"/>
        </w:rPr>
        <w:lastRenderedPageBreak/>
        <w:t>Язык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юмор.</w:t>
      </w:r>
    </w:p>
    <w:p w:rsidR="002D31ED" w:rsidRDefault="008A2410">
      <w:pPr>
        <w:pStyle w:val="a3"/>
        <w:spacing w:before="10" w:line="249" w:lineRule="auto"/>
        <w:ind w:left="343"/>
      </w:pPr>
      <w:r>
        <w:rPr>
          <w:color w:val="231F20"/>
          <w:w w:val="120"/>
        </w:rPr>
        <w:t>Анализ примеров языковой игры в шутках и анекдотах.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Подготовка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сборника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«бывальщин»,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альманаха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рассказов,</w:t>
      </w:r>
    </w:p>
    <w:p w:rsidR="002D31ED" w:rsidRDefault="008A2410">
      <w:pPr>
        <w:pStyle w:val="a3"/>
        <w:spacing w:before="2" w:line="249" w:lineRule="auto"/>
      </w:pPr>
      <w:r>
        <w:rPr>
          <w:color w:val="231F20"/>
          <w:w w:val="120"/>
        </w:rPr>
        <w:t>сборника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стилизаций,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разработка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личной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странички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школьного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портала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2D31ED" w:rsidRDefault="008A2410">
      <w:pPr>
        <w:pStyle w:val="a3"/>
        <w:spacing w:before="2" w:line="249" w:lineRule="auto"/>
        <w:ind w:firstLine="226"/>
      </w:pPr>
      <w:r>
        <w:rPr>
          <w:color w:val="231F20"/>
          <w:w w:val="115"/>
        </w:rPr>
        <w:t>Разработка рекомендаций «Вредные советы оратору», «Как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 убедительным в споре», «Успешное резюме», «Правила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информационной безопасности при общении в социальных се-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тях»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др.</w:t>
      </w:r>
    </w:p>
    <w:sectPr w:rsidR="002D31ED" w:rsidSect="00D16591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700"/>
    <w:multiLevelType w:val="hybridMultilevel"/>
    <w:tmpl w:val="B16E4688"/>
    <w:lvl w:ilvl="0" w:tplc="3268482C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19E25164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E82A55E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F03CCD2E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DECCBDE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750FB18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042C748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A1D28FA0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7FA8D3E4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1">
    <w:nsid w:val="17E96884"/>
    <w:multiLevelType w:val="hybridMultilevel"/>
    <w:tmpl w:val="A43641AC"/>
    <w:lvl w:ilvl="0" w:tplc="F8CC4D42">
      <w:start w:val="5"/>
      <w:numFmt w:val="decimal"/>
      <w:lvlText w:val="%1"/>
      <w:lvlJc w:val="left"/>
      <w:pPr>
        <w:ind w:left="535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6F822812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C1D0F072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D87C8FE8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63B0B710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5D863BB8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7E6C80D2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7A0816B8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FDA43CA4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2">
    <w:nsid w:val="33731357"/>
    <w:multiLevelType w:val="hybridMultilevel"/>
    <w:tmpl w:val="348EB1DC"/>
    <w:lvl w:ilvl="0" w:tplc="F0B016BE">
      <w:start w:val="1"/>
      <w:numFmt w:val="decimal"/>
      <w:lvlText w:val="%1)"/>
      <w:lvlJc w:val="left"/>
      <w:pPr>
        <w:ind w:left="117" w:hanging="292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D02CC148"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 w:tplc="6F1036A6"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 w:tplc="CF6AD504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 w:tplc="B74200A2"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 w:tplc="966E60F2"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 w:tplc="83A02B5C"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 w:tplc="E81AE9D8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 w:tplc="9328043E"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3">
    <w:nsid w:val="6A243ADA"/>
    <w:multiLevelType w:val="hybridMultilevel"/>
    <w:tmpl w:val="09822116"/>
    <w:lvl w:ilvl="0" w:tplc="C4EC3E54">
      <w:start w:val="5"/>
      <w:numFmt w:val="decimal"/>
      <w:lvlText w:val="%1"/>
      <w:lvlJc w:val="left"/>
      <w:pPr>
        <w:ind w:left="535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9F6A425A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D480DDFE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D9506982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17D0087C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F57642EA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561CD446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327AC054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F328F918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compat>
    <w:ulTrailSpace/>
  </w:compat>
  <w:rsids>
    <w:rsidRoot w:val="002D31ED"/>
    <w:rsid w:val="00250619"/>
    <w:rsid w:val="002D31ED"/>
    <w:rsid w:val="004E33AB"/>
    <w:rsid w:val="008A2410"/>
    <w:rsid w:val="009C1335"/>
    <w:rsid w:val="00D16591"/>
    <w:rsid w:val="00E6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5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16591"/>
    <w:pPr>
      <w:spacing w:before="71"/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rsid w:val="00D16591"/>
    <w:pPr>
      <w:spacing w:before="91"/>
      <w:ind w:left="117"/>
      <w:outlineLvl w:val="1"/>
    </w:pPr>
    <w:rPr>
      <w:rFonts w:ascii="Tahoma" w:eastAsia="Tahoma" w:hAnsi="Tahoma" w:cs="Tahoma"/>
    </w:rPr>
  </w:style>
  <w:style w:type="paragraph" w:styleId="3">
    <w:name w:val="heading 3"/>
    <w:basedOn w:val="a"/>
    <w:uiPriority w:val="1"/>
    <w:qFormat/>
    <w:rsid w:val="00D16591"/>
    <w:pPr>
      <w:spacing w:before="1"/>
      <w:ind w:left="343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rsid w:val="00D16591"/>
    <w:pPr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5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16591"/>
    <w:pPr>
      <w:spacing w:before="13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rsid w:val="00D16591"/>
    <w:pPr>
      <w:spacing w:before="10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D16591"/>
    <w:pPr>
      <w:ind w:left="117" w:right="11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D16591"/>
    <w:pPr>
      <w:ind w:left="530" w:right="528"/>
      <w:jc w:val="center"/>
    </w:pPr>
    <w:rPr>
      <w:rFonts w:ascii="Verdana" w:eastAsia="Verdana" w:hAnsi="Verdana" w:cs="Verdana"/>
      <w:sz w:val="68"/>
      <w:szCs w:val="68"/>
    </w:rPr>
  </w:style>
  <w:style w:type="paragraph" w:styleId="a5">
    <w:name w:val="List Paragraph"/>
    <w:basedOn w:val="a"/>
    <w:uiPriority w:val="1"/>
    <w:qFormat/>
    <w:rsid w:val="00D16591"/>
    <w:pPr>
      <w:spacing w:before="10"/>
      <w:ind w:left="535" w:hanging="193"/>
    </w:pPr>
  </w:style>
  <w:style w:type="paragraph" w:customStyle="1" w:styleId="TableParagraph">
    <w:name w:val="Table Paragraph"/>
    <w:basedOn w:val="a"/>
    <w:uiPriority w:val="1"/>
    <w:qFormat/>
    <w:rsid w:val="00D16591"/>
    <w:pPr>
      <w:spacing w:before="60"/>
      <w:ind w:left="256"/>
    </w:pPr>
  </w:style>
  <w:style w:type="paragraph" w:styleId="a6">
    <w:name w:val="Balloon Text"/>
    <w:basedOn w:val="a"/>
    <w:link w:val="a7"/>
    <w:uiPriority w:val="99"/>
    <w:semiHidden/>
    <w:unhideWhenUsed/>
    <w:rsid w:val="00E653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3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107</Pages>
  <Words>25480</Words>
  <Characters>145236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61-0393-01-002-108o3.indd</vt:lpstr>
    </vt:vector>
  </TitlesOfParts>
  <Company>SPecialiST RePack</Company>
  <LinksUpToDate>false</LinksUpToDate>
  <CharactersWithSpaces>170376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61-0393-01-002-108o3.indd</dc:title>
  <dc:creator>Trybina</dc:creator>
  <cp:lastModifiedBy>Елена Игоревна</cp:lastModifiedBy>
  <cp:revision>5</cp:revision>
  <dcterms:created xsi:type="dcterms:W3CDTF">2022-06-20T12:37:00Z</dcterms:created>
  <dcterms:modified xsi:type="dcterms:W3CDTF">2022-06-21T03:02:00Z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2022-06-20T00:00:00Z</vt:filetime>
  </property>
</Properties>
</file>