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7" w:rsidRDefault="006B5A14" w:rsidP="004F4797">
      <w:pPr>
        <w:jc w:val="center"/>
        <w:rPr>
          <w:sz w:val="24"/>
          <w:szCs w:val="24"/>
        </w:rPr>
      </w:pPr>
      <w:r w:rsidRPr="009652C7">
        <w:rPr>
          <w:sz w:val="24"/>
          <w:szCs w:val="24"/>
        </w:rPr>
        <w:t xml:space="preserve">Информация о трудоустройстве выпускников </w:t>
      </w:r>
      <w:r w:rsidR="006724CC" w:rsidRPr="009652C7">
        <w:rPr>
          <w:sz w:val="24"/>
          <w:szCs w:val="24"/>
        </w:rPr>
        <w:t xml:space="preserve">11 – </w:t>
      </w:r>
      <w:proofErr w:type="spellStart"/>
      <w:r w:rsidR="006724CC" w:rsidRPr="009652C7">
        <w:rPr>
          <w:sz w:val="24"/>
          <w:szCs w:val="24"/>
        </w:rPr>
        <w:t>ых</w:t>
      </w:r>
      <w:proofErr w:type="spellEnd"/>
      <w:r w:rsidR="006724CC" w:rsidRPr="009652C7">
        <w:rPr>
          <w:sz w:val="24"/>
          <w:szCs w:val="24"/>
        </w:rPr>
        <w:t xml:space="preserve"> классов </w:t>
      </w:r>
    </w:p>
    <w:p w:rsidR="004F4797" w:rsidRDefault="006B5A14" w:rsidP="004F4797">
      <w:pPr>
        <w:jc w:val="center"/>
      </w:pPr>
      <w:r w:rsidRPr="009652C7">
        <w:rPr>
          <w:sz w:val="24"/>
          <w:szCs w:val="24"/>
        </w:rPr>
        <w:t>2021г</w:t>
      </w:r>
      <w:r>
        <w:t>.</w:t>
      </w:r>
    </w:p>
    <w:p w:rsidR="004F4797" w:rsidRDefault="004F4797" w:rsidP="004F4797"/>
    <w:tbl>
      <w:tblPr>
        <w:tblW w:w="11057" w:type="dxa"/>
        <w:tblInd w:w="-694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6" w:space="0" w:color="DDDDDD"/>
        </w:tblBorders>
        <w:shd w:val="clear" w:color="auto" w:fill="FFFFFF"/>
        <w:tblLook w:val="04A0"/>
      </w:tblPr>
      <w:tblGrid>
        <w:gridCol w:w="1135"/>
        <w:gridCol w:w="1417"/>
        <w:gridCol w:w="2977"/>
        <w:gridCol w:w="2126"/>
        <w:gridCol w:w="2127"/>
        <w:gridCol w:w="1275"/>
      </w:tblGrid>
      <w:tr w:rsidR="00B016C0" w:rsidTr="006B5A14">
        <w:trPr>
          <w:trHeight w:val="345"/>
        </w:trPr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Всего учащихся в классе</w:t>
            </w:r>
          </w:p>
        </w:tc>
        <w:tc>
          <w:tcPr>
            <w:tcW w:w="29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Средние учебные заведения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Трудоустроились </w:t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Ушли в армию</w:t>
            </w:r>
          </w:p>
        </w:tc>
      </w:tr>
      <w:tr w:rsidR="00B016C0" w:rsidTr="006B5A14">
        <w:trPr>
          <w:trHeight w:val="345"/>
        </w:trPr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 w:rsidP="004F4797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11а 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B016C0" w:rsidTr="006B5A14">
        <w:trPr>
          <w:trHeight w:val="345"/>
        </w:trPr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016C0" w:rsidRPr="009652C7" w:rsidRDefault="00B016C0">
            <w:pPr>
              <w:spacing w:after="0" w:line="240" w:lineRule="auto"/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52C7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</w:p>
        </w:tc>
      </w:tr>
    </w:tbl>
    <w:p w:rsidR="00CB2EAB" w:rsidRDefault="00CB2EAB"/>
    <w:sectPr w:rsidR="00CB2EAB" w:rsidSect="00B016C0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4797"/>
    <w:rsid w:val="001E144A"/>
    <w:rsid w:val="004F4797"/>
    <w:rsid w:val="0054392F"/>
    <w:rsid w:val="006724CC"/>
    <w:rsid w:val="006B5A14"/>
    <w:rsid w:val="009652C7"/>
    <w:rsid w:val="009808E3"/>
    <w:rsid w:val="00AD15D9"/>
    <w:rsid w:val="00B016C0"/>
    <w:rsid w:val="00C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7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Игоревна</cp:lastModifiedBy>
  <cp:revision>4</cp:revision>
  <dcterms:created xsi:type="dcterms:W3CDTF">2022-03-03T03:41:00Z</dcterms:created>
  <dcterms:modified xsi:type="dcterms:W3CDTF">2022-03-03T05:48:00Z</dcterms:modified>
</cp:coreProperties>
</file>