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3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6"/>
        <w:gridCol w:w="646"/>
        <w:gridCol w:w="567"/>
        <w:gridCol w:w="567"/>
        <w:gridCol w:w="709"/>
        <w:gridCol w:w="992"/>
        <w:gridCol w:w="425"/>
        <w:gridCol w:w="426"/>
        <w:gridCol w:w="283"/>
        <w:gridCol w:w="425"/>
        <w:gridCol w:w="426"/>
        <w:gridCol w:w="425"/>
        <w:gridCol w:w="425"/>
        <w:gridCol w:w="425"/>
        <w:gridCol w:w="851"/>
      </w:tblGrid>
      <w:tr w:rsidR="00726987" w:rsidTr="00726987">
        <w:trPr>
          <w:trHeight w:val="557"/>
        </w:trPr>
        <w:tc>
          <w:tcPr>
            <w:tcW w:w="3006" w:type="dxa"/>
          </w:tcPr>
          <w:p w:rsidR="00726987" w:rsidRPr="00CD063F" w:rsidRDefault="00726987" w:rsidP="00726987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CD063F">
              <w:rPr>
                <w:b/>
                <w:bCs/>
                <w:sz w:val="20"/>
                <w:szCs w:val="20"/>
              </w:rPr>
              <w:t>Сезон: осенне-зимний</w:t>
            </w:r>
          </w:p>
          <w:p w:rsidR="00726987" w:rsidRPr="00CD063F" w:rsidRDefault="00726987" w:rsidP="00726987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CD063F">
              <w:rPr>
                <w:b/>
                <w:bCs/>
                <w:sz w:val="20"/>
                <w:szCs w:val="20"/>
              </w:rPr>
              <w:t xml:space="preserve">Возрастная категория: </w:t>
            </w:r>
          </w:p>
          <w:p w:rsidR="00726987" w:rsidRPr="00CD063F" w:rsidRDefault="00726987" w:rsidP="002709AC">
            <w:pPr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 w:rsidRPr="00CD063F">
              <w:rPr>
                <w:b/>
                <w:bCs/>
                <w:sz w:val="20"/>
                <w:szCs w:val="20"/>
              </w:rPr>
              <w:t>7 - 1</w:t>
            </w:r>
            <w:r w:rsidR="002709AC">
              <w:rPr>
                <w:b/>
                <w:bCs/>
                <w:sz w:val="20"/>
                <w:szCs w:val="20"/>
              </w:rPr>
              <w:t>1</w:t>
            </w:r>
            <w:r w:rsidRPr="00CD063F">
              <w:rPr>
                <w:b/>
                <w:bCs/>
                <w:sz w:val="20"/>
                <w:szCs w:val="20"/>
              </w:rPr>
              <w:t>лет</w:t>
            </w:r>
          </w:p>
        </w:tc>
        <w:tc>
          <w:tcPr>
            <w:tcW w:w="6741" w:type="dxa"/>
            <w:gridSpan w:val="13"/>
          </w:tcPr>
          <w:p w:rsidR="00726987" w:rsidRPr="00CD063F" w:rsidRDefault="00726987" w:rsidP="00726987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CD063F">
              <w:rPr>
                <w:b/>
                <w:bCs/>
                <w:sz w:val="28"/>
                <w:szCs w:val="28"/>
              </w:rPr>
              <w:t>Примерное  меню и пищевая ценность приготовляемых блюд</w:t>
            </w:r>
          </w:p>
        </w:tc>
        <w:tc>
          <w:tcPr>
            <w:tcW w:w="851" w:type="dxa"/>
          </w:tcPr>
          <w:p w:rsidR="00726987" w:rsidRPr="00CD063F" w:rsidRDefault="00726987" w:rsidP="00726987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6987" w:rsidTr="00726987">
        <w:trPr>
          <w:trHeight w:val="1005"/>
        </w:trPr>
        <w:tc>
          <w:tcPr>
            <w:tcW w:w="3006" w:type="dxa"/>
            <w:vMerge w:val="restart"/>
          </w:tcPr>
          <w:p w:rsidR="00726987" w:rsidRPr="00CD063F" w:rsidRDefault="00726987" w:rsidP="00726987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CD063F"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646" w:type="dxa"/>
            <w:vMerge w:val="restart"/>
          </w:tcPr>
          <w:p w:rsidR="00726987" w:rsidRPr="00726987" w:rsidRDefault="00726987" w:rsidP="00726987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00726987">
              <w:rPr>
                <w:b/>
                <w:bCs/>
                <w:sz w:val="16"/>
                <w:szCs w:val="16"/>
              </w:rPr>
              <w:t>Масса порции</w:t>
            </w:r>
          </w:p>
        </w:tc>
        <w:tc>
          <w:tcPr>
            <w:tcW w:w="1843" w:type="dxa"/>
            <w:gridSpan w:val="3"/>
          </w:tcPr>
          <w:p w:rsidR="00726987" w:rsidRPr="00726987" w:rsidRDefault="00726987" w:rsidP="00726987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00726987">
              <w:rPr>
                <w:b/>
                <w:bCs/>
                <w:sz w:val="16"/>
                <w:szCs w:val="16"/>
              </w:rPr>
              <w:t>Пищевые вещества (г)</w:t>
            </w:r>
          </w:p>
        </w:tc>
        <w:tc>
          <w:tcPr>
            <w:tcW w:w="992" w:type="dxa"/>
            <w:vMerge w:val="restart"/>
          </w:tcPr>
          <w:p w:rsidR="00726987" w:rsidRPr="00726987" w:rsidRDefault="00726987" w:rsidP="00726987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26987">
              <w:rPr>
                <w:b/>
                <w:bCs/>
                <w:sz w:val="16"/>
                <w:szCs w:val="16"/>
              </w:rPr>
              <w:t>Энергети-ческая</w:t>
            </w:r>
            <w:proofErr w:type="spellEnd"/>
            <w:proofErr w:type="gramEnd"/>
            <w:r w:rsidRPr="00726987">
              <w:rPr>
                <w:b/>
                <w:bCs/>
                <w:sz w:val="16"/>
                <w:szCs w:val="16"/>
              </w:rPr>
              <w:t xml:space="preserve"> ценность (ккал)</w:t>
            </w:r>
          </w:p>
        </w:tc>
        <w:tc>
          <w:tcPr>
            <w:tcW w:w="1559" w:type="dxa"/>
            <w:gridSpan w:val="4"/>
          </w:tcPr>
          <w:p w:rsidR="00726987" w:rsidRPr="00726987" w:rsidRDefault="00726987" w:rsidP="00726987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00726987">
              <w:rPr>
                <w:b/>
                <w:bCs/>
                <w:sz w:val="16"/>
                <w:szCs w:val="16"/>
              </w:rPr>
              <w:t>Витамины (мг)</w:t>
            </w:r>
          </w:p>
        </w:tc>
        <w:tc>
          <w:tcPr>
            <w:tcW w:w="1701" w:type="dxa"/>
            <w:gridSpan w:val="4"/>
          </w:tcPr>
          <w:p w:rsidR="00726987" w:rsidRPr="00726987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987">
              <w:rPr>
                <w:b/>
                <w:bCs/>
                <w:sz w:val="16"/>
                <w:szCs w:val="16"/>
              </w:rPr>
              <w:t>Минеральные вещества (мг)</w:t>
            </w:r>
          </w:p>
        </w:tc>
        <w:tc>
          <w:tcPr>
            <w:tcW w:w="851" w:type="dxa"/>
          </w:tcPr>
          <w:p w:rsidR="00726987" w:rsidRPr="00CD063F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63F">
              <w:rPr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</w:tr>
      <w:tr w:rsidR="00726987" w:rsidTr="00726987">
        <w:trPr>
          <w:trHeight w:val="270"/>
        </w:trPr>
        <w:tc>
          <w:tcPr>
            <w:tcW w:w="3006" w:type="dxa"/>
            <w:vMerge/>
          </w:tcPr>
          <w:p w:rsidR="00726987" w:rsidRPr="00CD063F" w:rsidRDefault="00726987" w:rsidP="00726987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726987" w:rsidRPr="00726987" w:rsidRDefault="00726987" w:rsidP="00726987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00726987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726987" w:rsidRPr="00726987" w:rsidRDefault="00726987" w:rsidP="00726987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00726987">
              <w:rPr>
                <w:b/>
                <w:bCs/>
                <w:sz w:val="16"/>
                <w:szCs w:val="16"/>
              </w:rPr>
              <w:t>Ж</w:t>
            </w:r>
          </w:p>
        </w:tc>
        <w:tc>
          <w:tcPr>
            <w:tcW w:w="709" w:type="dxa"/>
          </w:tcPr>
          <w:p w:rsidR="00726987" w:rsidRPr="00726987" w:rsidRDefault="00726987" w:rsidP="00726987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00726987">
              <w:rPr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992" w:type="dxa"/>
            <w:vMerge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726987" w:rsidRPr="00726987" w:rsidRDefault="00726987" w:rsidP="00726987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00726987">
              <w:rPr>
                <w:b/>
                <w:bCs/>
                <w:sz w:val="16"/>
                <w:szCs w:val="16"/>
              </w:rPr>
              <w:t>В</w:t>
            </w:r>
            <w:proofErr w:type="gramStart"/>
            <w:r w:rsidRPr="00726987">
              <w:rPr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26" w:type="dxa"/>
          </w:tcPr>
          <w:p w:rsidR="00726987" w:rsidRPr="00726987" w:rsidRDefault="00726987" w:rsidP="00726987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00726987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283" w:type="dxa"/>
          </w:tcPr>
          <w:p w:rsidR="00726987" w:rsidRPr="00726987" w:rsidRDefault="00726987" w:rsidP="00726987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00726987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425" w:type="dxa"/>
          </w:tcPr>
          <w:p w:rsidR="00726987" w:rsidRPr="00726987" w:rsidRDefault="00726987" w:rsidP="00726987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00726987">
              <w:rPr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426" w:type="dxa"/>
          </w:tcPr>
          <w:p w:rsidR="00726987" w:rsidRPr="00726987" w:rsidRDefault="00726987" w:rsidP="00726987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26987">
              <w:rPr>
                <w:b/>
                <w:bCs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425" w:type="dxa"/>
          </w:tcPr>
          <w:p w:rsidR="00726987" w:rsidRPr="00CD063F" w:rsidRDefault="00726987" w:rsidP="00726987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D063F">
              <w:rPr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5" w:type="dxa"/>
          </w:tcPr>
          <w:p w:rsidR="00726987" w:rsidRPr="00CD063F" w:rsidRDefault="00726987" w:rsidP="00726987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D063F">
              <w:rPr>
                <w:b/>
                <w:bCs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425" w:type="dxa"/>
          </w:tcPr>
          <w:p w:rsidR="00726987" w:rsidRPr="00CD063F" w:rsidRDefault="00726987" w:rsidP="00726987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CD063F">
              <w:rPr>
                <w:b/>
                <w:bCs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851" w:type="dxa"/>
          </w:tcPr>
          <w:p w:rsidR="00726987" w:rsidRPr="00CD063F" w:rsidRDefault="00726987" w:rsidP="00726987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6987" w:rsidTr="00726987">
        <w:trPr>
          <w:trHeight w:val="270"/>
        </w:trPr>
        <w:tc>
          <w:tcPr>
            <w:tcW w:w="3006" w:type="dxa"/>
          </w:tcPr>
          <w:p w:rsidR="00726987" w:rsidRPr="00CD063F" w:rsidRDefault="00726987" w:rsidP="00726987">
            <w:pPr>
              <w:autoSpaceDE w:val="0"/>
              <w:jc w:val="center"/>
              <w:rPr>
                <w:sz w:val="20"/>
                <w:szCs w:val="20"/>
              </w:rPr>
            </w:pPr>
            <w:r w:rsidRPr="00CD063F"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</w:tcPr>
          <w:p w:rsidR="00726987" w:rsidRPr="00726987" w:rsidRDefault="00726987" w:rsidP="00726987">
            <w:pPr>
              <w:autoSpaceDE w:val="0"/>
              <w:jc w:val="center"/>
              <w:rPr>
                <w:sz w:val="16"/>
                <w:szCs w:val="16"/>
              </w:rPr>
            </w:pPr>
            <w:r w:rsidRPr="0072698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26987" w:rsidRPr="00726987" w:rsidRDefault="00726987" w:rsidP="00726987">
            <w:pPr>
              <w:autoSpaceDE w:val="0"/>
              <w:jc w:val="center"/>
              <w:rPr>
                <w:sz w:val="16"/>
                <w:szCs w:val="16"/>
              </w:rPr>
            </w:pPr>
            <w:r w:rsidRPr="00726987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726987" w:rsidRPr="00726987" w:rsidRDefault="00726987" w:rsidP="00726987">
            <w:pPr>
              <w:autoSpaceDE w:val="0"/>
              <w:jc w:val="center"/>
              <w:rPr>
                <w:sz w:val="16"/>
                <w:szCs w:val="16"/>
              </w:rPr>
            </w:pPr>
            <w:r w:rsidRPr="00726987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26987" w:rsidRPr="00726987" w:rsidRDefault="00726987" w:rsidP="00726987">
            <w:pPr>
              <w:autoSpaceDE w:val="0"/>
              <w:jc w:val="center"/>
              <w:rPr>
                <w:sz w:val="16"/>
                <w:szCs w:val="16"/>
              </w:rPr>
            </w:pPr>
            <w:r w:rsidRPr="00726987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726987" w:rsidRPr="00726987" w:rsidRDefault="00726987" w:rsidP="00726987">
            <w:pPr>
              <w:autoSpaceDE w:val="0"/>
              <w:jc w:val="center"/>
              <w:rPr>
                <w:sz w:val="16"/>
                <w:szCs w:val="16"/>
              </w:rPr>
            </w:pPr>
            <w:r w:rsidRPr="00726987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726987" w:rsidRPr="00726987" w:rsidRDefault="00726987" w:rsidP="00726987">
            <w:pPr>
              <w:autoSpaceDE w:val="0"/>
              <w:jc w:val="center"/>
              <w:rPr>
                <w:sz w:val="16"/>
                <w:szCs w:val="16"/>
              </w:rPr>
            </w:pPr>
            <w:r w:rsidRPr="00726987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726987" w:rsidRPr="00726987" w:rsidRDefault="00726987" w:rsidP="00726987">
            <w:pPr>
              <w:autoSpaceDE w:val="0"/>
              <w:jc w:val="center"/>
              <w:rPr>
                <w:sz w:val="16"/>
                <w:szCs w:val="16"/>
              </w:rPr>
            </w:pPr>
            <w:r w:rsidRPr="00726987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726987" w:rsidRPr="00726987" w:rsidRDefault="00726987" w:rsidP="00726987">
            <w:pPr>
              <w:autoSpaceDE w:val="0"/>
              <w:jc w:val="center"/>
              <w:rPr>
                <w:sz w:val="16"/>
                <w:szCs w:val="16"/>
              </w:rPr>
            </w:pPr>
            <w:r w:rsidRPr="00726987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726987" w:rsidRPr="00726987" w:rsidRDefault="00726987" w:rsidP="00726987">
            <w:pPr>
              <w:autoSpaceDE w:val="0"/>
              <w:jc w:val="center"/>
              <w:rPr>
                <w:sz w:val="16"/>
                <w:szCs w:val="16"/>
              </w:rPr>
            </w:pPr>
            <w:r w:rsidRPr="00726987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726987" w:rsidRPr="00726987" w:rsidRDefault="00726987" w:rsidP="00726987">
            <w:pPr>
              <w:autoSpaceDE w:val="0"/>
              <w:jc w:val="center"/>
              <w:rPr>
                <w:sz w:val="16"/>
                <w:szCs w:val="16"/>
              </w:rPr>
            </w:pPr>
            <w:r w:rsidRPr="00726987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726987" w:rsidRPr="00CD063F" w:rsidRDefault="00726987" w:rsidP="00726987">
            <w:pPr>
              <w:autoSpaceDE w:val="0"/>
              <w:jc w:val="center"/>
              <w:rPr>
                <w:sz w:val="20"/>
                <w:szCs w:val="20"/>
              </w:rPr>
            </w:pPr>
            <w:r w:rsidRPr="00CD063F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726987" w:rsidRPr="00CD063F" w:rsidRDefault="00726987" w:rsidP="00726987">
            <w:pPr>
              <w:autoSpaceDE w:val="0"/>
              <w:jc w:val="center"/>
              <w:rPr>
                <w:sz w:val="20"/>
                <w:szCs w:val="20"/>
              </w:rPr>
            </w:pPr>
            <w:r w:rsidRPr="00CD063F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726987" w:rsidRDefault="00726987" w:rsidP="00726987">
            <w:pPr>
              <w:autoSpaceDE w:val="0"/>
              <w:jc w:val="center"/>
            </w:pPr>
            <w:r w:rsidRPr="00CD063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726987" w:rsidRDefault="00726987" w:rsidP="00726987">
            <w:pPr>
              <w:autoSpaceDE w:val="0"/>
              <w:jc w:val="center"/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771C92" w:rsidRDefault="00726987" w:rsidP="00726987">
            <w:pPr>
              <w:autoSpaceDE w:val="0"/>
              <w:rPr>
                <w:color w:val="000000"/>
                <w:sz w:val="20"/>
                <w:szCs w:val="20"/>
                <w:highlight w:val="yellow"/>
              </w:rPr>
            </w:pPr>
            <w:r w:rsidRPr="00771C92">
              <w:rPr>
                <w:b/>
                <w:bCs/>
                <w:color w:val="000000"/>
                <w:sz w:val="20"/>
                <w:szCs w:val="20"/>
                <w:highlight w:val="yellow"/>
              </w:rPr>
              <w:t>1-й день</w:t>
            </w:r>
            <w:r w:rsidR="00C90D5D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3 недели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726987" w:rsidRPr="00771C92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726987" w:rsidRPr="00771C92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726987" w:rsidRPr="00771C92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726987" w:rsidRPr="00771C92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Каша из рисовой крупы с молоком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48,2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171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Салат из редиса с огурцами и яйцом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31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376</w:t>
            </w:r>
          </w:p>
        </w:tc>
      </w:tr>
      <w:tr w:rsidR="00726987" w:rsidRPr="003365ED" w:rsidTr="00726987">
        <w:trPr>
          <w:trHeight w:val="285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Бутерброд с сыром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9,3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14,2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3</w:t>
            </w:r>
          </w:p>
        </w:tc>
      </w:tr>
      <w:tr w:rsidR="00726987" w:rsidRPr="003365ED" w:rsidTr="00726987">
        <w:trPr>
          <w:trHeight w:val="33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23.6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18.1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679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Обед 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Суп дальневосточный с мясом и сметаной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161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Курица тушеная в соусе сметанном с томатом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13,68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3,04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178,4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  <w:r w:rsidRPr="003365ED">
              <w:rPr>
                <w:color w:val="000000"/>
                <w:sz w:val="20"/>
                <w:szCs w:val="20"/>
              </w:rPr>
              <w:t>/331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 xml:space="preserve">Пюре картофельное 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3,12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18,5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132,6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</w:rPr>
            </w:pPr>
            <w:r w:rsidRPr="003365ED">
              <w:rPr>
                <w:color w:val="000000"/>
              </w:rPr>
              <w:t>312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C90D5D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421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24,4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389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Салат из свежих помидоров со сладким перцем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31,02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94,4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801,6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  <w:u w:val="single"/>
              </w:rPr>
              <w:t>Всего за день: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49.12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199,2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1480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26987" w:rsidRPr="003365ED" w:rsidTr="00242FFA">
        <w:trPr>
          <w:trHeight w:val="322"/>
        </w:trPr>
        <w:tc>
          <w:tcPr>
            <w:tcW w:w="3006" w:type="dxa"/>
          </w:tcPr>
          <w:p w:rsidR="00726987" w:rsidRPr="00771C92" w:rsidRDefault="00726987" w:rsidP="00726987">
            <w:pPr>
              <w:autoSpaceDE w:val="0"/>
              <w:rPr>
                <w:color w:val="000000"/>
                <w:sz w:val="20"/>
                <w:szCs w:val="20"/>
                <w:highlight w:val="yellow"/>
              </w:rPr>
            </w:pPr>
            <w:r w:rsidRPr="00771C92">
              <w:rPr>
                <w:b/>
                <w:bCs/>
                <w:color w:val="000000"/>
                <w:sz w:val="20"/>
                <w:szCs w:val="20"/>
                <w:highlight w:val="yellow"/>
              </w:rPr>
              <w:t>2-й день</w:t>
            </w:r>
            <w:r w:rsidR="00C90D5D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3 недели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Каша жидкая молочная из манной крупы с маслом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11,3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181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Кофейный напиток с молоком сгущенным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3,46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25,9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379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Салат из моркови с курагой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18,16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19,6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420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13,96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16,38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97,16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592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Суп картофельный с мясными фрикадельками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23,3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104/105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Салат из свеклы с сыром и чесноком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50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 xml:space="preserve">Жаркое </w:t>
            </w:r>
            <w:proofErr w:type="gramStart"/>
            <w:r w:rsidRPr="003365ED">
              <w:rPr>
                <w:color w:val="000000"/>
                <w:sz w:val="20"/>
                <w:szCs w:val="20"/>
              </w:rPr>
              <w:t>по домашнему</w:t>
            </w:r>
            <w:proofErr w:type="gramEnd"/>
            <w:r w:rsidRPr="003365ED">
              <w:rPr>
                <w:color w:val="000000"/>
                <w:sz w:val="20"/>
                <w:szCs w:val="20"/>
              </w:rPr>
              <w:t xml:space="preserve"> из говядины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17,1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259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Чай с лимоном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377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19,6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420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34,7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27,8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89,4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  <w:u w:val="single"/>
              </w:rPr>
              <w:t>Всего за день: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48,26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44,18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186,56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1412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771C92" w:rsidRDefault="00726987" w:rsidP="00726987">
            <w:pPr>
              <w:autoSpaceDE w:val="0"/>
              <w:rPr>
                <w:color w:val="000000"/>
                <w:sz w:val="20"/>
                <w:szCs w:val="20"/>
                <w:highlight w:val="yellow"/>
              </w:rPr>
            </w:pPr>
            <w:r w:rsidRPr="00771C92">
              <w:rPr>
                <w:b/>
                <w:bCs/>
                <w:color w:val="000000"/>
                <w:sz w:val="20"/>
                <w:szCs w:val="20"/>
                <w:highlight w:val="yellow"/>
              </w:rPr>
              <w:t>3 -й день</w:t>
            </w:r>
            <w:r w:rsidR="00C90D5D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3 недели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Крупеник из гречневой крупы с маслом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184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Салат из овощей с капустой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43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lastRenderedPageBreak/>
              <w:t>Хлеб пшеничный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19,6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420</w:t>
            </w:r>
          </w:p>
        </w:tc>
      </w:tr>
      <w:tr w:rsidR="00726987" w:rsidRPr="003365ED" w:rsidTr="00726987">
        <w:trPr>
          <w:trHeight w:val="33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</w:rPr>
              <w:t>376</w:t>
            </w:r>
          </w:p>
        </w:tc>
      </w:tr>
      <w:tr w:rsidR="00726987" w:rsidRPr="003365ED" w:rsidTr="00726987">
        <w:trPr>
          <w:trHeight w:val="165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яблоко свежее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19.4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19.3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616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Рассольник ленинградский с пшеничной крупой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20,5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96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Рыба, запеченная под молочным соусом с картофельным пюре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20,52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372,6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233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Салат картофельный с морковью и зеленым горошком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14,7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40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Компот из сухофруктов с сахаром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21,82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87,6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349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19,6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420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34,12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103,62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835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  <w:u w:val="single"/>
              </w:rPr>
              <w:t>Всего за день: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47,4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53.4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195,12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1451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771C92" w:rsidRDefault="00726987" w:rsidP="00726987">
            <w:pPr>
              <w:autoSpaceDE w:val="0"/>
              <w:rPr>
                <w:color w:val="000000"/>
                <w:sz w:val="20"/>
                <w:szCs w:val="20"/>
                <w:highlight w:val="yellow"/>
              </w:rPr>
            </w:pPr>
            <w:r w:rsidRPr="00771C92">
              <w:rPr>
                <w:b/>
                <w:bCs/>
                <w:color w:val="000000"/>
                <w:sz w:val="20"/>
                <w:szCs w:val="20"/>
                <w:highlight w:val="yellow"/>
              </w:rPr>
              <w:t>4 -й день</w:t>
            </w:r>
            <w:r w:rsidR="00C90D5D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3 недели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Каша вязкая молочная из овсяной крупы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55,3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</w:rPr>
            </w:pPr>
            <w:r w:rsidRPr="003365ED">
              <w:rPr>
                <w:color w:val="000000"/>
              </w:rPr>
              <w:t>173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Салат из свежих овощей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29</w:t>
            </w:r>
          </w:p>
        </w:tc>
      </w:tr>
      <w:tr w:rsidR="00726987" w:rsidRPr="003365ED" w:rsidTr="00726987">
        <w:trPr>
          <w:trHeight w:val="495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17,7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378</w:t>
            </w:r>
          </w:p>
        </w:tc>
      </w:tr>
      <w:tr w:rsidR="00726987" w:rsidRPr="003365ED" w:rsidTr="00726987">
        <w:trPr>
          <w:trHeight w:val="33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Бутерброд с маслом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14,3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13,4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22,1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Суп картофельный с рыбными фрикадельками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24,1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106/107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бефстроганов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Макароны отварные с маслом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36,6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203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винегрет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67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421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Кисель из варенья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24,8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360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37,06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25,7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126,8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818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  <w:u w:val="single"/>
              </w:rPr>
              <w:t>Всего за день: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50,4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47,8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1443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771C92" w:rsidRDefault="00726987" w:rsidP="00726987">
            <w:pPr>
              <w:autoSpaceDE w:val="0"/>
              <w:rPr>
                <w:color w:val="000000"/>
                <w:sz w:val="20"/>
                <w:szCs w:val="20"/>
                <w:highlight w:val="yellow"/>
              </w:rPr>
            </w:pPr>
            <w:r w:rsidRPr="00771C92">
              <w:rPr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5-й день</w:t>
            </w:r>
            <w:r w:rsidR="00C90D5D">
              <w:rPr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 xml:space="preserve"> 3 недели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Cs/>
                <w:color w:val="000000"/>
                <w:sz w:val="20"/>
                <w:szCs w:val="20"/>
              </w:rPr>
              <w:t xml:space="preserve">Запеканка из творога с </w:t>
            </w:r>
            <w:r>
              <w:rPr>
                <w:bCs/>
                <w:color w:val="000000"/>
                <w:sz w:val="20"/>
                <w:szCs w:val="20"/>
              </w:rPr>
              <w:t>соусом яблочным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24,5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65ED">
              <w:rPr>
                <w:bCs/>
                <w:color w:val="000000"/>
                <w:sz w:val="20"/>
                <w:szCs w:val="20"/>
              </w:rPr>
              <w:t>223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Cs/>
                <w:color w:val="000000"/>
                <w:sz w:val="20"/>
                <w:szCs w:val="20"/>
              </w:rPr>
              <w:t>Какао с  молоком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3,76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26,7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150,8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65ED">
              <w:rPr>
                <w:bCs/>
                <w:color w:val="000000"/>
                <w:sz w:val="20"/>
                <w:szCs w:val="20"/>
              </w:rPr>
              <w:t>382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Cs/>
                <w:color w:val="000000"/>
                <w:sz w:val="20"/>
                <w:szCs w:val="20"/>
              </w:rPr>
              <w:t>Салат фруктовый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726987" w:rsidRPr="003365ED" w:rsidTr="00726987">
        <w:trPr>
          <w:trHeight w:val="222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bCs/>
                <w:color w:val="000000"/>
                <w:sz w:val="20"/>
                <w:szCs w:val="20"/>
              </w:rPr>
            </w:pPr>
            <w:r w:rsidRPr="003365ED">
              <w:rPr>
                <w:bCs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23,6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</w:rPr>
              <w:t>338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25.76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86.8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548,8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Cs/>
                <w:color w:val="000000"/>
                <w:sz w:val="20"/>
                <w:szCs w:val="20"/>
              </w:rPr>
              <w:t>Борщ с фасолью и картофелем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20,3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141,5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65ED">
              <w:rPr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726987" w:rsidRPr="003365ED" w:rsidTr="00726987">
        <w:trPr>
          <w:trHeight w:val="255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Cs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41,4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235,6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65ED">
              <w:rPr>
                <w:bCs/>
                <w:color w:val="000000"/>
                <w:sz w:val="20"/>
                <w:szCs w:val="20"/>
              </w:rPr>
              <w:t>304</w:t>
            </w:r>
          </w:p>
        </w:tc>
      </w:tr>
      <w:tr w:rsidR="00726987" w:rsidRPr="003365ED" w:rsidTr="00726987">
        <w:trPr>
          <w:trHeight w:val="142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bCs/>
                <w:color w:val="000000"/>
                <w:sz w:val="20"/>
                <w:szCs w:val="20"/>
              </w:rPr>
            </w:pPr>
            <w:r w:rsidRPr="003365ED">
              <w:rPr>
                <w:bCs/>
                <w:color w:val="000000"/>
                <w:sz w:val="20"/>
                <w:szCs w:val="20"/>
              </w:rPr>
              <w:t>Сосиски отварные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21,2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229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65ED">
              <w:rPr>
                <w:bCs/>
                <w:color w:val="000000"/>
                <w:sz w:val="20"/>
                <w:szCs w:val="20"/>
              </w:rPr>
              <w:t>243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Cs/>
                <w:color w:val="000000"/>
                <w:sz w:val="20"/>
                <w:szCs w:val="20"/>
              </w:rPr>
              <w:t>Салат картофельный с капустой свежей и кукурузой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11,6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65ED">
              <w:rPr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19,6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65ED">
              <w:rPr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  <w:u w:val="single"/>
              </w:rPr>
              <w:t>376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  <w:u w:val="single"/>
              </w:rPr>
              <w:t>Итого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20,8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39,9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879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  <w:u w:val="single"/>
              </w:rPr>
              <w:t>Всего за день: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46,5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50,1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195,6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1427,8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771C92" w:rsidRDefault="00726987" w:rsidP="00726987">
            <w:pPr>
              <w:autoSpaceDE w:val="0"/>
              <w:rPr>
                <w:color w:val="000000"/>
                <w:sz w:val="20"/>
                <w:szCs w:val="20"/>
                <w:highlight w:val="yellow"/>
              </w:rPr>
            </w:pPr>
            <w:r w:rsidRPr="00771C92">
              <w:rPr>
                <w:b/>
                <w:bCs/>
                <w:color w:val="000000"/>
                <w:sz w:val="20"/>
                <w:szCs w:val="20"/>
                <w:highlight w:val="yellow"/>
              </w:rPr>
              <w:t>6-й день</w:t>
            </w:r>
            <w:r w:rsidR="00C90D5D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4 неделя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Картофельное пюре с яйцом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3,45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25,2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128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lastRenderedPageBreak/>
              <w:t>Салат из овощей с сухофруктами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24,8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44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Кисель из яблок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30,12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352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4,74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28,9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140,28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</w:rPr>
            </w:pPr>
            <w:r w:rsidRPr="003365ED">
              <w:rPr>
                <w:color w:val="000000"/>
              </w:rPr>
              <w:t>420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10,21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109,02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602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Суп с горохом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7,07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5,42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23,1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169,75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119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Голубцы с говядиной и рисом с соусом сметанным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8,97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225,4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287/3330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Сельдь рубленная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11,6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11,6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78</w:t>
            </w:r>
          </w:p>
        </w:tc>
      </w:tr>
      <w:tr w:rsidR="00726987" w:rsidRPr="003365ED" w:rsidTr="00726987">
        <w:trPr>
          <w:trHeight w:val="126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Кисель из груш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28,4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342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24,15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116,9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420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36,5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28,62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96,22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799,25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  <w:u w:val="single"/>
              </w:rPr>
              <w:t>Всего за день: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46,71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42,42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205,24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1401,25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771C92" w:rsidRDefault="00726987" w:rsidP="00726987">
            <w:pPr>
              <w:autoSpaceDE w:val="0"/>
              <w:rPr>
                <w:color w:val="000000"/>
                <w:sz w:val="20"/>
                <w:szCs w:val="20"/>
                <w:highlight w:val="yellow"/>
              </w:rPr>
            </w:pPr>
            <w:r w:rsidRPr="00771C92">
              <w:rPr>
                <w:b/>
                <w:bCs/>
                <w:color w:val="000000"/>
                <w:sz w:val="20"/>
                <w:szCs w:val="20"/>
                <w:highlight w:val="yellow"/>
              </w:rPr>
              <w:t>7-й день</w:t>
            </w:r>
            <w:r w:rsidR="00C90D5D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4 неделя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Каша перловая рассыпчатая с маслом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36,7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171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Салат из свеклы с сыром и чесноком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36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Яйцо варенное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209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19,76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91,96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Чай с лимоном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377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16,84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22,7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82,26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601,96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Суп с пшеничной крупой и мясными фрикадельками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250./35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13,3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117./105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Тефтели из говядины с соусом сметанным с томатом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12,2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278./331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Картофель отварной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21,4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141,9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310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19,6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tabs>
                <w:tab w:val="center" w:pos="445"/>
              </w:tabs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420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 xml:space="preserve">Салат летний 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34</w:t>
            </w:r>
          </w:p>
        </w:tc>
      </w:tr>
      <w:tr w:rsidR="00726987" w:rsidRPr="003365ED" w:rsidTr="00726987">
        <w:trPr>
          <w:trHeight w:val="225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Сок морковный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12,2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57,6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</w:rPr>
              <w:t>389</w:t>
            </w:r>
          </w:p>
        </w:tc>
      </w:tr>
      <w:tr w:rsidR="00726987" w:rsidRPr="003365ED" w:rsidTr="00726987">
        <w:trPr>
          <w:trHeight w:val="224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Яблоко свежее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</w:rPr>
              <w:t>338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28,7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811,4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  <w:u w:val="single"/>
              </w:rPr>
              <w:t>Всего за день: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45,54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183,06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1413,36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771C92" w:rsidRDefault="00726987" w:rsidP="00726987">
            <w:pPr>
              <w:autoSpaceDE w:val="0"/>
              <w:rPr>
                <w:color w:val="000000"/>
                <w:sz w:val="20"/>
                <w:szCs w:val="20"/>
                <w:highlight w:val="yellow"/>
              </w:rPr>
            </w:pPr>
            <w:r w:rsidRPr="00771C92">
              <w:rPr>
                <w:b/>
                <w:bCs/>
                <w:color w:val="000000"/>
                <w:sz w:val="20"/>
                <w:szCs w:val="20"/>
                <w:highlight w:val="yellow"/>
              </w:rPr>
              <w:t>8-й день</w:t>
            </w:r>
            <w:r w:rsidR="00C90D5D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4 недели 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Оладьи из творога с йогуртом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23,6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238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225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3,76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26,7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150,8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382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Булочка школьная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29,4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428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Салат фруктовый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365ED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25,66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19,8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88,7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605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Борщ с капустой свежей и картофелем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1,46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3,92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12,16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89,8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82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Биточки  рыбные (треска) с соусом сметанным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234../330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40,7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249,6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302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Салат из моркови с яблоками с яйцом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65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Компот из абрикосов консервированных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347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22,06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25,6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800,8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  <w:u w:val="single"/>
              </w:rPr>
              <w:t>Всего за день: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47,7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45,4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1405,8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771C92" w:rsidRDefault="00726987" w:rsidP="00726987">
            <w:pPr>
              <w:autoSpaceDE w:val="0"/>
              <w:rPr>
                <w:color w:val="000000"/>
                <w:sz w:val="20"/>
                <w:szCs w:val="20"/>
                <w:highlight w:val="yellow"/>
              </w:rPr>
            </w:pPr>
            <w:r w:rsidRPr="00771C92">
              <w:rPr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>9-й день</w:t>
            </w:r>
            <w:r w:rsidR="00C90D5D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4 недели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Кофейный напиток с молоком сгущенным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26987">
              <w:rPr>
                <w:color w:val="000000"/>
                <w:sz w:val="16"/>
                <w:szCs w:val="16"/>
              </w:rPr>
              <w:t>3,58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2,68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28,34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379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 xml:space="preserve">запеканка картофельная с капустой белокочанной и </w:t>
            </w:r>
            <w:proofErr w:type="gramStart"/>
            <w:r w:rsidRPr="003365ED">
              <w:rPr>
                <w:color w:val="000000"/>
                <w:sz w:val="20"/>
                <w:szCs w:val="20"/>
              </w:rPr>
              <w:t>соусом</w:t>
            </w:r>
            <w:proofErr w:type="gramEnd"/>
            <w:r w:rsidRPr="003365ED">
              <w:rPr>
                <w:color w:val="000000"/>
                <w:sz w:val="20"/>
                <w:szCs w:val="20"/>
              </w:rPr>
              <w:t xml:space="preserve"> сметанным с томатом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34,35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161/330</w:t>
            </w:r>
          </w:p>
        </w:tc>
      </w:tr>
      <w:tr w:rsidR="00726987" w:rsidRPr="003365ED" w:rsidTr="00726987">
        <w:trPr>
          <w:trHeight w:val="525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Салат из свежих помидоров со сладким перцем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726987" w:rsidRPr="003365ED" w:rsidTr="00726987">
        <w:trPr>
          <w:trHeight w:val="255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Бу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3365ED">
              <w:rPr>
                <w:color w:val="000000"/>
                <w:sz w:val="20"/>
                <w:szCs w:val="20"/>
              </w:rPr>
              <w:t xml:space="preserve">ерброд с сыром 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9,3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14,2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16,28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29,38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82,39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619,4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 xml:space="preserve">Рассольник </w:t>
            </w:r>
            <w:r>
              <w:rPr>
                <w:color w:val="000000"/>
                <w:sz w:val="20"/>
                <w:szCs w:val="20"/>
              </w:rPr>
              <w:t>ленинградский с рисовой крупой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16,5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Печень говяжья по страгоновски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21,7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16,8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6,08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262,4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255./332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3,12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18,57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132,6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312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Винегрет овощной с растительным маслом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67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420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Сок абрикосовый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124,8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389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33,4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29.9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843,5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  <w:u w:val="single"/>
              </w:rPr>
              <w:t>Всего за день: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49,6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59,2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191,39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1462,9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771C92" w:rsidRDefault="00726987" w:rsidP="00726987">
            <w:pPr>
              <w:autoSpaceDE w:val="0"/>
              <w:rPr>
                <w:color w:val="000000"/>
                <w:sz w:val="20"/>
                <w:szCs w:val="20"/>
                <w:highlight w:val="yellow"/>
              </w:rPr>
            </w:pPr>
            <w:r w:rsidRPr="00771C92">
              <w:rPr>
                <w:b/>
                <w:bCs/>
                <w:color w:val="000000"/>
                <w:sz w:val="20"/>
                <w:szCs w:val="20"/>
                <w:highlight w:val="yellow"/>
              </w:rPr>
              <w:t>10-й день</w:t>
            </w:r>
            <w:r w:rsidR="00C90D5D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4 недели</w:t>
            </w:r>
            <w:bookmarkStart w:id="0" w:name="_GoBack"/>
            <w:bookmarkEnd w:id="0"/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Колбаски отварные  детские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97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Макароны отварные с сыром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168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Томаты свежие с растительным маслом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25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Чай с лимоном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133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4,74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0,69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28,9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140,28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420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22,74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31,69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49,9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572,28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 xml:space="preserve">Суп с </w:t>
            </w:r>
            <w:r>
              <w:rPr>
                <w:color w:val="000000"/>
                <w:sz w:val="20"/>
                <w:szCs w:val="20"/>
              </w:rPr>
              <w:t>клецками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118./392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Каша рисовая с маслом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171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9,48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Биточки паровые с соусом сметанным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281./330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Салат из моркови с курагой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22,7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63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color w:val="000000"/>
                <w:sz w:val="20"/>
                <w:szCs w:val="20"/>
              </w:rPr>
              <w:t>Компот из кураги сушенной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140,2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</w:rPr>
              <w:t>348</w:t>
            </w: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21,5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20,9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139,88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833,7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26987" w:rsidRPr="003365ED" w:rsidTr="00726987">
        <w:trPr>
          <w:trHeight w:val="270"/>
        </w:trPr>
        <w:tc>
          <w:tcPr>
            <w:tcW w:w="3006" w:type="dxa"/>
          </w:tcPr>
          <w:p w:rsidR="00726987" w:rsidRPr="003365ED" w:rsidRDefault="00726987" w:rsidP="00726987">
            <w:pPr>
              <w:autoSpaceDE w:val="0"/>
              <w:rPr>
                <w:color w:val="000000"/>
                <w:sz w:val="20"/>
                <w:szCs w:val="20"/>
              </w:rPr>
            </w:pPr>
            <w:r w:rsidRPr="003365ED">
              <w:rPr>
                <w:b/>
                <w:bCs/>
                <w:color w:val="000000"/>
                <w:sz w:val="20"/>
                <w:szCs w:val="20"/>
                <w:u w:val="single"/>
              </w:rPr>
              <w:t>Всего за день:</w:t>
            </w:r>
          </w:p>
        </w:tc>
        <w:tc>
          <w:tcPr>
            <w:tcW w:w="646" w:type="dxa"/>
            <w:vAlign w:val="center"/>
          </w:tcPr>
          <w:p w:rsidR="00726987" w:rsidRPr="00726987" w:rsidRDefault="00726987" w:rsidP="0072698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44,24</w:t>
            </w:r>
          </w:p>
        </w:tc>
        <w:tc>
          <w:tcPr>
            <w:tcW w:w="567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52,5</w:t>
            </w:r>
          </w:p>
        </w:tc>
        <w:tc>
          <w:tcPr>
            <w:tcW w:w="709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189,78</w:t>
            </w:r>
          </w:p>
        </w:tc>
        <w:tc>
          <w:tcPr>
            <w:tcW w:w="992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726987">
              <w:rPr>
                <w:color w:val="000000"/>
                <w:sz w:val="16"/>
                <w:szCs w:val="16"/>
              </w:rPr>
              <w:t>1405,98</w:t>
            </w: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26987" w:rsidRPr="00726987" w:rsidRDefault="00726987" w:rsidP="0072698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987" w:rsidRPr="003365ED" w:rsidRDefault="00726987" w:rsidP="007269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C06A4" w:rsidRDefault="000C06A4"/>
    <w:sectPr w:rsidR="000C06A4" w:rsidSect="00726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C53"/>
    <w:rsid w:val="000861FF"/>
    <w:rsid w:val="000C06A4"/>
    <w:rsid w:val="00242FFA"/>
    <w:rsid w:val="002709AC"/>
    <w:rsid w:val="005609D2"/>
    <w:rsid w:val="00726987"/>
    <w:rsid w:val="00C90D5D"/>
    <w:rsid w:val="00D01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7269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a3"/>
    <w:uiPriority w:val="99"/>
    <w:unhideWhenUsed/>
    <w:rsid w:val="007269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7269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5"/>
    <w:uiPriority w:val="99"/>
    <w:unhideWhenUsed/>
    <w:rsid w:val="0072698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7269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a3"/>
    <w:uiPriority w:val="99"/>
    <w:unhideWhenUsed/>
    <w:rsid w:val="007269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7269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5"/>
    <w:uiPriority w:val="99"/>
    <w:unhideWhenUsed/>
    <w:rsid w:val="0072698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B053-BA9B-40C6-9FC5-8AB1E96B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5</cp:revision>
  <dcterms:created xsi:type="dcterms:W3CDTF">2017-12-08T03:06:00Z</dcterms:created>
  <dcterms:modified xsi:type="dcterms:W3CDTF">2020-09-14T04:46:00Z</dcterms:modified>
</cp:coreProperties>
</file>